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交警辅助考试员工作总结(通用18篇)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交警辅助考试员工作总结1时光荏苒，20xx年在紧张忙碌的工作中临近尾声。一年来，在局、所**及同事们的帮助指导下，通过自身努力，我成功从一名大学生转型为称职的国家公职人员，并在业务素质、工作能力等方面得到大幅提升，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和业务素质是做好财务工作的必要条件，也是作为一名合格*员的基本前提。一年来，我不断加强**理论和方针**的学习，通过参加学习活动和坚持自学等多种形式，认真学习了*的路线、方针、**，用理论知识武装头脑，指导各项工作。同时，重点学习了财务工作相关规定，自觉按照国家**和程序办事。努力钻研业务知识，积极参加部门**的各种业务技能培训，充分利用业余时间，加强财务知识学习，保障了财务知识不断更新，工作水*有效提高。</w:t>
      </w:r>
    </w:p>
    <w:p>
      <w:pPr>
        <w:ind w:left="0" w:right="0" w:firstLine="560"/>
        <w:spacing w:before="450" w:after="450" w:line="312" w:lineRule="auto"/>
      </w:pPr>
      <w:r>
        <w:rPr>
          <w:rFonts w:ascii="宋体" w:hAnsi="宋体" w:eastAsia="宋体" w:cs="宋体"/>
          <w:color w:val="000"/>
          <w:sz w:val="28"/>
          <w:szCs w:val="28"/>
        </w:rPr>
        <w:t xml:space="preserve">&gt;二、严格履职，扎实做好本职工作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一年来，我能认真履行岗位职责，自觉服从**和**安排，脚踏实地、忠于职守、尽职尽责，按时、保质保量的完成了本职工作，合理合法的处理了相关财会业务。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和会计基础工作规范化要求进行财务报账。在审核原始凭证时，对不真实、不合规、不合法的原始凭证敢于指出，不予报销;对记载不准确、不完整的原始凭证，予以退回，要求经办人员更正、补充。通过认真的审核和**，保证了会计凭证手续齐备、规范合法，确保了我所会计信息的真实、合法、准确、完整。同时，定期向**汇报财会业务执行情况，积极协调财务室与其他科室关系，认真完成**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今后的工作中，我将更加严格要求自己，进一步加强业务知识学习，努力提高工作水*，以对工作高度负责的态度，**思想、实事求是、发奋努力，力争更好地完成各项目标任务，不辜负**和同志们对我的期望。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交警辅助考试员工作总结2</w:t>
      </w:r>
    </w:p>
    <w:p>
      <w:pPr>
        <w:ind w:left="0" w:right="0" w:firstLine="560"/>
        <w:spacing w:before="450" w:after="450" w:line="312" w:lineRule="auto"/>
      </w:pPr>
      <w:r>
        <w:rPr>
          <w:rFonts w:ascii="宋体" w:hAnsi="宋体" w:eastAsia="宋体" w:cs="宋体"/>
          <w:color w:val="000"/>
          <w:sz w:val="28"/>
          <w:szCs w:val="28"/>
        </w:rPr>
        <w:t xml:space="preserve">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实施办法》、《蒙城县农村义务教育阶段家庭贫困寄宿生生活费补助管理办法》等有关规章**，明确了我县义务教育经费保障机制**中补助资金新的补助标准及补助办法、**的实施步骤及保障措施。20xx年中职学校家庭经济困难学生共4650人，全年需要资金697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&gt;三、做好农村部分计生奖扶对象资金补助工作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20xx年共确认奖励扶助对象757人，其中：只生育一个独生女的174人、只生育过一个独生女且**现无子女的10人、多子女**现无子女29人、只生育一个独生子的369人、只生两个女孩的175人，全年需补助资金49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&gt;四、做好20xx年，我们继续与****配合合理确定受助对象，</w:t>
      </w:r>
    </w:p>
    <w:p>
      <w:pPr>
        <w:ind w:left="0" w:right="0" w:firstLine="560"/>
        <w:spacing w:before="450" w:after="450" w:line="312" w:lineRule="auto"/>
      </w:pPr>
      <w:r>
        <w:rPr>
          <w:rFonts w:ascii="宋体" w:hAnsi="宋体" w:eastAsia="宋体" w:cs="宋体"/>
          <w:color w:val="000"/>
          <w:sz w:val="28"/>
          <w:szCs w:val="28"/>
        </w:rPr>
        <w:t xml:space="preserve">对今年被全国普通高等院校录取的蒙城籍应届本科贫困大学生给予适当的资助，资助标准为：一般贫困户标准1000元/人，特困户标准xx年起实施了政法补助专款项目。今年是政法补助第三个三年规划的第二年。今年与省共补助我县设备及维修项目资金共162万元。我们根据我县的实际情况，要求公检法司部门坚持“**规划，集中资金，保证重点”的原则，进行项目的论证与申报。我们下发了专门文件和基本情况**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&gt;七、积极参与“六个一工程”项目与资金的管理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&gt;八、加强对教科文行政政法单位专项资金的管理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来，上级补助我县行政教科文及政法单位专项资金较多，为加大对用款单位专项资金跟踪问效的力度，xx年部门预算要通过软件上报，并由业务股室负责指导，11月份，我们就着手搜集相关资料，配合相关股室，积极参与对46个主管单位部门预算的布置，指导、审核、上报，通过加班加点的工作，按照时间要求完成了此项任务。</w:t>
      </w:r>
    </w:p>
    <w:p>
      <w:pPr>
        <w:ind w:left="0" w:right="0" w:firstLine="560"/>
        <w:spacing w:before="450" w:after="450" w:line="312" w:lineRule="auto"/>
      </w:pPr>
      <w:r>
        <w:rPr>
          <w:rFonts w:ascii="宋体" w:hAnsi="宋体" w:eastAsia="宋体" w:cs="宋体"/>
          <w:color w:val="000"/>
          <w:sz w:val="28"/>
          <w:szCs w:val="28"/>
        </w:rPr>
        <w:t xml:space="preserve">20xx年教科文行政政法单位的部门决算，并对决算收支情况进行认真分析，掌握单位基本信息，做到心中有数。</w:t>
      </w:r>
    </w:p>
    <w:p>
      <w:pPr>
        <w:ind w:left="0" w:right="0" w:firstLine="560"/>
        <w:spacing w:before="450" w:after="450" w:line="312" w:lineRule="auto"/>
      </w:pPr>
      <w:r>
        <w:rPr>
          <w:rFonts w:ascii="宋体" w:hAnsi="宋体" w:eastAsia="宋体" w:cs="宋体"/>
          <w:color w:val="000"/>
          <w:sz w:val="28"/>
          <w:szCs w:val="28"/>
        </w:rPr>
        <w:t xml:space="preserve">2、做好义务教育阶段中小学预算的编制工作</w:t>
      </w:r>
    </w:p>
    <w:p>
      <w:pPr>
        <w:ind w:left="0" w:right="0" w:firstLine="560"/>
        <w:spacing w:before="450" w:after="450" w:line="312" w:lineRule="auto"/>
      </w:pPr>
      <w:r>
        <w:rPr>
          <w:rFonts w:ascii="宋体" w:hAnsi="宋体" w:eastAsia="宋体" w:cs="宋体"/>
          <w:color w:val="000"/>
          <w:sz w:val="28"/>
          <w:szCs w:val="28"/>
        </w:rPr>
        <w:t xml:space="preserve">根据义务教育经费保障机制**的要求，义务教育阶段中小学预算必须单独编制预算。20xx年要在20xx年中小学经费预算的编制，并下达到义务教育阶段中小学。</w:t>
      </w:r>
    </w:p>
    <w:p>
      <w:pPr>
        <w:ind w:left="0" w:right="0" w:firstLine="560"/>
        <w:spacing w:before="450" w:after="450" w:line="312" w:lineRule="auto"/>
      </w:pPr>
      <w:r>
        <w:rPr>
          <w:rFonts w:ascii="宋体" w:hAnsi="宋体" w:eastAsia="宋体" w:cs="宋体"/>
          <w:color w:val="000"/>
          <w:sz w:val="28"/>
          <w:szCs w:val="28"/>
        </w:rPr>
        <w:t xml:space="preserve">3、加强涉及行财的民生工程资金的管理</w:t>
      </w:r>
    </w:p>
    <w:p>
      <w:pPr>
        <w:ind w:left="0" w:right="0" w:firstLine="560"/>
        <w:spacing w:before="450" w:after="450" w:line="312" w:lineRule="auto"/>
      </w:pPr>
      <w:r>
        <w:rPr>
          <w:rFonts w:ascii="宋体" w:hAnsi="宋体" w:eastAsia="宋体" w:cs="宋体"/>
          <w:color w:val="000"/>
          <w:sz w:val="28"/>
          <w:szCs w:val="28"/>
        </w:rPr>
        <w:t xml:space="preserve">20xx年中等职业学校在读学生人数，完善中等职业学校国家助学金专户管理及按月发放机制，及时拨付中职国家助学金。</w:t>
      </w:r>
    </w:p>
    <w:p>
      <w:pPr>
        <w:ind w:left="0" w:right="0" w:firstLine="560"/>
        <w:spacing w:before="450" w:after="450" w:line="312" w:lineRule="auto"/>
      </w:pPr>
      <w:r>
        <w:rPr>
          <w:rFonts w:ascii="宋体" w:hAnsi="宋体" w:eastAsia="宋体" w:cs="宋体"/>
          <w:color w:val="000"/>
          <w:sz w:val="28"/>
          <w:szCs w:val="28"/>
        </w:rPr>
        <w:t xml:space="preserve">与计生部门配合，核实20xx年x月x日，从踏入xx的第一步开始明白一份工作的不易，所以在乎每一分收获，自进入酒店财务部做一名前台收银开始，近一年的工作和学习，在**的带领下，在同事的帮助下，严格要求自己，自觉履行酒店规章**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的合理安排下，认真学习业务知识，从进前台的那一刻，深知前台是酒店的窗口，**着酒店的形象，言行举止一定要严格要求自己，收银员工作纪律铭记在心，加快脚步熟悉前台的基本情况，从房态图到办理入住，从押金单到宾客账单，从小吧到杂项收费，从退房结账到**统计，等等。每一步操作都认真地跟着老员工一步步学习，实践中虑心接受老员工对自己的批评和建议，坚持向**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xx年x月份进入办公室工作，开始了解日夜审工作内容，办公室基本工作流程，办公室具体工作任务，在坚持收银员职责的同时牢记办公室人员工作职责，在**的信任和同事的**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(二)加强**，严格把关。</w:t>
      </w:r>
    </w:p>
    <w:p>
      <w:pPr>
        <w:ind w:left="0" w:right="0" w:firstLine="560"/>
        <w:spacing w:before="450" w:after="450" w:line="312" w:lineRule="auto"/>
      </w:pPr>
      <w:r>
        <w:rPr>
          <w:rFonts w:ascii="宋体" w:hAnsi="宋体" w:eastAsia="宋体" w:cs="宋体"/>
          <w:color w:val="000"/>
          <w:sz w:val="28"/>
          <w:szCs w:val="28"/>
        </w:rPr>
        <w:t xml:space="preserve">每一个岗位都**着财务部，更**着酒店，**员工的每一项工作也正是对自己工作的**，避免错账，减少风险，将一切犯错误的可能性及时打消，保证每一笔账清楚，每一项收入准确。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以上是我个人的一个工作初步计划，可能具体的还不够完善和成熟，但是我会尽我努力去执行，请**审核。如有不完整的地方不对的地方也请**补充并及时加以指导。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和辅助我的工作将无开展。我所做的工作，只是尽了一个工勤人员应尽的职责，下面我便将自己这一学年来所做的一些工作作一简略的小结：</w:t>
      </w:r>
    </w:p>
    <w:p>
      <w:pPr>
        <w:ind w:left="0" w:right="0" w:firstLine="560"/>
        <w:spacing w:before="450" w:after="450" w:line="312" w:lineRule="auto"/>
      </w:pPr>
      <w:r>
        <w:rPr>
          <w:rFonts w:ascii="宋体" w:hAnsi="宋体" w:eastAsia="宋体" w:cs="宋体"/>
          <w:color w:val="000"/>
          <w:sz w:val="28"/>
          <w:szCs w:val="28"/>
        </w:rPr>
        <w:t xml:space="preserve">在**思想方面。我坚决拥护*的引导，热爱*的教育事业，时刻不忘处身所应担负的职责。</w:t>
      </w:r>
    </w:p>
    <w:p>
      <w:pPr>
        <w:ind w:left="0" w:right="0" w:firstLine="560"/>
        <w:spacing w:before="450" w:after="450" w:line="312" w:lineRule="auto"/>
      </w:pPr>
      <w:r>
        <w:rPr>
          <w:rFonts w:ascii="宋体" w:hAnsi="宋体" w:eastAsia="宋体" w:cs="宋体"/>
          <w:color w:val="000"/>
          <w:sz w:val="28"/>
          <w:szCs w:val="28"/>
        </w:rPr>
        <w:t xml:space="preserve">作为一个工勤人员，要多干实事，少说空话。本学年在工勤工作方面重要做了以下几方面的工作：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交警辅助考试员工作总结4</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20_年，某中队以全面贯彻落实党的_大和省委_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交警辅助考试员工作总结5</w:t>
      </w:r>
    </w:p>
    <w:p>
      <w:pPr>
        <w:ind w:left="0" w:right="0" w:firstLine="560"/>
        <w:spacing w:before="450" w:after="450" w:line="312" w:lineRule="auto"/>
      </w:pPr>
      <w:r>
        <w:rPr>
          <w:rFonts w:ascii="宋体" w:hAnsi="宋体" w:eastAsia="宋体" w:cs="宋体"/>
          <w:color w:val="000"/>
          <w:sz w:val="28"/>
          <w:szCs w:val="28"/>
        </w:rPr>
        <w:t xml:space="preserve">本次实习是由安徽警官职业学院和深圳方面共同安排的，学校赴深圳实习共113人,其中罗湖73人,福田40人 ，在福田交警大队实习的40人分别来自06司法警务班和06警察管理1班,每班各20人.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民警同吃同住，同甘共苦，我深深感受到了公安工作的艰巨性和人民警察对公安工作的热爱和无比的忠诚。经过在福田交警大队三个多月的实习，我进一步理解公安机关的性质，任务和公安工作的路线，方针，政策;学以致用，运用所学的公安专业知识和法律知识结合实际解决问题，了解了基层交通警察的工作，增加了对公安业务的感性认识，熟悉了基层民警的生活，培养了自己的警察意识，加深了对交通管理专业知识的理解和运用，学习了福田交通警察大队民警的好思想，好作风，培养良好的人民警察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民警请教，民警师兄也很热心的解答我的疑问，并向我进述辖区内哪些路段会出现哪一类的问题，例如说哪里要控制车的流量，以免出现塞车问题，福田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特勤中队的陈忆辉队长有句话让我记忆尤新，他说：“路口虽小责任大，工作平凡却联系着群众的心。”这句话一直是鞭策我实习期间努力工作的动力，在工作上兢兢业业，努力为群众服务。我深切的感受到，三个多月40名学警已融入这个大家庭，已经成为福田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交警辅助考试员工作总结6</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流感的严峻挑战，我始终站在第一线，面对新型甲流感，我始终以一个白衣战士的崇高医德要求自已。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上始终与*保持一致，紧紧围绕医院开展的廉洁自律主题，从事医疗活动，紧跟国际**形势，拒绝行贿、受贿，以*员的标准严格要求自己；服从**，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的**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交警辅助考试员工作总结7</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辅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____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 %和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交警辅助考试员工作总结8</w:t>
      </w:r>
    </w:p>
    <w:p>
      <w:pPr>
        <w:ind w:left="0" w:right="0" w:firstLine="560"/>
        <w:spacing w:before="450" w:after="450" w:line="312" w:lineRule="auto"/>
      </w:pPr>
      <w:r>
        <w:rPr>
          <w:rFonts w:ascii="宋体" w:hAnsi="宋体" w:eastAsia="宋体" w:cs="宋体"/>
          <w:color w:val="000"/>
          <w:sz w:val="28"/>
          <w:szCs w:val="28"/>
        </w:rPr>
        <w:t xml:space="preserve">现结合自己一年来德、能、勤、绩、廉五个方面的表现做一简要回顾。不妥之处，请**和同志们批评指正。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&gt;一、加强学习，不断提高**理论水*和服务能力</w:t>
      </w:r>
    </w:p>
    <w:p>
      <w:pPr>
        <w:ind w:left="0" w:right="0" w:firstLine="560"/>
        <w:spacing w:before="450" w:after="450" w:line="312" w:lineRule="auto"/>
      </w:pPr>
      <w:r>
        <w:rPr>
          <w:rFonts w:ascii="宋体" w:hAnsi="宋体" w:eastAsia="宋体" w:cs="宋体"/>
          <w:color w:val="000"/>
          <w:sz w:val="28"/>
          <w:szCs w:val="28"/>
        </w:rPr>
        <w:t xml:space="preserve">一年来，加强了**理论学习，不断提高贯彻执行*的路线、方针、**的自觉性，牢记全心全意为人民服务的根本宗旨，努力维护公仆形象，坚持**思想、实事求是、与时俱进的思想路线，发扬理论联系实际，为履行职责奠定了较好的思想基础。学习了相关知识，自觉地把上级的方针、**与本职工作相结合，使自己在**理论和工作实践上得到了锻炼和提高。在加强自身学习的同时，采取**理论及法律法规知识学习相结合的.学习方法，加深理解、领会精神，进一步提高认识，**了思想，振奋了精神，使个人的**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&gt;二、团结同志，遵纪守法，勤政廉洁</w:t>
      </w:r>
    </w:p>
    <w:p>
      <w:pPr>
        <w:ind w:left="0" w:right="0" w:firstLine="560"/>
        <w:spacing w:before="450" w:after="450" w:line="312" w:lineRule="auto"/>
      </w:pPr>
      <w:r>
        <w:rPr>
          <w:rFonts w:ascii="宋体" w:hAnsi="宋体" w:eastAsia="宋体" w:cs="宋体"/>
          <w:color w:val="000"/>
          <w:sz w:val="28"/>
          <w:szCs w:val="28"/>
        </w:rPr>
        <w:t xml:space="preserve">一年来，自己始终以一名*员的标准严格要求自己，在工作中坚持原则，勇于开展批评与****，勤政廉洁、遵纪守法，密切联系群众，实事求是，不搞花架子，要求别人做到的首先自己做到。增强**纪律观念，严于律己。工作态度端正，认真负责，任劳任怨，维护民族团结，对各民族**群众一视同仁，团结合作共事，做到了同事之间思想上互相沟通，工作上互相协调，生活上互相关心。自己认真执行各项工作**，生活上时时处处以**廉洁自律的规定约束自己，始终牢记自己是一名*员。</w:t>
      </w:r>
    </w:p>
    <w:p>
      <w:pPr>
        <w:ind w:left="0" w:right="0" w:firstLine="560"/>
        <w:spacing w:before="450" w:after="450" w:line="312" w:lineRule="auto"/>
      </w:pPr>
      <w:r>
        <w:rPr>
          <w:rFonts w:ascii="宋体" w:hAnsi="宋体" w:eastAsia="宋体" w:cs="宋体"/>
          <w:color w:val="000"/>
          <w:sz w:val="28"/>
          <w:szCs w:val="28"/>
        </w:rPr>
        <w:t xml:space="preserve">&gt;总之，一年来自己各方面做了一些力所能及的工作，取得了一些成绩，但离**的要求还有一定的差距，主要不足：</w:t>
      </w:r>
    </w:p>
    <w:p>
      <w:pPr>
        <w:ind w:left="0" w:right="0" w:firstLine="560"/>
        <w:spacing w:before="450" w:after="450" w:line="312" w:lineRule="auto"/>
      </w:pPr>
      <w:r>
        <w:rPr>
          <w:rFonts w:ascii="宋体" w:hAnsi="宋体" w:eastAsia="宋体" w:cs="宋体"/>
          <w:color w:val="000"/>
          <w:sz w:val="28"/>
          <w:szCs w:val="28"/>
        </w:rPr>
        <w:t xml:space="preserve">一是对*的现行各项路线、方针、**加深理解不够，特别是对新形势下如何搞好****会的后勤服务工作认识不足，缺乏创新意识；</w:t>
      </w:r>
    </w:p>
    <w:p>
      <w:pPr>
        <w:ind w:left="0" w:right="0" w:firstLine="560"/>
        <w:spacing w:before="450" w:after="450" w:line="312" w:lineRule="auto"/>
      </w:pPr>
      <w:r>
        <w:rPr>
          <w:rFonts w:ascii="宋体" w:hAnsi="宋体" w:eastAsia="宋体" w:cs="宋体"/>
          <w:color w:val="000"/>
          <w:sz w:val="28"/>
          <w:szCs w:val="28"/>
        </w:rPr>
        <w:t xml:space="preserve">二是深入基层、**研究不够。</w:t>
      </w:r>
    </w:p>
    <w:p>
      <w:pPr>
        <w:ind w:left="0" w:right="0" w:firstLine="560"/>
        <w:spacing w:before="450" w:after="450" w:line="312" w:lineRule="auto"/>
      </w:pPr>
      <w:r>
        <w:rPr>
          <w:rFonts w:ascii="宋体" w:hAnsi="宋体" w:eastAsia="宋体" w:cs="宋体"/>
          <w:color w:val="000"/>
          <w:sz w:val="28"/>
          <w:szCs w:val="28"/>
        </w:rPr>
        <w:t xml:space="preserve">根据一年来**思想表现、工作实绩和**考核标准来衡量，个人自评为称职。</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交警辅助考试员工作总结9</w:t>
      </w:r>
    </w:p>
    <w:p>
      <w:pPr>
        <w:ind w:left="0" w:right="0" w:firstLine="560"/>
        <w:spacing w:before="450" w:after="450" w:line="312" w:lineRule="auto"/>
      </w:pPr>
      <w:r>
        <w:rPr>
          <w:rFonts w:ascii="宋体" w:hAnsi="宋体" w:eastAsia="宋体" w:cs="宋体"/>
          <w:color w:val="000"/>
          <w:sz w:val="28"/>
          <w:szCs w:val="28"/>
        </w:rPr>
        <w:t xml:space="preserve">紧张忙碌的20xx年即将结束了，总结这一年的工作，在各级**的正确**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交警辅助考试员工作总结10</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文印室和学校计算机常规维护工作，主要工作任务是保证**及工作人员的公务用车、中心校文印室打印和填写一些统计报表，同时还对各分校的计算机进行一些常规的维护。现将我本年度的思想、工作总结</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1、认真学习***列宁**、*思想和*理论，特别是“*”重要思想，用正确的理论来指导自己改造好自己的世界观、人生观和价值观，增强自己的**敏锐性和辨别是非的能力，用“*”重要思想来武装自己的头脑，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努力学习业务知识。针对自己的工作实际，认真学习车辆保养、交通安全等方面的法律法规和有关**，增强自己对工作的适应能力，提高自己做好工作的本领。通过我几年的努力，在学**我取得了云南行政学院《计算机应用与管理专业》、西南大学《计算机科学与技术教育专业》的双专科**。现在我以取得了《教育学》、《心理学》合格成绩，在今年9月份我还顺利的通过了省语委**的普通话达标测试，达到了二级乙等的合格成绩。明年我将继续加强自身的学习，在明年的教师资格考试中取得教师资格证书，真正让自己融入到教育教学的工作队伍中。</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论**安排什么工作，我都认真的去履行好自己的工作职责。在行车方面保证车辆的行车安全，不公车私用，保持车况良好，对车辆的维修，小的毛病尽量自己处理，对大的问题及时向**汇报，并到指定的修理厂进行维修，遵守交通法规，注重保养车辆，安全行车。在文印方面，积极向老同志学习，对各种报表的填写做到认真细致，最小程度的避免错误，对各种文印室的耗材做好管理；对计算机、复印机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于工作纪律对自己的要求不太严格，以后的工作中要严格遵守单位规章**，用单位规章**来规范好自己的行为，开展好批评与****，在工作中勤勤恳恳，任劳任怨，扎扎实实地服务于教育教学工作；今年年底对自己的业务知识学习在些放松，在以后的工作中要注重**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总之，一年来，我踏踏实实工作，使所从事的工作一年一个台阶，不断向前发展，取得了一定的成绩。但我深知，取得的一点成绩，是在**的正确**下，在老同志的精心指导下，在同志们的帮助下取得的，我只是做了我应该做的事。在今后的工作中，我将进一步加大工作力度，改进工作方法，更加努力地做好工作，促进xxx中心学校的教育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交警辅助考试员工作总结11</w:t>
      </w:r>
    </w:p>
    <w:p>
      <w:pPr>
        <w:ind w:left="0" w:right="0" w:firstLine="560"/>
        <w:spacing w:before="450" w:after="450" w:line="312" w:lineRule="auto"/>
      </w:pPr>
      <w:r>
        <w:rPr>
          <w:rFonts w:ascii="宋体" w:hAnsi="宋体" w:eastAsia="宋体" w:cs="宋体"/>
          <w:color w:val="000"/>
          <w:sz w:val="28"/>
          <w:szCs w:val="28"/>
        </w:rPr>
        <w:t xml:space="preserve">在**思想方面。我坚决拥护*的**，热爱*的教育事业，时刻不忘一个*员所应担负的职责。*时我认真学习，积极参加学校**的**、业务学习，认真学习“*”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和来宾留下了深刻的印象。其次，进一步搞好学校的绿化工作。*时我**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&gt;二、进一步完善食堂管理**，强化质量意思和服务意识，努力为全校师生提供优质高效的服务。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放心饭、放心菜。食堂工作人员以他们的吃苦耐劳的精神和全心全意为师生服务的思想，赢得了广大师生的认可。本学期为进一步完善食堂**，提高食堂工作人员的服务质量，我**他们学习了有关卫生方面的条例和知识，和他们签订了合同，使他们进一步明确了自己的职责。加强**，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交警辅助考试员工作总结12</w:t>
      </w:r>
    </w:p>
    <w:p>
      <w:pPr>
        <w:ind w:left="0" w:right="0" w:firstLine="560"/>
        <w:spacing w:before="450" w:after="450" w:line="312" w:lineRule="auto"/>
      </w:pPr>
      <w:r>
        <w:rPr>
          <w:rFonts w:ascii="宋体" w:hAnsi="宋体" w:eastAsia="宋体" w:cs="宋体"/>
          <w:color w:val="000"/>
          <w:sz w:val="28"/>
          <w:szCs w:val="28"/>
        </w:rPr>
        <w:t xml:space="preserve">____年，我大队在市委、市政府和上级公安、交警部门的正确领导下，深入贯彻落实科--，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活动。在学习调研阶段，我大队采取个人自学、专题辅导、集中交流、案例分析等多种形式，通过撰写学习培训心得、接受警示教育、聘请党校老师举办专题讲座和参加科--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的思想理念、工作思路、政策措施、体制机制等方面进行了深入剖析。大队党总支和各党支部并根据学习的体会、聚焦的问题、征求的意见、调研的成果，分别召开学习实践活动专题------，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交警辅助考试员工作总结13</w:t>
      </w:r>
    </w:p>
    <w:p>
      <w:pPr>
        <w:ind w:left="0" w:right="0" w:firstLine="560"/>
        <w:spacing w:before="450" w:after="450" w:line="312" w:lineRule="auto"/>
      </w:pPr>
      <w:r>
        <w:rPr>
          <w:rFonts w:ascii="宋体" w:hAnsi="宋体" w:eastAsia="宋体" w:cs="宋体"/>
          <w:color w:val="000"/>
          <w:sz w:val="28"/>
          <w:szCs w:val="28"/>
        </w:rPr>
        <w:t xml:space="preserve">每当在电视上看见播放人***的画面就让我非常敬佩，仰慕。**，**着正义和善良。能有机会加入*队伍，成为一名警务辅助人员，让我感到非常荣幸。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日常接处警、执**案及走访群众等工作，应该时刻注意自己的一言一行，一举一动，考虑问题尽可能周到全面，说话办事尽量适当得体，特别是对待群众纠纷、救助，一定要有*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最后要提升**研究能力。这就需要我们对辖区情况的深入了解和彻底分析的\'正确把握上，然后得出正确的结论，向**和其他**同志提供有价值的**信息，为决策做好服务，更好地贡献自己的力量。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宋体" w:hAnsi="宋体" w:eastAsia="宋体" w:cs="宋体"/>
          <w:color w:val="000"/>
          <w:sz w:val="28"/>
          <w:szCs w:val="28"/>
        </w:rPr>
        <w:t xml:space="preserve">警务辅助人员年度考核个人总结扩展阅读</w:t>
      </w:r>
    </w:p>
    <w:p>
      <w:pPr>
        <w:ind w:left="0" w:right="0" w:firstLine="560"/>
        <w:spacing w:before="450" w:after="450" w:line="312" w:lineRule="auto"/>
      </w:pPr>
      <w:r>
        <w:rPr>
          <w:rFonts w:ascii="宋体" w:hAnsi="宋体" w:eastAsia="宋体" w:cs="宋体"/>
          <w:color w:val="000"/>
          <w:sz w:val="28"/>
          <w:szCs w:val="28"/>
        </w:rPr>
        <w:t xml:space="preserve">警务辅助人员年度考核个人总结（扩展1）</w:t>
      </w:r>
    </w:p>
    <w:p>
      <w:pPr>
        <w:ind w:left="0" w:right="0" w:firstLine="560"/>
        <w:spacing w:before="450" w:after="450" w:line="312" w:lineRule="auto"/>
      </w:pPr>
      <w:r>
        <w:rPr>
          <w:rFonts w:ascii="宋体" w:hAnsi="宋体" w:eastAsia="宋体" w:cs="宋体"/>
          <w:color w:val="000"/>
          <w:sz w:val="28"/>
          <w:szCs w:val="28"/>
        </w:rPr>
        <w:t xml:space="preserve">——人员年度考核个人总结10篇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交警辅助考试员工作总结14</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交警辅助考试员工作总结15</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w:t>
      </w:r>
    </w:p>
    <w:p>
      <w:pPr>
        <w:ind w:left="0" w:right="0" w:firstLine="560"/>
        <w:spacing w:before="450" w:after="450" w:line="312" w:lineRule="auto"/>
      </w:pPr>
      <w:r>
        <w:rPr>
          <w:rFonts w:ascii="宋体" w:hAnsi="宋体" w:eastAsia="宋体" w:cs="宋体"/>
          <w:color w:val="000"/>
          <w:sz w:val="28"/>
          <w:szCs w:val="28"/>
        </w:rPr>
        <w:t xml:space="preserve">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交警辅助考试员工作总结16</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&gt;一、道路交通安全宣传工作继续得到了加强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交警辅助考试员工作总结18</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在我一年的工作中，像之前二十余年一样，没有什么特别大的贡献，只有*凡的工作，*凡的生活。不过*凡的生活才是真谛，刺激的生活谁也过不了几天，我一直就这样**淡淡的度过了一年。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财务管理水*的要求应不断提升，对外要应对税务、审计及财政等机关的各项检查、掌握税收**及合理应用。在这一年里全体财务部员工任劳任怨、齐心协力把各项工作都扛下来了。财务部的综合工作能力相比20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2025-05-15T08:01:47+08:00</dcterms:created>
  <dcterms:modified xsi:type="dcterms:W3CDTF">2025-05-15T08:01:47+08:00</dcterms:modified>
</cp:coreProperties>
</file>

<file path=docProps/custom.xml><?xml version="1.0" encoding="utf-8"?>
<Properties xmlns="http://schemas.openxmlformats.org/officeDocument/2006/custom-properties" xmlns:vt="http://schemas.openxmlformats.org/officeDocument/2006/docPropsVTypes"/>
</file>