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税务大厅基层工作总结(精选37篇)</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税务大厅基层工作总结120xx年上半年，我们紧紧围绕围绕“服务科学发展、共建**税收”的宗旨，在多元化纳税服务与个性化管理等方面统筹服务资源、创新服务方式，从明确服务职责入手，不断优化服务流程。圆满完成各项工作任务。&gt;一、紧扣收入中心，做好...</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w:t>
      </w:r>
    </w:p>
    <w:p>
      <w:pPr>
        <w:ind w:left="0" w:right="0" w:firstLine="560"/>
        <w:spacing w:before="450" w:after="450" w:line="312" w:lineRule="auto"/>
      </w:pPr>
      <w:r>
        <w:rPr>
          <w:rFonts w:ascii="宋体" w:hAnsi="宋体" w:eastAsia="宋体" w:cs="宋体"/>
          <w:color w:val="000"/>
          <w:sz w:val="28"/>
          <w:szCs w:val="28"/>
        </w:rPr>
        <w:t xml:space="preserve">20xx年上半年，我们紧紧围绕围绕“服务科学发展、共建**税收”的宗旨，在多元化纳税服务与个性化管理等方面统筹服务资源、创新服务方式，从明确服务职责入手，不断优化服务流程。圆满完成各项工作任务。</w:t>
      </w:r>
    </w:p>
    <w:p>
      <w:pPr>
        <w:ind w:left="0" w:right="0" w:firstLine="560"/>
        <w:spacing w:before="450" w:after="450" w:line="312" w:lineRule="auto"/>
      </w:pPr>
      <w:r>
        <w:rPr>
          <w:rFonts w:ascii="宋体" w:hAnsi="宋体" w:eastAsia="宋体" w:cs="宋体"/>
          <w:color w:val="000"/>
          <w:sz w:val="28"/>
          <w:szCs w:val="28"/>
        </w:rPr>
        <w:t xml:space="preserve">&gt;一、紧扣收入中心，做好各项涉税工作。</w:t>
      </w:r>
    </w:p>
    <w:p>
      <w:pPr>
        <w:ind w:left="0" w:right="0" w:firstLine="560"/>
        <w:spacing w:before="450" w:after="450" w:line="312" w:lineRule="auto"/>
      </w:pPr>
      <w:r>
        <w:rPr>
          <w:rFonts w:ascii="宋体" w:hAnsi="宋体" w:eastAsia="宋体" w:cs="宋体"/>
          <w:color w:val="000"/>
          <w:sz w:val="28"/>
          <w:szCs w:val="28"/>
        </w:rPr>
        <w:t xml:space="preserve">半年来，我们共受理企业申报1503户次，开具税票628张，征收税款11、6亿，代征**经费834、87万元；发售**3049573份，办理涉税事项387户次（其中，受理变更登记66户次，注销登记2户次，证明类文书21份，认定类文书12份，申请类文书42份，开具红字通知单168份，受理出口退税申报76户次等）严格税款入库**，各项税款均按规定的预算科目和预算级次及时征收缴入库。20xx年1月份顺利完成12户“营改增”企业手工申报。</w:t>
      </w:r>
    </w:p>
    <w:p>
      <w:pPr>
        <w:ind w:left="0" w:right="0" w:firstLine="560"/>
        <w:spacing w:before="450" w:after="450" w:line="312" w:lineRule="auto"/>
      </w:pPr>
      <w:r>
        <w:rPr>
          <w:rFonts w:ascii="宋体" w:hAnsi="宋体" w:eastAsia="宋体" w:cs="宋体"/>
          <w:color w:val="000"/>
          <w:sz w:val="28"/>
          <w:szCs w:val="28"/>
        </w:rPr>
        <w:t xml:space="preserve">&gt;二、加强科室配合，协调完成各项工作。</w:t>
      </w:r>
    </w:p>
    <w:p>
      <w:pPr>
        <w:ind w:left="0" w:right="0" w:firstLine="560"/>
        <w:spacing w:before="450" w:after="450" w:line="312" w:lineRule="auto"/>
      </w:pPr>
      <w:r>
        <w:rPr>
          <w:rFonts w:ascii="宋体" w:hAnsi="宋体" w:eastAsia="宋体" w:cs="宋体"/>
          <w:color w:val="000"/>
          <w:sz w:val="28"/>
          <w:szCs w:val="28"/>
        </w:rPr>
        <w:t xml:space="preserve">一是协调做好“**代征”工作。协调税源一科，对企业名称和银行信息进行变更及更新。对前来缴纳**经费的企业严格盯梢，按分局要求合理安排各企业缴纳**费时间与金额，确保征收任务稳定*和完成。二是协调做好出口退税工作。严审“三单四表”齐全性、有效性、一致性，严守申报审核期限，确保企业申报的正确性。上半年，新增出口退税企业2户。三是协调做好各项备案工作。严格按照操作规程要求，配合相关科室做好所得税、增值税备案工作。严格审核企业提供资料，确保资料准确性，对资料不齐全、手续不完整企业一律要求补齐资料、重新报送。上半年共受理增值税备案31户次，所得税备案23户次。</w:t>
      </w:r>
    </w:p>
    <w:p>
      <w:pPr>
        <w:ind w:left="0" w:right="0" w:firstLine="560"/>
        <w:spacing w:before="450" w:after="450" w:line="312" w:lineRule="auto"/>
      </w:pPr>
      <w:r>
        <w:rPr>
          <w:rFonts w:ascii="宋体" w:hAnsi="宋体" w:eastAsia="宋体" w:cs="宋体"/>
          <w:color w:val="000"/>
          <w:sz w:val="28"/>
          <w:szCs w:val="28"/>
        </w:rPr>
        <w:t xml:space="preserve">&gt;三、加强纳税服务，积极完成特色工作</w:t>
      </w:r>
    </w:p>
    <w:p>
      <w:pPr>
        <w:ind w:left="0" w:right="0" w:firstLine="560"/>
        <w:spacing w:before="450" w:after="450" w:line="312" w:lineRule="auto"/>
      </w:pPr>
      <w:r>
        <w:rPr>
          <w:rFonts w:ascii="宋体" w:hAnsi="宋体" w:eastAsia="宋体" w:cs="宋体"/>
          <w:color w:val="000"/>
          <w:sz w:val="28"/>
          <w:szCs w:val="28"/>
        </w:rPr>
        <w:t xml:space="preserve">&gt;（一）制作发放“两卡”。</w:t>
      </w:r>
    </w:p>
    <w:p>
      <w:pPr>
        <w:ind w:left="0" w:right="0" w:firstLine="560"/>
        <w:spacing w:before="450" w:after="450" w:line="312" w:lineRule="auto"/>
      </w:pPr>
      <w:r>
        <w:rPr>
          <w:rFonts w:ascii="宋体" w:hAnsi="宋体" w:eastAsia="宋体" w:cs="宋体"/>
          <w:color w:val="000"/>
          <w:sz w:val="28"/>
          <w:szCs w:val="28"/>
        </w:rPr>
        <w:t xml:space="preserve">2、张贴“纳税**卡”。“营改增”后，湖北省公路内河旅客运输**的式样作了全面改动，分局所辖神州运业汽车有限公司表示不少乘客怀疑新版**的真伪，分局也接到了相关消费者对企业的投诉。</w:t>
      </w:r>
    </w:p>
    <w:p>
      <w:pPr>
        <w:ind w:left="0" w:right="0" w:firstLine="560"/>
        <w:spacing w:before="450" w:after="450" w:line="312" w:lineRule="auto"/>
      </w:pPr>
      <w:r>
        <w:rPr>
          <w:rFonts w:ascii="宋体" w:hAnsi="宋体" w:eastAsia="宋体" w:cs="宋体"/>
          <w:color w:val="000"/>
          <w:sz w:val="28"/>
          <w:szCs w:val="28"/>
        </w:rPr>
        <w:t xml:space="preserve">为减少12366转办的消费者投诉，我们制作了“纳税**卡”，卡片张贴于***经营窗口、服务场所，消费者只需拨通**电话，就能得到分局的的帮助，实时查询**真伪，消除了消费者对旅客运输**的存在的疑虑，也为企业解决了后顾之忧。上半年共张贴“**卡”150户次，收到相关涉税咨询60余次。</w:t>
      </w:r>
    </w:p>
    <w:p>
      <w:pPr>
        <w:ind w:left="0" w:right="0" w:firstLine="560"/>
        <w:spacing w:before="450" w:after="450" w:line="312" w:lineRule="auto"/>
      </w:pPr>
      <w:r>
        <w:rPr>
          <w:rFonts w:ascii="宋体" w:hAnsi="宋体" w:eastAsia="宋体" w:cs="宋体"/>
          <w:color w:val="000"/>
          <w:sz w:val="28"/>
          <w:szCs w:val="28"/>
        </w:rPr>
        <w:t xml:space="preserve">&gt;（二）规范各项**</w:t>
      </w:r>
    </w:p>
    <w:p>
      <w:pPr>
        <w:ind w:left="0" w:right="0" w:firstLine="560"/>
        <w:spacing w:before="450" w:after="450" w:line="312" w:lineRule="auto"/>
      </w:pPr>
      <w:r>
        <w:rPr>
          <w:rFonts w:ascii="宋体" w:hAnsi="宋体" w:eastAsia="宋体" w:cs="宋体"/>
          <w:color w:val="000"/>
          <w:sz w:val="28"/>
          <w:szCs w:val="28"/>
        </w:rPr>
        <w:t xml:space="preserve">1、规范了12366热线咨询规程。随着远程办税的日益普遍，热线咨询也成为***了解涉税信息的主要渠道。为了更好地满足***的合理诉求，我们制作了《直属税务分局纳税服务热线工作规程》，规程综合了大厅热线、12366税务热线、12345**热线三个方面，细化了操作流程，实现***咨询投诉专业化的处置体系。4月份，省局12366热线转办的一起消费者热线投诉，依照《规程》制定的流程，各科室紧密配合，从受理、转办、承办、反馈至最终归档仅用了一天半的时间快速处理完毕。据统计，目前热线咨询覆盖率高达98%，回复率达到了100%，转办事项*均用时一日较省局要求三日缩短了67%。</w:t>
      </w:r>
    </w:p>
    <w:p>
      <w:pPr>
        <w:ind w:left="0" w:right="0" w:firstLine="560"/>
        <w:spacing w:before="450" w:after="450" w:line="312" w:lineRule="auto"/>
      </w:pPr>
      <w:r>
        <w:rPr>
          <w:rFonts w:ascii="宋体" w:hAnsi="宋体" w:eastAsia="宋体" w:cs="宋体"/>
          <w:color w:val="000"/>
          <w:sz w:val="28"/>
          <w:szCs w:val="28"/>
        </w:rPr>
        <w:t xml:space="preserve">2、规范了涉税事项新操作规程。我们制定了《〈涉税事项操作规程〉实施方案》，以方案实施为契机，加强全体**对操作规程的学习培训，促进全员掌握规程的规范操作。结合规程，探索实施涉税服务星级管，按照涉税事项各环节进行考核，对工作人员的操作速度和执行正确率等进行评价，最终评价结果作为年终“十佳示范窗口”和“十佳服务标兵”评选参考依据。新规程颁布以后，受理的各项涉税操作均严格按照新操作规程执行，未出现一起差错。</w:t>
      </w:r>
    </w:p>
    <w:p>
      <w:pPr>
        <w:ind w:left="0" w:right="0" w:firstLine="560"/>
        <w:spacing w:before="450" w:after="450" w:line="312" w:lineRule="auto"/>
      </w:pPr>
      <w:r>
        <w:rPr>
          <w:rFonts w:ascii="宋体" w:hAnsi="宋体" w:eastAsia="宋体" w:cs="宋体"/>
          <w:color w:val="000"/>
          <w:sz w:val="28"/>
          <w:szCs w:val="28"/>
        </w:rPr>
        <w:t xml:space="preserve">&gt;（三）开展***学校。</w:t>
      </w:r>
    </w:p>
    <w:p>
      <w:pPr>
        <w:ind w:left="0" w:right="0" w:firstLine="560"/>
        <w:spacing w:before="450" w:after="450" w:line="312" w:lineRule="auto"/>
      </w:pPr>
      <w:r>
        <w:rPr>
          <w:rFonts w:ascii="宋体" w:hAnsi="宋体" w:eastAsia="宋体" w:cs="宋体"/>
          <w:color w:val="000"/>
          <w:sz w:val="28"/>
          <w:szCs w:val="28"/>
        </w:rPr>
        <w:t xml:space="preserve">截止目前，已开展二期***学校包括：所得税换算清缴、出口退税申报。每期***学校的企业到课率达95%以上，参与培训达96户次。通过***学校了普及**，答疑解难，提高纳税服务的针对性、可行性。</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税务大厅基层工作总结2</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&gt;一．规范咨询工作：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&gt;二．做好各类信息收集，及时进行分析反馈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税务大厅基层工作总结3</w:t>
      </w:r>
    </w:p>
    <w:p>
      <w:pPr>
        <w:ind w:left="0" w:right="0" w:firstLine="560"/>
        <w:spacing w:before="450" w:after="450" w:line="312" w:lineRule="auto"/>
      </w:pPr>
      <w:r>
        <w:rPr>
          <w:rFonts w:ascii="宋体" w:hAnsi="宋体" w:eastAsia="宋体" w:cs="宋体"/>
          <w:color w:val="000"/>
          <w:sz w:val="28"/>
          <w:szCs w:val="28"/>
        </w:rPr>
        <w:t xml:space="preserve">&gt;第一、注重政治素质和道德品质的提高。</w:t>
      </w:r>
    </w:p>
    <w:p>
      <w:pPr>
        <w:ind w:left="0" w:right="0" w:firstLine="560"/>
        <w:spacing w:before="450" w:after="450" w:line="312" w:lineRule="auto"/>
      </w:pPr>
      <w:r>
        <w:rPr>
          <w:rFonts w:ascii="宋体" w:hAnsi="宋体" w:eastAsia="宋体" w:cs="宋体"/>
          <w:color w:val="000"/>
          <w:sz w:val="28"/>
          <w:szCs w:val="28"/>
        </w:rPr>
        <w:t xml:space="preserve">今年来通过坚持不懈地政治理论学习，以“三个代表”重要思想为指导，自觉的加强思想道德修养，思想上和行动上时刻认真贯彻执行党的路线方针和税收法律法规，树立和落实科学发展观，把握新时期税收工作的指导思想，与时俱进，不断更新管理理念，牢固树立大局观念、责任观念、服务观念，有效地开展税源管理和纳税服务工作。</w:t>
      </w:r>
    </w:p>
    <w:p>
      <w:pPr>
        <w:ind w:left="0" w:right="0" w:firstLine="560"/>
        <w:spacing w:before="450" w:after="450" w:line="312" w:lineRule="auto"/>
      </w:pPr>
      <w:r>
        <w:rPr>
          <w:rFonts w:ascii="宋体" w:hAnsi="宋体" w:eastAsia="宋体" w:cs="宋体"/>
          <w:color w:val="000"/>
          <w:sz w:val="28"/>
          <w:szCs w:val="28"/>
        </w:rPr>
        <w:t xml:space="preserve">&gt;第二、注重业务知识的积累和更新。</w:t>
      </w:r>
    </w:p>
    <w:p>
      <w:pPr>
        <w:ind w:left="0" w:right="0" w:firstLine="560"/>
        <w:spacing w:before="450" w:after="450" w:line="312" w:lineRule="auto"/>
      </w:pPr>
      <w:r>
        <w:rPr>
          <w:rFonts w:ascii="宋体" w:hAnsi="宋体" w:eastAsia="宋体" w:cs="宋体"/>
          <w:color w:val="000"/>
          <w:sz w:val="28"/>
          <w:szCs w:val="28"/>
        </w:rPr>
        <w:t xml:space="preserve">树立终身学习，全方位学习的理念，知识是无穷尽的，对知识的追求也是无穷尽的。为此我在掌握税收理论的基础上，熟练掌握了税收法律法规，熟悉税收征管业务流程以及企业财务制度，具备与自己所从事的税源管理工作相适应的业务知识和技能。</w:t>
      </w:r>
    </w:p>
    <w:p>
      <w:pPr>
        <w:ind w:left="0" w:right="0" w:firstLine="560"/>
        <w:spacing w:before="450" w:after="450" w:line="312" w:lineRule="auto"/>
      </w:pPr>
      <w:r>
        <w:rPr>
          <w:rFonts w:ascii="宋体" w:hAnsi="宋体" w:eastAsia="宋体" w:cs="宋体"/>
          <w:color w:val="000"/>
          <w:sz w:val="28"/>
          <w:szCs w:val="28"/>
        </w:rPr>
        <w:t xml:space="preserve">&gt;第三、以饱满的工作激情爱岗敬业。</w:t>
      </w:r>
    </w:p>
    <w:p>
      <w:pPr>
        <w:ind w:left="0" w:right="0" w:firstLine="560"/>
        <w:spacing w:before="450" w:after="450" w:line="312" w:lineRule="auto"/>
      </w:pPr>
      <w:r>
        <w:rPr>
          <w:rFonts w:ascii="宋体" w:hAnsi="宋体" w:eastAsia="宋体" w:cs="宋体"/>
          <w:color w:val="000"/>
          <w:sz w:val="28"/>
          <w:szCs w:val="28"/>
        </w:rPr>
        <w:t xml:space="preserve">这些年来自己始终勤勤恳恳、任劳任怨、扎扎实实、尽心尽责地做好本职工作，始终以事业为重，以大局为重，以工作为重，自己从未因本人事情耽误工作。遇到工作需要加班加点，从无怨言，积极主动，保质保量完成了局里布置的各项工作任务。因为自己是工作在一个上下同心、齐心协力、求实务真、勇于创新的工作氛围里，自己也为我分局取得诸多辉煌业绩贡献了自己一份微薄之力。</w:t>
      </w:r>
    </w:p>
    <w:p>
      <w:pPr>
        <w:ind w:left="0" w:right="0" w:firstLine="560"/>
        <w:spacing w:before="450" w:after="450" w:line="312" w:lineRule="auto"/>
      </w:pPr>
      <w:r>
        <w:rPr>
          <w:rFonts w:ascii="宋体" w:hAnsi="宋体" w:eastAsia="宋体" w:cs="宋体"/>
          <w:color w:val="000"/>
          <w:sz w:val="28"/>
          <w:szCs w:val="28"/>
        </w:rPr>
        <w:t xml:space="preserve">&gt;第四、以脚踏实地的工作态度勤奋工作。</w:t>
      </w:r>
    </w:p>
    <w:p>
      <w:pPr>
        <w:ind w:left="0" w:right="0" w:firstLine="560"/>
        <w:spacing w:before="450" w:after="450" w:line="312" w:lineRule="auto"/>
      </w:pPr>
      <w:r>
        <w:rPr>
          <w:rFonts w:ascii="宋体" w:hAnsi="宋体" w:eastAsia="宋体" w:cs="宋体"/>
          <w:color w:val="000"/>
          <w:sz w:val="28"/>
          <w:szCs w:val="28"/>
        </w:rPr>
        <w:t xml:space="preserve">自己的工作职责是税源管理和纳税评估。今年来自己能够做好税法宣传和纳税辅导工作，辅导和帮助纳税人掌握税法，了解税务管理要求，熟悉办税程序，及时将税收政策变动和征管程序变动告知纳税人。对纳税人打电话或上门咨询有关涉税事宜，总能尽我所知，一一解答;对新的申报软件，自己总是先学习在前，先操作在前，只有自己懂了、会了，才能教纳税人;对纳税人上门办理的涉税事宜，总能全程服务，并陪同办理涉税事宜，直到纳税人整个办税流程办好，做到纳税人满意。</w:t>
      </w:r>
    </w:p>
    <w:p>
      <w:pPr>
        <w:ind w:left="0" w:right="0" w:firstLine="560"/>
        <w:spacing w:before="450" w:after="450" w:line="312" w:lineRule="auto"/>
      </w:pPr>
      <w:r>
        <w:rPr>
          <w:rFonts w:ascii="宋体" w:hAnsi="宋体" w:eastAsia="宋体" w:cs="宋体"/>
          <w:color w:val="000"/>
          <w:sz w:val="28"/>
          <w:szCs w:val="28"/>
        </w:rPr>
        <w:t xml:space="preserve">自己的另一个工作职责是纳税评估，自己能够按月做好进出口企业及即征即退企业的日常纳税评估工作，根据纳税评估指数和预警参数值，按照评估分析，约谈举证，调查核实，评定处理等程序，对纳税人纳税申报的真实性和准确性进行全面系统的评估。做到程序合法，依据充分，资料完整，发现问题，及时查补，保质保量的完成纳税评估这项工作职责。</w:t>
      </w:r>
    </w:p>
    <w:p>
      <w:pPr>
        <w:ind w:left="0" w:right="0" w:firstLine="560"/>
        <w:spacing w:before="450" w:after="450" w:line="312" w:lineRule="auto"/>
      </w:pPr>
      <w:r>
        <w:rPr>
          <w:rFonts w:ascii="宋体" w:hAnsi="宋体" w:eastAsia="宋体" w:cs="宋体"/>
          <w:color w:val="000"/>
          <w:sz w:val="28"/>
          <w:szCs w:val="28"/>
        </w:rPr>
        <w:t xml:space="preserve">&gt;第五、以诚实待人的热情优质服务。</w:t>
      </w:r>
    </w:p>
    <w:p>
      <w:pPr>
        <w:ind w:left="0" w:right="0" w:firstLine="560"/>
        <w:spacing w:before="450" w:after="450" w:line="312" w:lineRule="auto"/>
      </w:pPr>
      <w:r>
        <w:rPr>
          <w:rFonts w:ascii="宋体" w:hAnsi="宋体" w:eastAsia="宋体" w:cs="宋体"/>
          <w:color w:val="000"/>
          <w:sz w:val="28"/>
          <w:szCs w:val="28"/>
        </w:rPr>
        <w:t xml:space="preserve">对纳税人自己总是能够热情服务，为纳税人提供全方位的纳税服务。因为纳税服务的优劣，直接关系到国税形象。今年来自己始终以服务零距离，满意全方位为目标，积极构建和谐的征纳关系，想纳税人之所想，急纳税人之所急。今年9月份辖区内有一公司在申报期申报总是提示划款失败，企业打电话求助，当时已是申报期最后一天下午4点多了，申报平台马上要关闭了，我及时打电话到扣款银行查询企业存款，发现存款余额与企业申报税款相差3058元，我及时用自己的钱垫付，补足税款，确保企业在最后一刻申报划款成功，保证了当月申报率100%，入库率100%。事后该公司财务科长感慨地说：你们的服务态度真是到家了!</w:t>
      </w:r>
    </w:p>
    <w:p>
      <w:pPr>
        <w:ind w:left="0" w:right="0" w:firstLine="560"/>
        <w:spacing w:before="450" w:after="450" w:line="312" w:lineRule="auto"/>
      </w:pPr>
      <w:r>
        <w:rPr>
          <w:rFonts w:ascii="宋体" w:hAnsi="宋体" w:eastAsia="宋体" w:cs="宋体"/>
          <w:color w:val="000"/>
          <w:sz w:val="28"/>
          <w:szCs w:val="28"/>
        </w:rPr>
        <w:t xml:space="preserve">&gt;第六、以严于律己的心态秉公办事。</w:t>
      </w:r>
    </w:p>
    <w:p>
      <w:pPr>
        <w:ind w:left="0" w:right="0" w:firstLine="560"/>
        <w:spacing w:before="450" w:after="450" w:line="312" w:lineRule="auto"/>
      </w:pPr>
      <w:r>
        <w:rPr>
          <w:rFonts w:ascii="宋体" w:hAnsi="宋体" w:eastAsia="宋体" w:cs="宋体"/>
          <w:color w:val="000"/>
          <w:sz w:val="28"/>
          <w:szCs w:val="28"/>
        </w:rPr>
        <w:t xml:space="preserve">今年来自己能够严格遵守税务人员廉洁自律的有关规定，时刻保持清醒的头脑，秉公办事、忠于职守、为税清廉，从不以权谋私，按照“自重、自省、自警、自励“的要求规范自己的行为，做到警钟长鸣，严于律己，为和谐国税而不断努力。</w:t>
      </w:r>
    </w:p>
    <w:p>
      <w:pPr>
        <w:ind w:left="0" w:right="0" w:firstLine="560"/>
        <w:spacing w:before="450" w:after="450" w:line="312" w:lineRule="auto"/>
      </w:pPr>
      <w:r>
        <w:rPr>
          <w:rFonts w:ascii="宋体" w:hAnsi="宋体" w:eastAsia="宋体" w:cs="宋体"/>
          <w:color w:val="000"/>
          <w:sz w:val="28"/>
          <w:szCs w:val="28"/>
        </w:rPr>
        <w:t xml:space="preserve">回首20xx年的工作，我可以自豪地说：我的工作是称职的。无愧于自己是一名国家公务员。一年来自己所做的这些工作是领导的关心和同志们帮助的结果，更是你们这些纳税人理解和支持的结果。当然，在工作中也存在着这样或那样的不足，需要我在今后的工作和学习中加以改进和克服。在以后的工作中，我敬请纳税人对我多加指教和帮助，我将会一如既往地勤奋工作，踏实做人，真诚待人，为国税事业再做贡献。</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税务大厅基层工作总结4</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税务大厅基层工作总结5</w:t>
      </w:r>
    </w:p>
    <w:p>
      <w:pPr>
        <w:ind w:left="0" w:right="0" w:firstLine="560"/>
        <w:spacing w:before="450" w:after="450" w:line="312" w:lineRule="auto"/>
      </w:pPr>
      <w:r>
        <w:rPr>
          <w:rFonts w:ascii="宋体" w:hAnsi="宋体" w:eastAsia="宋体" w:cs="宋体"/>
          <w:color w:val="000"/>
          <w:sz w:val="28"/>
          <w:szCs w:val="28"/>
        </w:rPr>
        <w:t xml:space="preserve">20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&gt;一、注重税收相关知识的学习掌握</w:t>
      </w:r>
    </w:p>
    <w:p>
      <w:pPr>
        <w:ind w:left="0" w:right="0" w:firstLine="560"/>
        <w:spacing w:before="450" w:after="450" w:line="312" w:lineRule="auto"/>
      </w:pPr>
      <w:r>
        <w:rPr>
          <w:rFonts w:ascii="宋体" w:hAnsi="宋体" w:eastAsia="宋体" w:cs="宋体"/>
          <w:color w:val="000"/>
          <w:sz w:val="28"/>
          <w:szCs w:val="28"/>
        </w:rPr>
        <w:t xml:space="preserve">20xx年毕业后，我就进入会计师事务所从事审计工作，开始接触会计审计和税收相关业务。20xx年开始，我参加会计师资格考试，全面学习会计、审计以及税法等相关知识，20xx年取得了会计师资格。20xx年，我又开始参加税务师资格考试，20xx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&gt;二、认真做好涉税相关业务</w:t>
      </w:r>
    </w:p>
    <w:p>
      <w:pPr>
        <w:ind w:left="0" w:right="0" w:firstLine="560"/>
        <w:spacing w:before="450" w:after="450" w:line="312" w:lineRule="auto"/>
      </w:pPr>
      <w:r>
        <w:rPr>
          <w:rFonts w:ascii="宋体" w:hAnsi="宋体" w:eastAsia="宋体" w:cs="宋体"/>
          <w:color w:val="000"/>
          <w:sz w:val="28"/>
          <w:szCs w:val="28"/>
        </w:rPr>
        <w:t xml:space="preserve">在税务师事务工作期间，我主要完成两个方面涉税相关业务：一个是，涉税鉴证业务,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&gt;三、严格遵守规章制度</w:t>
      </w:r>
    </w:p>
    <w:p>
      <w:pPr>
        <w:ind w:left="0" w:right="0" w:firstLine="560"/>
        <w:spacing w:before="450" w:after="450" w:line="312" w:lineRule="auto"/>
      </w:pPr>
      <w:r>
        <w:rPr>
          <w:rFonts w:ascii="宋体" w:hAnsi="宋体" w:eastAsia="宋体" w:cs="宋体"/>
          <w:color w:val="000"/>
          <w:sz w:val="28"/>
          <w:szCs w:val="28"/>
        </w:rPr>
        <w:t xml:space="preserve">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税务大厅基层工作总结6</w:t>
      </w:r>
    </w:p>
    <w:p>
      <w:pPr>
        <w:ind w:left="0" w:right="0" w:firstLine="560"/>
        <w:spacing w:before="450" w:after="450" w:line="312" w:lineRule="auto"/>
      </w:pPr>
      <w:r>
        <w:rPr>
          <w:rFonts w:ascii="宋体" w:hAnsi="宋体" w:eastAsia="宋体" w:cs="宋体"/>
          <w:color w:val="000"/>
          <w:sz w:val="28"/>
          <w:szCs w:val="28"/>
        </w:rPr>
        <w:t xml:space="preserve">20__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__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__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__年度伊犁州地税稽查工作会议精神，积极倡导柔性执法理念，体现和谐稽查工作导向。稽查局今年把组织企业自查作为一项重要工作内容进行安排部署。研究下发《伊犁州地方税务局稽查局20__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20__年，虽然我局做了大量的工作，也取得了一定的工作成绩，但我们的工作还存在着一些不容忽视的问题：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一是考核机制还需进一步明确和加强，制度办法还需进一步完善和落实;</w:t>
      </w:r>
    </w:p>
    <w:p>
      <w:pPr>
        <w:ind w:left="0" w:right="0" w:firstLine="560"/>
        <w:spacing w:before="450" w:after="450" w:line="312" w:lineRule="auto"/>
      </w:pPr>
      <w:r>
        <w:rPr>
          <w:rFonts w:ascii="宋体" w:hAnsi="宋体" w:eastAsia="宋体" w:cs="宋体"/>
          <w:color w:val="000"/>
          <w:sz w:val="28"/>
          <w:szCs w:val="28"/>
        </w:rPr>
        <w:t xml:space="preserve">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税务大厅基层工作总结7</w:t>
      </w:r>
    </w:p>
    <w:p>
      <w:pPr>
        <w:ind w:left="0" w:right="0" w:firstLine="560"/>
        <w:spacing w:before="450" w:after="450" w:line="312" w:lineRule="auto"/>
      </w:pPr>
      <w:r>
        <w:rPr>
          <w:rFonts w:ascii="宋体" w:hAnsi="宋体" w:eastAsia="宋体" w:cs="宋体"/>
          <w:color w:val="000"/>
          <w:sz w:val="28"/>
          <w:szCs w:val="28"/>
        </w:rPr>
        <w:t xml:space="preserve">时间过的真快，转眼已到了炎热的六月，在这半年的时间里，在**和同事们的帮助下较好的完成了自己的本职工作，当然工作中有收获也有很多不足，现将近半年的工作总结如下：我近期的岗位是导乘员，作为一名导乘员，旅客进门第一眼就会看到我，当旅客迷茫时，我就会迎上去，问：“您好，有什么需要帮忙的吗？”引导旅客到售票窗口购票，告知他到哪里检票上车。当远处看到有行动不便的旅客，我就会第一时间推上轮椅迎上去，帮助旅客购票乘车。当看到背着行李，怀抱孩子的旅客，我就会主动跑上去帮忙提行李，引导他们到服务台买票并送到检票口，交接给检票口的同事帮忙照顾，护送上车。回答旅客咨询，帮助旅客购票，护送旅客上车这是我每天的工作，在我看来这些不起眼的工作，在旅客那里却得到了认可，往往旅客最真诚最简单的一句“谢谢”，都会让我感动、满足。也正是一句句“谢谢”让我深刻体会到快乐工作，幸福生活的意义，让我更加坚定了做好这份工作的决心。</w:t>
      </w:r>
    </w:p>
    <w:p>
      <w:pPr>
        <w:ind w:left="0" w:right="0" w:firstLine="560"/>
        <w:spacing w:before="450" w:after="450" w:line="312" w:lineRule="auto"/>
      </w:pPr>
      <w:r>
        <w:rPr>
          <w:rFonts w:ascii="宋体" w:hAnsi="宋体" w:eastAsia="宋体" w:cs="宋体"/>
          <w:color w:val="000"/>
          <w:sz w:val="28"/>
          <w:szCs w:val="28"/>
        </w:rPr>
        <w:t xml:space="preserve">始于旅客需求，终于旅客满意。前台工作，除了要为旅客提供优质的服务，还要具备过硬的业务知识。周边的公交线路，路过班次的进站信息，这些都是我今后要努力学习的重点。在工作中努力克服粗心大意的毛病，严格按照工作流程操作。记得有一次送高速中转旅客到服务区乘车，把旅客送上车后，又忙起了别的事情，没有及时联系高速服务区的同事去接应转乘的旅客，导致旅客没有及时找到乘车点，造成旅客对我们车站服务的不满，影响了总站的形象。因此我要吸取教训，做事要认真仔细，做到当日事当日清，避免因工作失误造成的旅客不满，。</w:t>
      </w:r>
    </w:p>
    <w:p>
      <w:pPr>
        <w:ind w:left="0" w:right="0" w:firstLine="560"/>
        <w:spacing w:before="450" w:after="450" w:line="312" w:lineRule="auto"/>
      </w:pPr>
      <w:r>
        <w:rPr>
          <w:rFonts w:ascii="宋体" w:hAnsi="宋体" w:eastAsia="宋体" w:cs="宋体"/>
          <w:color w:val="000"/>
          <w:sz w:val="28"/>
          <w:szCs w:val="28"/>
        </w:rPr>
        <w:t xml:space="preserve">工作中，科室的姐妹们团结合作，配合默契，不分你我，在我遇到困难时，他们就会在我身面默默地帮助**我，有她们在我总能尽快的解决工作中的种种问题。会员卡的大力推行，使我们的会员越来越多，这样就为我们留住了部分客源，我们已经有几位旅客升级为金卡会员了。科室还开展了旅客遗失物品邮寄服务，旅客在候车、乘车时遗失找回的物品，我们可以通过车辆邮寄的方式送到旅客手中，为旅客节约了时间，得到旅客的认可。</w:t>
      </w:r>
    </w:p>
    <w:p>
      <w:pPr>
        <w:ind w:left="0" w:right="0" w:firstLine="560"/>
        <w:spacing w:before="450" w:after="450" w:line="312" w:lineRule="auto"/>
      </w:pPr>
      <w:r>
        <w:rPr>
          <w:rFonts w:ascii="宋体" w:hAnsi="宋体" w:eastAsia="宋体" w:cs="宋体"/>
          <w:color w:val="000"/>
          <w:sz w:val="28"/>
          <w:szCs w:val="28"/>
        </w:rPr>
        <w:t xml:space="preserve">科室采用轮岗制，一人一岗。每个人都有自己的固定岗位，这样改进了原来的工作模式。由原来的工作落实不到位，责任不到人，出现问题不好追溯，到现在的责任到人，各负其责。我们现在的不足是做事情缺乏恒心，好的计划不能坚持下来，有头无尾，这样有些事情就半途而废了。</w:t>
      </w:r>
    </w:p>
    <w:p>
      <w:pPr>
        <w:ind w:left="0" w:right="0" w:firstLine="560"/>
        <w:spacing w:before="450" w:after="450" w:line="312" w:lineRule="auto"/>
      </w:pPr>
      <w:r>
        <w:rPr>
          <w:rFonts w:ascii="宋体" w:hAnsi="宋体" w:eastAsia="宋体" w:cs="宋体"/>
          <w:color w:val="000"/>
          <w:sz w:val="28"/>
          <w:szCs w:val="28"/>
        </w:rPr>
        <w:t xml:space="preserve">我们的科室有着团结的队伍，**的人际关系，较强的工作效率，但还是有一点不足，我们缺少创新，墨守成规只会让我们甩在时代之后，工作水*也不会有所加强，只有创新才会让我们的工作变得富有质量水*跟时代气息。</w:t>
      </w:r>
    </w:p>
    <w:p>
      <w:pPr>
        <w:ind w:left="0" w:right="0" w:firstLine="560"/>
        <w:spacing w:before="450" w:after="450" w:line="312" w:lineRule="auto"/>
      </w:pPr>
      <w:r>
        <w:rPr>
          <w:rFonts w:ascii="宋体" w:hAnsi="宋体" w:eastAsia="宋体" w:cs="宋体"/>
          <w:color w:val="000"/>
          <w:sz w:val="28"/>
          <w:szCs w:val="28"/>
        </w:rPr>
        <w:t xml:space="preserve">懂得珍惜的人才会有快乐，懂得珍惜自己当前工作的人，才会有收获，因此在今后的工作中我会不断努力提升服务，不断改进服务方法，达到旅客满意，争做科室的优秀员工，**的得力助手。</w:t>
      </w:r>
    </w:p>
    <w:p>
      <w:pPr>
        <w:ind w:left="0" w:right="0" w:firstLine="560"/>
        <w:spacing w:before="450" w:after="450" w:line="312" w:lineRule="auto"/>
      </w:pPr>
      <w:r>
        <w:rPr>
          <w:rFonts w:ascii="宋体" w:hAnsi="宋体" w:eastAsia="宋体" w:cs="宋体"/>
          <w:color w:val="000"/>
          <w:sz w:val="28"/>
          <w:szCs w:val="28"/>
        </w:rPr>
        <w:t xml:space="preserve">&gt;我下半年做了以下计划：</w:t>
      </w:r>
    </w:p>
    <w:p>
      <w:pPr>
        <w:ind w:left="0" w:right="0" w:firstLine="560"/>
        <w:spacing w:before="450" w:after="450" w:line="312" w:lineRule="auto"/>
      </w:pPr>
      <w:r>
        <w:rPr>
          <w:rFonts w:ascii="宋体" w:hAnsi="宋体" w:eastAsia="宋体" w:cs="宋体"/>
          <w:color w:val="000"/>
          <w:sz w:val="28"/>
          <w:szCs w:val="28"/>
        </w:rPr>
        <w:t xml:space="preserve">1、继续加强业务知识，扩大知识面，充实业务技能、</w:t>
      </w:r>
    </w:p>
    <w:p>
      <w:pPr>
        <w:ind w:left="0" w:right="0" w:firstLine="560"/>
        <w:spacing w:before="450" w:after="450" w:line="312" w:lineRule="auto"/>
      </w:pPr>
      <w:r>
        <w:rPr>
          <w:rFonts w:ascii="宋体" w:hAnsi="宋体" w:eastAsia="宋体" w:cs="宋体"/>
          <w:color w:val="000"/>
          <w:sz w:val="28"/>
          <w:szCs w:val="28"/>
        </w:rPr>
        <w:t xml:space="preserve">2、调整心态；善于调节不良情绪，多站在旅客的.角度上考虑问题。</w:t>
      </w:r>
    </w:p>
    <w:p>
      <w:pPr>
        <w:ind w:left="0" w:right="0" w:firstLine="560"/>
        <w:spacing w:before="450" w:after="450" w:line="312" w:lineRule="auto"/>
      </w:pPr>
      <w:r>
        <w:rPr>
          <w:rFonts w:ascii="宋体" w:hAnsi="宋体" w:eastAsia="宋体" w:cs="宋体"/>
          <w:color w:val="000"/>
          <w:sz w:val="28"/>
          <w:szCs w:val="28"/>
        </w:rPr>
        <w:t xml:space="preserve">3、提高主动服务意识，</w:t>
      </w:r>
    </w:p>
    <w:p>
      <w:pPr>
        <w:ind w:left="0" w:right="0" w:firstLine="560"/>
        <w:spacing w:before="450" w:after="450" w:line="312" w:lineRule="auto"/>
      </w:pPr>
      <w:r>
        <w:rPr>
          <w:rFonts w:ascii="宋体" w:hAnsi="宋体" w:eastAsia="宋体" w:cs="宋体"/>
          <w:color w:val="000"/>
          <w:sz w:val="28"/>
          <w:szCs w:val="28"/>
        </w:rPr>
        <w:t xml:space="preserve">4、在工作中提高自己的创新能力。</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税务大厅基层工作总结8</w:t>
      </w:r>
    </w:p>
    <w:p>
      <w:pPr>
        <w:ind w:left="0" w:right="0" w:firstLine="560"/>
        <w:spacing w:before="450" w:after="450" w:line="312" w:lineRule="auto"/>
      </w:pPr>
      <w:r>
        <w:rPr>
          <w:rFonts w:ascii="宋体" w:hAnsi="宋体" w:eastAsia="宋体" w:cs="宋体"/>
          <w:color w:val="000"/>
          <w:sz w:val="28"/>
          <w:szCs w:val="28"/>
        </w:rPr>
        <w:t xml:space="preserve">日前，我公司接到了湖北省国家税务局《关于20xx年度税务师事务所及注册税务师年检工作的通知》。回顾积极进取、认真拼搏、团结奋斗的20xx年，我公司不仅获批湖北省AAA级税务师事务所；我公司发展趋势蒸蒸日上，截止20xx年12月31日，我公司已实现销售收入万元，比上年增长，20xx年度是我公司创新管理年，主要工作重点是提高执业质量和加强职业风险基金管理，并严抓执业质量管理、执业资格、执业行为和收费管理等方面，以及风险基金提取、结余、使用等工作，卓有成效。下面将我公司20xx年工作总结如下：</w:t>
      </w:r>
    </w:p>
    <w:p>
      <w:pPr>
        <w:ind w:left="0" w:right="0" w:firstLine="560"/>
        <w:spacing w:before="450" w:after="450" w:line="312" w:lineRule="auto"/>
      </w:pPr>
      <w:r>
        <w:rPr>
          <w:rFonts w:ascii="宋体" w:hAnsi="宋体" w:eastAsia="宋体" w:cs="宋体"/>
          <w:color w:val="000"/>
          <w:sz w:val="28"/>
          <w:szCs w:val="28"/>
        </w:rPr>
        <w:t xml:space="preserve">&gt;一、严抓执业质量管理，铸就优质涉税平台。</w:t>
      </w:r>
    </w:p>
    <w:p>
      <w:pPr>
        <w:ind w:left="0" w:right="0" w:firstLine="560"/>
        <w:spacing w:before="450" w:after="450" w:line="312" w:lineRule="auto"/>
      </w:pPr>
      <w:r>
        <w:rPr>
          <w:rFonts w:ascii="宋体" w:hAnsi="宋体" w:eastAsia="宋体" w:cs="宋体"/>
          <w:color w:val="000"/>
          <w:sz w:val="28"/>
          <w:szCs w:val="28"/>
        </w:rPr>
        <w:t xml:space="preserve">我公司自20xx年成立以来，一直以“遵从税法，合理纳税”为宗旨，秉承“重税事、重专业、重事前、重日常、重及时、重资源、重反思”的涉税理念，在湖北省、市国地税、科技局等部门的支持下，铸就了全面优质的涉税服务平台。</w:t>
      </w:r>
    </w:p>
    <w:p>
      <w:pPr>
        <w:ind w:left="0" w:right="0" w:firstLine="560"/>
        <w:spacing w:before="450" w:after="450" w:line="312" w:lineRule="auto"/>
      </w:pPr>
      <w:r>
        <w:rPr>
          <w:rFonts w:ascii="宋体" w:hAnsi="宋体" w:eastAsia="宋体" w:cs="宋体"/>
          <w:color w:val="000"/>
          <w:sz w:val="28"/>
          <w:szCs w:val="28"/>
        </w:rPr>
        <w:t xml:space="preserve">特别是20xx年，我公司高层领导从工作实际出发，制定了详尽、完善的《项目管理制度》。具体表现在：</w:t>
      </w:r>
    </w:p>
    <w:p>
      <w:pPr>
        <w:ind w:left="0" w:right="0" w:firstLine="560"/>
        <w:spacing w:before="450" w:after="450" w:line="312" w:lineRule="auto"/>
      </w:pPr>
      <w:r>
        <w:rPr>
          <w:rFonts w:ascii="宋体" w:hAnsi="宋体" w:eastAsia="宋体" w:cs="宋体"/>
          <w:color w:val="000"/>
          <w:sz w:val="28"/>
          <w:szCs w:val="28"/>
        </w:rPr>
        <w:t xml:space="preserve">1、依据《注册税务师涉税服务基本准则》，结合我司以税务代理及纳税筹划为主的业务特点，制定了《常年代理管理制度》及《专项代理管理制度》，遵循合法、合理、胜任、责任原则，做到执业中保持负责态度，实施服务程序，控制执业风险，承担执业责任。</w:t>
      </w:r>
    </w:p>
    <w:p>
      <w:pPr>
        <w:ind w:left="0" w:right="0" w:firstLine="560"/>
        <w:spacing w:before="450" w:after="450" w:line="312" w:lineRule="auto"/>
      </w:pPr>
      <w:r>
        <w:rPr>
          <w:rFonts w:ascii="宋体" w:hAnsi="宋体" w:eastAsia="宋体" w:cs="宋体"/>
          <w:color w:val="000"/>
          <w:sz w:val="28"/>
          <w:szCs w:val="28"/>
        </w:rPr>
        <w:t xml:space="preserve">2、项目负责人根据服务项目的复杂程度、风险状况和时间限制等情况，制定相应的涉税服务业务计划。了解委托人的业务和经营情况，了解约定事项的会计、税收资料情况及主要特点，根据委托人提供的资料进行专业判断，并根据服务内容和约定出具涉税服务业务报告。</w:t>
      </w:r>
    </w:p>
    <w:p>
      <w:pPr>
        <w:ind w:left="0" w:right="0" w:firstLine="560"/>
        <w:spacing w:before="450" w:after="450" w:line="312" w:lineRule="auto"/>
      </w:pPr>
      <w:r>
        <w:rPr>
          <w:rFonts w:ascii="宋体" w:hAnsi="宋体" w:eastAsia="宋体" w:cs="宋体"/>
          <w:color w:val="000"/>
          <w:sz w:val="28"/>
          <w:szCs w:val="28"/>
        </w:rPr>
        <w:t xml:space="preserve">3、我公司全体员工从自身做起，严格遵守《注册税务师涉税鉴证业务基本准则》和《注册税务师涉税服务基本准则》，精诚团结，努力拼搏，圆满地完成了各项涉税工作，并以优质、高效的服务取得客户的满意和尊重。</w:t>
      </w:r>
    </w:p>
    <w:p>
      <w:pPr>
        <w:ind w:left="0" w:right="0" w:firstLine="560"/>
        <w:spacing w:before="450" w:after="450" w:line="312" w:lineRule="auto"/>
      </w:pPr>
      <w:r>
        <w:rPr>
          <w:rFonts w:ascii="宋体" w:hAnsi="宋体" w:eastAsia="宋体" w:cs="宋体"/>
          <w:color w:val="000"/>
          <w:sz w:val="28"/>
          <w:szCs w:val="28"/>
        </w:rPr>
        <w:t xml:space="preserve">&gt;二、落实风险基金管理，设立专门账户核算。</w:t>
      </w:r>
    </w:p>
    <w:p>
      <w:pPr>
        <w:ind w:left="0" w:right="0" w:firstLine="560"/>
        <w:spacing w:before="450" w:after="450" w:line="312" w:lineRule="auto"/>
      </w:pPr>
      <w:r>
        <w:rPr>
          <w:rFonts w:ascii="宋体" w:hAnsi="宋体" w:eastAsia="宋体" w:cs="宋体"/>
          <w:color w:val="000"/>
          <w:sz w:val="28"/>
          <w:szCs w:val="28"/>
        </w:rPr>
        <w:t xml:space="preserve">为了增强职业风险意识，完善责任保障机制，维护纳税人合法权益，我公司根据《国家_关于发布的的公告》（国家_公告20xx年第14号），设立专门账户核算。具体表现在：我公司于每个会计年度终了前，以本年度涉税鉴证和涉税服务业务收入为基数，按照不低于3%的比例，提取职业风险基金，并纳入专门账户核算，有效地提高了工作效率，控制了职业风险。</w:t>
      </w:r>
    </w:p>
    <w:p>
      <w:pPr>
        <w:ind w:left="0" w:right="0" w:firstLine="560"/>
        <w:spacing w:before="450" w:after="450" w:line="312" w:lineRule="auto"/>
      </w:pPr>
      <w:r>
        <w:rPr>
          <w:rFonts w:ascii="宋体" w:hAnsi="宋体" w:eastAsia="宋体" w:cs="宋体"/>
          <w:color w:val="000"/>
          <w:sz w:val="28"/>
          <w:szCs w:val="28"/>
        </w:rPr>
        <w:t xml:space="preserve">&gt;三、规范业务收费管理，树立良好行业形象。</w:t>
      </w:r>
    </w:p>
    <w:p>
      <w:pPr>
        <w:ind w:left="0" w:right="0" w:firstLine="560"/>
        <w:spacing w:before="450" w:after="450" w:line="312" w:lineRule="auto"/>
      </w:pPr>
      <w:r>
        <w:rPr>
          <w:rFonts w:ascii="宋体" w:hAnsi="宋体" w:eastAsia="宋体" w:cs="宋体"/>
          <w:color w:val="000"/>
          <w:sz w:val="28"/>
          <w:szCs w:val="28"/>
        </w:rPr>
        <w:t xml:space="preserve">注税行业从产生到现在只有十多年时间，目前各个事务所在执业准则、规范、流程等方面还很不统一，更缺标准，难以适应市场经济的发展需要。我公司为了提升业务层次和质量，统一我们的执业流程和标准，打造品牌影响力和行业竞争力，树立良好企业形象，在业务收费管理上更是力求规范化、标准化、精益化。我公司从业务合同签</w:t>
      </w:r>
    </w:p>
    <w:p>
      <w:pPr>
        <w:ind w:left="0" w:right="0" w:firstLine="560"/>
        <w:spacing w:before="450" w:after="450" w:line="312" w:lineRule="auto"/>
      </w:pPr>
      <w:r>
        <w:rPr>
          <w:rFonts w:ascii="宋体" w:hAnsi="宋体" w:eastAsia="宋体" w:cs="宋体"/>
          <w:color w:val="000"/>
          <w:sz w:val="28"/>
          <w:szCs w:val="28"/>
        </w:rPr>
        <w:t xml:space="preserve">订起，严格执行《湖北省税务师事务所鉴证服务收费标准》，收费均符合《湖北省税务师事务所鉴证服务收费标准》，从未采用不正当手段压价竞争或招揽业务，不仅树立了良好的行业形象，而且深受客户的信任和好评。</w:t>
      </w:r>
    </w:p>
    <w:p>
      <w:pPr>
        <w:ind w:left="0" w:right="0" w:firstLine="560"/>
        <w:spacing w:before="450" w:after="450" w:line="312" w:lineRule="auto"/>
      </w:pPr>
      <w:r>
        <w:rPr>
          <w:rFonts w:ascii="宋体" w:hAnsi="宋体" w:eastAsia="宋体" w:cs="宋体"/>
          <w:color w:val="000"/>
          <w:sz w:val="28"/>
          <w:szCs w:val="28"/>
        </w:rPr>
        <w:t xml:space="preserve">&gt;四、勇担社会公益责任，奉献爱心发挥光热。</w:t>
      </w:r>
    </w:p>
    <w:p>
      <w:pPr>
        <w:ind w:left="0" w:right="0" w:firstLine="560"/>
        <w:spacing w:before="450" w:after="450" w:line="312" w:lineRule="auto"/>
      </w:pPr>
      <w:r>
        <w:rPr>
          <w:rFonts w:ascii="宋体" w:hAnsi="宋体" w:eastAsia="宋体" w:cs="宋体"/>
          <w:color w:val="000"/>
          <w:sz w:val="28"/>
          <w:szCs w:val="28"/>
        </w:rPr>
        <w:t xml:space="preserve">我公司在提升整个集团业务层次，追求经济效益的同时，努力追求社会效益的最大化。在20xx年10月，我公司收到一封来自西藏拉萨彩岛福利特殊学校的感谢信。信中谈到：感谢公司全体员工为学校残疾孤儿捐助衣物，这19箱爱心衣物从武汉辗转到西藏，再由西藏工作人员直接送到孩子们手上，不仅为他们提供了无私的帮助，而且为这些残疾孤儿送去了温暖和关爱。</w:t>
      </w:r>
    </w:p>
    <w:p>
      <w:pPr>
        <w:ind w:left="0" w:right="0" w:firstLine="560"/>
        <w:spacing w:before="450" w:after="450" w:line="312" w:lineRule="auto"/>
      </w:pPr>
      <w:r>
        <w:rPr>
          <w:rFonts w:ascii="宋体" w:hAnsi="宋体" w:eastAsia="宋体" w:cs="宋体"/>
          <w:color w:val="000"/>
          <w:sz w:val="28"/>
          <w:szCs w:val="28"/>
        </w:rPr>
        <w:t xml:space="preserve">作为一家具有社会责任感的企业，“关注慈善，热心公益”已经成为我公司企业文化的一个重要组成部分。在企业发展的十几年里，我公司一直通过爱心捐助的方式，彰显企业的社会责任。</w:t>
      </w:r>
    </w:p>
    <w:p>
      <w:pPr>
        <w:ind w:left="0" w:right="0" w:firstLine="560"/>
        <w:spacing w:before="450" w:after="450" w:line="312" w:lineRule="auto"/>
      </w:pPr>
      <w:r>
        <w:rPr>
          <w:rFonts w:ascii="宋体" w:hAnsi="宋体" w:eastAsia="宋体" w:cs="宋体"/>
          <w:color w:val="000"/>
          <w:sz w:val="28"/>
          <w:szCs w:val="28"/>
        </w:rPr>
        <w:t xml:space="preserve">过去的一年，虽然我公司员工上下一心，共同努力，做了许多事情，但还存在一些不尽如人意的地方：例如要多开展一些增进企业凝聚力的企业文化活动，建立适合员工发展的职业薪酬体系等等。在今后的工作中，我公司将百尺竿头更进一步，继续以勃发的英姿和拼搏进取的精神，打造税务代理服务行业的优秀品牌，努力成为具有影响力的专业税务代理服务旗舰企业。</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税务大厅基层工作总结9</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w:t>
      </w:r>
    </w:p>
    <w:p>
      <w:pPr>
        <w:ind w:left="0" w:right="0" w:firstLine="560"/>
        <w:spacing w:before="450" w:after="450" w:line="312" w:lineRule="auto"/>
      </w:pPr>
      <w:r>
        <w:rPr>
          <w:rFonts w:ascii="宋体" w:hAnsi="宋体" w:eastAsia="宋体" w:cs="宋体"/>
          <w:color w:val="000"/>
          <w:sz w:val="28"/>
          <w:szCs w:val="28"/>
        </w:rPr>
        <w:t xml:space="preserve">二是妥善处理好三个关系，做到对上级要尊重；对待下级要多关心、多帮助充分调动他们工作的积极性、主动性；对待同级要多沟通、多交流，相互配合、亲密合作；</w:t>
      </w:r>
    </w:p>
    <w:p>
      <w:pPr>
        <w:ind w:left="0" w:right="0" w:firstLine="560"/>
        <w:spacing w:before="450" w:after="450" w:line="312" w:lineRule="auto"/>
      </w:pPr>
      <w:r>
        <w:rPr>
          <w:rFonts w:ascii="宋体" w:hAnsi="宋体" w:eastAsia="宋体" w:cs="宋体"/>
          <w:color w:val="000"/>
          <w:sz w:val="28"/>
          <w:szCs w:val="28"/>
        </w:rPr>
        <w:t xml:space="preserve">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w:t>
      </w:r>
    </w:p>
    <w:p>
      <w:pPr>
        <w:ind w:left="0" w:right="0" w:firstLine="560"/>
        <w:spacing w:before="450" w:after="450" w:line="312" w:lineRule="auto"/>
      </w:pPr>
      <w:r>
        <w:rPr>
          <w:rFonts w:ascii="宋体" w:hAnsi="宋体" w:eastAsia="宋体" w:cs="宋体"/>
          <w:color w:val="000"/>
          <w:sz w:val="28"/>
          <w:szCs w:val="28"/>
        </w:rPr>
        <w:t xml:space="preserve">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最后洁身自好，警钟长鸣。要求自己时时刻刻要保持头脑清醒，把好政治关，修炼人格品行，把好道德关，坚持宗旨意识，过好权利关，养成遵章守纪的好习惯，不忘自律关，廉洁奉公，踏踏实实工作。</w:t>
      </w:r>
    </w:p>
    <w:p>
      <w:pPr>
        <w:ind w:left="0" w:right="0" w:firstLine="560"/>
        <w:spacing w:before="450" w:after="450" w:line="312" w:lineRule="auto"/>
      </w:pPr>
      <w:r>
        <w:rPr>
          <w:rFonts w:ascii="宋体" w:hAnsi="宋体" w:eastAsia="宋体" w:cs="宋体"/>
          <w:color w:val="000"/>
          <w:sz w:val="28"/>
          <w:szCs w:val="28"/>
        </w:rPr>
        <w:t xml:space="preserve">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税务大厅基层工作总结10</w:t>
      </w:r>
    </w:p>
    <w:p>
      <w:pPr>
        <w:ind w:left="0" w:right="0" w:firstLine="560"/>
        <w:spacing w:before="450" w:after="450" w:line="312" w:lineRule="auto"/>
      </w:pPr>
      <w:r>
        <w:rPr>
          <w:rFonts w:ascii="宋体" w:hAnsi="宋体" w:eastAsia="宋体" w:cs="宋体"/>
          <w:color w:val="000"/>
          <w:sz w:val="28"/>
          <w:szCs w:val="28"/>
        </w:rPr>
        <w:t xml:space="preserve">在xx局的正确领导下，xx全体同志紧密协作，较好地完成了局领导交给的各项工作任务，现将一年来的工作总结如下：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xx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x共有8篇税收调研文章分别在盛市税务报刊杂志和我局内部刊物《xx》上发表，并对各检查科在平时的xx中提出的各种业务问题作出答复，促进了xx业务的正常开展。为了加强xx业务的指导，做好查前培训工作，按照专项检查工作安排，在xx下户检查前，我们将金融企业相关的所得税税收政策进行了详细的归纳、整理，编写了《xx法规汇编》，为x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组织的出口企业、烟草企业、电力企业检查，均获得省xx局领导的肯定，通过学习和实践，掌握了更加丰富全面的税收业务知识，干部的理论和实践水平又上了一个新的台阶，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x”的规范运行，结合我局实际情况，我们草拟了《x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x报告》，下发了《xx决定书》、《xx告知书》及《x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x省xx公司这个无税案时，就发现缺少《xx》以及未下达《x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1、对xx有限责任公司证据的审查，检查过程中我们发现有遗漏之处，于是xx深入检查，为国家挽回损失近2万元。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x配件部偷税案的审理，发现该个体工商户提供虚假会计资料，企图欺骗我xx人员，致使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税务大厅基层工作总结11</w:t>
      </w:r>
    </w:p>
    <w:p>
      <w:pPr>
        <w:ind w:left="0" w:right="0" w:firstLine="560"/>
        <w:spacing w:before="450" w:after="450" w:line="312" w:lineRule="auto"/>
      </w:pPr>
      <w:r>
        <w:rPr>
          <w:rFonts w:ascii="宋体" w:hAnsi="宋体" w:eastAsia="宋体" w:cs="宋体"/>
          <w:color w:val="000"/>
          <w:sz w:val="28"/>
          <w:szCs w:val="28"/>
        </w:rPr>
        <w:t xml:space="preserve">xx年上半年，xx地税局办公室结合工作职能，突出重点，狠抓落实，主要做了以下工作：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1、认真做好xx“管理年”活动组织协调工作。</w:t>
      </w:r>
    </w:p>
    <w:p>
      <w:pPr>
        <w:ind w:left="0" w:right="0" w:firstLine="560"/>
        <w:spacing w:before="450" w:after="450" w:line="312" w:lineRule="auto"/>
      </w:pPr>
      <w:r>
        <w:rPr>
          <w:rFonts w:ascii="宋体" w:hAnsi="宋体" w:eastAsia="宋体" w:cs="宋体"/>
          <w:color w:val="000"/>
          <w:sz w:val="28"/>
          <w:szCs w:val="28"/>
        </w:rPr>
        <w:t xml:space="preserve">“管理年”活动是今年全局工作的重点，办公室作为牵头部门，根据局党委的工作部署和要求，协调相关科室，就“管理年”活动的组织实施做了大量基础性工作，先后制定了《xx地方税务局xx“管理年”活动实施意见》、《xx地方税务局xx年基层单位目标管理暨“管理年”活动检查评比办法》、《机关目标管理暨“管理年”活动检查评比办法》、《xx地方税务局机关日常考核及“管理年”活动检查评比项目和标准》、《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管理考评制度、重点税源企业纳税申报直通车管理、稽查提醒制度、干部队伍建设等工作均被市局管理年活动办公室列为创新性工作项目，受到xx市局领导的关注和肯定。结合“管理年”活动的开展，牵头对以前的涉税事项、工作流程及制度、办法进行梳理整合和修订完善，完成了《xx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2、做好管理考评工作。</w:t>
      </w:r>
    </w:p>
    <w:p>
      <w:pPr>
        <w:ind w:left="0" w:right="0" w:firstLine="560"/>
        <w:spacing w:before="450" w:after="450" w:line="312" w:lineRule="auto"/>
      </w:pPr>
      <w:r>
        <w:rPr>
          <w:rFonts w:ascii="宋体" w:hAnsi="宋体" w:eastAsia="宋体" w:cs="宋体"/>
          <w:color w:val="000"/>
          <w:sz w:val="28"/>
          <w:szCs w:val="28"/>
        </w:rPr>
        <w:t xml:space="preserve">根据局党委的要求，创新管理考核体系，牵头制定了《（岗位明星）管理暂行办法》、《岗位明星评选办法》，明确单位和个人的考核评选标准及程序。上半年，结合目标管理考核，先后组织了三批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w:t>
      </w:r>
    </w:p>
    <w:p>
      <w:pPr>
        <w:ind w:left="0" w:right="0" w:firstLine="560"/>
        <w:spacing w:before="450" w:after="450" w:line="312" w:lineRule="auto"/>
      </w:pPr>
      <w:r>
        <w:rPr>
          <w:rFonts w:ascii="宋体" w:hAnsi="宋体" w:eastAsia="宋体" w:cs="宋体"/>
          <w:color w:val="000"/>
          <w:sz w:val="28"/>
          <w:szCs w:val="28"/>
        </w:rPr>
        <w:t xml:space="preserve">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w:t>
      </w:r>
    </w:p>
    <w:p>
      <w:pPr>
        <w:ind w:left="0" w:right="0" w:firstLine="560"/>
        <w:spacing w:before="450" w:after="450" w:line="312" w:lineRule="auto"/>
      </w:pPr>
      <w:r>
        <w:rPr>
          <w:rFonts w:ascii="宋体" w:hAnsi="宋体" w:eastAsia="宋体" w:cs="宋体"/>
          <w:color w:val="000"/>
          <w:sz w:val="28"/>
          <w:szCs w:val="28"/>
        </w:rPr>
        <w:t xml:space="preserve">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税务大厅基层工作总结12</w:t>
      </w:r>
    </w:p>
    <w:p>
      <w:pPr>
        <w:ind w:left="0" w:right="0" w:firstLine="560"/>
        <w:spacing w:before="450" w:after="450" w:line="312" w:lineRule="auto"/>
      </w:pPr>
      <w:r>
        <w:rPr>
          <w:rFonts w:ascii="宋体" w:hAnsi="宋体" w:eastAsia="宋体" w:cs="宋体"/>
          <w:color w:val="000"/>
          <w:sz w:val="28"/>
          <w:szCs w:val="28"/>
        </w:rPr>
        <w:t xml:space="preserve">__县地税局计会股共有人员3人，1994年9月机构成立至20__年底，牛迎春担任股长文秘部长，20__年1月至今，程永利担任股长。作为地税局的内设机构，自地税局组建以来，我们始终本着恪尽职守，踏实工作，业务求精、大胆创新的精神，坚持“以组织收入为中心，强化业务培训提素质、大胆创新搞改革为重点”的工作思路，积极稳妥地开创地税计会工作的新局面，发挥了税收会计服务于税收收入的作用，为全县地税事业的发文学事业的发展做出了积极的贡献。__年5月24日、25日，全区地税系统计会工作现场会在我局召开，与会人员到卫庄、陈村、城镇、中杨四个所观摩了会计帐表及凭证装订，对我局的计会工作给予了高度评价。</w:t>
      </w:r>
    </w:p>
    <w:p>
      <w:pPr>
        <w:ind w:left="0" w:right="0" w:firstLine="560"/>
        <w:spacing w:before="450" w:after="450" w:line="312" w:lineRule="auto"/>
      </w:pPr>
      <w:r>
        <w:rPr>
          <w:rFonts w:ascii="宋体" w:hAnsi="宋体" w:eastAsia="宋体" w:cs="宋体"/>
          <w:color w:val="000"/>
          <w:sz w:val="28"/>
          <w:szCs w:val="28"/>
        </w:rPr>
        <w:t xml:space="preserve">一、充实提高，建设高素质会计队伍</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会计工作，全局设立的17个基层征收单位，只有一个专职会计。面对会计工作无人员、无制度的状况，在局班子的正确领导下，我们计会股按照思想好、作风正派、责任心强、年富力强，挑选出了名同志充实到会计工作岗位。为了使这些人员能够安心工作，确保会计队伍的`稳定，县局明确会计人员的调整任免必须经县局领导审批任免，否则不得随意调整。同时，针对会计人员工作量大、技术性强的特点，每月为每位会计人员发放岗位津贴10元。十年来，虽然本系统人员的变化较大，但相对而言，会计队伍保持了相对的稳定。</w:t>
      </w:r>
    </w:p>
    <w:p>
      <w:pPr>
        <w:ind w:left="0" w:right="0" w:firstLine="560"/>
        <w:spacing w:before="450" w:after="450" w:line="312" w:lineRule="auto"/>
      </w:pPr>
      <w:r>
        <w:rPr>
          <w:rFonts w:ascii="宋体" w:hAnsi="宋体" w:eastAsia="宋体" w:cs="宋体"/>
          <w:color w:val="000"/>
          <w:sz w:val="28"/>
          <w:szCs w:val="28"/>
        </w:rPr>
        <w:t xml:space="preserve">提高会计人员素质，是搞好计会工作的关键所在。十年来，我们把提高会计人员的综合素质作为重要工作来抓。建立了会计培训制度，每年年初，集中全局会计进行培训，从税收资金的活动到会计凭证的制作，从会计账簿的记载到会计报表的编制等相关税收会计政策进行详细地讲解，规范会计核算操作程序，统一税收会计口径，逐年考核验收。紧紧抓住强化业务培训这个重点，提高会计人员业务素质。十年来，先后集中会计人员培训就达20余次，培训230人次，极大的提高了基层会计人员的素质。同时，我们计会股人员定期到基层检查指导，面对面的讲，手把手地教，发现问题及时纠正。经过努力，全系统会计人员素质有了飞跃式的发展，全部能够胜任工作。1997年卫庄所会计解新民同志被省局授予优秀会计称号，李朝阳同志被市局授予优秀会计称号，这两人成为我局会计人员中的突出代表。</w:t>
      </w:r>
    </w:p>
    <w:p>
      <w:pPr>
        <w:ind w:left="0" w:right="0" w:firstLine="560"/>
        <w:spacing w:before="450" w:after="450" w:line="312" w:lineRule="auto"/>
      </w:pPr>
      <w:r>
        <w:rPr>
          <w:rFonts w:ascii="宋体" w:hAnsi="宋体" w:eastAsia="宋体" w:cs="宋体"/>
          <w:color w:val="000"/>
          <w:sz w:val="28"/>
          <w:szCs w:val="28"/>
        </w:rPr>
        <w:t xml:space="preserve">二、完善制度，建立良好的工作运行机制</w:t>
      </w:r>
    </w:p>
    <w:p>
      <w:pPr>
        <w:ind w:left="0" w:right="0" w:firstLine="560"/>
        <w:spacing w:before="450" w:after="450" w:line="312" w:lineRule="auto"/>
      </w:pPr>
      <w:r>
        <w:rPr>
          <w:rFonts w:ascii="宋体" w:hAnsi="宋体" w:eastAsia="宋体" w:cs="宋体"/>
          <w:color w:val="000"/>
          <w:sz w:val="28"/>
          <w:szCs w:val="28"/>
        </w:rPr>
        <w:t xml:space="preserve">税收会计工作是一项涉及面广，严肃细致的工作，容不得丝毫马虎。十年来，我们根据省剧《地方税收会计核算办法》，结合实际，不断制定和完善各项税收会计制度。先后制定完善了《税收计会统工作管理制度》、《税收票证管理制度》、《计会股工作制度》、《税款征解制度》、《票证填写考核办法》以及《基层会计人员岗位责任制》等一系列制度，使会计工作统一规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制度上，主要坚持“勤”、“严”两个字。对基层执行规章制度的检查督促经常化，把定期检查和日常检查结合起来。每季季末进行重点检查，并在平时的工作中随时监督检查。对检查中发现落实各项规章制度不到位的，严肃处理，不徇情顾面。十年来，我们对会计规章制度的落实情况先后通报了15次，批评56人次，经济处罚5000余元。通过坚持不懈的狠抓制度的完善落实，使我局的税收会计工作形成了系统化、制度化、科学化的工作体系。</w:t>
      </w:r>
    </w:p>
    <w:p>
      <w:pPr>
        <w:ind w:left="0" w:right="0" w:firstLine="560"/>
        <w:spacing w:before="450" w:after="450" w:line="312" w:lineRule="auto"/>
      </w:pPr>
      <w:r>
        <w:rPr>
          <w:rFonts w:ascii="宋体" w:hAnsi="宋体" w:eastAsia="宋体" w:cs="宋体"/>
          <w:color w:val="000"/>
          <w:sz w:val="28"/>
          <w:szCs w:val="28"/>
        </w:rPr>
        <w:t xml:space="preserve">三、积极创新探索财务管理途径</w:t>
      </w:r>
    </w:p>
    <w:p>
      <w:pPr>
        <w:ind w:left="0" w:right="0" w:firstLine="560"/>
        <w:spacing w:before="450" w:after="450" w:line="312" w:lineRule="auto"/>
      </w:pPr>
      <w:r>
        <w:rPr>
          <w:rFonts w:ascii="宋体" w:hAnsi="宋体" w:eastAsia="宋体" w:cs="宋体"/>
          <w:color w:val="000"/>
          <w:sz w:val="28"/>
          <w:szCs w:val="28"/>
        </w:rPr>
        <w:t xml:space="preserve">20__年，由于取消了提取手续费和挂钩经费，办公经费十分紧张，为使有限的资金能真正得用到刀刃上，提高资金的使用效益，积极探索财务管理新途径。</w:t>
      </w:r>
    </w:p>
    <w:p>
      <w:pPr>
        <w:ind w:left="0" w:right="0" w:firstLine="560"/>
        <w:spacing w:before="450" w:after="450" w:line="312" w:lineRule="auto"/>
      </w:pPr>
      <w:r>
        <w:rPr>
          <w:rFonts w:ascii="宋体" w:hAnsi="宋体" w:eastAsia="宋体" w:cs="宋体"/>
          <w:color w:val="000"/>
          <w:sz w:val="28"/>
          <w:szCs w:val="28"/>
        </w:rPr>
        <w:t xml:space="preserve">（一）制定完善制度。制定和完善了资金分配制度、资金管理制度、资金使用制度、医药费报销制度、经费定额包干制度、集中核算制度等节支制度，具体做法是：</w:t>
      </w:r>
    </w:p>
    <w:p>
      <w:pPr>
        <w:ind w:left="0" w:right="0" w:firstLine="560"/>
        <w:spacing w:before="450" w:after="450" w:line="312" w:lineRule="auto"/>
      </w:pPr>
      <w:r>
        <w:rPr>
          <w:rFonts w:ascii="宋体" w:hAnsi="宋体" w:eastAsia="宋体" w:cs="宋体"/>
          <w:color w:val="000"/>
          <w:sz w:val="28"/>
          <w:szCs w:val="28"/>
        </w:rPr>
        <w:t xml:space="preserve">1、大力推行财务会计改革，全面取消基层经费会计，不再保留任何收支帐户，不再办理任何收支业务，基层经费实行定额包干制。电话费、水电费按规定标准每月随第一责任人工资拨付，超支不补，结余留用；日常办公经费实行按人头每月25元的标准，实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2、局长交通、电话费实行定额支出管理，交通费按规定标准已油票形式由计会股统一发给各局长，电话费按规定标准随工资发放，超支不补，结余留用。</w:t>
      </w:r>
    </w:p>
    <w:p>
      <w:pPr>
        <w:ind w:left="0" w:right="0" w:firstLine="560"/>
        <w:spacing w:before="450" w:after="450" w:line="312" w:lineRule="auto"/>
      </w:pPr>
      <w:r>
        <w:rPr>
          <w:rFonts w:ascii="宋体" w:hAnsi="宋体" w:eastAsia="宋体" w:cs="宋体"/>
          <w:color w:val="000"/>
          <w:sz w:val="28"/>
          <w:szCs w:val="28"/>
        </w:rPr>
        <w:t xml:space="preserve">（二）从严从细审核。我们坚持做到“有章可循，有据必依”，工资补助以人教股通知单为据，按规定造册发放。公务经费实行由经手人签字，报计会股长审核，经局长签字后，由财务会计或出纳支付办法。在审核中，充分发挥监督职能作用，按照财务管理制度，对各类报销的凭据、凭证，从是否符合财务开支规定范围，是否合法有效，是否填写规范等方面严格把关，对不符合规定要求的一律不予支出。极大的规范了经费支出范围和手续，避免了不规范的支出。</w:t>
      </w:r>
    </w:p>
    <w:p>
      <w:pPr>
        <w:ind w:left="0" w:right="0" w:firstLine="560"/>
        <w:spacing w:before="450" w:after="450" w:line="312" w:lineRule="auto"/>
      </w:pPr>
      <w:r>
        <w:rPr>
          <w:rFonts w:ascii="宋体" w:hAnsi="宋体" w:eastAsia="宋体" w:cs="宋体"/>
          <w:color w:val="000"/>
          <w:sz w:val="28"/>
          <w:szCs w:val="28"/>
        </w:rPr>
        <w:t xml:space="preserve">（三）完善领用签字。严格办公用品和计算机耗材的领用签字制度。为保证工作的正常运行，同时防止跑、冒、滴、漏现象的发生，办公用品和计算机耗材由我们计会股统一购买，实行限量发放、领用登记的办法。</w:t>
      </w:r>
    </w:p>
    <w:p>
      <w:pPr>
        <w:ind w:left="0" w:right="0" w:firstLine="560"/>
        <w:spacing w:before="450" w:after="450" w:line="312" w:lineRule="auto"/>
      </w:pPr>
      <w:r>
        <w:rPr>
          <w:rFonts w:ascii="宋体" w:hAnsi="宋体" w:eastAsia="宋体" w:cs="宋体"/>
          <w:color w:val="000"/>
          <w:sz w:val="28"/>
          <w:szCs w:val="28"/>
        </w:rPr>
        <w:t xml:space="preserve">四、落实计划，促进税收任务圆满完成</w:t>
      </w:r>
    </w:p>
    <w:p>
      <w:pPr>
        <w:ind w:left="0" w:right="0" w:firstLine="560"/>
        <w:spacing w:before="450" w:after="450" w:line="312" w:lineRule="auto"/>
      </w:pPr>
      <w:r>
        <w:rPr>
          <w:rFonts w:ascii="宋体" w:hAnsi="宋体" w:eastAsia="宋体" w:cs="宋体"/>
          <w:color w:val="000"/>
          <w:sz w:val="28"/>
          <w:szCs w:val="28"/>
        </w:rPr>
        <w:t xml:space="preserve">组织收入是税务部门的中心工作，也是主要任务。为了做到应收尽收，据实征收，确保税收收入任务的完成，我们每年年初都深入基层，详细调查了解税源变化情况，然后据此合理向各征管单位下达税收计划，提出完成税收任务的措施。十年来，由于工作做得细，下达的税收计划与税源状况基本吻合，从而为完成收入任务奠定了良好的基础。</w:t>
      </w:r>
    </w:p>
    <w:p>
      <w:pPr>
        <w:ind w:left="0" w:right="0" w:firstLine="560"/>
        <w:spacing w:before="450" w:after="450" w:line="312" w:lineRule="auto"/>
      </w:pPr>
      <w:r>
        <w:rPr>
          <w:rFonts w:ascii="宋体" w:hAnsi="宋体" w:eastAsia="宋体" w:cs="宋体"/>
          <w:color w:val="000"/>
          <w:sz w:val="28"/>
          <w:szCs w:val="28"/>
        </w:rPr>
        <w:t xml:space="preserve">为了及时掌握税收计划落实执行情况，我们对收入情况实行旬汇报，月排队，根据税源变化及收入实际完成情况，逐季写出税收计划执行情况分析报告、税源统计分析报告，及时了解和掌握收入增减因素，为领导决策和指导收入，提供了真实可靠的依据。</w:t>
      </w:r>
    </w:p>
    <w:p>
      <w:pPr>
        <w:ind w:left="0" w:right="0" w:firstLine="560"/>
        <w:spacing w:before="450" w:after="450" w:line="312" w:lineRule="auto"/>
      </w:pPr>
      <w:r>
        <w:rPr>
          <w:rFonts w:ascii="宋体" w:hAnsi="宋体" w:eastAsia="宋体" w:cs="宋体"/>
          <w:color w:val="000"/>
          <w:sz w:val="28"/>
          <w:szCs w:val="28"/>
        </w:rPr>
        <w:t xml:space="preserve">地税十年，是我们计会股无私奉献的十年。今后，我们将一如既往，用满腔热情和辛勤汗水，把我局计会工作提高到一个新水平，为绛县地税事业的发展再立新功。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税务大厅基层工作总结13</w:t>
      </w:r>
    </w:p>
    <w:p>
      <w:pPr>
        <w:ind w:left="0" w:right="0" w:firstLine="560"/>
        <w:spacing w:before="450" w:after="450" w:line="312" w:lineRule="auto"/>
      </w:pPr>
      <w:r>
        <w:rPr>
          <w:rFonts w:ascii="宋体" w:hAnsi="宋体" w:eastAsia="宋体" w:cs="宋体"/>
          <w:color w:val="000"/>
          <w:sz w:val="28"/>
          <w:szCs w:val="28"/>
        </w:rPr>
        <w:t xml:space="preserve">为进一步改进地税工作作风，提高办税服务质量和效率，推进“服务型”地税机关建设，提高纳税人满意度和税法遵从度，构建和谐征纳关系，根据市局要求，经县局研究，从20_年8月1日起在全县推行“先办后审”办税服务模式。为确保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坚持以纳税人为中心，按照“收好税、服好务、执好法、带好队”的工作总要求，以“至诚至善追求卓越”为服务理念，实现“始于纳税人，基于纳税人满意，终于纳税人遵从”工作目标，不断提升**地税纳税服务工作质量和效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通过推行“先办后审”办税服务模式，使纳税人涉税事项受理、审核、审批等环节向办税服务厅前台转移，切实减轻纳税人办税成本，提升办税服务质量和效率。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1、梳理业务流程。根据市局规定，结合我局工作实际，这次推行“先办后审”业务流程为86项，其中即时办结61项，限时办结25项（详见附件1）。</w:t>
      </w:r>
    </w:p>
    <w:p>
      <w:pPr>
        <w:ind w:left="0" w:right="0" w:firstLine="560"/>
        <w:spacing w:before="450" w:after="450" w:line="312" w:lineRule="auto"/>
      </w:pPr>
      <w:r>
        <w:rPr>
          <w:rFonts w:ascii="宋体" w:hAnsi="宋体" w:eastAsia="宋体" w:cs="宋体"/>
          <w:color w:val="000"/>
          <w:sz w:val="28"/>
          <w:szCs w:val="28"/>
        </w:rPr>
        <w:t xml:space="preserve">2、完善导税服务。办税服务厅要按照规定设立导税员，对前来地税局办事的纳税人，由导税员引导，对能在征收服务区办税服务厅前台即时办结的，由导税员负责辅导其填写相关表格，前台窗口办理。对不能在即时办结，需要有关分局和业务部门办理的，由导税员引导至办税服务厅“先办后审第一责任人”处，根据纳税人的需求，按照管理分局和业务股室的授权，受理、办理或受理、传递转办。</w:t>
      </w:r>
    </w:p>
    <w:p>
      <w:pPr>
        <w:ind w:left="0" w:right="0" w:firstLine="560"/>
        <w:spacing w:before="450" w:after="450" w:line="312" w:lineRule="auto"/>
      </w:pPr>
      <w:r>
        <w:rPr>
          <w:rFonts w:ascii="宋体" w:hAnsi="宋体" w:eastAsia="宋体" w:cs="宋体"/>
          <w:color w:val="000"/>
          <w:sz w:val="28"/>
          <w:szCs w:val="28"/>
        </w:rPr>
        <w:t xml:space="preserve">3、实行第一责任人制度。对纳税人发起的所有涉税事项，负责办理或者受理的办税服务厅工作人员或县局指定的工作人员自动成为第一责任人。第一责任人要对该项业务全程跟踪、负责到底。对不能即时办结，需要相关业务股室和管理分局调查、审核、审批的，由第一责任人进行传递、跟踪，直至该项业务办结为止。</w:t>
      </w:r>
    </w:p>
    <w:p>
      <w:pPr>
        <w:ind w:left="0" w:right="0" w:firstLine="560"/>
        <w:spacing w:before="450" w:after="450" w:line="312" w:lineRule="auto"/>
      </w:pPr>
      <w:r>
        <w:rPr>
          <w:rFonts w:ascii="宋体" w:hAnsi="宋体" w:eastAsia="宋体" w:cs="宋体"/>
          <w:color w:val="000"/>
          <w:sz w:val="28"/>
          <w:szCs w:val="28"/>
        </w:rPr>
        <w:t xml:space="preserve">4、实行第一责任人联络员制度。为确保资料传递有序高效，各管理分局、业务股室应指定一名第一责任人联络员，作为对应承接需要管理分局和业务股室调查、审核、审批，。不能即时办结的涉税事项，资料传递实行纸质和电子流程并行。，第一责任人负责制作《**县地税局审批工作流程单》（见附表2），该表与审批材料一同流转，并在资料交接中按实际交接时间填写各项内容，审批事项办结后，第一责任人联络员应于审批事项办结的当日将《**县地税局审批工作流程单》转交第一责任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先办后审”办税服务模式是新形势下加强纳税服务工作，提升服务质量，提高办事效率的客观要求，是构建和谐征纳关系，落实“柔性征管、刚性服务”的重要措施。各单位、各部门要提高认识，转变观念，牢固树立以纳税人为中心，为纳税人排忧解难，真心实意地为纳税人服务的意识。</w:t>
      </w:r>
    </w:p>
    <w:p>
      <w:pPr>
        <w:ind w:left="0" w:right="0" w:firstLine="560"/>
        <w:spacing w:before="450" w:after="450" w:line="312" w:lineRule="auto"/>
      </w:pPr>
      <w:r>
        <w:rPr>
          <w:rFonts w:ascii="宋体" w:hAnsi="宋体" w:eastAsia="宋体" w:cs="宋体"/>
          <w:color w:val="000"/>
          <w:sz w:val="28"/>
          <w:szCs w:val="28"/>
        </w:rPr>
        <w:t xml:space="preserve">为确保“先办后审”办税服务模式顺利进行，县局成立“先办后审”试点工作领导小组，负责工作的统一部署、组织协调和监督检查。县局党组书记、局长刘志云任组长，其他县局领导任副组长，领导小组成员由各分局、股室主要负责人组成。领导小组下设办公室于永丰分局。县局党组成员饶敏哉兼任办公室主任，黄华浩、刘涛平同志任办公室副主任，负责领导小组具体日常工作。</w:t>
      </w:r>
    </w:p>
    <w:p>
      <w:pPr>
        <w:ind w:left="0" w:right="0" w:firstLine="560"/>
        <w:spacing w:before="450" w:after="450" w:line="312" w:lineRule="auto"/>
      </w:pPr>
      <w:r>
        <w:rPr>
          <w:rFonts w:ascii="宋体" w:hAnsi="宋体" w:eastAsia="宋体" w:cs="宋体"/>
          <w:color w:val="000"/>
          <w:sz w:val="28"/>
          <w:szCs w:val="28"/>
        </w:rPr>
        <w:t xml:space="preserve">（二）大力宣传 精心组织</w:t>
      </w:r>
    </w:p>
    <w:p>
      <w:pPr>
        <w:ind w:left="0" w:right="0" w:firstLine="560"/>
        <w:spacing w:before="450" w:after="450" w:line="312" w:lineRule="auto"/>
      </w:pPr>
      <w:r>
        <w:rPr>
          <w:rFonts w:ascii="宋体" w:hAnsi="宋体" w:eastAsia="宋体" w:cs="宋体"/>
          <w:color w:val="000"/>
          <w:sz w:val="28"/>
          <w:szCs w:val="28"/>
        </w:rPr>
        <w:t xml:space="preserve">各单位要积极做好“先办后审”工作的“内培外宣”工作，对内通过召开动员大会，利用学习日、工作例会等形式开展培训，让干部职工知晓和领会“先办后审”的意义，形成推广合力；对外通过电子显示屏公告、QQ服务群发送政策等形式广泛宣传，让纳税人知晓、认同和接纳“先办后审”办税服务模式；</w:t>
      </w:r>
    </w:p>
    <w:p>
      <w:pPr>
        <w:ind w:left="0" w:right="0" w:firstLine="560"/>
        <w:spacing w:before="450" w:after="450" w:line="312" w:lineRule="auto"/>
      </w:pPr>
      <w:r>
        <w:rPr>
          <w:rFonts w:ascii="宋体" w:hAnsi="宋体" w:eastAsia="宋体" w:cs="宋体"/>
          <w:color w:val="000"/>
          <w:sz w:val="28"/>
          <w:szCs w:val="28"/>
        </w:rPr>
        <w:t xml:space="preserve">（三）狠抓落实、讲求实效</w:t>
      </w:r>
    </w:p>
    <w:p>
      <w:pPr>
        <w:ind w:left="0" w:right="0" w:firstLine="560"/>
        <w:spacing w:before="450" w:after="450" w:line="312" w:lineRule="auto"/>
      </w:pPr>
      <w:r>
        <w:rPr>
          <w:rFonts w:ascii="宋体" w:hAnsi="宋体" w:eastAsia="宋体" w:cs="宋体"/>
          <w:color w:val="000"/>
          <w:sz w:val="28"/>
          <w:szCs w:val="28"/>
        </w:rPr>
        <w:t xml:space="preserve">各单位、部门要按规定要求、时限开展各项工作，加强对“先办后审”涉税业务的审核、审批，把后续审核、审批作为税收管理员税收管理，三级巡查巡管工作以及税收执法检查、执法监察的重点内容。要完善后续管理制度，在提高办税服务效率的同时，加强内部流程监管，确保税收执法准确性，减少税收执法风险。</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税务大厅基层工作总结14</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税务大厅基层工作总结15</w:t>
      </w:r>
    </w:p>
    <w:p>
      <w:pPr>
        <w:ind w:left="0" w:right="0" w:firstLine="560"/>
        <w:spacing w:before="450" w:after="450" w:line="312" w:lineRule="auto"/>
      </w:pPr>
      <w:r>
        <w:rPr>
          <w:rFonts w:ascii="宋体" w:hAnsi="宋体" w:eastAsia="宋体" w:cs="宋体"/>
          <w:color w:val="000"/>
          <w:sz w:val="28"/>
          <w:szCs w:val="28"/>
        </w:rPr>
        <w:t xml:space="preserve">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&gt;一、了解顾客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 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&gt;二、了解商品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可以做成的，要多学习善于总结，这样才能让工作更加顺利流畅。只是简短的做了一下这两个月的总结，以后还要再接再厉，加油哈！</w:t>
      </w:r>
    </w:p>
    <w:p>
      <w:pPr>
        <w:ind w:left="0" w:right="0" w:firstLine="560"/>
        <w:spacing w:before="450" w:after="450" w:line="312" w:lineRule="auto"/>
      </w:pPr>
      <w:r>
        <w:rPr>
          <w:rFonts w:ascii="宋体" w:hAnsi="宋体" w:eastAsia="宋体" w:cs="宋体"/>
          <w:color w:val="000"/>
          <w:sz w:val="28"/>
          <w:szCs w:val="28"/>
        </w:rPr>
        <w:t xml:space="preserve">办税服务厅工作总结5篇（扩展6）</w:t>
      </w:r>
    </w:p>
    <w:p>
      <w:pPr>
        <w:ind w:left="0" w:right="0" w:firstLine="560"/>
        <w:spacing w:before="450" w:after="450" w:line="312" w:lineRule="auto"/>
      </w:pPr>
      <w:r>
        <w:rPr>
          <w:rFonts w:ascii="宋体" w:hAnsi="宋体" w:eastAsia="宋体" w:cs="宋体"/>
          <w:color w:val="000"/>
          <w:sz w:val="28"/>
          <w:szCs w:val="28"/>
        </w:rPr>
        <w:t xml:space="preserve">——营业厅职员年终工作总结5篇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税务大厅基层工作总结16</w:t>
      </w:r>
    </w:p>
    <w:p>
      <w:pPr>
        <w:ind w:left="0" w:right="0" w:firstLine="560"/>
        <w:spacing w:before="450" w:after="450" w:line="312" w:lineRule="auto"/>
      </w:pPr>
      <w:r>
        <w:rPr>
          <w:rFonts w:ascii="宋体" w:hAnsi="宋体" w:eastAsia="宋体" w:cs="宋体"/>
          <w:color w:val="000"/>
          <w:sz w:val="28"/>
          <w:szCs w:val="28"/>
        </w:rPr>
        <w:t xml:space="preserve">纳税服务是税务机关根据税收法律、行政法规的规定，在纳税人依法履行纳税义务和行使权利的过程中，为纳税人提供的规范、全面、便捷、经济的税前、税中、税后各项服务措施的总称。新的《税收征管法》及其《实施细则》首次在法律层面上将保护纳税人合法权益、为纳税人服务融入到税务管理、税款征收、税务检查等税收征管的各个环节中，并作为税务机关和税务人员的法定义务和职责。那么税务机关如何落实好《税收征管法》，将纳税服务作为一个永恒主题贯穿于税收工作全过程，满足社会对建立“服务型”税务机关的要求等，是摆在我们面前的一项重要课题。</w:t>
      </w:r>
    </w:p>
    <w:p>
      <w:pPr>
        <w:ind w:left="0" w:right="0" w:firstLine="560"/>
        <w:spacing w:before="450" w:after="450" w:line="312" w:lineRule="auto"/>
      </w:pPr>
      <w:r>
        <w:rPr>
          <w:rFonts w:ascii="宋体" w:hAnsi="宋体" w:eastAsia="宋体" w:cs="宋体"/>
          <w:color w:val="000"/>
          <w:sz w:val="28"/>
          <w:szCs w:val="28"/>
        </w:rPr>
        <w:t xml:space="preserve">一、当前基层纳税服务存在的问题</w:t>
      </w:r>
    </w:p>
    <w:p>
      <w:pPr>
        <w:ind w:left="0" w:right="0" w:firstLine="560"/>
        <w:spacing w:before="450" w:after="450" w:line="312" w:lineRule="auto"/>
      </w:pPr>
      <w:r>
        <w:rPr>
          <w:rFonts w:ascii="宋体" w:hAnsi="宋体" w:eastAsia="宋体" w:cs="宋体"/>
          <w:color w:val="000"/>
          <w:sz w:val="28"/>
          <w:szCs w:val="28"/>
        </w:rPr>
        <w:t xml:space="preserve">(一)纳税服务认识有误区。从税务机关内部看，一提纳税服务，就认为是行风评议的事，是办税大厅、窗口的事;就社会而言，认为税务机关理应为纳税人提供优质服务，对其它各职能部门要求甚少，对纳税人更无要求可言。“纳税服务、人人有责”的思想没有深入人心。</w:t>
      </w:r>
    </w:p>
    <w:p>
      <w:pPr>
        <w:ind w:left="0" w:right="0" w:firstLine="560"/>
        <w:spacing w:before="450" w:after="450" w:line="312" w:lineRule="auto"/>
      </w:pPr>
      <w:r>
        <w:rPr>
          <w:rFonts w:ascii="宋体" w:hAnsi="宋体" w:eastAsia="宋体" w:cs="宋体"/>
          <w:color w:val="000"/>
          <w:sz w:val="28"/>
          <w:szCs w:val="28"/>
        </w:rPr>
        <w:t xml:space="preserve">(二)纳税服务重点排序错位。纳税服务的重点要放在“公正”和“效率”两个方面，而现今一提纳税服务，人们想到的多是文明礼貌、便民设施这些浅层次的服务。背离了这个排序，我们的服务工作就会陷入舍本求末、举步不前的境地。</w:t>
      </w:r>
    </w:p>
    <w:p>
      <w:pPr>
        <w:ind w:left="0" w:right="0" w:firstLine="560"/>
        <w:spacing w:before="450" w:after="450" w:line="312" w:lineRule="auto"/>
      </w:pPr>
      <w:r>
        <w:rPr>
          <w:rFonts w:ascii="宋体" w:hAnsi="宋体" w:eastAsia="宋体" w:cs="宋体"/>
          <w:color w:val="000"/>
          <w:sz w:val="28"/>
          <w:szCs w:val="28"/>
        </w:rPr>
        <w:t xml:space="preserve">(三)纳税服务素质有待提高。当今随着社会经济的不断发展，纳税人对纳税服务需求不断提高，而税务部门“素质化服务”的理念尚未形成，必然影响纳税服务质量的提高。</w:t>
      </w:r>
    </w:p>
    <w:p>
      <w:pPr>
        <w:ind w:left="0" w:right="0" w:firstLine="560"/>
        <w:spacing w:before="450" w:after="450" w:line="312" w:lineRule="auto"/>
      </w:pPr>
      <w:r>
        <w:rPr>
          <w:rFonts w:ascii="宋体" w:hAnsi="宋体" w:eastAsia="宋体" w:cs="宋体"/>
          <w:color w:val="000"/>
          <w:sz w:val="28"/>
          <w:szCs w:val="28"/>
        </w:rPr>
        <w:t xml:space="preserve">(四)“重监管，轻服务”根深蒂固。在传统思维方式的影响下，税务机关习惯于预先设定所有纳税人为偷税嫌疑对象，然后逐级制定管理办法和措施，监控其偷逃税动向。这严重忽视了对纳税人权益的保障，造成全社会陷入纳税信用危机的恶性循环，直接影响了外部投资环境。</w:t>
      </w:r>
    </w:p>
    <w:p>
      <w:pPr>
        <w:ind w:left="0" w:right="0" w:firstLine="560"/>
        <w:spacing w:before="450" w:after="450" w:line="312" w:lineRule="auto"/>
      </w:pPr>
      <w:r>
        <w:rPr>
          <w:rFonts w:ascii="宋体" w:hAnsi="宋体" w:eastAsia="宋体" w:cs="宋体"/>
          <w:color w:val="000"/>
          <w:sz w:val="28"/>
          <w:szCs w:val="28"/>
        </w:rPr>
        <w:t xml:space="preserve">二、纳税服务应遵循的原则</w:t>
      </w:r>
    </w:p>
    <w:p>
      <w:pPr>
        <w:ind w:left="0" w:right="0" w:firstLine="560"/>
        <w:spacing w:before="450" w:after="450" w:line="312" w:lineRule="auto"/>
      </w:pPr>
      <w:r>
        <w:rPr>
          <w:rFonts w:ascii="宋体" w:hAnsi="宋体" w:eastAsia="宋体" w:cs="宋体"/>
          <w:color w:val="000"/>
          <w:sz w:val="28"/>
          <w:szCs w:val="28"/>
        </w:rPr>
        <w:t xml:space="preserve">(一)法治原则。坚持依法治税、依法行政是纳税服务的前提。纳税服务是税收执法的重要组成部分，税务机关为纳税人提供服务的过程中必须强化依法纳税，防范税收风险。</w:t>
      </w:r>
    </w:p>
    <w:p>
      <w:pPr>
        <w:ind w:left="0" w:right="0" w:firstLine="560"/>
        <w:spacing w:before="450" w:after="450" w:line="312" w:lineRule="auto"/>
      </w:pPr>
      <w:r>
        <w:rPr>
          <w:rFonts w:ascii="宋体" w:hAnsi="宋体" w:eastAsia="宋体" w:cs="宋体"/>
          <w:color w:val="000"/>
          <w:sz w:val="28"/>
          <w:szCs w:val="28"/>
        </w:rPr>
        <w:t xml:space="preserve">(二)公正原则。公正原则是纳税服务的基础。为所有纳税人创造一个公平、公正的税收环境是税务部门追求的目标。</w:t>
      </w:r>
    </w:p>
    <w:p>
      <w:pPr>
        <w:ind w:left="0" w:right="0" w:firstLine="560"/>
        <w:spacing w:before="450" w:after="450" w:line="312" w:lineRule="auto"/>
      </w:pPr>
      <w:r>
        <w:rPr>
          <w:rFonts w:ascii="宋体" w:hAnsi="宋体" w:eastAsia="宋体" w:cs="宋体"/>
          <w:color w:val="000"/>
          <w:sz w:val="28"/>
          <w:szCs w:val="28"/>
        </w:rPr>
        <w:t xml:space="preserve">(三)透明原则。公开透明是确保公正公平原则得以落实的有效手段，信息公开是世贸规则对行政透明度的整体要求，也是防止腐败的治本之策。</w:t>
      </w:r>
    </w:p>
    <w:p>
      <w:pPr>
        <w:ind w:left="0" w:right="0" w:firstLine="560"/>
        <w:spacing w:before="450" w:after="450" w:line="312" w:lineRule="auto"/>
      </w:pPr>
      <w:r>
        <w:rPr>
          <w:rFonts w:ascii="宋体" w:hAnsi="宋体" w:eastAsia="宋体" w:cs="宋体"/>
          <w:color w:val="000"/>
          <w:sz w:val="28"/>
          <w:szCs w:val="28"/>
        </w:rPr>
        <w:t xml:space="preserve">(四)效率原则。简化办税程序、提高工作效率是纳税服务的生命线，全面实现服务“提速”是纳税服务的必然发展趋势。现代税收必须充分利用计算机信息网络等先进手段，改进申报方式，实现资源共享。</w:t>
      </w:r>
    </w:p>
    <w:p>
      <w:pPr>
        <w:ind w:left="0" w:right="0" w:firstLine="560"/>
        <w:spacing w:before="450" w:after="450" w:line="312" w:lineRule="auto"/>
      </w:pPr>
      <w:r>
        <w:rPr>
          <w:rFonts w:ascii="宋体" w:hAnsi="宋体" w:eastAsia="宋体" w:cs="宋体"/>
          <w:color w:val="000"/>
          <w:sz w:val="28"/>
          <w:szCs w:val="28"/>
        </w:rPr>
        <w:t xml:space="preserve">(五)诚信原则。政府诚信使用税收，是纳税人口服心服纳税的必要前提。税务机构诚信征税，是税务机关作为政府部门取信于纳税人所做出的表率;纳税人诚信纳税是企业信用的标志，是衡量一个国家文明程度的象征。</w:t>
      </w:r>
    </w:p>
    <w:p>
      <w:pPr>
        <w:ind w:left="0" w:right="0" w:firstLine="560"/>
        <w:spacing w:before="450" w:after="450" w:line="312" w:lineRule="auto"/>
      </w:pPr>
      <w:r>
        <w:rPr>
          <w:rFonts w:ascii="宋体" w:hAnsi="宋体" w:eastAsia="宋体" w:cs="宋体"/>
          <w:color w:val="000"/>
          <w:sz w:val="28"/>
          <w:szCs w:val="28"/>
        </w:rPr>
        <w:t xml:space="preserve">三、构建纳税服务体系的设想</w:t>
      </w:r>
    </w:p>
    <w:p>
      <w:pPr>
        <w:ind w:left="0" w:right="0" w:firstLine="560"/>
        <w:spacing w:before="450" w:after="450" w:line="312" w:lineRule="auto"/>
      </w:pPr>
      <w:r>
        <w:rPr>
          <w:rFonts w:ascii="宋体" w:hAnsi="宋体" w:eastAsia="宋体" w:cs="宋体"/>
          <w:color w:val="000"/>
          <w:sz w:val="28"/>
          <w:szCs w:val="28"/>
        </w:rPr>
        <w:t xml:space="preserve">(一)增强服务理念</w:t>
      </w:r>
    </w:p>
    <w:p>
      <w:pPr>
        <w:ind w:left="0" w:right="0" w:firstLine="560"/>
        <w:spacing w:before="450" w:after="450" w:line="312" w:lineRule="auto"/>
      </w:pPr>
      <w:r>
        <w:rPr>
          <w:rFonts w:ascii="宋体" w:hAnsi="宋体" w:eastAsia="宋体" w:cs="宋体"/>
          <w:color w:val="000"/>
          <w:sz w:val="28"/>
          <w:szCs w:val="28"/>
        </w:rPr>
        <w:t xml:space="preserve">1、要从“实践科学发展观”思想的要求去认识，做好为纳税人服务工作，就是税务部门在实践代表最广大人民根本利益的具体事项，就是在实践“立党为公，执政为民”的思想。具体的检验标准有两个：一是为纳税人创造公开、公正、宽松的税收环境;二是为纳税人提供快捷便利的办税条件。</w:t>
      </w:r>
    </w:p>
    <w:p>
      <w:pPr>
        <w:ind w:left="0" w:right="0" w:firstLine="560"/>
        <w:spacing w:before="450" w:after="450" w:line="312" w:lineRule="auto"/>
      </w:pPr>
      <w:r>
        <w:rPr>
          <w:rFonts w:ascii="宋体" w:hAnsi="宋体" w:eastAsia="宋体" w:cs="宋体"/>
          <w:color w:val="000"/>
          <w:sz w:val="28"/>
          <w:szCs w:val="28"/>
        </w:rPr>
        <w:t xml:space="preserve">2、要从依法治税、以德治税、树立税务部门良好形象的高度去认识为纳税服务工作。为纳税人服务，既是税务部门履行其职能不可缺少的重要组成部分，又是税务部门开展精神文明建设、部门文化建设、党的建设以及优化区域发展环境建设的重要内容。试想：如果没有纳税人的满意，哪有征税方工作的顺利发展!我们只有真正解决了认识问题，切实转变治税观念，牢固树立依法建立“服务型”机关的理念，才能能动地把为纳税人服务工作抓紧、抓实、抓出成效来。</w:t>
      </w:r>
    </w:p>
    <w:p>
      <w:pPr>
        <w:ind w:left="0" w:right="0" w:firstLine="560"/>
        <w:spacing w:before="450" w:after="450" w:line="312" w:lineRule="auto"/>
      </w:pPr>
      <w:r>
        <w:rPr>
          <w:rFonts w:ascii="宋体" w:hAnsi="宋体" w:eastAsia="宋体" w:cs="宋体"/>
          <w:color w:val="000"/>
          <w:sz w:val="28"/>
          <w:szCs w:val="28"/>
        </w:rPr>
        <w:t xml:space="preserve">(二)追求人性化</w:t>
      </w:r>
    </w:p>
    <w:p>
      <w:pPr>
        <w:ind w:left="0" w:right="0" w:firstLine="560"/>
        <w:spacing w:before="450" w:after="450" w:line="312" w:lineRule="auto"/>
      </w:pPr>
      <w:r>
        <w:rPr>
          <w:rFonts w:ascii="宋体" w:hAnsi="宋体" w:eastAsia="宋体" w:cs="宋体"/>
          <w:color w:val="000"/>
          <w:sz w:val="28"/>
          <w:szCs w:val="28"/>
        </w:rPr>
        <w:t xml:space="preserve">就税务部门而言，不但要让纳税人到税务机关“能办事、快办事”，而且要“好办事、事办好”。因此，人性化服务没有最好，只有更好，我们要不断创新为纳税人服务的方式。</w:t>
      </w:r>
    </w:p>
    <w:p>
      <w:pPr>
        <w:ind w:left="0" w:right="0" w:firstLine="560"/>
        <w:spacing w:before="450" w:after="450" w:line="312" w:lineRule="auto"/>
      </w:pPr>
      <w:r>
        <w:rPr>
          <w:rFonts w:ascii="宋体" w:hAnsi="宋体" w:eastAsia="宋体" w:cs="宋体"/>
          <w:color w:val="000"/>
          <w:sz w:val="28"/>
          <w:szCs w:val="28"/>
        </w:rPr>
        <w:t xml:space="preserve">1、要从一刀切服务向有侧重点服务转变。根据纳税人情况不尽相同的客观实际，对重点税源户和一般企业、成熟企业和新办企业，对企业纳税人和个体工商户，采取不同的服务和管理方式，在公平执法的前提下，做到区别对待，满足纳税人的不同需求。</w:t>
      </w:r>
    </w:p>
    <w:p>
      <w:pPr>
        <w:ind w:left="0" w:right="0" w:firstLine="560"/>
        <w:spacing w:before="450" w:after="450" w:line="312" w:lineRule="auto"/>
      </w:pPr>
      <w:r>
        <w:rPr>
          <w:rFonts w:ascii="宋体" w:hAnsi="宋体" w:eastAsia="宋体" w:cs="宋体"/>
          <w:color w:val="000"/>
          <w:sz w:val="28"/>
          <w:szCs w:val="28"/>
        </w:rPr>
        <w:t xml:space="preserve">2、要从单纯服务向综合服务转变。把办税服务与日常税收管理有机结合起来，通过电话联系、走访、纳税辅导等形式，了解企业的生产经营、财务收支、产品结构、市场占有份额、应收应付款项、利润分配等综合信息，最终为组织税收收入这一中心工作提供决策依据，为帮助企业业做大做强提供多层次的信息服务。</w:t>
      </w:r>
    </w:p>
    <w:p>
      <w:pPr>
        <w:ind w:left="0" w:right="0" w:firstLine="560"/>
        <w:spacing w:before="450" w:after="450" w:line="312" w:lineRule="auto"/>
      </w:pPr>
      <w:r>
        <w:rPr>
          <w:rFonts w:ascii="宋体" w:hAnsi="宋体" w:eastAsia="宋体" w:cs="宋体"/>
          <w:color w:val="000"/>
          <w:sz w:val="28"/>
          <w:szCs w:val="28"/>
        </w:rPr>
        <w:t xml:space="preserve">3、要从被动服务向主动服务转变，主动深入企业，及时、准确、全面地将税收政策向纳税人详细解释，减少由于纳税人了解税收政策不及时或不全面出现的违反税收政策的行为，真正维护好纳税人的合法权益。</w:t>
      </w:r>
    </w:p>
    <w:p>
      <w:pPr>
        <w:ind w:left="0" w:right="0" w:firstLine="560"/>
        <w:spacing w:before="450" w:after="450" w:line="312" w:lineRule="auto"/>
      </w:pPr>
      <w:r>
        <w:rPr>
          <w:rFonts w:ascii="宋体" w:hAnsi="宋体" w:eastAsia="宋体" w:cs="宋体"/>
          <w:color w:val="000"/>
          <w:sz w:val="28"/>
          <w:szCs w:val="28"/>
        </w:rPr>
        <w:t xml:space="preserve">(三)互动促发展</w:t>
      </w:r>
    </w:p>
    <w:p>
      <w:pPr>
        <w:ind w:left="0" w:right="0" w:firstLine="560"/>
        <w:spacing w:before="450" w:after="450" w:line="312" w:lineRule="auto"/>
      </w:pPr>
      <w:r>
        <w:rPr>
          <w:rFonts w:ascii="宋体" w:hAnsi="宋体" w:eastAsia="宋体" w:cs="宋体"/>
          <w:color w:val="000"/>
          <w:sz w:val="28"/>
          <w:szCs w:val="28"/>
        </w:rPr>
        <w:t xml:space="preserve">只有让纳税人“事前参与、事中监督、事后评判”，征纳双方良性互动，纳税服务才能取得令人满意的效果。</w:t>
      </w:r>
    </w:p>
    <w:p>
      <w:pPr>
        <w:ind w:left="0" w:right="0" w:firstLine="560"/>
        <w:spacing w:before="450" w:after="450" w:line="312" w:lineRule="auto"/>
      </w:pPr>
      <w:r>
        <w:rPr>
          <w:rFonts w:ascii="宋体" w:hAnsi="宋体" w:eastAsia="宋体" w:cs="宋体"/>
          <w:color w:val="000"/>
          <w:sz w:val="28"/>
          <w:szCs w:val="28"/>
        </w:rPr>
        <w:t xml:space="preserve">1、事前参与：税收政策的制定，服务措施的出台，要通过不同方式请纳税人共同参与。曲阜市地税局将“约谈制”引入税收管理，既帮纳税人“当好家、理好账、交好税”，又请纳税人“挑毛病、提建议、促提高”，实现了征纳“双赢”效果。</w:t>
      </w:r>
    </w:p>
    <w:p>
      <w:pPr>
        <w:ind w:left="0" w:right="0" w:firstLine="560"/>
        <w:spacing w:before="450" w:after="450" w:line="312" w:lineRule="auto"/>
      </w:pPr>
      <w:r>
        <w:rPr>
          <w:rFonts w:ascii="宋体" w:hAnsi="宋体" w:eastAsia="宋体" w:cs="宋体"/>
          <w:color w:val="000"/>
          <w:sz w:val="28"/>
          <w:szCs w:val="28"/>
        </w:rPr>
        <w:t xml:space="preserve">2、事中监督。税务部门推行“地税局长服务日”、聘请廉政建设、行风评议监督员、纳税服务义务监督员推行民主评税，以及强化效能监督举报机制、开展明察暗访等，都是健全监督机制的具体表现，有利于维护纳税服务的公正性。</w:t>
      </w:r>
    </w:p>
    <w:p>
      <w:pPr>
        <w:ind w:left="0" w:right="0" w:firstLine="560"/>
        <w:spacing w:before="450" w:after="450" w:line="312" w:lineRule="auto"/>
      </w:pPr>
      <w:r>
        <w:rPr>
          <w:rFonts w:ascii="宋体" w:hAnsi="宋体" w:eastAsia="宋体" w:cs="宋体"/>
          <w:color w:val="000"/>
          <w:sz w:val="28"/>
          <w:szCs w:val="28"/>
        </w:rPr>
        <w:t xml:space="preserve">3、事后评判。“服务行不行，纳税人来评”，纳税服务评判权回归纳税人，既是尊重纳税人的具体表现，也是加大对税务机关的有效监督，强化服务效果。</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税务大厅基层工作总结17</w:t>
      </w:r>
    </w:p>
    <w:p>
      <w:pPr>
        <w:ind w:left="0" w:right="0" w:firstLine="560"/>
        <w:spacing w:before="450" w:after="450" w:line="312" w:lineRule="auto"/>
      </w:pPr>
      <w:r>
        <w:rPr>
          <w:rFonts w:ascii="宋体" w:hAnsi="宋体" w:eastAsia="宋体" w:cs="宋体"/>
          <w:color w:val="000"/>
          <w:sz w:val="28"/>
          <w:szCs w:val="28"/>
        </w:rPr>
        <w:t xml:space="preserve">基层检察院是检察机关联系人民群众的窗口。基层检察院规范执法的水平，不仅体现了检察机关规范执法的总体水平，还直接关系到检察工作的社会公信度和群众公认度。因此，对于基层检察院而言，只有不断夯实规范执法的工作基础，才能使执法水平和执法形象更好地适应新时期检察工作的要求，更好地服务经济社会发展和维护司法公正。笔者认为，对于基层检</w:t>
      </w:r>
    </w:p>
    <w:p>
      <w:pPr>
        <w:ind w:left="0" w:right="0" w:firstLine="560"/>
        <w:spacing w:before="450" w:after="450" w:line="312" w:lineRule="auto"/>
      </w:pPr>
      <w:r>
        <w:rPr>
          <w:rFonts w:ascii="宋体" w:hAnsi="宋体" w:eastAsia="宋体" w:cs="宋体"/>
          <w:color w:val="000"/>
          <w:sz w:val="28"/>
          <w:szCs w:val="28"/>
        </w:rPr>
        <w:t xml:space="preserve">察院而言，加强执法规范化建设的关键在于抓好以下四项基础工作：</w:t>
      </w:r>
    </w:p>
    <w:p>
      <w:pPr>
        <w:ind w:left="0" w:right="0" w:firstLine="560"/>
        <w:spacing w:before="450" w:after="450" w:line="312" w:lineRule="auto"/>
      </w:pPr>
      <w:r>
        <w:rPr>
          <w:rFonts w:ascii="宋体" w:hAnsi="宋体" w:eastAsia="宋体" w:cs="宋体"/>
          <w:color w:val="000"/>
          <w:sz w:val="28"/>
          <w:szCs w:val="28"/>
        </w:rPr>
        <w:t xml:space="preserve">一是要进一步深化法治理念教育和规范执法主题教育，夯实规范执法的思想基础。要着力构建社会主义法治理念教育和规范执法主题教育的长效机制，积极探索开展教育活动的有效途径，认真组织开展执法思想研讨、典型案例剖析、规范执法警示教育等活动，并针对检察干警思想实际加强教育引导，使广大检察干警牢固树立严格规范执法的思想意识，在执法办案的过程中始终绷紧规范执法这根弦，自觉遵守规范执法的各项规定。</w:t>
      </w:r>
    </w:p>
    <w:p>
      <w:pPr>
        <w:ind w:left="0" w:right="0" w:firstLine="560"/>
        <w:spacing w:before="450" w:after="450" w:line="312" w:lineRule="auto"/>
      </w:pPr>
      <w:r>
        <w:rPr>
          <w:rFonts w:ascii="宋体" w:hAnsi="宋体" w:eastAsia="宋体" w:cs="宋体"/>
          <w:color w:val="000"/>
          <w:sz w:val="28"/>
          <w:szCs w:val="28"/>
        </w:rPr>
        <w:t xml:space="preserve">二是要进一步优化人员配置，加强业务技能培训，夯实规范执法的人力基础。积极探索和推进检察人事制度与干部管理体制改革，组织开展现有人力资源状况调查，畅通检察人员的进出渠道，及时引进符合检察工作发展需要的各类高素质专业人才，为进一步优化办案部门人力资源的配置做好准备。在此基础上，根据各办案部门业务工作需要选配好业务骨干，有效发挥业务骨干在推动执法办案水平和执法规范化建设水平同步提升中的积极作用。对确实不适应在办案一线从事特定办案工作的人员要及时进行调整，从根本上避免因办案人员知识结构老化、业务素质差等因素而导致执法办案不依法、不规范等问题的发生。同时，要结合各检察业务部门的工作特点，针对性地组织开展业务学习和技能培训活动，有效提升检察干警从事具体执法办案岗位工作的能力。</w:t>
      </w:r>
    </w:p>
    <w:p>
      <w:pPr>
        <w:ind w:left="0" w:right="0" w:firstLine="560"/>
        <w:spacing w:before="450" w:after="450" w:line="312" w:lineRule="auto"/>
      </w:pPr>
      <w:r>
        <w:rPr>
          <w:rFonts w:ascii="宋体" w:hAnsi="宋体" w:eastAsia="宋体" w:cs="宋体"/>
          <w:color w:val="000"/>
          <w:sz w:val="28"/>
          <w:szCs w:val="28"/>
        </w:rPr>
        <w:t xml:space="preserve">三是要进一步改革和完善检察业务领导体制，夯实规范执法的管理基础。要探索建立更加符合检察工作发展需要的业务工作领导体制和工作绩效考评机制。强化检察委员会对检察业务工作的决策和指导作用，减少案件决定处理的冗余环节，不断健全和落实各类执法办案责任制，严格执行办案流程规范，严格执行责任追究制度，更好地发挥绩效考评体制对强化规范执法的导向和推动作用。</w:t>
      </w:r>
    </w:p>
    <w:p>
      <w:pPr>
        <w:ind w:left="0" w:right="0" w:firstLine="560"/>
        <w:spacing w:before="450" w:after="450" w:line="312" w:lineRule="auto"/>
      </w:pPr>
      <w:r>
        <w:rPr>
          <w:rFonts w:ascii="宋体" w:hAnsi="宋体" w:eastAsia="宋体" w:cs="宋体"/>
          <w:color w:val="000"/>
          <w:sz w:val="28"/>
          <w:szCs w:val="28"/>
        </w:rPr>
        <w:t xml:space="preserve">四是要进一步强化内外监督制约，夯实规范执法的监督基础。要不断健全和完善强化执法规范的各项规章制度，加强和改进规范执法的保障平台建设，充分发挥司法警察保障和规范办案的积极作用。要深化落实检务公开制度，深入开展人民监督员制度改革试点工作，主动接受社会各界监督，改进接受监督的方式，增强接受监督的实际效果。同时，要加强检察队伍自身的党风廉政建设，保持好检察队伍的廉洁和纯洁。</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税务大厅基层工作总结18</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&gt;一、努力学习，提高自己的综合素质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&gt;二、刻苦勤奋，提高会计与税收业务水平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_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&gt;三、会计与税收培训的体会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税务大厅基层工作总结19</w:t>
      </w:r>
    </w:p>
    <w:p>
      <w:pPr>
        <w:ind w:left="0" w:right="0" w:firstLine="560"/>
        <w:spacing w:before="450" w:after="450" w:line="312" w:lineRule="auto"/>
      </w:pPr>
      <w:r>
        <w:rPr>
          <w:rFonts w:ascii="宋体" w:hAnsi="宋体" w:eastAsia="宋体" w:cs="宋体"/>
          <w:color w:val="000"/>
          <w:sz w:val="28"/>
          <w:szCs w:val="28"/>
        </w:rPr>
        <w:t xml:space="preserve">xxxx年，在镇*委、*的正确**下，在上级主管部门的大力**下，xx镇企业服务站围绕浏新工组办发〔xxxx〕5号文件目标任务，以服务至上为理念，齐心协力、扎实工作，确保了各项工作完满完成，现将主要工作情况简要汇报如下：</w:t>
      </w:r>
    </w:p>
    <w:p>
      <w:pPr>
        <w:ind w:left="0" w:right="0" w:firstLine="560"/>
        <w:spacing w:before="450" w:after="450" w:line="312" w:lineRule="auto"/>
      </w:pPr>
      <w:r>
        <w:rPr>
          <w:rFonts w:ascii="宋体" w:hAnsi="宋体" w:eastAsia="宋体" w:cs="宋体"/>
          <w:color w:val="000"/>
          <w:sz w:val="28"/>
          <w:szCs w:val="28"/>
        </w:rPr>
        <w:t xml:space="preserve">规模工业完成工业总产值亿元，占任务的98%，同比增长13%；完成全社会固定资产投资8亿元，占任务的100%，完成工业投资亿元，占任务的100%；同比增长18%。工业招商亿元。</w:t>
      </w:r>
    </w:p>
    <w:p>
      <w:pPr>
        <w:ind w:left="0" w:right="0" w:firstLine="560"/>
        <w:spacing w:before="450" w:after="450" w:line="312" w:lineRule="auto"/>
      </w:pPr>
      <w:r>
        <w:rPr>
          <w:rFonts w:ascii="宋体" w:hAnsi="宋体" w:eastAsia="宋体" w:cs="宋体"/>
          <w:color w:val="000"/>
          <w:sz w:val="28"/>
          <w:szCs w:val="28"/>
        </w:rPr>
        <w:t xml:space="preserve">人才是新型工业化最为突出的问题，企业要创新、实现信息化需高科技人才，效益要提升需高层次管理人才，然而我镇企业中具备这些人才极少。企业办以培训为着力点，积极**企业参加省、市培训，同时，**企业开展形式多样的培训活动，全年**企业负责人、高层管理人员、企业员工培训12场次，培训人员1200人次。</w:t>
      </w:r>
    </w:p>
    <w:p>
      <w:pPr>
        <w:ind w:left="0" w:right="0" w:firstLine="560"/>
        <w:spacing w:before="450" w:after="450" w:line="312" w:lineRule="auto"/>
      </w:pPr>
      <w:r>
        <w:rPr>
          <w:rFonts w:ascii="宋体" w:hAnsi="宋体" w:eastAsia="宋体" w:cs="宋体"/>
          <w:color w:val="000"/>
          <w:sz w:val="28"/>
          <w:szCs w:val="28"/>
        </w:rPr>
        <w:t xml:space="preserve">一是做好各种文件的上传下达，当好**员、**员、申报员。积极参加中小企业服务**各项活动，引导帮助企业申报各种项目。二是继续运营由镇*委*任顾问、镇长任组长的服务企业直通车，发挥企业家俱乐部品牌效应，以服务热线、网上服务等多种渠道，传递企业服务信息；以限时办结、强化**、联合审批、金牌服务、联席办公、阳光运行等多项措施，提高办事效率，服务企业直通车运营服务效果明显。今年，企业办**服务企业直通车、企业家俱乐部开展了银企对接、人才培训、经验交流等多项活动，通过对接xx银行，为企业授信1亿元；成功举办萍、浏、醴企业文化节，促进了边贸文化的共同发展；为非公企业解决矛盾纠纷50余起，较为突出的有：义学鞭炮烟花厂与大瑶镇村民土地纠纷；余湾引线工区与村民的土地纠纷，xx市金庒鞭炮烟花厂股东内部纠纷，为企业发展起到了保驾护航的作用。</w:t>
      </w:r>
    </w:p>
    <w:p>
      <w:pPr>
        <w:ind w:left="0" w:right="0" w:firstLine="560"/>
        <w:spacing w:before="450" w:after="450" w:line="312" w:lineRule="auto"/>
      </w:pPr>
      <w:r>
        <w:rPr>
          <w:rFonts w:ascii="宋体" w:hAnsi="宋体" w:eastAsia="宋体" w:cs="宋体"/>
          <w:color w:val="000"/>
          <w:sz w:val="28"/>
          <w:szCs w:val="28"/>
        </w:rPr>
        <w:t xml:space="preserve">统计工作是上级了解企业生产发展的重要途径，为进一步掌握企业发展状况，我镇*委、*下达金政发【xxxx】54号文件成立镇统计工作**小组，明确**、安排专人负责统计工作，并建立了企业统计网络，统计工作有条絮，达到了及时、准确的效果。按要求每月上报信息，按季上报统计分析，为上级了解企业发展状况和经济运行情况当好参谋。</w:t>
      </w:r>
    </w:p>
    <w:p>
      <w:pPr>
        <w:ind w:left="0" w:right="0" w:firstLine="560"/>
        <w:spacing w:before="450" w:after="450" w:line="312" w:lineRule="auto"/>
      </w:pPr>
      <w:r>
        <w:rPr>
          <w:rFonts w:ascii="宋体" w:hAnsi="宋体" w:eastAsia="宋体" w:cs="宋体"/>
          <w:color w:val="000"/>
          <w:sz w:val="28"/>
          <w:szCs w:val="28"/>
        </w:rPr>
        <w:t xml:space="preserve">1、统计工作进一步争取**重视，建立健全了统计机构，及时完成了各项统计报表及1%全国人口抽样**工作，在统计规范公目标管理验收中评为一类乡镇。</w:t>
      </w:r>
    </w:p>
    <w:p>
      <w:pPr>
        <w:ind w:left="0" w:right="0" w:firstLine="560"/>
        <w:spacing w:before="450" w:after="450" w:line="312" w:lineRule="auto"/>
      </w:pPr>
      <w:r>
        <w:rPr>
          <w:rFonts w:ascii="宋体" w:hAnsi="宋体" w:eastAsia="宋体" w:cs="宋体"/>
          <w:color w:val="000"/>
          <w:sz w:val="28"/>
          <w:szCs w:val="28"/>
        </w:rPr>
        <w:t xml:space="preserve">2、科技、科普工作。加大了对科技创新宣传力度，鼓励企业加大科技投入，举办各种科普培训5次，科技下乡1次，科普大篷车进校园1次，认真筹备，精心**了相关站办所在集镇人口密集地展开了集**传；召开了“科技成就梦想、拥抱智慧生活大讲堂”科普课堂；在市科协的大力**下，使得我镇科普知识融入了美丽屋场何家大屋。全镇上下形成了爱科学、学科学、用科学的浓厚氛围，并获得xx市科普工作先进单位。</w:t>
      </w:r>
    </w:p>
    <w:p>
      <w:pPr>
        <w:ind w:left="0" w:right="0" w:firstLine="560"/>
        <w:spacing w:before="450" w:after="450" w:line="312" w:lineRule="auto"/>
      </w:pPr>
      <w:r>
        <w:rPr>
          <w:rFonts w:ascii="宋体" w:hAnsi="宋体" w:eastAsia="宋体" w:cs="宋体"/>
          <w:color w:val="000"/>
          <w:sz w:val="28"/>
          <w:szCs w:val="28"/>
        </w:rPr>
        <w:t xml:space="preserve">3、其他工作，积极完成*委*交给的各项任务，联村、环境卫生、计划生育以及医保、社保等工作都能够积极投入到其中去，并能够按时按量完成。</w:t>
      </w:r>
    </w:p>
    <w:p>
      <w:pPr>
        <w:ind w:left="0" w:right="0" w:firstLine="560"/>
        <w:spacing w:before="450" w:after="450" w:line="312" w:lineRule="auto"/>
      </w:pPr>
      <w:r>
        <w:rPr>
          <w:rFonts w:ascii="宋体" w:hAnsi="宋体" w:eastAsia="宋体" w:cs="宋体"/>
          <w:color w:val="000"/>
          <w:sz w:val="28"/>
          <w:szCs w:val="28"/>
        </w:rPr>
        <w:t xml:space="preserve">我镇新型工业化应围绕“百亿产值乡镇、亿元税收乡镇、十亿元企业”的目标，着力提升烟花爆竹传统产业，引领企业走转型升级之路：引导现有烟花企业加快升级改造步伐，不断提高产品科技含量、增强产品市场竞争力；依托现有出口企业，大力发展对外贸易，继续加大合并重组步伐，力争打造两家十亿烟花企业；在南川河金市社区段河边，打造一个皮鞋制造产业基地，通过招商引资，在规模、技术方面带动本地皮鞋企业发展，促其改造升级；加大高新技术企业xx金马新材料有限公司科技创新力度，大力开发硅微粉系列产品，积极培育高新技术企业、大力推进高新技术成果转化，推动高新技术新兴产业特色化、特色产业高新化，使xx金马新材料有限公司成为xx企业又一领头雁；利用丰富的煤碳矿产资源，加大原石灰冲煤矿技术改造，提高开采技术，降低开采成本，促进企业提升。力争通过以上举措，实现“百亿产值乡镇、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2025-05-02T11:09:46+08:00</dcterms:created>
  <dcterms:modified xsi:type="dcterms:W3CDTF">2025-05-02T11:09:46+08:00</dcterms:modified>
</cp:coreProperties>
</file>

<file path=docProps/custom.xml><?xml version="1.0" encoding="utf-8"?>
<Properties xmlns="http://schemas.openxmlformats.org/officeDocument/2006/custom-properties" xmlns:vt="http://schemas.openxmlformats.org/officeDocument/2006/docPropsVTypes"/>
</file>