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戒毒人员协警工作总结(推荐50篇)</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戒毒人员协警工作总结1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范文参考网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戒毒人员协警工作总结2</w:t>
      </w:r>
    </w:p>
    <w:p>
      <w:pPr>
        <w:ind w:left="0" w:right="0" w:firstLine="560"/>
        <w:spacing w:before="450" w:after="450" w:line="312" w:lineRule="auto"/>
      </w:pPr>
      <w:r>
        <w:rPr>
          <w:rFonts w:ascii="宋体" w:hAnsi="宋体" w:eastAsia="宋体" w:cs="宋体"/>
          <w:color w:val="000"/>
          <w:sz w:val="28"/>
          <w:szCs w:val="28"/>
        </w:rPr>
        <w:t xml:space="preserve">作为一名新时期的戒毒警察，首先要有坚定的政治立场，时刻同_保持高度的一致。一年来，我认真学习和贯彻执行党的基本路线、方针、政策，自觉践行“三个代表”重要思想和党的“十八大”精神，严格遵守《禁毒法》、《司法行政机关强制隔离戒毒工作规定释义》、《强制隔离戒毒业务四化指引》、《人民警察法》、《公务员法》等法律和司法部“六条禁令”等规章制度。通过深入学习各项法律及规章制度，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戒毒人员协警工作总结4</w:t>
      </w:r>
    </w:p>
    <w:p>
      <w:pPr>
        <w:ind w:left="0" w:right="0" w:firstLine="560"/>
        <w:spacing w:before="450" w:after="450" w:line="312" w:lineRule="auto"/>
      </w:pPr>
      <w:r>
        <w:rPr>
          <w:rFonts w:ascii="宋体" w:hAnsi="宋体" w:eastAsia="宋体" w:cs="宋体"/>
          <w:color w:val="000"/>
          <w:sz w:val="28"/>
          <w:szCs w:val="28"/>
        </w:rPr>
        <w:t xml:space="preserve">20xx年的工作在县局党委和各级领导的关怀和同志们的支持下，我坚持以“三个代表”重要思想为指导，认真贯彻执行党的精神，__关于加强公安工作和公安队伍建设的重要指示，政治坚定、执法公正，积极肯干、兢兢业业，圆满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方针，认真贯彻执行党的决议和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四是在工作有压力的时候会难以控制自己的情绪。这也是自己的政治素质不够高的表现，也是世界观，人生观，价值观解决不好的表现；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五是毅力和耐力需要加强锻炼。因为长时间高强度的工作环境，容易心浮气躁，产生厌倦情绪，不能全身心的投入。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一是加强理论学习，进一步提高自身素质，必须要通过对国家法律、法规以及相关的政策深入学习。增强分析问题、理解问题、解决问题的实际能力；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三是脚踏实地的工作，深入群众，虚心向人民群众学习，不断丰富警民关系，把为人民服务的宗旨观念落实到行动中去；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四是我将牢固树立正确的人生观和价值观，政治意识，严格要求自己，不断努力学习各个方面，为成为一名优秀的人民警察不断的迈进。</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戒毒人员协警工作总结5</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戒毒人员协警工作总结6</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200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戒毒人员协警工作总结7</w:t>
      </w:r>
    </w:p>
    <w:p>
      <w:pPr>
        <w:ind w:left="0" w:right="0" w:firstLine="560"/>
        <w:spacing w:before="450" w:after="450" w:line="312" w:lineRule="auto"/>
      </w:pPr>
      <w:r>
        <w:rPr>
          <w:rFonts w:ascii="宋体" w:hAnsi="宋体" w:eastAsia="宋体" w:cs="宋体"/>
          <w:color w:val="000"/>
          <w:sz w:val="28"/>
          <w:szCs w:val="28"/>
        </w:rPr>
        <w:t xml:space="preserve">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_，配齐配强了_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上访省市案件，无一起刑讯逼供案件，全局的整体执法水平增强。</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戒毒人员协警工作总结8</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(一)以邓理论和“三个代表”重要思想已经xx大报告为指导，注重学习、勤于思考，不断提高自己的政策理论水平。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邓理论、“三个代表”重要思想、xx大、xx大会议精神，把自身的学习和带领全队学习结合起来，充分发挥副职的参谋助手作用，在抓警风、转作风、促行风中坚持讲学习、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交通警察述职报告范文二：</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一、关于思想和学习情况。</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_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结合开展的学习“xx大”活动。从人民群众满意的地方做起，从人民群众不满意的地方改起，从提高民警素质、提高为民服务意识入手，从方便群众、有利管理、树形象、促工作入手，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是强化措施，周密部署，扎实开展“奥运安保”工作。x县地处冀鲁两省交界处，辖区的富德路又是进京的交通要道，奥运安保工作任务十分艰巨，为做好这项工作，在上级的安排部署下，大队多次召开会议进行专题研究部署，制定了具体的实施方案，并针对我县道路交通管理的薄弱环节，在全县开展了“雷霆”“利剑”和“秋风”三大行动，期间查扣并强制报废车辆10辆，行政拘留36人，为奥运安保工作打下了坚实的基础。奥运安保工作开展后，及时设置了安保工作检查站，对所有的进京车辆全部进行安全检查，并针对一线警力不足的局面，及时调整警力部署，大队机关民警全部深入到一线带班值班，检查站每天明确一名班子成员带班，由于各项工作部署周密，措施得力，奥运安保取得了较好的成绩，先后有4名民警荣获先进个人，得到了上级的表彰。</w:t>
      </w:r>
    </w:p>
    <w:p>
      <w:pPr>
        <w:ind w:left="0" w:right="0" w:firstLine="560"/>
        <w:spacing w:before="450" w:after="450" w:line="312" w:lineRule="auto"/>
      </w:pPr>
      <w:r>
        <w:rPr>
          <w:rFonts w:ascii="宋体" w:hAnsi="宋体" w:eastAsia="宋体" w:cs="宋体"/>
          <w:color w:val="000"/>
          <w:sz w:val="28"/>
          <w:szCs w:val="28"/>
        </w:rPr>
        <w:t xml:space="preserve">二是车管工作以规范办事程序、提高服务质量为基础，在专职民警少、业务量大的情况下设立了8个岗位，实行一条龙流水作业，对前来办理业务的群众耐心告知，发放明白卡、退办卡。手续齐全的保证当天办理完毕，办不完不下班。号牌发放实行了微机选号制度，杜绝了发关系号、人情号的现象。今年以来，我们推出了一系列利民、便民、为民措施，纠正了车管工作中长期存在的一些突出问题。全年共办理各类机动车牌照590副，驾驶证2821个，年检机动车2798辆，年检驾驶证9395个，补证换证1590个，注销驾驶证265个，全年完成规费150万元。</w:t>
      </w:r>
    </w:p>
    <w:p>
      <w:pPr>
        <w:ind w:left="0" w:right="0" w:firstLine="560"/>
        <w:spacing w:before="450" w:after="450" w:line="312" w:lineRule="auto"/>
      </w:pPr>
      <w:r>
        <w:rPr>
          <w:rFonts w:ascii="宋体" w:hAnsi="宋体" w:eastAsia="宋体" w:cs="宋体"/>
          <w:color w:val="000"/>
          <w:sz w:val="28"/>
          <w:szCs w:val="28"/>
        </w:rPr>
        <w:t xml:space="preserve">三是交通事故处理工作在案件受理上建立了快速反应机制和120联动机制，接警及时、出警迅速。处理上继续推行发放明白卡制度和事故责任集体评定制度，提高了透明度和群众满意率。特别是今年在警力紧张、事故民警年龄普遍偏老的条件下，办案民警都能做到快速处置，认真工作，严格执法，处理了多起重大、疑难的交通事故，无一差错。在20xx年的道路交通事故预防工作中，本人能以身作则，积极工作，带领大队全体事故民警战斗在事故预防工作第一线，为预防减少我县辖区的交通事故作出了积极贡献。今年我县辖区全年事故共接警1126起，共受理各类交通事故985起，其中上网通缉34起，一般程序处理354起，简易程序处理597起;死亡21人，受伤798人，直接财产经济损失万元;行政拘留45人，刑事拘留30人，起诉23人，批捕17人，全年破肇事逃逸10起，实现四项指数全面下降的好成绩。</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戒毒人员协警工作总结10</w:t>
      </w:r>
    </w:p>
    <w:p>
      <w:pPr>
        <w:ind w:left="0" w:right="0" w:firstLine="560"/>
        <w:spacing w:before="450" w:after="450" w:line="312" w:lineRule="auto"/>
      </w:pPr>
      <w:r>
        <w:rPr>
          <w:rFonts w:ascii="宋体" w:hAnsi="宋体" w:eastAsia="宋体" w:cs="宋体"/>
          <w:color w:val="000"/>
          <w:sz w:val="28"/>
          <w:szCs w:val="28"/>
        </w:rPr>
        <w:t xml:space="preserve">针对当前社会治安的新形势、新特点，进一步完善立体化社会治安防控体系，全面深化平安建设，牢牢控制好社会治安秩序。强化反恐防暴措施。组建反恐防暴特警机动队，完善常态化武装巡逻机制，强化重点要害部位和机场、火车站、长途站以及大型商场、旅游景区等人员密集场所的巡逻防范。深入开展反恐防范安全大检查，全面修订应急预案，组织开展210余次拉动演练，提升基础防范和应急处置能力。严密社会面巡防。完善实战勤务机制，把警力最大限度地摆上街面，切实提高见警率和管事率。上半年，各级公安机关共投入社会面巡逻力量60多万人次，处置各类警情65万余起，现场抓获违法犯罪嫌疑人6500余名，救助服务群众万余人次。深化视频监控“天网”工程。新建视频监控4000余处，整合社会视频资源万余处，通过视频监控破获案件3100余起，同比提升12%。深化社区平安共建。组建2350余人的社区专职辅警队伍，继续开展为社区居民免费安装“防拉栓”活动，截止目前，共安装“防拉栓”98万余个，惠及群众31万余户，上半年全市爬窗入室盗窃警情同比下降。加强中小旅馆、网吧等复杂场所治安管理，积极做好流动人口服务管理工作，夯实了社会治安的基础。</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戒毒人员协警工作总结11</w:t>
      </w:r>
    </w:p>
    <w:p>
      <w:pPr>
        <w:ind w:left="0" w:right="0" w:firstLine="560"/>
        <w:spacing w:before="450" w:after="450" w:line="312" w:lineRule="auto"/>
      </w:pPr>
      <w:r>
        <w:rPr>
          <w:rFonts w:ascii="宋体" w:hAnsi="宋体" w:eastAsia="宋体" w:cs="宋体"/>
          <w:color w:val="000"/>
          <w:sz w:val="28"/>
          <w:szCs w:val="28"/>
        </w:rPr>
        <w:t xml:space="preserve">8月14日，全县社区戒毒(康复)工作会议在走马街镇召开。全县各乡镇和经开区分管禁毒工作的负责人及禁毒办主任参加了会议，县禁毒委常务副主任刘梦兰、县禁毒办主任彭卫国、副主任匡会生等出席会议并作重要讲话。</w:t>
      </w:r>
    </w:p>
    <w:p>
      <w:pPr>
        <w:ind w:left="0" w:right="0" w:firstLine="560"/>
        <w:spacing w:before="450" w:after="450" w:line="312" w:lineRule="auto"/>
      </w:pPr>
      <w:r>
        <w:rPr>
          <w:rFonts w:ascii="宋体" w:hAnsi="宋体" w:eastAsia="宋体" w:cs="宋体"/>
          <w:color w:val="000"/>
          <w:sz w:val="28"/>
          <w:szCs w:val="28"/>
        </w:rPr>
        <w:t xml:space="preserve">走马街镇党委书记王洪在会上就该镇社区戒毒(康复)工作开展情况作了经验介绍。近年来，该镇坚持以人为本，科学戒毒，综合矫治，关怀救助的原则，通过抓领导、抓宣传、抓帮教、强措施扎实开展戒毒(康复)工作。目前，全镇社区戒毒(康复)动态管控率达到92%，回归社会人员、社区戒毒(康复)对象落实低保5人，帮助就业21人，临时救助5人次，提供技能培训50人次;“两抢一盗”行为的吸毒人员明显减少，人民群众安全感逐年上升，该镇禁毒工作步入了市、县先进单位行列。</w:t>
      </w:r>
    </w:p>
    <w:p>
      <w:pPr>
        <w:ind w:left="0" w:right="0" w:firstLine="560"/>
        <w:spacing w:before="450" w:after="450" w:line="312" w:lineRule="auto"/>
      </w:pPr>
      <w:r>
        <w:rPr>
          <w:rFonts w:ascii="宋体" w:hAnsi="宋体" w:eastAsia="宋体" w:cs="宋体"/>
          <w:color w:val="000"/>
          <w:sz w:val="28"/>
          <w:szCs w:val="28"/>
        </w:rPr>
        <w:t xml:space="preserve">彭卫国在会上简要回顾了全县前段时间社区戒毒(康复)工作情况，就下阶段的工作开展作了详细部署，并指出：做好管控工作要做到“三要五到位”，即领导一定要重视、工作责任心要强、管控业务要熟;网络管理要到位、电话联系要到位、谈话尿检要到位、公安告诫书要到位、违约的处理要到位。</w:t>
      </w:r>
    </w:p>
    <w:p>
      <w:pPr>
        <w:ind w:left="0" w:right="0" w:firstLine="560"/>
        <w:spacing w:before="450" w:after="450" w:line="312" w:lineRule="auto"/>
      </w:pPr>
      <w:r>
        <w:rPr>
          <w:rFonts w:ascii="宋体" w:hAnsi="宋体" w:eastAsia="宋体" w:cs="宋体"/>
          <w:color w:val="000"/>
          <w:sz w:val="28"/>
          <w:szCs w:val="28"/>
        </w:rPr>
        <w:t xml:space="preserve">刘梦兰认为走马街镇戒毒(康复)工作，领导重视，工作扎实，亲和力强，各部门互相配合，成效明显，工作经验值得大家学习借鉴。同时要求：进一步提高认识，从实现中国梦的高度做好禁毒工作;进一步提高工作品位，把社区戒毒(康复)工作抓扎实;进一步搞好禁毒宣传，充分发动群众打好禁毒人民战争;进一步加大打击力度，完成捕诉、强戒、社区戒毒工作任务;进一步加强领导，加强自身建设，增强禁毒工作的责任感和使命感。</w:t>
      </w:r>
    </w:p>
    <w:p>
      <w:pPr>
        <w:ind w:left="0" w:right="0" w:firstLine="560"/>
        <w:spacing w:before="450" w:after="450" w:line="312" w:lineRule="auto"/>
      </w:pPr>
      <w:r>
        <w:rPr>
          <w:rFonts w:ascii="宋体" w:hAnsi="宋体" w:eastAsia="宋体" w:cs="宋体"/>
          <w:color w:val="000"/>
          <w:sz w:val="28"/>
          <w:szCs w:val="28"/>
        </w:rPr>
        <w:t xml:space="preserve">在会上，匡会生还就社区戒毒条例的基本原则和精神、常见工作及处置标准、当前工作中存在的薄弱环节及应对措施为参会人员进行了业务辅导。</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戒毒人员协警工作总结13</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&gt;二、深入宣传，细究方案，建立工作机制。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&gt;三、打防结合，齐抓共管，力求创建实效。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戒毒人员协警工作总结14</w:t>
      </w:r>
    </w:p>
    <w:p>
      <w:pPr>
        <w:ind w:left="0" w:right="0" w:firstLine="560"/>
        <w:spacing w:before="450" w:after="450" w:line="312" w:lineRule="auto"/>
      </w:pPr>
      <w:r>
        <w:rPr>
          <w:rFonts w:ascii="宋体" w:hAnsi="宋体" w:eastAsia="宋体" w:cs="宋体"/>
          <w:color w:val="000"/>
          <w:sz w:val="28"/>
          <w:szCs w:val="28"/>
        </w:rPr>
        <w:t xml:space="preserve">一是加强治安管理。今年1-11月我局共受理治安案件===起，查处-起，治安拘留==6人。同时加大了对雷管炸药、烟花爆竹、剧毒</w:t>
      </w:r>
    </w:p>
    <w:p>
      <w:pPr>
        <w:ind w:left="0" w:right="0" w:firstLine="560"/>
        <w:spacing w:before="450" w:after="450" w:line="312" w:lineRule="auto"/>
      </w:pPr>
      <w:r>
        <w:rPr>
          <w:rFonts w:ascii="宋体" w:hAnsi="宋体" w:eastAsia="宋体" w:cs="宋体"/>
          <w:color w:val="000"/>
          <w:sz w:val="28"/>
          <w:szCs w:val="28"/>
        </w:rPr>
        <w:t xml:space="preserve">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共查处赌博案件131起，抓获违法人员==人，销毁牌机==台;查处卖淫_案件39起，抓获卖淫_人员112人，净化了社会风气。二是加强交通管理和消防管理。交警部门积极实施畅通工程，集中整治交通违章，从严打击交通肇事犯罪，全面强化道路交通管理。同时，通过深入贯彻_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_年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戒毒人员协警工作总结15</w:t>
      </w:r>
    </w:p>
    <w:p>
      <w:pPr>
        <w:ind w:left="0" w:right="0" w:firstLine="560"/>
        <w:spacing w:before="450" w:after="450" w:line="312" w:lineRule="auto"/>
      </w:pPr>
      <w:r>
        <w:rPr>
          <w:rFonts w:ascii="宋体" w:hAnsi="宋体" w:eastAsia="宋体" w:cs="宋体"/>
          <w:color w:val="000"/>
          <w:sz w:val="28"/>
          <w:szCs w:val="28"/>
        </w:rPr>
        <w:t xml:space="preserve">药是没有名字的，甚至没有包装，什么样的情况怎么用药只要我心里有数就行了，你无需了解太多。我帮人脱毒的最终目的是快速恢复他的身体健康，而且是家庭戒毒，我不可能用危险的药物来治疗。而且我们的这次治疗是为了配合下次的防复吸，成瘾的药物我是不可能用的。因为如果脱毒药有问题，那么防复吸的药就肯定吃不了。读到后面你就会明白为什么。你不要怀疑为什么我会有这样的脱毒的药，我想告诉你，我们中国很多地方都有能力给你用合适(没有好的坏的，只有合适或不合适的)的药物，让你更好的恢复，但是你想想医院患者多，医生少。哪有时间给你一个个问情况，一个个耐心处理。就算是好的戒毒医院他也只能使用批量的戒毒方法不管你后面恢复怎么样，因为他们没有时间和精力。</w:t>
      </w:r>
    </w:p>
    <w:p>
      <w:pPr>
        <w:ind w:left="0" w:right="0" w:firstLine="560"/>
        <w:spacing w:before="450" w:after="450" w:line="312" w:lineRule="auto"/>
      </w:pPr>
      <w:r>
        <w:rPr>
          <w:rFonts w:ascii="宋体" w:hAnsi="宋体" w:eastAsia="宋体" w:cs="宋体"/>
          <w:color w:val="000"/>
          <w:sz w:val="28"/>
          <w:szCs w:val="28"/>
        </w:rPr>
        <w:t xml:space="preserve">说到这里脱毒就结束了，我们谈谈后面的防复吸问题。可能很多人看到防复吸会不理解。其实防复吸说简单点就是“让患者在自由的状态下无法吸毒”。它也是一种药物维持治疗，这个药叫纳曲酮。它是一种阿片类“_”(_、_，_，_、_)的拮抗剂，通俗点解释：它会和阿片类_进入同一片领域，它会把这个领域全部抢占完，让阿片类_无法生效。也就是说他只要吃了这个药之后，再去吸毒就没有任何作用了，因为它无法进入它该进入的那片领域，只能顺着人的代谢系统代谢出体内。</w:t>
      </w:r>
    </w:p>
    <w:p>
      <w:pPr>
        <w:ind w:left="0" w:right="0" w:firstLine="560"/>
        <w:spacing w:before="450" w:after="450" w:line="312" w:lineRule="auto"/>
      </w:pPr>
      <w:r>
        <w:rPr>
          <w:rFonts w:ascii="宋体" w:hAnsi="宋体" w:eastAsia="宋体" w:cs="宋体"/>
          <w:color w:val="000"/>
          <w:sz w:val="28"/>
          <w:szCs w:val="28"/>
        </w:rPr>
        <w:t xml:space="preserve">这个药是肯定不能让患者自己吃的，因为它一旦服下之后就无法吸毒，而他强烈的心瘾加上他非常糟糕的状态再加上他自己又可以随时停药会让他很难受，因为他自己心里知道只要药停下来就可以去吸毒了，上面的内容已经说过了，心态很重要，如果他给自己留了后路无非就是自己折腾自己。哪天折腾不过了，有一点点侥幸心理就会面临失败。</w:t>
      </w:r>
    </w:p>
    <w:p>
      <w:pPr>
        <w:ind w:left="0" w:right="0" w:firstLine="560"/>
        <w:spacing w:before="450" w:after="450" w:line="312" w:lineRule="auto"/>
      </w:pPr>
      <w:r>
        <w:rPr>
          <w:rFonts w:ascii="宋体" w:hAnsi="宋体" w:eastAsia="宋体" w:cs="宋体"/>
          <w:color w:val="000"/>
          <w:sz w:val="28"/>
          <w:szCs w:val="28"/>
        </w:rPr>
        <w:t xml:space="preserve">这里值得的一提是，大部份人都认为戒毒只是身上不难受了剩下的就靠自己了，这种观念导致有太多的失败。我给你总结一下为什么。</w:t>
      </w:r>
    </w:p>
    <w:p>
      <w:pPr>
        <w:ind w:left="0" w:right="0" w:firstLine="560"/>
        <w:spacing w:before="450" w:after="450" w:line="312" w:lineRule="auto"/>
      </w:pPr>
      <w:r>
        <w:rPr>
          <w:rFonts w:ascii="宋体" w:hAnsi="宋体" w:eastAsia="宋体" w:cs="宋体"/>
          <w:color w:val="000"/>
          <w:sz w:val="28"/>
          <w:szCs w:val="28"/>
        </w:rPr>
        <w:t xml:space="preserve">1、脱毒后人的状态</w:t>
      </w:r>
    </w:p>
    <w:p>
      <w:pPr>
        <w:ind w:left="0" w:right="0" w:firstLine="560"/>
        <w:spacing w:before="450" w:after="450" w:line="312" w:lineRule="auto"/>
      </w:pPr>
      <w:r>
        <w:rPr>
          <w:rFonts w:ascii="宋体" w:hAnsi="宋体" w:eastAsia="宋体" w:cs="宋体"/>
          <w:color w:val="000"/>
          <w:sz w:val="28"/>
          <w:szCs w:val="28"/>
        </w:rPr>
        <w:t xml:space="preserve">很多人在脱毒的时候只关注身上的反应，所以他没有意识到脱毒后面有多么的糟糕。长期吸毒会产生一种慢性脑疾病，因为_陪伴你多年，你养成了许多的习惯，_能让你快乐，给你信心，你所做的一切都是为了它。当它离开你的时候，你的生活彻底被改变，你会变的压抑，消极，自卑，寂寞。你会整天脑子里想着它，甚至做梦都梦见自己在吸毒。如果你做为家属不理解，那你想想，如果你深爱一个人，他给了你一切，改变了你的一切，你为了他而活。当他离开你的时候，你会怎么样?你会不会跟他一样像_离开他一个感受?更可怕的是，他在这种非常糟糕的状态下，却可以随时让_回到他身边，只要一个电话就能让你所有的烦恼烟消云散。所以他处于的状态可以这样形容：非常糟糕的状态 加上 非常强烈的心瘾 加上 随手可得的_。而这个状态需要3-5个月才能慢慢习惯，所以 这就是为什么他需要防复吸。</w:t>
      </w:r>
    </w:p>
    <w:p>
      <w:pPr>
        <w:ind w:left="0" w:right="0" w:firstLine="560"/>
        <w:spacing w:before="450" w:after="450" w:line="312" w:lineRule="auto"/>
      </w:pPr>
      <w:r>
        <w:rPr>
          <w:rFonts w:ascii="宋体" w:hAnsi="宋体" w:eastAsia="宋体" w:cs="宋体"/>
          <w:color w:val="000"/>
          <w:sz w:val="28"/>
          <w:szCs w:val="28"/>
        </w:rPr>
        <w:t xml:space="preserve">2、家人的不理解，社会的不理解</w:t>
      </w:r>
    </w:p>
    <w:p>
      <w:pPr>
        <w:ind w:left="0" w:right="0" w:firstLine="560"/>
        <w:spacing w:before="450" w:after="450" w:line="312" w:lineRule="auto"/>
      </w:pPr>
      <w:r>
        <w:rPr>
          <w:rFonts w:ascii="宋体" w:hAnsi="宋体" w:eastAsia="宋体" w:cs="宋体"/>
          <w:color w:val="000"/>
          <w:sz w:val="28"/>
          <w:szCs w:val="28"/>
        </w:rPr>
        <w:t xml:space="preserve">家人不了解_，怪他没有毅力，整天讲道理，整天施加压力。出去找工作不顺心，大的做不了，小的看不上。知道他吸毒的看不起他，他自己知道自己是吸毒的很自卑。没有正常的朋友，没人理解他，没人知道他心里有多压抑，他过的很孤单。这就是为什么他需要防复吸。在防复吸的过程中，家人大可不必去说什么道理，也不要去翻什么旧账，也尽量不要去吵闹，不要抱怨家庭情况。他什么都知道，什么都看在眼里。你只需要给于一点鼓励，陪着他，在他发脾气的时候让着他一点，因为他现在还不是一个正常人。不要带着怀疑的态度去对待他，只要他在吃纳曲酮他就吸不了毒，你只要坚信这点你们过的都会轻松。这些就是你能做的最好的帮助。等他心态好一点了，给他找一份自己喜欢的工作，赚多少钱不要紧，主要是要一个充实的生活，如果整天游手好闲不吸毒还能干什么?等到3个月左右他也慢慢的跟正常人差不多的心态了，这时候他就会对身边的事务产生兴趣，这时候他已经跟正常人没有什么区别了。</w:t>
      </w:r>
    </w:p>
    <w:p>
      <w:pPr>
        <w:ind w:left="0" w:right="0" w:firstLine="560"/>
        <w:spacing w:before="450" w:after="450" w:line="312" w:lineRule="auto"/>
      </w:pPr>
      <w:r>
        <w:rPr>
          <w:rFonts w:ascii="宋体" w:hAnsi="宋体" w:eastAsia="宋体" w:cs="宋体"/>
          <w:color w:val="000"/>
          <w:sz w:val="28"/>
          <w:szCs w:val="28"/>
        </w:rPr>
        <w:t xml:space="preserve">那么在他工作、心态、生活一切都恢复正常了之后，我们就应该停药了。这时候我们才能真正意义上的让他“靠自己的意志”去戒毒。因为他现在除了一点心瘾之外，一切都和正常人一样，这样的他才有能力拒绝复吸。有些人看到这里可能会想能不能让他吃一辈子?这是不可能的，凡是药物都有副作用。纳曲酮在很久以前就出来了，为什么现在才被广泛运用是因为以前的_太纯，如果吃纳曲酮防复吸就需要大量纳曲酮，那样肝脏会超负荷工作导致肝功能不正常。而现在全国各地的_质量普通不好，纳曲酮吃需要小量就可以起到防复吸作用。但是前题是在我的指导下使用，我需要根据你的心态和你们当地_质量来判断什么样的量合适你现在的状态，如果你按着说明书上吃肯定是伤不起。</w:t>
      </w:r>
    </w:p>
    <w:p>
      <w:pPr>
        <w:ind w:left="0" w:right="0" w:firstLine="560"/>
        <w:spacing w:before="450" w:after="450" w:line="312" w:lineRule="auto"/>
      </w:pPr>
      <w:r>
        <w:rPr>
          <w:rFonts w:ascii="宋体" w:hAnsi="宋体" w:eastAsia="宋体" w:cs="宋体"/>
          <w:color w:val="000"/>
          <w:sz w:val="28"/>
          <w:szCs w:val="28"/>
        </w:rPr>
        <w:t xml:space="preserve">在防复吸的过程中，家属应该和我经常沟通，经常联系，如果遇到突发状况我教你做正确的决定。你在这个过程是代替我来指导他戒毒，如果你乱了，他就更乱了。患者也不要认为你自己吸过毒就很了解_，了解自己了。我们以前医院里看门的都比你更了解_。</w:t>
      </w:r>
    </w:p>
    <w:p>
      <w:pPr>
        <w:ind w:left="0" w:right="0" w:firstLine="560"/>
        <w:spacing w:before="450" w:after="450" w:line="312" w:lineRule="auto"/>
      </w:pPr>
      <w:r>
        <w:rPr>
          <w:rFonts w:ascii="宋体" w:hAnsi="宋体" w:eastAsia="宋体" w:cs="宋体"/>
          <w:color w:val="000"/>
          <w:sz w:val="28"/>
          <w:szCs w:val="28"/>
        </w:rPr>
        <w:t xml:space="preserve">还有最后一个问题，也是最重要的接口。那就是不管他戒了多久，一年也好，十年也罢。他始终也逃不过复吸的命运。因为他尝试过，知道这东西带来的感受。而人都有七情六欲，还有很多年要活。难免会遇到很高兴的事情值得庆祝，难免会遇到很伤心的事需要释放。为什么很多人伤心了高兴了都要大醉一场?同样一个道理，因为他们尝试过这些东西带给他们的感受，人就这样。复吸不是世界末日，只要愿意及时和家人沟通其实没什么，是人都会犯错。如果家人不理解复吸就会变的很麻烦，如果你做为家属认为他复吸了你承受不了，那他肯定戒不了。因为他会选择瞒着，一直瞒到你发现，到时候又要大闹天空。</w:t>
      </w:r>
    </w:p>
    <w:p>
      <w:pPr>
        <w:ind w:left="0" w:right="0" w:firstLine="560"/>
        <w:spacing w:before="450" w:after="450" w:line="312" w:lineRule="auto"/>
      </w:pPr>
      <w:r>
        <w:rPr>
          <w:rFonts w:ascii="宋体" w:hAnsi="宋体" w:eastAsia="宋体" w:cs="宋体"/>
          <w:color w:val="000"/>
          <w:sz w:val="28"/>
          <w:szCs w:val="28"/>
        </w:rPr>
        <w:t xml:space="preserve">其实做为家属的你也不用太纠结，第二次戒毒比第一次戒毒要容易的多，因为他短时间复吸告诉了你，他停止吸毒的时候身上也不会有太大的反应，而且也不会引起慢性脑疾病。习惯一切正常，生活一切正常，工作一切正常，心态一切正常。只要等他尿检转阴后再给他吃几个月左右的纳曲酮(这时候他的需求不大，少量纳曲酮就能搞定，几百块钱的事)确保他不会短时间内反复轮回，他基本上这辈子就能过上正常生活。</w:t>
      </w:r>
    </w:p>
    <w:p>
      <w:pPr>
        <w:ind w:left="0" w:right="0" w:firstLine="560"/>
        <w:spacing w:before="450" w:after="450" w:line="312" w:lineRule="auto"/>
      </w:pPr>
      <w:r>
        <w:rPr>
          <w:rFonts w:ascii="宋体" w:hAnsi="宋体" w:eastAsia="宋体" w:cs="宋体"/>
          <w:color w:val="000"/>
          <w:sz w:val="28"/>
          <w:szCs w:val="28"/>
        </w:rPr>
        <w:t xml:space="preserve">如果他选择隐瞒，就会出大事。所以这个问题一定要沟通好，否则这个计划也只是暂时戒毒，以后复吸一样上大道。你也不要想着有什么万能药，戒毒面对的是自己，你有多强大，心瘾就有多强大，你越压制它，它就越可能反噬你。世上没有忘情水，恢复不了生活，永远别想戒毒。</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戒毒人员协警工作总结16</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戒毒人员协警工作总结17</w:t>
      </w:r>
    </w:p>
    <w:p>
      <w:pPr>
        <w:ind w:left="0" w:right="0" w:firstLine="560"/>
        <w:spacing w:before="450" w:after="450" w:line="312" w:lineRule="auto"/>
      </w:pPr>
      <w:r>
        <w:rPr>
          <w:rFonts w:ascii="宋体" w:hAnsi="宋体" w:eastAsia="宋体" w:cs="宋体"/>
          <w:color w:val="000"/>
          <w:sz w:val="28"/>
          <w:szCs w:val="28"/>
        </w:rPr>
        <w:t xml:space="preserve">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戒毒人员协警工作总结18</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w:t>
      </w:r>
    </w:p>
    <w:p>
      <w:pPr>
        <w:ind w:left="0" w:right="0" w:firstLine="560"/>
        <w:spacing w:before="450" w:after="450" w:line="312" w:lineRule="auto"/>
      </w:pPr>
      <w:r>
        <w:rPr>
          <w:rFonts w:ascii="宋体" w:hAnsi="宋体" w:eastAsia="宋体" w:cs="宋体"/>
          <w:color w:val="000"/>
          <w:sz w:val="28"/>
          <w:szCs w:val="28"/>
        </w:rPr>
        <w:t xml:space="preserve">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w:t>
      </w:r>
    </w:p>
    <w:p>
      <w:pPr>
        <w:ind w:left="0" w:right="0" w:firstLine="560"/>
        <w:spacing w:before="450" w:after="450" w:line="312" w:lineRule="auto"/>
      </w:pPr>
      <w:r>
        <w:rPr>
          <w:rFonts w:ascii="宋体" w:hAnsi="宋体" w:eastAsia="宋体" w:cs="宋体"/>
          <w:color w:val="000"/>
          <w:sz w:val="28"/>
          <w:szCs w:val="28"/>
        </w:rPr>
        <w:t xml:space="preserve">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二抓思想，转变那种“有求有功，但求无过”的思想，树立进行、开拓、积极的工作姿态；</w:t>
      </w:r>
    </w:p>
    <w:p>
      <w:pPr>
        <w:ind w:left="0" w:right="0" w:firstLine="560"/>
        <w:spacing w:before="450" w:after="450" w:line="312" w:lineRule="auto"/>
      </w:pPr>
      <w:r>
        <w:rPr>
          <w:rFonts w:ascii="宋体" w:hAnsi="宋体" w:eastAsia="宋体" w:cs="宋体"/>
          <w:color w:val="000"/>
          <w:sz w:val="28"/>
          <w:szCs w:val="28"/>
        </w:rPr>
        <w:t xml:space="preserve">三抓团结，经常性开展批评与自我批评活动，做到多谈心，多理解，找问题，促提高。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戒毒人员协警工作总结19</w:t>
      </w:r>
    </w:p>
    <w:p>
      <w:pPr>
        <w:ind w:left="0" w:right="0" w:firstLine="560"/>
        <w:spacing w:before="450" w:after="450" w:line="312" w:lineRule="auto"/>
      </w:pPr>
      <w:r>
        <w:rPr>
          <w:rFonts w:ascii="宋体" w:hAnsi="宋体" w:eastAsia="宋体" w:cs="宋体"/>
          <w:color w:val="000"/>
          <w:sz w:val="28"/>
          <w:szCs w:val="28"/>
        </w:rPr>
        <w:t xml:space="preserve">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戒毒人员协警工作总结20</w:t>
      </w:r>
    </w:p>
    <w:p>
      <w:pPr>
        <w:ind w:left="0" w:right="0" w:firstLine="560"/>
        <w:spacing w:before="450" w:after="450" w:line="312" w:lineRule="auto"/>
      </w:pPr>
      <w:r>
        <w:rPr>
          <w:rFonts w:ascii="宋体" w:hAnsi="宋体" w:eastAsia="宋体" w:cs="宋体"/>
          <w:color w:val="000"/>
          <w:sz w:val="28"/>
          <w:szCs w:val="28"/>
        </w:rPr>
        <w:t xml:space="preserve">坚持严打的民生导向，组织开展打击跨区域侵财犯罪、“打黑恶、反盗抢”、打击_犯罪、打击食品药品犯罪等一系列专项行动，保持了对各类刑事犯罪主动进攻的严打高压态势。上半年，命案侦破率达100%，命案数量同比下降。侦破抢劫、抢夺、盗窃等多发性侵财类案件万余起。深化禁毒人民战争，破获_犯罪案件570余起，抓获犯罪嫌疑人620余名。强力推进整治“黄赌毒”风暴行动，查处“黄赌毒”案件1500余起。立案侦办食品、药品及环境犯罪案件110余起，抓获犯罪嫌疑人100余名，捣毁黑作坊、黑窝点130余处。目前，按照市委、市政府“六项治理”的部署，正在开展为期三个月的社会治安“百日整治”行动，进一步加强社会治安治理工作，持续净化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戒毒人员协警工作总结21</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戒毒人员协警工作总结22</w:t>
      </w:r>
    </w:p>
    <w:p>
      <w:pPr>
        <w:ind w:left="0" w:right="0" w:firstLine="560"/>
        <w:spacing w:before="450" w:after="450" w:line="312" w:lineRule="auto"/>
      </w:pPr>
      <w:r>
        <w:rPr>
          <w:rFonts w:ascii="宋体" w:hAnsi="宋体" w:eastAsia="宋体" w:cs="宋体"/>
          <w:color w:val="000"/>
          <w:sz w:val="28"/>
          <w:szCs w:val="28"/>
        </w:rPr>
        <w:t xml:space="preserve">20xx年，全市公安机关紧紧围绕“雷霆行动”、“两严一降”和“平安贵阳”等中心工作，以“提升群众安全感，树立公安新形象”为最终目标积极开展公安法制宣传工作，以“法律六进”为载体，大力加强公安正面宣传，并开展普法宣传活动。20_年，全市各级公安机关面向社会开展了多种形式的法制宣传活动,共计开展了100余次宣传活动。有效提高了广大人民群众的法律意识和法律观念。</w:t>
      </w:r>
    </w:p>
    <w:p>
      <w:pPr>
        <w:ind w:left="0" w:right="0" w:firstLine="560"/>
        <w:spacing w:before="450" w:after="450" w:line="312" w:lineRule="auto"/>
      </w:pPr>
      <w:r>
        <w:rPr>
          <w:rFonts w:ascii="宋体" w:hAnsi="宋体" w:eastAsia="宋体" w:cs="宋体"/>
          <w:color w:val="000"/>
          <w:sz w:val="28"/>
          <w:szCs w:val="28"/>
        </w:rPr>
        <w:t xml:space="preserve">(一)以法制宣传日活动为载体，强化法制宣传教育。xx市公安利用110接处警宣传日、“”禁毒宣传日、“”法制宣传日及专项法制宣传周等开展形式多样的法制宣传活动。20_年，xx县局法制室组织警力，以“”全国法制日契机，在南江广场会同相关单位开展法制宣传活动，以“大力弘扬法治精神，共筑伟大中国梦”为主题，深入宣传“两严一降”工作，向群众宣传如何防盗、防骗相关知识。共发放宣传资料、图片200余份，解答群众法律咨询60余条。12月2日，xx县公安局民警来到xx县特殊教育学校，在学校多媒体教室举行了一场主题为“珍爱生命、远离_”的法制教育讲座。通过展示图片、吸毒工具等直观方式，进一步提升学生对_的认知，增强了学生抵制_的意识，为学校营造“增强法制意识，构建和谐校园”的良好氛围，为实现“平安校园”目标奠定坚实基础。</w:t>
      </w:r>
    </w:p>
    <w:p>
      <w:pPr>
        <w:ind w:left="0" w:right="0" w:firstLine="560"/>
        <w:spacing w:before="450" w:after="450" w:line="312" w:lineRule="auto"/>
      </w:pPr>
      <w:r>
        <w:rPr>
          <w:rFonts w:ascii="宋体" w:hAnsi="宋体" w:eastAsia="宋体" w:cs="宋体"/>
          <w:color w:val="000"/>
          <w:sz w:val="28"/>
          <w:szCs w:val="28"/>
        </w:rPr>
        <w:t xml:space="preserve">(二)宣传工作不断创新 全市公安机关充分运用平面媒体、新媒体、自媒体等各种渠道进行宣传，特别是抓紧建好一千余名公安“网军”，通过警方微博等，把宣传发动延伸到社会的每一个 “神经末梢”。市公安局加强与媒体单位合作，在《贵阳日报》、《贵阳晚报》上开通“平安贵阳”专栏，同时充分发挥指导协调作用，配合各单位进行机制创新，推出了“两严一降”、“扁平化指挥系统”、全市刑事案件发案持续下降等专题报道，市西路派出所社区警务“大宣传”、乌当分局街面集中宣传、花溪分局“六个一”等新型宣传模式，收到良好的社会效果。如市局与贵州电视台《百姓关注》栏目联合制作专业警务、法制资讯服务类板块《十分警事》，节目以促进警民交流、展现民警风采、树立社会正义、打击刑事犯罪、增强防范意识为宗旨，于每周六《百姓关注》节目中播出。节目自20_年1月19日开播，截至11月30日共播出46期。根据贵州电视台收视率统计，《十分警事》节目收视率在19：30分之后收视流失较大的时段内表现较为稳定，超过《百姓关注》当天的平均收视率，在《百姓关注》专题版块中排名第一。市局多次与贵阳广播电视台《执行力—“政风行风热线”》、贵阳晚报《星期天特别服务热线》、贵州都市网《都市会客厅》等媒体栏目联合策划，邀请了刑侦支队、禁毒支队、公交分局、市局“严打办”等单位相关负责人走进媒体节目，向市民介绍公安机关工作开展情况，就市民关心的问题与群众进行直接交流，并认真听取了市民对公安工作的意见和建议。10月18日，市局策划开展“媒体进警营”活动。_、_、中新社、人民公安报、贵州电视台、贵阳电视台、贵州日报、贵阳日报等多家在筑的中央、省、市各级新闻媒体受邀参加活动。活动通过教官对警械武器的讲解演示及实弹射击体验，使得媒体对公安机关的工作有了进一步的了解,得到了受邀媒体的一致好评。10月19日《人民公安报》头版报道了此项活动的开展情况。</w:t>
      </w:r>
    </w:p>
    <w:p>
      <w:pPr>
        <w:ind w:left="0" w:right="0" w:firstLine="560"/>
        <w:spacing w:before="450" w:after="450" w:line="312" w:lineRule="auto"/>
      </w:pPr>
      <w:r>
        <w:rPr>
          <w:rFonts w:ascii="宋体" w:hAnsi="宋体" w:eastAsia="宋体" w:cs="宋体"/>
          <w:color w:val="000"/>
          <w:sz w:val="28"/>
          <w:szCs w:val="28"/>
        </w:rPr>
        <w:t xml:space="preserve">(三)围绕公安工作重心，强化日常的法制宣传教育工作，开展形式多样的普法教育工作。20_年，我局在筑城广场组织开展了烟花爆竹安全燃放宣传活动。市局指挥中心举办了以“亲民、爱民、为民，110在您身边”为主题的110宣传活动。市局公交分局开展了“春运”安全宣传日活传活动，市局举办了“警营开放日活动”，南明分局开展“消防安全宣传”主题活动。市局各单位走进学校和社区开展了法制宣传教育活动，共计开展法制宣传20余次。在今年国庆期间，全市公安机关放弃休假，云岩分局针对市民群众国庆长假外出的特点，向辖区群众提出“你出行，我坚守，保您平安”的承诺，并在街上的每辆巡逻车上安装喇叭，播放易发案件安全防范提示。南明分局社区民警利用长假机会，进家入户，宣传防范知识，提升群众安全感，并提出了“走进社区一小步，平安创建一大步”的理念。xx县公安局向全县娱乐业、旅馆业、洗浴业、网吧等110余家行业场所发放了统一印制的“防盗知识民警温馨提示”和以旅馆业“四必须”、“五不准”为内容的《公安机关告知》宣传画。</w:t>
      </w:r>
    </w:p>
    <w:p>
      <w:pPr>
        <w:ind w:left="0" w:right="0" w:firstLine="560"/>
        <w:spacing w:before="450" w:after="450" w:line="312" w:lineRule="auto"/>
      </w:pPr>
      <w:r>
        <w:rPr>
          <w:rFonts w:ascii="宋体" w:hAnsi="宋体" w:eastAsia="宋体" w:cs="宋体"/>
          <w:color w:val="000"/>
          <w:sz w:val="28"/>
          <w:szCs w:val="28"/>
        </w:rPr>
        <w:t xml:space="preserve">(四)市公安局积极“送法上门”，为基层单位进行法律服务。</w:t>
      </w:r>
    </w:p>
    <w:p>
      <w:pPr>
        <w:ind w:left="0" w:right="0" w:firstLine="560"/>
        <w:spacing w:before="450" w:after="450" w:line="312" w:lineRule="auto"/>
      </w:pPr>
      <w:r>
        <w:rPr>
          <w:rFonts w:ascii="宋体" w:hAnsi="宋体" w:eastAsia="宋体" w:cs="宋体"/>
          <w:color w:val="000"/>
          <w:sz w:val="28"/>
          <w:szCs w:val="28"/>
        </w:rPr>
        <w:t xml:space="preserve">20xx年，我局法制部门组成法律服务队每月定期到各基层执法单位进行法律服务，积极向基层办案单位提供日常法律咨询和指导服务，针对基层执法中遇到的法律适用问题，采取现场答疑、以案释法、疑难案件集体会商等形式答疑解惑，并提出解决执法问题的对策措施，指导基层民警正确适用法律、法规。</w:t>
      </w:r>
    </w:p>
    <w:p>
      <w:pPr>
        <w:ind w:left="0" w:right="0" w:firstLine="560"/>
        <w:spacing w:before="450" w:after="450" w:line="312" w:lineRule="auto"/>
      </w:pPr>
      <w:r>
        <w:rPr>
          <w:rFonts w:ascii="黑体" w:hAnsi="黑体" w:eastAsia="黑体" w:cs="黑体"/>
          <w:color w:val="000000"/>
          <w:sz w:val="36"/>
          <w:szCs w:val="36"/>
          <w:b w:val="1"/>
          <w:bCs w:val="1"/>
        </w:rPr>
        <w:t xml:space="preserve">戒毒人员协警工作总结23</w:t>
      </w:r>
    </w:p>
    <w:p>
      <w:pPr>
        <w:ind w:left="0" w:right="0" w:firstLine="560"/>
        <w:spacing w:before="450" w:after="450" w:line="312" w:lineRule="auto"/>
      </w:pPr>
      <w:r>
        <w:rPr>
          <w:rFonts w:ascii="宋体" w:hAnsi="宋体" w:eastAsia="宋体" w:cs="宋体"/>
          <w:color w:val="000"/>
          <w:sz w:val="28"/>
          <w:szCs w:val="28"/>
        </w:rPr>
        <w:t xml:space="preserve">我于20xx年12月底从黄石市公安局交警支队交通秩序管理科调入西塞山区公安分局西塞派出所，20xx年2月20日被安排在风波港村当责任区民警，20xx年9月5日被抽调到西塞电厂专案组搞破案工作。20xx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w:t>
      </w:r>
    </w:p>
    <w:p>
      <w:pPr>
        <w:ind w:left="0" w:right="0" w:firstLine="560"/>
        <w:spacing w:before="450" w:after="450" w:line="312" w:lineRule="auto"/>
      </w:pPr>
      <w:r>
        <w:rPr>
          <w:rFonts w:ascii="宋体" w:hAnsi="宋体" w:eastAsia="宋体" w:cs="宋体"/>
          <w:color w:val="000"/>
          <w:sz w:val="28"/>
          <w:szCs w:val="28"/>
        </w:rPr>
        <w:t xml:space="preserve">（一）你家有户籍问题吗？（有无老人死亡未销户，新生儿未上户的）</w:t>
      </w:r>
    </w:p>
    <w:p>
      <w:pPr>
        <w:ind w:left="0" w:right="0" w:firstLine="560"/>
        <w:spacing w:before="450" w:after="450" w:line="312" w:lineRule="auto"/>
      </w:pPr>
      <w:r>
        <w:rPr>
          <w:rFonts w:ascii="宋体" w:hAnsi="宋体" w:eastAsia="宋体" w:cs="宋体"/>
          <w:color w:val="000"/>
          <w:sz w:val="28"/>
          <w:szCs w:val="28"/>
        </w:rPr>
        <w:t xml:space="preserve">（二）你家有治安问题吗？（是否被盗？是否与人扯皮打架？）</w:t>
      </w:r>
    </w:p>
    <w:p>
      <w:pPr>
        <w:ind w:left="0" w:right="0" w:firstLine="560"/>
        <w:spacing w:before="450" w:after="450" w:line="312" w:lineRule="auto"/>
      </w:pPr>
      <w:r>
        <w:rPr>
          <w:rFonts w:ascii="宋体" w:hAnsi="宋体" w:eastAsia="宋体" w:cs="宋体"/>
          <w:color w:val="000"/>
          <w:sz w:val="28"/>
          <w:szCs w:val="28"/>
        </w:rPr>
        <w:t xml:space="preserve">（三）你对派出所有什么意见和建议？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风波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风波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20xx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风波港村×组。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20xx年里我调解了民事纠纷3起，化解了居民矛盾，让双方化干戈为玉帛。我处理的第一起纠纷是因为20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w:t>
      </w:r>
    </w:p>
    <w:p>
      <w:pPr>
        <w:ind w:left="0" w:right="0" w:firstLine="560"/>
        <w:spacing w:before="450" w:after="450" w:line="312" w:lineRule="auto"/>
      </w:pPr>
      <w:r>
        <w:rPr>
          <w:rFonts w:ascii="宋体" w:hAnsi="宋体" w:eastAsia="宋体" w:cs="宋体"/>
          <w:color w:val="000"/>
          <w:sz w:val="28"/>
          <w:szCs w:val="28"/>
        </w:rPr>
        <w:t xml:space="preserve">记得20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xx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2025-05-01T15:37:28+08:00</dcterms:created>
  <dcterms:modified xsi:type="dcterms:W3CDTF">2025-05-01T15:37:28+08:00</dcterms:modified>
</cp:coreProperties>
</file>

<file path=docProps/custom.xml><?xml version="1.0" encoding="utf-8"?>
<Properties xmlns="http://schemas.openxmlformats.org/officeDocument/2006/custom-properties" xmlns:vt="http://schemas.openxmlformats.org/officeDocument/2006/docPropsVTypes"/>
</file>