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2024高中年度工作总结</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2024高中年度工作总结（通用13篇）2024高中年度工作总结 篇1 时间过得真快，转眼间，一个学期已过去，新的学期即将来临。本学期我担任高二一班和十三班的生物教学工作，在这半年里我深刻体会到了做老师的艰辛和快乐，我把自己的青春倾注于我所钟...</w:t>
      </w:r>
    </w:p>
    <w:p>
      <w:pPr>
        <w:ind w:left="0" w:right="0" w:firstLine="560"/>
        <w:spacing w:before="450" w:after="450" w:line="312" w:lineRule="auto"/>
      </w:pPr>
      <w:r>
        <w:rPr>
          <w:rFonts w:ascii="宋体" w:hAnsi="宋体" w:eastAsia="宋体" w:cs="宋体"/>
          <w:color w:val="000"/>
          <w:sz w:val="28"/>
          <w:szCs w:val="28"/>
        </w:rPr>
        <w:t xml:space="preserve">2024高中年度工作总结（通用13篇）</w:t>
      </w:r>
    </w:p>
    <w:p>
      <w:pPr>
        <w:ind w:left="0" w:right="0" w:firstLine="560"/>
        <w:spacing w:before="450" w:after="450" w:line="312" w:lineRule="auto"/>
      </w:pPr>
      <w:r>
        <w:rPr>
          <w:rFonts w:ascii="宋体" w:hAnsi="宋体" w:eastAsia="宋体" w:cs="宋体"/>
          <w:color w:val="000"/>
          <w:sz w:val="28"/>
          <w:szCs w:val="28"/>
        </w:rPr>
        <w:t xml:space="preserve">2024高中年度工作总结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2024高中年度工作总结 篇2</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 唐宋散文选读 就是一个的平台。我在教授 唐宋散文选读 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某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2024高中年度工作总结 篇3</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2024高中年度工作总结 篇4</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某某年度平安建设工作责任书》，作为年终考核的奖惩依据。坚持每季度召开一次综治委例会，每月召开一次治安工作调度会议，分析当前治安形势，排查矛盾隐患，统计综治工作情况，做到有问题早发现、早处理、早上报。[本文出自文秘范文-]</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20多万元，保证了政法各部门的办公、交通、通讯等各项工作需要。其中，镇财政投资10万元，总投资30余万元新上了一套覆盖全镇，重点是主要路口、学校、机关、大中型企业的监控设备，同时，镇派出所组织建立了一支10人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2、强化对派出所的领导。派出所现有正式干警9人，联防队员80余人，设4个警务区，8处报警点，能够做到接警及时，出警迅速，有效控制了大的治安案件及群体某某事件的发生。</w:t>
      </w:r>
    </w:p>
    <w:p>
      <w:pPr>
        <w:ind w:left="0" w:right="0" w:firstLine="560"/>
        <w:spacing w:before="450" w:after="450" w:line="312" w:lineRule="auto"/>
      </w:pPr>
      <w:r>
        <w:rPr>
          <w:rFonts w:ascii="宋体" w:hAnsi="宋体" w:eastAsia="宋体" w:cs="宋体"/>
          <w:color w:val="000"/>
          <w:sz w:val="28"/>
          <w:szCs w:val="28"/>
        </w:rPr>
        <w:t xml:space="preserve">3、全镇49个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某某事件，及时缓解了群众间的内部矛盾。随后，在县政法委领导的关注支持下，采取非常措施，使双方为首闹事</w:t>
      </w:r>
    </w:p>
    <w:p>
      <w:pPr>
        <w:ind w:left="0" w:right="0" w:firstLine="560"/>
        <w:spacing w:before="450" w:after="450" w:line="312" w:lineRule="auto"/>
      </w:pPr>
      <w:r>
        <w:rPr>
          <w:rFonts w:ascii="宋体" w:hAnsi="宋体" w:eastAsia="宋体" w:cs="宋体"/>
          <w:color w:val="000"/>
          <w:sz w:val="28"/>
          <w:szCs w:val="28"/>
        </w:rPr>
        <w:t xml:space="preserve">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2024高中年度工作总结 篇5</w:t>
      </w:r>
    </w:p>
    <w:p>
      <w:pPr>
        <w:ind w:left="0" w:right="0" w:firstLine="560"/>
        <w:spacing w:before="450" w:after="450" w:line="312" w:lineRule="auto"/>
      </w:pPr>
      <w:r>
        <w:rPr>
          <w:rFonts w:ascii="宋体" w:hAnsi="宋体" w:eastAsia="宋体" w:cs="宋体"/>
          <w:color w:val="000"/>
          <w:sz w:val="28"/>
          <w:szCs w:val="28"/>
        </w:rPr>
        <w:t xml:space="preserve">为进一步完善社区健康教育与健康促进工作体系，组织开展多种形式的健康教育与健康促进活动，广泛普及重大传染病和常见、多发、慢性非传染性疾病防控知识，进一步提高社区居民群众健康知识水平和自我保健能力。根据社区实际情况，制定了社区健康教育工作计划，内容如下：</w:t>
      </w:r>
    </w:p>
    <w:p>
      <w:pPr>
        <w:ind w:left="0" w:right="0" w:firstLine="560"/>
        <w:spacing w:before="450" w:after="450" w:line="312" w:lineRule="auto"/>
      </w:pPr>
      <w:r>
        <w:rPr>
          <w:rFonts w:ascii="宋体" w:hAnsi="宋体" w:eastAsia="宋体" w:cs="宋体"/>
          <w:color w:val="000"/>
          <w:sz w:val="28"/>
          <w:szCs w:val="28"/>
        </w:rPr>
        <w:t xml:space="preserve">一、建立健全组织机构，完善健教工作网络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社区健康教育工作的组织保证和有效措施，社区卫生服务中心将结合社区及医院实际情况，成立健康教育领导小组，由院长、书记亲自抓、总负责，并指派一名专职人员管理。医院定期召开健康教育领导小组成员会议，进一步完善健康教育资料和工作台帐;将健康教育工作列入社区卫生服务工作计划，加强各类人员健康教育;进一步建立健全集预防、保舰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二、突出防病重点，开展健康教育活动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医务人员、重点人群有计划、有步骤、分层次开展预防控制结核、流感、乙型病毒性肝炎等重大传染的健康教育与健康促进工作;同时广泛普及防治心脑血管疾并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利用医院设立的健康教育基地，采取群众喜闻乐见的健教方式，开展一些寓教于乐的健康教育活动。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医院现有资源开展健康教育课堂，为其讲授健康保健知识、卫生知识、生理知识，进行卫生法规、健康知识的宣传和普及，正确引导社区居民积极参与各项有益身心健康的活动，引导居民从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加强对卫生健康知识的宣传工作，每二个月出一期健康知识宣传专栏，宣传党和国家有关卫生方面的方针政策及其健康知识，并充分利用广播、电视等宣传阵地，宣传卫生常识、慢性病防治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三是定期向社区居民宣传卫生、健康、长寿知识，与社区中心配合做好环境卫生保洁工作，定期或不定期组织居民开展爱国卫生运动，净化、美化社区环境。</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三种人群为重点，广泛开展老年保舰老年病防治与康复等多种形式的健康教育和健康促进活动，定期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2024高中年度工作总结 篇6</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市优质课特等奖的评选，最终获得了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2024高中年度工作总结 篇7</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已经结束，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 五、心得体会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六、反思和今后改进方向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以上是本人一学期以来的工作，在新的学年中我将继续努力，开拓创新，用心去爱、滋润孩子幼小的心灵，使他们在人生的起跑线上跑出最好的开端。</w:t>
      </w:r>
    </w:p>
    <w:p>
      <w:pPr>
        <w:ind w:left="0" w:right="0" w:firstLine="560"/>
        <w:spacing w:before="450" w:after="450" w:line="312" w:lineRule="auto"/>
      </w:pPr>
      <w:r>
        <w:rPr>
          <w:rFonts w:ascii="宋体" w:hAnsi="宋体" w:eastAsia="宋体" w:cs="宋体"/>
          <w:color w:val="000"/>
          <w:sz w:val="28"/>
          <w:szCs w:val="28"/>
        </w:rPr>
        <w:t xml:space="preserve">2024高中年度工作总结 篇8</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己站在终点回顾路途中的每滴汗水，你才发现你收获了许多。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加强思想政治学习，不断努力提高自身的思想素质;积极参加各项活动，认真遵守各项规章制度;有责任地对待每一天的工作，从实践中历练、塑造自己;热爱集体、团结同事、乐于帮助同事进步、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1、教学活动在教育教学的实施中，以“快乐学习”为出发点，我们两位老师认真组织幼儿的每一次活动，培养幼儿良好的学习习惯，让幼儿能主动学习，多给他们表达的机会。孩子们由刚入学的茫然、无知，逐渐转变为积极参与到集体教学中来，学习热情较以往越发浓烈，得到的知识也越发丰厚。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认识图形时，我特意收集了一种根据形状、颜色粘贴图形粘稿纸的操作材料，摆放在区角，引导幼儿自由活动从而使能力弱的幼儿在原有的基础上有所提高，给能力强的幼儿提供了发展的空间，使他们有所创新 同时我们还根据根据本班幼儿的年龄特点及教育主题的变更，进行教室主题墙及室内环境的创设。在老师及保育员阿姨的共同努力下，我们班的孩子从不会普通话，纪律散漫、学习主动性差的状况下逐渐转变了许多，无论在生活上还是学习上都有较大进步。2、教育科研教师除了日常的教学工作，理论知识的储备也是非常重要的，课题研究更是不可或缺的一部分。在教学之余，我努力丰富自己的理论知识，扎实的开展课题研究，不但参与了全园的《打击乐》课题研究撰写，而且在自己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开学初，我班的家长们对于幼儿园各项工作开展的目的及方式方法都不是非常清楚，另外也有许多家长非常重视教育，因此，我们积极的和新生家长们沟通，详细介绍。同时我们耐心、细心地回答他们的疑惑，让家长们全面、深刻地了解本学期幼儿园，班级、老师的工作目的及工作方法，当然在我们的工作中还存在着不足，所以我想在以后的工作中我会不断实践和总结，争取将这份工作做得更好#from 本文来自高考资源网 end#。(四)信息员工作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2024高中年度工作总结 篇9</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接近孩子，体贴和关心学生，和他们进行亲密的思想交流，让他们真正感受到老师对他的亲近和 爱 。本学期，我在班主任工作方面的最大体会是 沟通：从心开始。</w:t>
      </w:r>
    </w:p>
    <w:p>
      <w:pPr>
        <w:ind w:left="0" w:right="0" w:firstLine="560"/>
        <w:spacing w:before="450" w:after="450" w:line="312" w:lineRule="auto"/>
      </w:pPr>
      <w:r>
        <w:rPr>
          <w:rFonts w:ascii="宋体" w:hAnsi="宋体" w:eastAsia="宋体" w:cs="宋体"/>
          <w:color w:val="000"/>
          <w:sz w:val="28"/>
          <w:szCs w:val="28"/>
        </w:rPr>
        <w:t xml:space="preserve">一、重视与家长的沟通联系，双向管好孩子。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孩子的进步，集体的成长，离不开教师，也离不开家长。为了更好地全面了解学生情况，我通过多种形式与家长建立密切联系：电访、家访和开家长会。</w:t>
      </w:r>
    </w:p>
    <w:p>
      <w:pPr>
        <w:ind w:left="0" w:right="0" w:firstLine="560"/>
        <w:spacing w:before="450" w:after="450" w:line="312" w:lineRule="auto"/>
      </w:pPr>
      <w:r>
        <w:rPr>
          <w:rFonts w:ascii="宋体" w:hAnsi="宋体" w:eastAsia="宋体" w:cs="宋体"/>
          <w:color w:val="000"/>
          <w:sz w:val="28"/>
          <w:szCs w:val="28"/>
        </w:rPr>
        <w:t xml:space="preserve">1、 电访、家访：</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要与家长联系，取得家长协助，才能把学生教好。平时我都注意做好这个工作，特别是那些顽皮的同学更要家长共同管教。这学期通过电访、家访的形式共了解学生30人，其中到学生家里去家访的人数是19人，主要以需要乘车的学生为主，与家长取得联系，在学生放学以后能够在家里专心致志地学习，不至于乱跑，了解学生在家的生活、学习情况和在家的表现，讲讲学生最近一段时间内在学校的学习情况，以及需要注意的地方，了解学生在家的学习和睡眠时间;此外，另有11名学生家长在路上、学校里碰上或有事打电话沟通，了解学生在家的学习情况和生活情况。</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主要内容是根据本学期教育教学计划，对家长提出必要的要求，并介绍一些教育孩子的方法、经验，推荐一些教育方面的书籍，同时对家长提出要求：为孩子在家里创造必要的学习环境，为孩子做好榜样。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二、学生日记：</w:t>
      </w:r>
    </w:p>
    <w:p>
      <w:pPr>
        <w:ind w:left="0" w:right="0" w:firstLine="560"/>
        <w:spacing w:before="450" w:after="450" w:line="312" w:lineRule="auto"/>
      </w:pPr>
      <w:r>
        <w:rPr>
          <w:rFonts w:ascii="宋体" w:hAnsi="宋体" w:eastAsia="宋体" w:cs="宋体"/>
          <w:color w:val="000"/>
          <w:sz w:val="28"/>
          <w:szCs w:val="28"/>
        </w:rPr>
        <w:t xml:space="preserve">本学期，我坚持让学生养成写生活日记的习惯。有一次，我看到有些学生写得很好，就对学生说：“你能把你所写的心里话念给同学们听听吗?”孩子们个个红了脸，有个胆大的孩子举手了，我请他来念，当时我并没有意思到自己这样做有什么不对，但结果却让我明白“我错了”。孩子刚大声地念了几句，眼泪就“刷”地下来了，我当时真的不知道应该怎么办，没想到一个大男孩居然会掉下眼泪，我只能轻轻地拍拍他的头，示意他坐下，这才深深体会到：这日记里的内容其实是孩子最想保密的心里话，其他任何人都没有权利让学生去读信里的内容，连孩子的老师也不能例外。现在，每当学生写好他的生活日记，我都会认认真真地替他修改，然后亲手交给孩子。在学生写生活日记的时候，不但把憋在心里的话都说了出来，也让老师更加了解学生，亲近学生，及时发现问题并解决问题，同时还训练了学生写作的愿望和能力。</w:t>
      </w:r>
    </w:p>
    <w:p>
      <w:pPr>
        <w:ind w:left="0" w:right="0" w:firstLine="560"/>
        <w:spacing w:before="450" w:after="450" w:line="312" w:lineRule="auto"/>
      </w:pPr>
      <w:r>
        <w:rPr>
          <w:rFonts w:ascii="宋体" w:hAnsi="宋体" w:eastAsia="宋体" w:cs="宋体"/>
          <w:color w:val="000"/>
          <w:sz w:val="28"/>
          <w:szCs w:val="28"/>
        </w:rPr>
        <w:t xml:space="preserve">三、“无名区”问题：</w:t>
      </w:r>
    </w:p>
    <w:p>
      <w:pPr>
        <w:ind w:left="0" w:right="0" w:firstLine="560"/>
        <w:spacing w:before="450" w:after="450" w:line="312" w:lineRule="auto"/>
      </w:pPr>
      <w:r>
        <w:rPr>
          <w:rFonts w:ascii="宋体" w:hAnsi="宋体" w:eastAsia="宋体" w:cs="宋体"/>
          <w:color w:val="000"/>
          <w:sz w:val="28"/>
          <w:szCs w:val="28"/>
        </w:rPr>
        <w:t xml:space="preserve">本学期，针对一些学生不能及时完成作业的问题，我在黑板旁留了一小块地方，开辟了我们班的“无名区”，这里主要是记录各项作业未完成的学生名单。以前，我不担心在学校里学生不认真完成作业，只担心学生的回家作业不能全部上交。每次回家作业总会有那么几个学生因为种.种原因而忘了做作业，实在是让我很头疼。所以我开了这么一个“无名区”，每次有学生回家作业没完成、默写没过关或背书没背出，课代表就会把这些同学的名用一张小纸条写上，用单面胶贴到上面，这样就不用向老师汇报，老师一看就会明白哪些学生没有完成作业。回家作业没完成的学生不但要把没完成的作业写完，而且还要把要背的古诗或段落抄写一遍作为处罚，加深他们的印象。现在，不完成作业的学生越来越少，“无名区”真的成了无名区。</w:t>
      </w:r>
    </w:p>
    <w:p>
      <w:pPr>
        <w:ind w:left="0" w:right="0" w:firstLine="560"/>
        <w:spacing w:before="450" w:after="450" w:line="312" w:lineRule="auto"/>
      </w:pPr>
      <w:r>
        <w:rPr>
          <w:rFonts w:ascii="宋体" w:hAnsi="宋体" w:eastAsia="宋体" w:cs="宋体"/>
          <w:color w:val="000"/>
          <w:sz w:val="28"/>
          <w:szCs w:val="28"/>
        </w:rPr>
        <w:t xml:space="preserve">这学期,在各个方面都有了一点点微不足道的经验，但同时还有许多值得注意的地方，我还会尽自己的努力，把工作做好。</w:t>
      </w:r>
    </w:p>
    <w:p>
      <w:pPr>
        <w:ind w:left="0" w:right="0" w:firstLine="560"/>
        <w:spacing w:before="450" w:after="450" w:line="312" w:lineRule="auto"/>
      </w:pPr>
      <w:r>
        <w:rPr>
          <w:rFonts w:ascii="宋体" w:hAnsi="宋体" w:eastAsia="宋体" w:cs="宋体"/>
          <w:color w:val="000"/>
          <w:sz w:val="28"/>
          <w:szCs w:val="28"/>
        </w:rPr>
        <w:t xml:space="preserve">2024高中年度工作总结 篇10</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我走过了充满艰辛的荆棘，品尝过获得成功的喜悦，教师思想政治工作总结。以满腔热情，无私奉献于平凡的教育中。现总结如下：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 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 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三、 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 ，正因如此，我和同事工作都很愉快，真正做了学校工作的助推器。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 加强班队管理，做学生的知心朋友，工作总结《教师思想政治工作总结》。</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五、 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名师到华蓥市献课等。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宋体" w:hAnsi="宋体" w:eastAsia="宋体" w:cs="宋体"/>
          <w:color w:val="000"/>
          <w:sz w:val="28"/>
          <w:szCs w:val="28"/>
        </w:rPr>
        <w:t xml:space="preserve">六、 辛勤耕耘，收获丰硕。</w:t>
      </w:r>
    </w:p>
    <w:p>
      <w:pPr>
        <w:ind w:left="0" w:right="0" w:firstLine="560"/>
        <w:spacing w:before="450" w:after="450" w:line="312" w:lineRule="auto"/>
      </w:pPr>
      <w:r>
        <w:rPr>
          <w:rFonts w:ascii="宋体" w:hAnsi="宋体" w:eastAsia="宋体" w:cs="宋体"/>
          <w:color w:val="000"/>
          <w:sz w:val="28"/>
          <w:szCs w:val="28"/>
        </w:rPr>
        <w:t xml:space="preserve">任职以来，通过自己的努力学习，每期所教学科都名列前茅，其它工作也得到了上级的认可。</w:t>
      </w:r>
    </w:p>
    <w:p>
      <w:pPr>
        <w:ind w:left="0" w:right="0" w:firstLine="560"/>
        <w:spacing w:before="450" w:after="450" w:line="312" w:lineRule="auto"/>
      </w:pPr>
      <w:r>
        <w:rPr>
          <w:rFonts w:ascii="宋体" w:hAnsi="宋体" w:eastAsia="宋体" w:cs="宋体"/>
          <w:color w:val="000"/>
          <w:sz w:val="28"/>
          <w:szCs w:val="28"/>
        </w:rPr>
        <w:t xml:space="preserve">以上成绩都是在领导的帮助和师生们的共同努力下取得的。成绩只能代表过去，未来还任重而道远。如果这次能评上小高，我将站在新的平台上，以更加满腔的热情，苦练内功，尽职尽责，做一个优秀的人民教师。(自我介绍略)，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 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 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w:t>
      </w:r>
    </w:p>
    <w:p>
      <w:pPr>
        <w:ind w:left="0" w:right="0" w:firstLine="560"/>
        <w:spacing w:before="450" w:after="450" w:line="312" w:lineRule="auto"/>
      </w:pPr>
      <w:r>
        <w:rPr>
          <w:rFonts w:ascii="宋体" w:hAnsi="宋体" w:eastAsia="宋体" w:cs="宋体"/>
          <w:color w:val="000"/>
          <w:sz w:val="28"/>
          <w:szCs w:val="28"/>
        </w:rPr>
        <w:t xml:space="preserve">2024高中年度工作总结 篇11</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回忆自己的十年教学生涯，做班主任的经历是少之又少，而今年由于学校的合并，我又重新走上了班主任的岗位，上任之初我真是手忙脚乱，课堂教学、班级管理等等问题都出现在了我的面前，好在南园小学的大环境帮了我，整个组的教研氛围很浓，老教师也很照顾我这个并不是很新的“新手”，在组长吴媛老师和其它老教师的帮助下，我开始了这学期“摸着石头过河”的教育教学生活。再看看我们班的学生，整个班的学生两极分化较严重，尖子生不多，但是后进生却较多，来自农村的学生有12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利用班会课对学生进行思想教育，避免单调重复的批评说教而引起学生的反感，容易为学生接受，能切实帮助学生澄清思想上的模糊认识，提高学生的思想境界。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三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这点上，特别值得一提的是班干部的选用，这是让学生自治的重要途径。这个学期所有的班干部都进行了民主选举，我选了一节班会课，由学生自愿在班内进行，其他学生根据其平日表现进行公平选举。当日竞选场面非常激动人心，大部分孩子都进行了竞选。孩子们不只是得到了一次锻炼，更懂得了竞争，懂得了自信，懂得了要勇于表现自己，懂得了责任，懂得了平日该怎样做一个优秀的自己?只有平日严格要求自己，努力了，能成为别人榜样了，你才有机会竞选成功。当晚的日记上，孩子们都写到这是一次最有意义的班会，他们永远不会忘记。</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同时，尽量挖掘他们身上的“闪光点”，调动他们的积极因素，培养他们的主人意识，使其内在潜力得到充分发挥。另外，我还创造条件和机会让后进生表现其优点和长处，及时赞扬他们，使他们品尝到成功的欢乐和喜悦。我班臧利达平时反应比较迟钝，所以上课听不懂，课后作业杂乱无序，成绩较差。他常以为老师和同学看不起他，遇到不懂的地方也不敢问，生怕引起别人的嘲笑。发现这种情况后，我一方面告诉周围的同学要多给他关心和帮助，一方面经常找他谈心，交流思想，增进情谊。还给他换了座位，渐渐地，他成为班集体中的重要一员，恢复了自信，走出了困境，学习成绩也有所提高。 冰冻三尺非一日之寒 ，要想后进生的心解冻不是不可能的事，也不是一天两天就能办到的事。惟有老师对他们的理解、尊重和真心、真诚的温暖，才可能消解冰冻。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安全维系着家家户户的生活，我始终做到，安全第一，预防为主。利用周会、队会、谈心、家长会等形式做好周密细致的思想工作，一学期没有发生任何安全事故。</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由于班干部年龄小，经验不足，不能协助老师上好自习。因此，我首先在班里注意培养得力小干部，帮助小干部树立威信，使小干部能在班里独当一面。然后，由小干部负责早读纪律，早读的领读员也是由头一天语文课上表现好的学生来担任，这样不仅调动了学生上语文课的积极性，也增强了学生之间的竞争意识。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不是很乐观。没有高分，但低分还不少。特别是夏旌魁、杨悦、臧利达、苏瑞、韩佳园等几位学生，成绩更是令人担忧。为了促使每一位学生能在原有的基础上都有所发展，我本学期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为了上好每一节课，为了让学生掌握好语文知识，我提前翻阅资料，备好没一节课教案，多向本组的老教师请教，做好每一节课课前准备。并结合本班的实际情况，运用轻松愉快的语言，活泼有趣的教学方式，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孔子拜师》一课时，除了让学生了解孔子的博学和才干，还给学生简单介绍了孔子的一些名句。在学习《盘古开天地》后，还给学生补充介绍了一些传说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传说故事、描写风筝的古诗、中华传统文化资料、制作课余生活记录表等，阅读课外书籍，写出读书笔记等。在这些活动中，不仅使学生掌握了更多的课外知识，还培养了学生动手、搜集整理信息等能力，刺激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一学期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1、在平时的工作中，任务一多，有时就产生了消极应付情绪，任务紧了就缺乏了耐心，和坚持性，有时又会把情绪带到孩子身上。</w:t>
      </w:r>
    </w:p>
    <w:p>
      <w:pPr>
        <w:ind w:left="0" w:right="0" w:firstLine="560"/>
        <w:spacing w:before="450" w:after="450" w:line="312" w:lineRule="auto"/>
      </w:pPr>
      <w:r>
        <w:rPr>
          <w:rFonts w:ascii="宋体" w:hAnsi="宋体" w:eastAsia="宋体" w:cs="宋体"/>
          <w:color w:val="000"/>
          <w:sz w:val="28"/>
          <w:szCs w:val="28"/>
        </w:rPr>
        <w:t xml:space="preserve">2、平时工作中想的多，行动慢，做事效率不高。</w:t>
      </w:r>
    </w:p>
    <w:p>
      <w:pPr>
        <w:ind w:left="0" w:right="0" w:firstLine="560"/>
        <w:spacing w:before="450" w:after="450" w:line="312" w:lineRule="auto"/>
      </w:pPr>
      <w:r>
        <w:rPr>
          <w:rFonts w:ascii="宋体" w:hAnsi="宋体" w:eastAsia="宋体" w:cs="宋体"/>
          <w:color w:val="000"/>
          <w:sz w:val="28"/>
          <w:szCs w:val="28"/>
        </w:rPr>
        <w:t xml:space="preserve">(四)下学年工作打算</w:t>
      </w:r>
    </w:p>
    <w:p>
      <w:pPr>
        <w:ind w:left="0" w:right="0" w:firstLine="560"/>
        <w:spacing w:before="450" w:after="450" w:line="312" w:lineRule="auto"/>
      </w:pPr>
      <w:r>
        <w:rPr>
          <w:rFonts w:ascii="宋体" w:hAnsi="宋体" w:eastAsia="宋体" w:cs="宋体"/>
          <w:color w:val="000"/>
          <w:sz w:val="28"/>
          <w:szCs w:val="28"/>
        </w:rPr>
        <w:t xml:space="preserve">1、在今后的工作中，还要克服消极应付情绪，合理安排时间，打有准备之仗。</w:t>
      </w:r>
    </w:p>
    <w:p>
      <w:pPr>
        <w:ind w:left="0" w:right="0" w:firstLine="560"/>
        <w:spacing w:before="450" w:after="450" w:line="312" w:lineRule="auto"/>
      </w:pPr>
      <w:r>
        <w:rPr>
          <w:rFonts w:ascii="宋体" w:hAnsi="宋体" w:eastAsia="宋体" w:cs="宋体"/>
          <w:color w:val="000"/>
          <w:sz w:val="28"/>
          <w:szCs w:val="28"/>
        </w:rPr>
        <w:t xml:space="preserve">2、今后继续加强理论学习，在实践中，对自己的工作不断总结、不断反思;不断提高自己。</w:t>
      </w:r>
    </w:p>
    <w:p>
      <w:pPr>
        <w:ind w:left="0" w:right="0" w:firstLine="560"/>
        <w:spacing w:before="450" w:after="450" w:line="312" w:lineRule="auto"/>
      </w:pPr>
      <w:r>
        <w:rPr>
          <w:rFonts w:ascii="宋体" w:hAnsi="宋体" w:eastAsia="宋体" w:cs="宋体"/>
          <w:color w:val="000"/>
          <w:sz w:val="28"/>
          <w:szCs w:val="28"/>
        </w:rPr>
        <w:t xml:space="preserve">3、努力加强自己的基本功训练，争取不断提高。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53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2024高中年度工作总结 篇12</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今年是第四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w:t>
      </w:r>
    </w:p>
    <w:p>
      <w:pPr>
        <w:ind w:left="0" w:right="0" w:firstLine="560"/>
        <w:spacing w:before="450" w:after="450" w:line="312" w:lineRule="auto"/>
      </w:pPr>
      <w:r>
        <w:rPr>
          <w:rFonts w:ascii="宋体" w:hAnsi="宋体" w:eastAsia="宋体" w:cs="宋体"/>
          <w:color w:val="000"/>
          <w:sz w:val="28"/>
          <w:szCs w:val="28"/>
        </w:rPr>
        <w:t xml:space="preserve">2024高中年度工作总结 篇13</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2025-05-02T09:49:40+08:00</dcterms:created>
  <dcterms:modified xsi:type="dcterms:W3CDTF">2025-05-02T09:49:40+08:00</dcterms:modified>
</cp:coreProperties>
</file>

<file path=docProps/custom.xml><?xml version="1.0" encoding="utf-8"?>
<Properties xmlns="http://schemas.openxmlformats.org/officeDocument/2006/custom-properties" xmlns:vt="http://schemas.openxmlformats.org/officeDocument/2006/docPropsVTypes"/>
</file>