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刑侦大队素质提升工作总结(热门5篇)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刑侦大队素质提升工作总结1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w:t>
      </w:r>
    </w:p>
    <w:p>
      <w:pPr>
        <w:ind w:left="0" w:right="0" w:firstLine="560"/>
        <w:spacing w:before="450" w:after="450" w:line="312" w:lineRule="auto"/>
      </w:pPr>
      <w:r>
        <w:rPr>
          <w:rFonts w:ascii="黑体" w:hAnsi="黑体" w:eastAsia="黑体" w:cs="黑体"/>
          <w:color w:val="000000"/>
          <w:sz w:val="36"/>
          <w:szCs w:val="36"/>
          <w:b w:val="1"/>
          <w:bCs w:val="1"/>
        </w:rPr>
        <w:t xml:space="preserve">刑侦大队素质提升工作总结1</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刑侦大队素质提升工作总结2</w:t>
      </w:r>
    </w:p>
    <w:p>
      <w:pPr>
        <w:ind w:left="0" w:right="0" w:firstLine="560"/>
        <w:spacing w:before="450" w:after="450" w:line="312" w:lineRule="auto"/>
      </w:pPr>
      <w:r>
        <w:rPr>
          <w:rFonts w:ascii="宋体" w:hAnsi="宋体" w:eastAsia="宋体" w:cs="宋体"/>
          <w:color w:val="000"/>
          <w:sz w:val="28"/>
          <w:szCs w:val="28"/>
        </w:rPr>
        <w:t xml:space="preserve">我叫XX，男，XXX年XX月XX日生，汉族，大专文化，_党员，XX年X月参加公安工作，现任XX市公安局XX派出所侦管副所长。回顾20XX年，在局党委与所支部的正确领导下，我和全体侦管民警团结一致，克难奋进。始终用“三个代表”的重要思想来指导工作，全面开展各项刑侦业务，以侦查破案为主业，以抓刑侦基础工作为重点，以提高执法办案水平为核心。牢牢把握破案、打击、追逃这一中心工作，以高度的政治责任感，认真履行职责，扎实工作。现将我一年来的工作情况、政治思想、纪律作风作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1、主要业务数据</w:t>
      </w:r>
    </w:p>
    <w:p>
      <w:pPr>
        <w:ind w:left="0" w:right="0" w:firstLine="560"/>
        <w:spacing w:before="450" w:after="450" w:line="312" w:lineRule="auto"/>
      </w:pPr>
      <w:r>
        <w:rPr>
          <w:rFonts w:ascii="宋体" w:hAnsi="宋体" w:eastAsia="宋体" w:cs="宋体"/>
          <w:color w:val="000"/>
          <w:sz w:val="28"/>
          <w:szCs w:val="28"/>
        </w:rPr>
        <w:t xml:space="preserve">20XX年我所共计立案XX件，破案XX件，打击处理XX人，抓获逃犯XX名，特情破案X件，列管治安耳目X名，追缴赃款赃物价值人民币XX万元，情报资料建卡X份。</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(一)、坚持严格的规范化目标管理考核责任制，努力提高破案、打击、追逃的绝对数，创建优秀的基层刑侦队伍</w:t>
      </w:r>
    </w:p>
    <w:p>
      <w:pPr>
        <w:ind w:left="0" w:right="0" w:firstLine="560"/>
        <w:spacing w:before="450" w:after="450" w:line="312" w:lineRule="auto"/>
      </w:pPr>
      <w:r>
        <w:rPr>
          <w:rFonts w:ascii="宋体" w:hAnsi="宋体" w:eastAsia="宋体" w:cs="宋体"/>
          <w:color w:val="000"/>
          <w:sz w:val="28"/>
          <w:szCs w:val="28"/>
        </w:rPr>
        <w:t xml:space="preserve">根据本所的实际情况结合分局下达的目标责任制，将民警的破案、打击、追逃，及刑侦基础、内务管理的工作实绩按考核标准量化分值每月进行通报，严格兑现奖惩。通过这一措施，充分地调动了每名侦察员的主动能动性，提高了工作效率，激发了民警斗志和积极性。目标管理及考核机制的落实，使得侦管民警队伍出现了生机，形成了人人比破案比打击、比追逃、比实绩的良好局面，目标管理责任制的推行使我所的破案，打击工作得到了根本的保证，为本所及整个分局破案，打击工作奠定了坚实的基础。</w:t>
      </w:r>
    </w:p>
    <w:p>
      <w:pPr>
        <w:ind w:left="0" w:right="0" w:firstLine="560"/>
        <w:spacing w:before="450" w:after="450" w:line="312" w:lineRule="auto"/>
      </w:pPr>
      <w:r>
        <w:rPr>
          <w:rFonts w:ascii="宋体" w:hAnsi="宋体" w:eastAsia="宋体" w:cs="宋体"/>
          <w:color w:val="000"/>
          <w:sz w:val="28"/>
          <w:szCs w:val="28"/>
        </w:rPr>
        <w:t xml:space="preserve">(二)、坚持基础先行，大力强化刑侦基层基础工作</w:t>
      </w:r>
    </w:p>
    <w:p>
      <w:pPr>
        <w:ind w:left="0" w:right="0" w:firstLine="560"/>
        <w:spacing w:before="450" w:after="450" w:line="312" w:lineRule="auto"/>
      </w:pPr>
      <w:r>
        <w:rPr>
          <w:rFonts w:ascii="宋体" w:hAnsi="宋体" w:eastAsia="宋体" w:cs="宋体"/>
          <w:color w:val="000"/>
          <w:sz w:val="28"/>
          <w:szCs w:val="28"/>
        </w:rPr>
        <w:t xml:space="preserve">我在狠抓侦查破案这个主业的同时，以建立刑侦工作长效机制为目标，从夯实刑侦基础工作入手，通过强化刑事特情、阵地控制和刑事犯罪信息积累等基础工作，逐步改变传统的侦查观念和侦查模式，实现了“由物到人”、“由线索到案”、“以人找案”破案思路的转变。基础工作的强化落实，在侦查破案中取得了较好地效果。(案例1)一举破获的恶性案件，在人民群众的心目中为公安机关树立了良好形象。</w:t>
      </w:r>
    </w:p>
    <w:p>
      <w:pPr>
        <w:ind w:left="0" w:right="0" w:firstLine="560"/>
        <w:spacing w:before="450" w:after="450" w:line="312" w:lineRule="auto"/>
      </w:pPr>
      <w:r>
        <w:rPr>
          <w:rFonts w:ascii="宋体" w:hAnsi="宋体" w:eastAsia="宋体" w:cs="宋体"/>
          <w:color w:val="000"/>
          <w:sz w:val="28"/>
          <w:szCs w:val="28"/>
        </w:rPr>
        <w:t xml:space="preserve">(三)、牢牢把握破案、打击中心工作，以打击“两抢一盗”专项行动为契机，大力侦破各类刑事案件</w:t>
      </w:r>
    </w:p>
    <w:p>
      <w:pPr>
        <w:ind w:left="0" w:right="0" w:firstLine="560"/>
        <w:spacing w:before="450" w:after="450" w:line="312" w:lineRule="auto"/>
      </w:pPr>
      <w:r>
        <w:rPr>
          <w:rFonts w:ascii="宋体" w:hAnsi="宋体" w:eastAsia="宋体" w:cs="宋体"/>
          <w:color w:val="000"/>
          <w:sz w:val="28"/>
          <w:szCs w:val="28"/>
        </w:rPr>
        <w:t xml:space="preserve">随着城市经济不断繁荣，城市规模不断扩大，流动人口不断增加，“两抢”犯罪呈现出多发态势，并逐渐呈现出团伙化，流窜作案、跨区域犯罪突出和作案对象的针对性等特点，严重影响了社会治安秩序。省厅从今年7月至12月在全省集中开展治理城区“两抢一盗”犯罪专项斗争。我针对本辖区的特点，主要从两个方面开展工作:一是大力加强对辖区“两抢一盗”高危人群和重点人员的监控，实施精确打击;二是以二十四小时动态巡逻模式，加强社会面的巡逻防范。通过严密部署，辛勤工作，“两抢一盗”案件从少发到不发，还给辖区一个和谐安宁的氛围。</w:t>
      </w:r>
    </w:p>
    <w:p>
      <w:pPr>
        <w:ind w:left="0" w:right="0" w:firstLine="560"/>
        <w:spacing w:before="450" w:after="450" w:line="312" w:lineRule="auto"/>
      </w:pPr>
      <w:r>
        <w:rPr>
          <w:rFonts w:ascii="宋体" w:hAnsi="宋体" w:eastAsia="宋体" w:cs="宋体"/>
          <w:color w:val="000"/>
          <w:sz w:val="28"/>
          <w:szCs w:val="28"/>
        </w:rPr>
        <w:t xml:space="preserve">在认真开展好“两抢一盗”、“禁毒人民战争”、“禁赌”等专项斗争的同时，我始终坚持以扫黑除恶为龙头，坚持“命案必破”贯穿全年工作始终，紧紧围绕破案、打击、追逃中心工作，根据不同时期治安状况的特点，采取强有力的措施。对所发刑事案件全力以赴，全警动员，明确任务，落实责任，过硬奖惩，充分发挥了侦管民警的主力军作用和攻坚突击作用。(案例2)全体侦管民警克难奋进、无私奉献投入在破案打击工作中，园满地完成了全年的破案打击、追逃任务。</w:t>
      </w:r>
    </w:p>
    <w:p>
      <w:pPr>
        <w:ind w:left="0" w:right="0" w:firstLine="560"/>
        <w:spacing w:before="450" w:after="450" w:line="312" w:lineRule="auto"/>
      </w:pPr>
      <w:r>
        <w:rPr>
          <w:rFonts w:ascii="宋体" w:hAnsi="宋体" w:eastAsia="宋体" w:cs="宋体"/>
          <w:color w:val="000"/>
          <w:sz w:val="28"/>
          <w:szCs w:val="28"/>
        </w:rPr>
        <w:t xml:space="preserve">二、政治思想和纪律作风情况</w:t>
      </w:r>
    </w:p>
    <w:p>
      <w:pPr>
        <w:ind w:left="0" w:right="0" w:firstLine="560"/>
        <w:spacing w:before="450" w:after="450" w:line="312" w:lineRule="auto"/>
      </w:pPr>
      <w:r>
        <w:rPr>
          <w:rFonts w:ascii="宋体" w:hAnsi="宋体" w:eastAsia="宋体" w:cs="宋体"/>
          <w:color w:val="000"/>
          <w:sz w:val="28"/>
          <w:szCs w:val="28"/>
        </w:rPr>
        <w:t xml:space="preserve">1、不断补充知识、创新观念、提高政治思想素质</w:t>
      </w:r>
    </w:p>
    <w:p>
      <w:pPr>
        <w:ind w:left="0" w:right="0" w:firstLine="560"/>
        <w:spacing w:before="450" w:after="450" w:line="312" w:lineRule="auto"/>
      </w:pPr>
      <w:r>
        <w:rPr>
          <w:rFonts w:ascii="宋体" w:hAnsi="宋体" w:eastAsia="宋体" w:cs="宋体"/>
          <w:color w:val="000"/>
          <w:sz w:val="28"/>
          <w:szCs w:val="28"/>
        </w:rPr>
        <w:t xml:space="preserve">在狠抓侦查破案的同时，我也毫不放松纪律作风建设，不断强化政治理论学习和业务技能练兵，加强党性建设，不断提高自己的思想境界，始终保持了党员的先进性和纯洁性。时刻不忘“五条禁令”、认真开展“学、查、改”活动，牢固树立了全心全意为人民服务的宗旨意识和“立警为公，执法为民”的思想。认真学习了小平理论和“三个代表”的重要思想理论，学习“十六”的精神实质和科学内涵。通过学习，进一步解放了思想、创新了观念。</w:t>
      </w:r>
    </w:p>
    <w:p>
      <w:pPr>
        <w:ind w:left="0" w:right="0" w:firstLine="560"/>
        <w:spacing w:before="450" w:after="450" w:line="312" w:lineRule="auto"/>
      </w:pPr>
      <w:r>
        <w:rPr>
          <w:rFonts w:ascii="宋体" w:hAnsi="宋体" w:eastAsia="宋体" w:cs="宋体"/>
          <w:color w:val="000"/>
          <w:sz w:val="28"/>
          <w:szCs w:val="28"/>
        </w:rPr>
        <w:t xml:space="preserve">2、率先垂范，扎实工作</w:t>
      </w:r>
    </w:p>
    <w:p>
      <w:pPr>
        <w:ind w:left="0" w:right="0" w:firstLine="560"/>
        <w:spacing w:before="450" w:after="450" w:line="312" w:lineRule="auto"/>
      </w:pPr>
      <w:r>
        <w:rPr>
          <w:rFonts w:ascii="宋体" w:hAnsi="宋体" w:eastAsia="宋体" w:cs="宋体"/>
          <w:color w:val="000"/>
          <w:sz w:val="28"/>
          <w:szCs w:val="28"/>
        </w:rPr>
        <w:t xml:space="preserve">我时刻不忘自己曾经对组织的承诺，在压力面前不气馁不等待。始终围绕多破案、多打击、多抓逃的工作重点，以“人民群众是否满意”为尺度，克服困难，持之以恒，本着有苦自己先吃，有困难自己先上，从不以所领导自居，与民警一起共同工作。破获了XX等一批案件。一年来，全所人均年破案XX件，人均年打击XX人，这些数据均高出分局规定的破案、打击标准，这些成绩的取得一是领导的高度重视，指挥有力，措施得当;二是我作为主管副所长能率先垂范，带起头吃苦，敢于打硬仗;三是在于全体侦管民警团结一致，劲往一处使，心往一处想，共同奋斗的结果。</w:t>
      </w:r>
    </w:p>
    <w:p>
      <w:pPr>
        <w:ind w:left="0" w:right="0" w:firstLine="560"/>
        <w:spacing w:before="450" w:after="450" w:line="312" w:lineRule="auto"/>
      </w:pPr>
      <w:r>
        <w:rPr>
          <w:rFonts w:ascii="宋体" w:hAnsi="宋体" w:eastAsia="宋体" w:cs="宋体"/>
          <w:color w:val="000"/>
          <w:sz w:val="28"/>
          <w:szCs w:val="28"/>
        </w:rPr>
        <w:t xml:space="preserve">3、严于律己，宽厚待人</w:t>
      </w:r>
    </w:p>
    <w:p>
      <w:pPr>
        <w:ind w:left="0" w:right="0" w:firstLine="560"/>
        <w:spacing w:before="450" w:after="450" w:line="312" w:lineRule="auto"/>
      </w:pPr>
      <w:r>
        <w:rPr>
          <w:rFonts w:ascii="宋体" w:hAnsi="宋体" w:eastAsia="宋体" w:cs="宋体"/>
          <w:color w:val="000"/>
          <w:sz w:val="28"/>
          <w:szCs w:val="28"/>
        </w:rPr>
        <w:t xml:space="preserve">我时刻要求自己严格遵守各项纪律，也时刻以优秀党员的标准来要求自己，时刻以“违法违纪不能有零的突破”的目标来警醒自己，时刻以_先进典型来鞭策自己。严于律己，为警清廉，自觉抵制歪风邪气，认真履行职责，以所为家，爱岗敬业。</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中我的工作尽管取得了一定成绩，但这都归功于党组织的关怀，所支部的正确领导和全体侦管民警帮助。我必须清醒地认识到不足和找准差距:刑侦基础工作才刚好起步，还很薄弱，从横向比，破案、打击、追逃的绝对数不高，一些刑事案件尚未攻破。我必须要以昂扬的斗志，崭新的姿态来迎接未来的压力和挑战。在以后的工作中，我更应加倍努力，下大功夫抓好刑侦基础工作，不断加强意识创新，努力寻求破案、打击新的增长点，使破案、打击、追逃及各项刑侦业务全面提升。要进一步发扬无私奉献的精神，克难奋进，更好地发挥一名刑侦基层领导的职能作用，多破案、多打击、多追逃，为XX地区的社会稳定、经济繁荣、加速进入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刑侦大队素质提升工作总结3</w:t>
      </w:r>
    </w:p>
    <w:p>
      <w:pPr>
        <w:ind w:left="0" w:right="0" w:firstLine="560"/>
        <w:spacing w:before="450" w:after="450" w:line="312" w:lineRule="auto"/>
      </w:pPr>
      <w:r>
        <w:rPr>
          <w:rFonts w:ascii="宋体" w:hAnsi="宋体" w:eastAsia="宋体" w:cs="宋体"/>
          <w:color w:val="000"/>
          <w:sz w:val="28"/>
          <w:szCs w:val="28"/>
        </w:rPr>
        <w:t xml:space="preserve">__年_月_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年11月28日至12月2日参加了全局国保民警培训，增强了敌情意识，为站车查缉、敌社情调查积累了基础知识。_年4月6日至10日，参加了全局警体小教员培训，增强了警务技能，也有幸成为了所里的警体小教官。_年4月16日至19日，参加了全局民警轮训第一期培训班，在全新的培训形式和覆盖全员的规模下学到了团队协作、政策执行等多项实用技能，也舒缓了身心。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刑侦大队素质提升工作总结4</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刑侦大队素质提升工作总结5</w:t>
      </w:r>
    </w:p>
    <w:p>
      <w:pPr>
        <w:ind w:left="0" w:right="0" w:firstLine="560"/>
        <w:spacing w:before="450" w:after="450" w:line="312" w:lineRule="auto"/>
      </w:pPr>
      <w:r>
        <w:rPr>
          <w:rFonts w:ascii="宋体" w:hAnsi="宋体" w:eastAsia="宋体" w:cs="宋体"/>
          <w:color w:val="000"/>
          <w:sz w:val="28"/>
          <w:szCs w:val="28"/>
        </w:rPr>
        <w:t xml:space="preserve">我叫…，男，汉族，19..年.月出生，19..年..月参加工作，19..年.月入党，大学文化程度，河北..人，现任秦皇岛市..。自20x年月参加公安工作以来，在海港公安分局…所经过了两年九个月的基层锻炼，先后任..派出所第一警区社区民警、第三警区社区民警。</w:t>
      </w:r>
    </w:p>
    <w:p>
      <w:pPr>
        <w:ind w:left="0" w:right="0" w:firstLine="560"/>
        <w:spacing w:before="450" w:after="450" w:line="312" w:lineRule="auto"/>
      </w:pPr>
      <w:r>
        <w:rPr>
          <w:rFonts w:ascii="宋体" w:hAnsi="宋体" w:eastAsia="宋体" w:cs="宋体"/>
          <w:color w:val="000"/>
          <w:sz w:val="28"/>
          <w:szCs w:val="28"/>
        </w:rPr>
        <w:t xml:space="preserve">在两年多的时间里，我在分局党委机关的正确领导下，在..派出所领导和同志们的帮助和关怀下，在同志们的热情帮助下，不断更新观念，端正姿态，不断武装头脑，加强锤炼，不断奋力拼搏，扎实工作，不断完善自身，努力进取，较好地完成了心理状态、工作角色、业务技能的转变和适应过程。在此期间，我先后被评为优秀社区民警、“奥运安保先进个人”，底公务员考核被评为“优秀”并荣立个人三等功。</w:t>
      </w:r>
    </w:p>
    <w:p>
      <w:pPr>
        <w:ind w:left="0" w:right="0" w:firstLine="560"/>
        <w:spacing w:before="450" w:after="450" w:line="312" w:lineRule="auto"/>
      </w:pPr>
      <w:r>
        <w:rPr>
          <w:rFonts w:ascii="宋体" w:hAnsi="宋体" w:eastAsia="宋体" w:cs="宋体"/>
          <w:color w:val="000"/>
          <w:sz w:val="28"/>
          <w:szCs w:val="28"/>
        </w:rPr>
        <w:t xml:space="preserve">回顾两年多来的锻炼过程，我感受很深，收益颇多，自身政治思想素质、执法服务理念、工作业务技能等方面都得到不同程度的提高，在此我感谢分局党委、机关对我的培养，感谢…派出所给予我人生历程上的极大帮助与厚爱，下面我将自己近两年的工作向各位领导与同志们作一汇报：一是加强政治理论学习，夯实思想根基。</w:t>
      </w:r>
    </w:p>
    <w:p>
      <w:pPr>
        <w:ind w:left="0" w:right="0" w:firstLine="560"/>
        <w:spacing w:before="450" w:after="450" w:line="312" w:lineRule="auto"/>
      </w:pPr>
      <w:r>
        <w:rPr>
          <w:rFonts w:ascii="宋体" w:hAnsi="宋体" w:eastAsia="宋体" w:cs="宋体"/>
          <w:color w:val="000"/>
          <w:sz w:val="28"/>
          <w:szCs w:val="28"/>
        </w:rPr>
        <w:t xml:space="preserve">二是强化警务技能锤炼，提升业务水平。做为公安机关一线的基层派出所，做为派出所一线的社区民警，直接面对的是辖区的群众。在从事社区民警的岗位上，我始终本着“严格执法、执法为民”的原则，想群众之所想，急群众之所急，解群众之所难，时刻站在群众的角度和立场为他们排忧解难。08年初，我管辖..村后，正值村内组织村民集体外出旅游，在7天的时间里，我带领村治保成员坚持24小时巡逻防控，保证了此间村内治安状况良好，无一起侵财类案件发生，得到村民和村班子成员的一致赞扬，为我开展工作奠定了坚实的群众基础。在做好群众工作的同时，我时刻不忘提</w:t>
      </w:r>
    </w:p>
    <w:p>
      <w:pPr>
        <w:ind w:left="0" w:right="0" w:firstLine="560"/>
        <w:spacing w:before="450" w:after="450" w:line="312" w:lineRule="auto"/>
      </w:pPr>
      <w:r>
        <w:rPr>
          <w:rFonts w:ascii="宋体" w:hAnsi="宋体" w:eastAsia="宋体" w:cs="宋体"/>
          <w:color w:val="000"/>
          <w:sz w:val="28"/>
          <w:szCs w:val="28"/>
        </w:rPr>
        <w:t xml:space="preserve">高自身的业务技能，提高做群众工作的能力。按照“六会”的标准和要求，不断加压充电，不断改进工作方法，警务技能和业务水平得到明显增强。通过参与日常接处警、清查行动、巡逻设卡、协调纠纷、协办案件、走访群众等日常工作，坚持在工作中干、在工作中学、在工作中总结，勤于实践，业务水平、心理素质、处事思维以及协调、处理和解决问题的能力都得到了明显的提高和改善。</w:t>
      </w:r>
    </w:p>
    <w:p>
      <w:pPr>
        <w:ind w:left="0" w:right="0" w:firstLine="560"/>
        <w:spacing w:before="450" w:after="450" w:line="312" w:lineRule="auto"/>
      </w:pPr>
      <w:r>
        <w:rPr>
          <w:rFonts w:ascii="宋体" w:hAnsi="宋体" w:eastAsia="宋体" w:cs="宋体"/>
          <w:color w:val="000"/>
          <w:sz w:val="28"/>
          <w:szCs w:val="28"/>
        </w:rPr>
        <w:t xml:space="preserve">三是践行无私奉献理念，培树过硬作风。自从踏入警营的那天起，“无私奉献，全心全意为人民服务”给了我不同的理解与诠释。军人讲究的是保家卫国，工作模式和环境相对单一，公安民警直接面对人民群众，接受的报警求助也是无所不有，劳动强度之大和工作要求之严，均是以前工作中没有遇到的。我在派出所负责社区工作，通过调处纠纷、摸排情况、协助办理治安案件，以及对人民群众提供各种服务，我感到公安机关和公安民警要承担的工作和责任实在是很多，要做出的奉献和牺牲也很大，使得我在选择参加公安工作前对公安工作的性质在感性上的认识转化为了理性认识，使理论与实践得到了有效结合。社区管理是一项日常繁杂的工作，为尽快适应工作的需要，我积极向老同志学习，在掌握辖区基本情况的同时，重点从人口管理入手，采取逐门逐户逐人登记造册。特别是奥运会期间，为确保我负责辖区治安状况的良好与稳定，在流动人口管理上做到了不</w:t>
      </w:r>
    </w:p>
    <w:p>
      <w:pPr>
        <w:ind w:left="0" w:right="0" w:firstLine="560"/>
        <w:spacing w:before="450" w:after="450" w:line="312" w:lineRule="auto"/>
      </w:pPr>
      <w:r>
        <w:rPr>
          <w:rFonts w:ascii="宋体" w:hAnsi="宋体" w:eastAsia="宋体" w:cs="宋体"/>
          <w:color w:val="000"/>
          <w:sz w:val="28"/>
          <w:szCs w:val="28"/>
        </w:rPr>
        <w:t xml:space="preserve">漏一户不落一人，结合流动人口早出晚归的实际，同专管员不分白天深夜，加班加点工作，对不放心的门户和空闲地带坚持澄清一户登记一户，做到了采集一人，比对一人，录入一人，为辖区人口管理提供了底数清、情况明、易发现的信息基础。</w:t>
      </w:r>
    </w:p>
    <w:p>
      <w:pPr>
        <w:ind w:left="0" w:right="0" w:firstLine="560"/>
        <w:spacing w:before="450" w:after="450" w:line="312" w:lineRule="auto"/>
      </w:pPr>
      <w:r>
        <w:rPr>
          <w:rFonts w:ascii="宋体" w:hAnsi="宋体" w:eastAsia="宋体" w:cs="宋体"/>
          <w:color w:val="000"/>
          <w:sz w:val="28"/>
          <w:szCs w:val="28"/>
        </w:rPr>
        <w:t xml:space="preserve">总之，在派出所工作的两年多时间里，我对公安工作由浅及深、由表及里、由点到面地得到了较为细致和深入的认识，对公安机关全心全意为人民服务的宗旨有了更深的认识，经受了考验，磨练了意志，培养了吃苦耐劳、艰苦奋斗的作风，更进一步加深了对公安基层工作的理解，进一步牢固树立了“立警为公，执法为民”思想，进一步加深了对公安工作的忠诚和热爱。实践证明，到基层锻炼，是每一名民警全面检验自我、提升自我的有效途径，通过在…所锻炼，我开阔了视野，积累了经验，丰富了阅历，自身综合素质能力得到了全方位提升，对基层警务工作有了更丰富、更具感性的认识，自己的群众观念、服务意识进一步增强，工作思路更加开阔，工作经验和工作方法更加丰富，协调能力、组织能力得到明显提高，这对我以后更好地做好工作将产生持久深远的影响。今后，我将以此次锻炼为工作新起点，认真总结锻炼经验，并在工作中发扬光大，以更加饱满的热情、更加务实的作风，投入到公安工作的伟大实践中去。</w:t>
      </w:r>
    </w:p>
    <w:p>
      <w:pPr>
        <w:ind w:left="0" w:right="0" w:firstLine="560"/>
        <w:spacing w:before="450" w:after="450" w:line="312" w:lineRule="auto"/>
      </w:pPr>
      <w:r>
        <w:rPr>
          <w:rFonts w:ascii="宋体" w:hAnsi="宋体" w:eastAsia="宋体" w:cs="宋体"/>
          <w:color w:val="000"/>
          <w:sz w:val="28"/>
          <w:szCs w:val="28"/>
        </w:rPr>
        <w:t xml:space="preserve">二x十一月十日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2025-05-02T09:40:04+08:00</dcterms:created>
  <dcterms:modified xsi:type="dcterms:W3CDTF">2025-05-02T09:40:04+08:00</dcterms:modified>
</cp:coreProperties>
</file>

<file path=docProps/custom.xml><?xml version="1.0" encoding="utf-8"?>
<Properties xmlns="http://schemas.openxmlformats.org/officeDocument/2006/custom-properties" xmlns:vt="http://schemas.openxmlformats.org/officeDocument/2006/docPropsVTypes"/>
</file>