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普法工作总结范文（精选15篇）普法工作总结范文 篇1 20_年，我们根据全县普法规划的要求，以依法治国方略为指导，以推进依法行政、依法管理为中心，密切结合委的实际，深入开展普法教育工作，为进一步加强党风廉政建设各项工作提供了坚强保证。 我们...</w:t>
      </w:r>
    </w:p>
    <w:p>
      <w:pPr>
        <w:ind w:left="0" w:right="0" w:firstLine="560"/>
        <w:spacing w:before="450" w:after="450" w:line="312" w:lineRule="auto"/>
      </w:pPr>
      <w:r>
        <w:rPr>
          <w:rFonts w:ascii="宋体" w:hAnsi="宋体" w:eastAsia="宋体" w:cs="宋体"/>
          <w:color w:val="000"/>
          <w:sz w:val="28"/>
          <w:szCs w:val="28"/>
        </w:rPr>
        <w:t xml:space="preserve">普法工作总结范文（精选15篇）</w:t>
      </w:r>
    </w:p>
    <w:p>
      <w:pPr>
        <w:ind w:left="0" w:right="0" w:firstLine="560"/>
        <w:spacing w:before="450" w:after="450" w:line="312" w:lineRule="auto"/>
      </w:pPr>
      <w:r>
        <w:rPr>
          <w:rFonts w:ascii="宋体" w:hAnsi="宋体" w:eastAsia="宋体" w:cs="宋体"/>
          <w:color w:val="000"/>
          <w:sz w:val="28"/>
          <w:szCs w:val="28"/>
        </w:rPr>
        <w:t xml:space="preserve">普法工作总结范文 篇1</w:t>
      </w:r>
    </w:p>
    <w:p>
      <w:pPr>
        <w:ind w:left="0" w:right="0" w:firstLine="560"/>
        <w:spacing w:before="450" w:after="450" w:line="312" w:lineRule="auto"/>
      </w:pPr>
      <w:r>
        <w:rPr>
          <w:rFonts w:ascii="宋体" w:hAnsi="宋体" w:eastAsia="宋体" w:cs="宋体"/>
          <w:color w:val="000"/>
          <w:sz w:val="28"/>
          <w:szCs w:val="28"/>
        </w:rPr>
        <w:t xml:space="preserve">20_年，我们根据全县普法规划的要求，以依法治国方略为指导，以推进依法行政、依法管理为中心，密切结合委的实际，深入开展普法教育工作，为进一步加强党风廉政建设各项工作提供了坚强保证。</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1、整章建制，进一步提高了单位科学化、法制化管理水平。</w:t>
      </w:r>
    </w:p>
    <w:p>
      <w:pPr>
        <w:ind w:left="0" w:right="0" w:firstLine="560"/>
        <w:spacing w:before="450" w:after="450" w:line="312" w:lineRule="auto"/>
      </w:pPr>
      <w:r>
        <w:rPr>
          <w:rFonts w:ascii="宋体" w:hAnsi="宋体" w:eastAsia="宋体" w:cs="宋体"/>
          <w:color w:val="000"/>
          <w:sz w:val="28"/>
          <w:szCs w:val="28"/>
        </w:rPr>
        <w:t xml:space="preserve">2、把普法学习纳入委党员干部全年学习计划，与政治理论、业务学习同部署，同安排。采取通读法律、法规原文与专题辅导相结合，集中学习与分散学习相结合的方法，组织全体人员认真学习了《宪法》、《刑法》《行政诉讼法》、《国家赔偿法》、《行政复议法》、《行政监察法》、《行政许可法》等法律法规。</w:t>
      </w:r>
    </w:p>
    <w:p>
      <w:pPr>
        <w:ind w:left="0" w:right="0" w:firstLine="560"/>
        <w:spacing w:before="450" w:after="450" w:line="312" w:lineRule="auto"/>
      </w:pPr>
      <w:r>
        <w:rPr>
          <w:rFonts w:ascii="宋体" w:hAnsi="宋体" w:eastAsia="宋体" w:cs="宋体"/>
          <w:color w:val="000"/>
          <w:sz w:val="28"/>
          <w:szCs w:val="28"/>
        </w:rPr>
        <w:t xml:space="preserve">3、年内组织干部职工进行了一次法律知识测试。测试成绩作为年度工作考核的一项内容，进行加分。通过这一活动，很好地调动了职工学法的积极主动性，促进了法制学习教育的深入开展。通过考核，全体职工普遍达到了优秀等次。</w:t>
      </w:r>
    </w:p>
    <w:p>
      <w:pPr>
        <w:ind w:left="0" w:right="0" w:firstLine="560"/>
        <w:spacing w:before="450" w:after="450" w:line="312" w:lineRule="auto"/>
      </w:pPr>
      <w:r>
        <w:rPr>
          <w:rFonts w:ascii="宋体" w:hAnsi="宋体" w:eastAsia="宋体" w:cs="宋体"/>
          <w:color w:val="000"/>
          <w:sz w:val="28"/>
          <w:szCs w:val="28"/>
        </w:rPr>
        <w:t xml:space="preserve">总之，通过一年多的工作，委干部职工的法制观念和法律意识大大增强，依法办事、依法行政的水平明显提高，委各项工作逐步走上了规范化的法制轨道。</w:t>
      </w:r>
    </w:p>
    <w:p>
      <w:pPr>
        <w:ind w:left="0" w:right="0" w:firstLine="560"/>
        <w:spacing w:before="450" w:after="450" w:line="312" w:lineRule="auto"/>
      </w:pPr>
      <w:r>
        <w:rPr>
          <w:rFonts w:ascii="宋体" w:hAnsi="宋体" w:eastAsia="宋体" w:cs="宋体"/>
          <w:color w:val="000"/>
          <w:sz w:val="28"/>
          <w:szCs w:val="28"/>
        </w:rPr>
        <w:t xml:space="preserve">1、进一步增强了干部职工的法制观念和法律意识，提高了依法办事和依法维护自身合法权益的自觉性，在职工中形成了“守法光荣、违法可耻”的良好风气。</w:t>
      </w:r>
    </w:p>
    <w:p>
      <w:pPr>
        <w:ind w:left="0" w:right="0" w:firstLine="560"/>
        <w:spacing w:before="450" w:after="450" w:line="312" w:lineRule="auto"/>
      </w:pPr>
      <w:r>
        <w:rPr>
          <w:rFonts w:ascii="宋体" w:hAnsi="宋体" w:eastAsia="宋体" w:cs="宋体"/>
          <w:color w:val="000"/>
          <w:sz w:val="28"/>
          <w:szCs w:val="28"/>
        </w:rPr>
        <w:t xml:space="preserve">2、推动了单位管理水平的提高，机关管理走上了制度管理的轨道。我们坚持学用结合、普治并举的原则，依据国家颁布的有关法律、法令、条例、规则，结合实际情况，建立健全了委(局)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普法工作总结范文 篇2</w:t>
      </w:r>
    </w:p>
    <w:p>
      <w:pPr>
        <w:ind w:left="0" w:right="0" w:firstLine="560"/>
        <w:spacing w:before="450" w:after="450" w:line="312" w:lineRule="auto"/>
      </w:pPr>
      <w:r>
        <w:rPr>
          <w:rFonts w:ascii="宋体" w:hAnsi="宋体" w:eastAsia="宋体" w:cs="宋体"/>
          <w:color w:val="000"/>
          <w:sz w:val="28"/>
          <w:szCs w:val="28"/>
        </w:rPr>
        <w:t xml:space="preserve">X年，瓷业有限公司切实把“六五”普法工作上升到一个十分重要的战略高度，事事想在前头，工作超前安排，在 六五 普法工作正式实施的第一年，就赢得了主动，取得了较好成绩。按照该公司年初制定的全年完成普法对象25%的培训计划，经过全公司员工的共同努力，绝大多数单位完成或超额完成了年计划。本公司共举办普法集中轮训班3场次。年底，瓷业有限公司对其各部门普法工作进行专项检查，绝大多数单位通过了验收。现将瓷业有限公司今年普法工作情况总结如下：</w:t>
      </w:r>
    </w:p>
    <w:p>
      <w:pPr>
        <w:ind w:left="0" w:right="0" w:firstLine="560"/>
        <w:spacing w:before="450" w:after="450" w:line="312" w:lineRule="auto"/>
      </w:pPr>
      <w:r>
        <w:rPr>
          <w:rFonts w:ascii="宋体" w:hAnsi="宋体" w:eastAsia="宋体" w:cs="宋体"/>
          <w:color w:val="000"/>
          <w:sz w:val="28"/>
          <w:szCs w:val="28"/>
        </w:rPr>
        <w:t xml:space="preserve">一、抓实施启动，开好头，起好步，为“六五”普法工作的顺利完成打下扎实的基础</w:t>
      </w:r>
    </w:p>
    <w:p>
      <w:pPr>
        <w:ind w:left="0" w:right="0" w:firstLine="560"/>
        <w:spacing w:before="450" w:after="450" w:line="312" w:lineRule="auto"/>
      </w:pPr>
      <w:r>
        <w:rPr>
          <w:rFonts w:ascii="宋体" w:hAnsi="宋体" w:eastAsia="宋体" w:cs="宋体"/>
          <w:color w:val="000"/>
          <w:sz w:val="28"/>
          <w:szCs w:val="28"/>
        </w:rPr>
        <w:t xml:space="preserve">法制宣传教育工作是一项政治性很强的工作，是经党中央、国务院、全国人大批准立项的一项全民性法律普及教育活动，它关系到国家的长治久安，也关系到企业的长远发展。为此，瓷业有限公司在总结往年普法教育和依法治理工作经验的基础上，对 六五 普法工作做到了早规划、早布置、早安排，从一开始就注意抓紧抓好抓落实，并切实做到了 五个到位 ：一是组织机构到位。进一步健全和调整了一次普法领导小组;二是普法责任到位。明确规定，党委工作部负责管理人员的教育培训，工会负责工人的教育培训，各有关职能部门负责相关专业法律法规的教育培训;三是规划安排到位。公司制定了《X年普法工作要点》，对五年普法任务进行了总体规划和具体分解。普法教材到位后，他们还结合企业特点，超前对普法培训工作进行了重点安排和具体要求;四是考核制度到位。每年年底，公司普法办对各部门普法工作进行专项检查，检查采取听取汇报、查看资料、综合评价等形式进行，检查结果在全公司通报，并纳入当年精神文明建设考核;五是活动经费到位。公司保证了必要的普法经费的投入。公司为配合普法宣传教育，还普遍购置了有关参考资料、录像带、宣传挂图等。</w:t>
      </w:r>
    </w:p>
    <w:p>
      <w:pPr>
        <w:ind w:left="0" w:right="0" w:firstLine="560"/>
        <w:spacing w:before="450" w:after="450" w:line="312" w:lineRule="auto"/>
      </w:pPr>
      <w:r>
        <w:rPr>
          <w:rFonts w:ascii="宋体" w:hAnsi="宋体" w:eastAsia="宋体" w:cs="宋体"/>
          <w:color w:val="000"/>
          <w:sz w:val="28"/>
          <w:szCs w:val="28"/>
        </w:rPr>
        <w:t xml:space="preserve">二、抓集中培训，分层次，保重点，努力使普法学时达标普法教育工作落在实处</w:t>
      </w:r>
    </w:p>
    <w:p>
      <w:pPr>
        <w:ind w:left="0" w:right="0" w:firstLine="560"/>
        <w:spacing w:before="450" w:after="450" w:line="312" w:lineRule="auto"/>
      </w:pPr>
      <w:r>
        <w:rPr>
          <w:rFonts w:ascii="宋体" w:hAnsi="宋体" w:eastAsia="宋体" w:cs="宋体"/>
          <w:color w:val="000"/>
          <w:sz w:val="28"/>
          <w:szCs w:val="28"/>
        </w:rPr>
        <w:t xml:space="preserve">“六五”普法工作能否落在实处，一个很重要的方面就是必要的普法学时能否得到保证。由此，该公司规定，各单位普法教育在坚持平时个人自学、支部组织学习和开展活动的基础上，主要的法律法规必须组织一定的集中轮训，且每期轮训班至少要保证2 3天。在具体培训的组织方式上，主要分为三个层次：第一个层次是公司普法办主要负责公司管理者的法制讲座和各单位普法骨干的集中培训;第二个层次是，公司有关职能部门负责本专业系统相关法律法规的培训学习。全年先后有安全处、卫生处、办公室、工会、财务部等部门组织了《中华人民共和国安全生产法》、《职业病防治法》、《人口与计生法》、《档案法》、《工会法》、《会计法》等法律法规的培训学习;第三个层次是，各部门负责本单位干部和工人的普法教育。从年底检查情况看，该公司大多数各部门普遍组织了2 3次专题学法，绝大多数单位都进行了集中办班，收到较好效果。</w:t>
      </w:r>
    </w:p>
    <w:p>
      <w:pPr>
        <w:ind w:left="0" w:right="0" w:firstLine="560"/>
        <w:spacing w:before="450" w:after="450" w:line="312" w:lineRule="auto"/>
      </w:pPr>
      <w:r>
        <w:rPr>
          <w:rFonts w:ascii="宋体" w:hAnsi="宋体" w:eastAsia="宋体" w:cs="宋体"/>
          <w:color w:val="000"/>
          <w:sz w:val="28"/>
          <w:szCs w:val="28"/>
        </w:rPr>
        <w:t xml:space="preserve">针对普法对象面广、普法内容繁多的情况，瓷业有限公司在集中培训时，突出抓了“两个重点”：一是重点对象。要求各单位在开展“六五”普法教育工作时，把管理人员作为普法的重点，尤其是中层以上管理人员是重中之重。为此，他们专门制定下发了《普法期间加强企业经营管理人员学法用法工作的实施意见》，对领导干部学法用法提出了具体要求。二是重点内容。普法教材内容较多，为了增强普法教育的实效性，企业结合实际，确立了管理人员重点学“八法一知识”，即宪法、刑法、婚姻法、劳动法、担保法、合同法、产品质量法、安全生产法以及WTO法律知识;工人重点辅导 五法 ，即刑法、婚姻法、计生法、房地产法、安全生产法。实践证明，这种有针对性的普法教育，职工容易接受，效果比较理想。</w:t>
      </w:r>
    </w:p>
    <w:p>
      <w:pPr>
        <w:ind w:left="0" w:right="0" w:firstLine="560"/>
        <w:spacing w:before="450" w:after="450" w:line="312" w:lineRule="auto"/>
      </w:pPr>
      <w:r>
        <w:rPr>
          <w:rFonts w:ascii="宋体" w:hAnsi="宋体" w:eastAsia="宋体" w:cs="宋体"/>
          <w:color w:val="000"/>
          <w:sz w:val="28"/>
          <w:szCs w:val="28"/>
        </w:rPr>
        <w:t xml:space="preserve">三、抓依法治理，攻难点，克难关，为企业发展创造良好的内部生产经营环境</w:t>
      </w:r>
    </w:p>
    <w:p>
      <w:pPr>
        <w:ind w:left="0" w:right="0" w:firstLine="560"/>
        <w:spacing w:before="450" w:after="450" w:line="312" w:lineRule="auto"/>
      </w:pPr>
      <w:r>
        <w:rPr>
          <w:rFonts w:ascii="宋体" w:hAnsi="宋体" w:eastAsia="宋体" w:cs="宋体"/>
          <w:color w:val="000"/>
          <w:sz w:val="28"/>
          <w:szCs w:val="28"/>
        </w:rPr>
        <w:t xml:space="preserve">开展普法教育，目的在于推动依法治理。瓷业有限公司近两年来，紧紧抓住管理和改制这两个重点、难点问题，下大力气进行治理整顿，有力地促进了依法治厂、依法经营。</w:t>
      </w:r>
    </w:p>
    <w:p>
      <w:pPr>
        <w:ind w:left="0" w:right="0" w:firstLine="560"/>
        <w:spacing w:before="450" w:after="450" w:line="312" w:lineRule="auto"/>
      </w:pPr>
      <w:r>
        <w:rPr>
          <w:rFonts w:ascii="宋体" w:hAnsi="宋体" w:eastAsia="宋体" w:cs="宋体"/>
          <w:color w:val="000"/>
          <w:sz w:val="28"/>
          <w:szCs w:val="28"/>
        </w:rPr>
        <w:t xml:space="preserve">在加强管理方面，该公司认真贯彻《国务院关于整顿和规范市场经济秩序的决定》和建设部《关于整顿建筑市场经济秩序的通知》的指示精神，结合公司施工生产、管理控制、经营营销等活动中存在的问题，X年开展了以加强授权管理、任务承发包、资金管理、材料管理、机械管理等10个方面为重点，X年又开展了以整顿合同管理、工程分包、清理整顿外地公司、加强权限管理和整顿虚假报表等6个方面为重点的整顿内部经济秩序的工作，相继出台了《项目部物质采购管理办法》、《统管工程资金管理办法》、《印章管理规定》、《工程施工任务分包管理办法》、《项目计划成本管理办法》等管理制度，使公司各项管理工作逐步走向规范化、科学化、制度化。</w:t>
      </w:r>
    </w:p>
    <w:p>
      <w:pPr>
        <w:ind w:left="0" w:right="0" w:firstLine="560"/>
        <w:spacing w:before="450" w:after="450" w:line="312" w:lineRule="auto"/>
      </w:pPr>
      <w:r>
        <w:rPr>
          <w:rFonts w:ascii="宋体" w:hAnsi="宋体" w:eastAsia="宋体" w:cs="宋体"/>
          <w:color w:val="000"/>
          <w:sz w:val="28"/>
          <w:szCs w:val="28"/>
        </w:rPr>
        <w:t xml:space="preserve">为适应市场经济发展的要求，公司近两年来不断加大改革力度，加快改制步伐，努力向现代企业制度迈进。先后进行了企业资质申报、企业内部资源整合、公司制改革等事关企业发展方向的改革，出台了《控股子公司管理暂行办法》、《多种经营企业改制实施办法》等规定，改革力度前所未有，极大地焕发了企业生机和活力。</w:t>
      </w:r>
    </w:p>
    <w:p>
      <w:pPr>
        <w:ind w:left="0" w:right="0" w:firstLine="560"/>
        <w:spacing w:before="450" w:after="450" w:line="312" w:lineRule="auto"/>
      </w:pPr>
      <w:r>
        <w:rPr>
          <w:rFonts w:ascii="宋体" w:hAnsi="宋体" w:eastAsia="宋体" w:cs="宋体"/>
          <w:color w:val="000"/>
          <w:sz w:val="28"/>
          <w:szCs w:val="28"/>
        </w:rPr>
        <w:t xml:space="preserve">四、抓资料建档，高标准，严要求，确保“六五”普法基础资料的完整性</w:t>
      </w:r>
    </w:p>
    <w:p>
      <w:pPr>
        <w:ind w:left="0" w:right="0" w:firstLine="560"/>
        <w:spacing w:before="450" w:after="450" w:line="312" w:lineRule="auto"/>
      </w:pPr>
      <w:r>
        <w:rPr>
          <w:rFonts w:ascii="宋体" w:hAnsi="宋体" w:eastAsia="宋体" w:cs="宋体"/>
          <w:color w:val="000"/>
          <w:sz w:val="28"/>
          <w:szCs w:val="28"/>
        </w:rPr>
        <w:t xml:space="preserve">基础资料的齐全与否反映了一个单位开展普法工作的扎实程度。五年的普法工作，时间跨度较长，如何保持基础资料的完整性，这是一项非常重要的基础性工作。瓷业有限公司在总结“五五”普法工作经验的基础上，从一开始就要求各部门高度重视 六五 普法工作基础资料的收集、归类、整理和保存工作，要求所有的普法教育活动都要有原始记录、照片或摄像资料。每期培训班要有培训计划(包括培训时间、培训内容、授课教师等)、考勤记载、考试成绩等，每次星期四下午政治学习时间要有详细记录，每次组织活动要有文字、照片等，年终检查考核，主要查看基础资料。从运行一年多的实际效果看，大多数部门基础资料归类整齐，表现较好。</w:t>
      </w:r>
    </w:p>
    <w:p>
      <w:pPr>
        <w:ind w:left="0" w:right="0" w:firstLine="560"/>
        <w:spacing w:before="450" w:after="450" w:line="312" w:lineRule="auto"/>
      </w:pPr>
      <w:r>
        <w:rPr>
          <w:rFonts w:ascii="宋体" w:hAnsi="宋体" w:eastAsia="宋体" w:cs="宋体"/>
          <w:color w:val="000"/>
          <w:sz w:val="28"/>
          <w:szCs w:val="28"/>
        </w:rPr>
        <w:t xml:space="preserve">普法工作总结范文 篇3</w:t>
      </w:r>
    </w:p>
    <w:p>
      <w:pPr>
        <w:ind w:left="0" w:right="0" w:firstLine="560"/>
        <w:spacing w:before="450" w:after="450" w:line="312" w:lineRule="auto"/>
      </w:pPr>
      <w:r>
        <w:rPr>
          <w:rFonts w:ascii="宋体" w:hAnsi="宋体" w:eastAsia="宋体" w:cs="宋体"/>
          <w:color w:val="000"/>
          <w:sz w:val="28"/>
          <w:szCs w:val="28"/>
        </w:rPr>
        <w:t xml:space="preserve">今年是实施“十二五”规划开局之年，也是实施“六五”普法规划的第一年。20_年上半年，__部门党总支普法工作在公司党委的领导下，坚持以邓小平理论和“三个代表”重要思想为指导，全面贯彻落实科学发展观，按照公司“六五”普法工作要求，紧紧围绕公司“十二五”规划发展目标，深入开展法制宣传教育，取得了较好的成绩。现将20_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今年是“六五”普法第一年，__部门党总支在全面总结去年普法工作的基础上，积极筹备“六五”普法启动工作。根据公司《开展法制宣传教育第六个五年规划》的文件要求，我部成立了“六五”普法工作领导小组。</w:t>
      </w:r>
    </w:p>
    <w:p>
      <w:pPr>
        <w:ind w:left="0" w:right="0" w:firstLine="560"/>
        <w:spacing w:before="450" w:after="450" w:line="312" w:lineRule="auto"/>
      </w:pPr>
      <w:r>
        <w:rPr>
          <w:rFonts w:ascii="宋体" w:hAnsi="宋体" w:eastAsia="宋体" w:cs="宋体"/>
          <w:color w:val="000"/>
          <w:sz w:val="28"/>
          <w:szCs w:val="28"/>
        </w:rPr>
        <w:t xml:space="preserve">2、为使“六五”普法教育工作规范化、制度化，根据__部门工作职能和特点，党总支定期召开普法领导小组会议，研究计划，通报工作开展情况，分析矛盾纠纷隐患，研究排查措施，征求意见和建议，制定相关制度。明确了相关工作要求，全面加强“六五”普法工作。</w:t>
      </w:r>
    </w:p>
    <w:p>
      <w:pPr>
        <w:ind w:left="0" w:right="0" w:firstLine="560"/>
        <w:spacing w:before="450" w:after="450" w:line="312" w:lineRule="auto"/>
      </w:pPr>
      <w:r>
        <w:rPr>
          <w:rFonts w:ascii="宋体" w:hAnsi="宋体" w:eastAsia="宋体" w:cs="宋体"/>
          <w:color w:val="000"/>
          <w:sz w:val="28"/>
          <w:szCs w:val="28"/>
        </w:rPr>
        <w:t xml:space="preserve">3、我部将普法经费纳入部财务预算，确保了“六五”普法宣传教育活动的正常开展，确保了普法宣传资料印发、普法培训班等工作落到实处，为普法工作提供了有力的经费保障。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二、强化学习教育，着重培训提高</w:t>
      </w:r>
    </w:p>
    <w:p>
      <w:pPr>
        <w:ind w:left="0" w:right="0" w:firstLine="560"/>
        <w:spacing w:before="450" w:after="450" w:line="312" w:lineRule="auto"/>
      </w:pPr>
      <w:r>
        <w:rPr>
          <w:rFonts w:ascii="宋体" w:hAnsi="宋体" w:eastAsia="宋体" w:cs="宋体"/>
          <w:color w:val="000"/>
          <w:sz w:val="28"/>
          <w:szCs w:val="28"/>
        </w:rPr>
        <w:t xml:space="preserve">1、坚持与学习党的xx大精神和深入学习实践科学发展观相结合，开展法制宣传教育工作。坚持学习制度化，充分利用中心组会议和职工大会，组织干部职工集中学习，注重加强对新出台的业务法律法规的学习。</w:t>
      </w:r>
    </w:p>
    <w:p>
      <w:pPr>
        <w:ind w:left="0" w:right="0" w:firstLine="560"/>
        <w:spacing w:before="450" w:after="450" w:line="312" w:lineRule="auto"/>
      </w:pPr>
      <w:r>
        <w:rPr>
          <w:rFonts w:ascii="宋体" w:hAnsi="宋体" w:eastAsia="宋体" w:cs="宋体"/>
          <w:color w:val="000"/>
          <w:sz w:val="28"/>
          <w:szCs w:val="28"/>
        </w:rPr>
        <w:t xml:space="preserve">2、建立培训制度，制定培训计划，加强我__部门培训工作。重点加强了对《公司法》、《合同法》、《劳动合同法》、《工会法》、《治安处罚法》、《信访条例》等培训，通过普法培训，增强了全体干部职工知法、用法、守法的观念，使法律法规能随时随地在工作中得到广泛持久地宣传。</w:t>
      </w:r>
    </w:p>
    <w:p>
      <w:pPr>
        <w:ind w:left="0" w:right="0" w:firstLine="560"/>
        <w:spacing w:before="450" w:after="450" w:line="312" w:lineRule="auto"/>
      </w:pPr>
      <w:r>
        <w:rPr>
          <w:rFonts w:ascii="宋体" w:hAnsi="宋体" w:eastAsia="宋体" w:cs="宋体"/>
          <w:color w:val="000"/>
          <w:sz w:val="28"/>
          <w:szCs w:val="28"/>
        </w:rPr>
        <w:t xml:space="preserve">三、扎实地开展工作</w:t>
      </w:r>
    </w:p>
    <w:p>
      <w:pPr>
        <w:ind w:left="0" w:right="0" w:firstLine="560"/>
        <w:spacing w:before="450" w:after="450" w:line="312" w:lineRule="auto"/>
      </w:pPr>
      <w:r>
        <w:rPr>
          <w:rFonts w:ascii="宋体" w:hAnsi="宋体" w:eastAsia="宋体" w:cs="宋体"/>
          <w:color w:val="000"/>
          <w:sz w:val="28"/>
          <w:szCs w:val="28"/>
        </w:rPr>
        <w:t xml:space="preserve">1、__部门党总支利用职工大会，组织全体干部职工宣传了《治安处罚法》、《信访条例》等;并在大会现场进行了抽点，抽点合格率达90%以上。通过宣传教育提高了全体干部职工的法律意识，增强了__部门党总支干部职工的法治理念，提高了依法管理和服务职工群众的水平。</w:t>
      </w:r>
    </w:p>
    <w:p>
      <w:pPr>
        <w:ind w:left="0" w:right="0" w:firstLine="560"/>
        <w:spacing w:before="450" w:after="450" w:line="312" w:lineRule="auto"/>
      </w:pPr>
      <w:r>
        <w:rPr>
          <w:rFonts w:ascii="宋体" w:hAnsi="宋体" w:eastAsia="宋体" w:cs="宋体"/>
          <w:color w:val="000"/>
          <w:sz w:val="28"/>
          <w:szCs w:val="28"/>
        </w:rPr>
        <w:t xml:space="preserve">2、按照制定的普法计划，经过半年的努力，各组、队完成了人员普法的培训工作。__部门应普对象90人，实普对象90人;其中，管理人员应普对象32人，实普32人;工人应普对象58人，实普58人。上半年共举办法制讲座2次，各组、队共举办普法集中轮训3次。6月底，__部门党总支普法领导小组对所属各组、队普法工作进行专项检查，全部通过了验收。</w:t>
      </w:r>
    </w:p>
    <w:p>
      <w:pPr>
        <w:ind w:left="0" w:right="0" w:firstLine="560"/>
        <w:spacing w:before="450" w:after="450" w:line="312" w:lineRule="auto"/>
      </w:pPr>
      <w:r>
        <w:rPr>
          <w:rFonts w:ascii="宋体" w:hAnsi="宋体" w:eastAsia="宋体" w:cs="宋体"/>
          <w:color w:val="000"/>
          <w:sz w:val="28"/>
          <w:szCs w:val="28"/>
        </w:rPr>
        <w:t xml:space="preserve">四、“六五”普法成效显著</w:t>
      </w:r>
    </w:p>
    <w:p>
      <w:pPr>
        <w:ind w:left="0" w:right="0" w:firstLine="560"/>
        <w:spacing w:before="450" w:after="450" w:line="312" w:lineRule="auto"/>
      </w:pPr>
      <w:r>
        <w:rPr>
          <w:rFonts w:ascii="宋体" w:hAnsi="宋体" w:eastAsia="宋体" w:cs="宋体"/>
          <w:color w:val="000"/>
          <w:sz w:val="28"/>
          <w:szCs w:val="28"/>
        </w:rPr>
        <w:t xml:space="preserve">1、法律意识明显提高。进一步增强了__部门干部职工学法用法的自学性，提高了依法决策、依法管理的水平，养成了依法办事的习惯。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2、___秩序明显好转。为预防上访人员扰乱我公司正常的办公秩序，把矛盾化解在萌芽状态，我__部门党总支根据信访问题的特点制定完善了《上访应急预案》。命令巡逻人员随时听候调遣，并采取了积极有效的应急措施，委派一名副队长亲自在一线指挥，宣传上访条例，按照上访条例办事，做耐心细致的开导工作，并积极地帮助上访人员和有关部门沟通。上半年，未发生一起扰乱办公秩序的事件，为公司的稳定做出了积极的贡献。</w:t>
      </w:r>
    </w:p>
    <w:p>
      <w:pPr>
        <w:ind w:left="0" w:right="0" w:firstLine="560"/>
        <w:spacing w:before="450" w:after="450" w:line="312" w:lineRule="auto"/>
      </w:pPr>
      <w:r>
        <w:rPr>
          <w:rFonts w:ascii="宋体" w:hAnsi="宋体" w:eastAsia="宋体" w:cs="宋体"/>
          <w:color w:val="000"/>
          <w:sz w:val="28"/>
          <w:szCs w:val="28"/>
        </w:rPr>
        <w:t xml:space="preserve">3、“六五”普法期间，我部加大了对公司内部机动车辆的监管工作力度。发现违规车辆对照公司《车辆管理暂行规定》，每周上网公布一次，并按规定进行处罚。通过同志们的不懈努力，使公司内部车辆停放有序，公司内部交通秩序明显好转。</w:t>
      </w:r>
    </w:p>
    <w:p>
      <w:pPr>
        <w:ind w:left="0" w:right="0" w:firstLine="560"/>
        <w:spacing w:before="450" w:after="450" w:line="312" w:lineRule="auto"/>
      </w:pPr>
      <w:r>
        <w:rPr>
          <w:rFonts w:ascii="宋体" w:hAnsi="宋体" w:eastAsia="宋体" w:cs="宋体"/>
          <w:color w:val="000"/>
          <w:sz w:val="28"/>
          <w:szCs w:val="28"/>
        </w:rPr>
        <w:t xml:space="preserve">普法工作总结范文 篇4</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宋体" w:hAnsi="宋体" w:eastAsia="宋体" w:cs="宋体"/>
          <w:color w:val="000"/>
          <w:sz w:val="28"/>
          <w:szCs w:val="28"/>
        </w:rPr>
        <w:t xml:space="preserve">普法工作总结范文 篇5</w:t>
      </w:r>
    </w:p>
    <w:p>
      <w:pPr>
        <w:ind w:left="0" w:right="0" w:firstLine="560"/>
        <w:spacing w:before="450" w:after="450" w:line="312" w:lineRule="auto"/>
      </w:pPr>
      <w:r>
        <w:rPr>
          <w:rFonts w:ascii="宋体" w:hAnsi="宋体" w:eastAsia="宋体" w:cs="宋体"/>
          <w:color w:val="000"/>
          <w:sz w:val="28"/>
          <w:szCs w:val="28"/>
        </w:rPr>
        <w:t xml:space="preserve">一年来，我校坚持“依法建校、依法治校、依法执教”的法制化管理，狠抓师德建设，并积极将法制教育、安全教育和综合治理有机的结合起来，走出了一条适合我校教育教学实际的科学发展道路。在依法治校工作中，我校周密安排、合理部署。从组织领导、普法教育、民主管理、学生法制教育、法制宣传等五个方面积极开展“五五”普法依法治校活动，健全了组织机构、制定出了操作性较强的各种计划和规章制度、强化宣传、加强监督，真正确保法制教育工作的具体落实。多年来，我校无重大治安案件等违法犯罪的现象发生。校内教学、学习、生活秩序井然有序，校外治安秩序良好，师生员工的合法权益切实得到了保障。现将我“五五”普法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一、加强组织领导、健全领导机构，确保依法治校工作的顺利实施。</w:t>
      </w:r>
    </w:p>
    <w:p>
      <w:pPr>
        <w:ind w:left="0" w:right="0" w:firstLine="560"/>
        <w:spacing w:before="450" w:after="450" w:line="312" w:lineRule="auto"/>
      </w:pPr>
      <w:r>
        <w:rPr>
          <w:rFonts w:ascii="宋体" w:hAnsi="宋体" w:eastAsia="宋体" w:cs="宋体"/>
          <w:color w:val="000"/>
          <w:sz w:val="28"/>
          <w:szCs w:val="28"/>
        </w:rPr>
        <w:t xml:space="preserve">自开展“五五”普法工作以来，学校积极成立了以吴克标校长为组长、各处室主任为成员的依法治校领导小组，分工明确、责任到人，强化监督、确保落实。领导小组下设办公室，杨光明担任办公室主任，具体负责依法治校工作的安排部署。我校还聘请了当地公安部门赵忠晨同志担任学校法制副校长，健全了工会组织。</w:t>
      </w:r>
    </w:p>
    <w:p>
      <w:pPr>
        <w:ind w:left="0" w:right="0" w:firstLine="560"/>
        <w:spacing w:before="450" w:after="450" w:line="312" w:lineRule="auto"/>
      </w:pPr>
      <w:r>
        <w:rPr>
          <w:rFonts w:ascii="宋体" w:hAnsi="宋体" w:eastAsia="宋体" w:cs="宋体"/>
          <w:color w:val="000"/>
          <w:sz w:val="28"/>
          <w:szCs w:val="28"/>
        </w:rPr>
        <w:t xml:space="preserve">二、依法全面实施素质教育</w:t>
      </w:r>
    </w:p>
    <w:p>
      <w:pPr>
        <w:ind w:left="0" w:right="0" w:firstLine="560"/>
        <w:spacing w:before="450" w:after="450" w:line="312" w:lineRule="auto"/>
      </w:pPr>
      <w:r>
        <w:rPr>
          <w:rFonts w:ascii="宋体" w:hAnsi="宋体" w:eastAsia="宋体" w:cs="宋体"/>
          <w:color w:val="000"/>
          <w:sz w:val="28"/>
          <w:szCs w:val="28"/>
        </w:rPr>
        <w:t xml:space="preserve">我校严格按照课程设置开齐各门学科，保证每门学科的师资配置，使每个学生都能得到平等受教育的机会。同时加强对学生的思想品德教育，法制宣传教育，以贯彻《中学生守则》为主，开展形式多样、丰富多彩的1</w:t>
      </w:r>
    </w:p>
    <w:p>
      <w:pPr>
        <w:ind w:left="0" w:right="0" w:firstLine="560"/>
        <w:spacing w:before="450" w:after="450" w:line="312" w:lineRule="auto"/>
      </w:pPr>
      <w:r>
        <w:rPr>
          <w:rFonts w:ascii="宋体" w:hAnsi="宋体" w:eastAsia="宋体" w:cs="宋体"/>
          <w:color w:val="000"/>
          <w:sz w:val="28"/>
          <w:szCs w:val="28"/>
        </w:rPr>
        <w:t xml:space="preserve">活动，利用国旗下讲话、确认主题活动、组织社会实践、邀请司法干部、公安干警作报告等对学生进行全面的思想、法律教育。</w:t>
      </w:r>
    </w:p>
    <w:p>
      <w:pPr>
        <w:ind w:left="0" w:right="0" w:firstLine="560"/>
        <w:spacing w:before="450" w:after="450" w:line="312" w:lineRule="auto"/>
      </w:pPr>
      <w:r>
        <w:rPr>
          <w:rFonts w:ascii="宋体" w:hAnsi="宋体" w:eastAsia="宋体" w:cs="宋体"/>
          <w:color w:val="000"/>
          <w:sz w:val="28"/>
          <w:szCs w:val="28"/>
        </w:rPr>
        <w:t xml:space="preserve">1、采用多种形式对师生进行法制教育：首先，学校领导班子成员带头学法用法，熟悉并掌握与教育工作有关的法律、法规，坚持依法管理、依法办事;其次，学校还积极组织教职工学习法律知识，保障自学时间每年达40小时以上。真正使法制教育学习的参学率、合格率均达到100%;同时，我校法制教育还渗透在课堂教学之中，分散在各年级各学科之中，学校以思想政治课、语文课等教学为主阵地、主渠道，保证这些课程中法制教育内容的落实。全校各科任教师还将法制、安全备写到教案拐角，及时对学生进行安全、法制教育。通过以上工作，我校教职员工的法律素质和依法办事能力有了明显的提高。</w:t>
      </w:r>
    </w:p>
    <w:p>
      <w:pPr>
        <w:ind w:left="0" w:right="0" w:firstLine="560"/>
        <w:spacing w:before="450" w:after="450" w:line="312" w:lineRule="auto"/>
      </w:pPr>
      <w:r>
        <w:rPr>
          <w:rFonts w:ascii="宋体" w:hAnsi="宋体" w:eastAsia="宋体" w:cs="宋体"/>
          <w:color w:val="000"/>
          <w:sz w:val="28"/>
          <w:szCs w:val="28"/>
        </w:rPr>
        <w:t xml:space="preserve">2、我校举办一次“遵纪守法、从我做起”活动，由法制副校长来校向学生进行学法、知法、守法、用法、依法治校动员;二是开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双江中学的宣传长廊中开设“法制园地”专栏。</w:t>
      </w:r>
    </w:p>
    <w:p>
      <w:pPr>
        <w:ind w:left="0" w:right="0" w:firstLine="560"/>
        <w:spacing w:before="450" w:after="450" w:line="312" w:lineRule="auto"/>
      </w:pPr>
      <w:r>
        <w:rPr>
          <w:rFonts w:ascii="宋体" w:hAnsi="宋体" w:eastAsia="宋体" w:cs="宋体"/>
          <w:color w:val="000"/>
          <w:sz w:val="28"/>
          <w:szCs w:val="28"/>
        </w:rPr>
        <w:t xml:space="preserve">三、加强校务、财务公开，深入贯彻依法治校方略。</w:t>
      </w:r>
    </w:p>
    <w:p>
      <w:pPr>
        <w:ind w:left="0" w:right="0" w:firstLine="560"/>
        <w:spacing w:before="450" w:after="450" w:line="312" w:lineRule="auto"/>
      </w:pPr>
      <w:r>
        <w:rPr>
          <w:rFonts w:ascii="宋体" w:hAnsi="宋体" w:eastAsia="宋体" w:cs="宋体"/>
          <w:color w:val="000"/>
          <w:sz w:val="28"/>
          <w:szCs w:val="28"/>
        </w:rPr>
        <w:t xml:space="preserve">随着教育改革的不断深入,法制建设的不断完善,社会对学校关注的热</w:t>
      </w:r>
    </w:p>
    <w:p>
      <w:pPr>
        <w:ind w:left="0" w:right="0" w:firstLine="560"/>
        <w:spacing w:before="450" w:after="450" w:line="312" w:lineRule="auto"/>
      </w:pPr>
      <w:r>
        <w:rPr>
          <w:rFonts w:ascii="宋体" w:hAnsi="宋体" w:eastAsia="宋体" w:cs="宋体"/>
          <w:color w:val="000"/>
          <w:sz w:val="28"/>
          <w:szCs w:val="28"/>
        </w:rPr>
        <w:t xml:space="preserve">情,家长对学校管理的参与积极性都在不断提高。为规范依法办学,我校建有完整的校务公开制度,主动接受社会与群众的监督。对关系到学校发展的重大规划、决策都在广泛听取教职工意见、建议的基础上由校务会集体研究决定。充分听取了职工意见,正确处理好了学校与教工的关系,切实做到了关心好教师的学习、工作和生活,不断的调动起教师工作的积极性。双江中学在职称评审、评优评选时，从政策到程序都进行公示，制定《财务公示制度》，学校也根据公示制度对校务、财务进行公开。同时，在财务公开方面，我校做到了依法分配、合理开支，倡导节约，公开收支的财务运行方式。使学校财产、财务工作公开、透明。</w:t>
      </w:r>
    </w:p>
    <w:p>
      <w:pPr>
        <w:ind w:left="0" w:right="0" w:firstLine="560"/>
        <w:spacing w:before="450" w:after="450" w:line="312" w:lineRule="auto"/>
      </w:pPr>
      <w:r>
        <w:rPr>
          <w:rFonts w:ascii="宋体" w:hAnsi="宋体" w:eastAsia="宋体" w:cs="宋体"/>
          <w:color w:val="000"/>
          <w:sz w:val="28"/>
          <w:szCs w:val="28"/>
        </w:rPr>
        <w:t xml:space="preserve">三、常抓不懈、不断深化，走好依法执教、依法治校的成功之路。我校根据法制教育中的热点及薄弱环节,做到反复抓、抓反复,稳中求</w:t>
      </w:r>
    </w:p>
    <w:p>
      <w:pPr>
        <w:ind w:left="0" w:right="0" w:firstLine="560"/>
        <w:spacing w:before="450" w:after="450" w:line="312" w:lineRule="auto"/>
      </w:pPr>
      <w:r>
        <w:rPr>
          <w:rFonts w:ascii="宋体" w:hAnsi="宋体" w:eastAsia="宋体" w:cs="宋体"/>
          <w:color w:val="000"/>
          <w:sz w:val="28"/>
          <w:szCs w:val="28"/>
        </w:rPr>
        <w:t xml:space="preserve">进、持之以恒。我校从组织领导、普法教育、民主管理、学生法制教育、法制宣传等五个方面积极积极开展依法治校活动，制定了操作性较强的各种计划和规章制度、强化宣传、加强监督，确保了法制教育工作的具体落实，使校园周边环境得到了有效的治理。多年来，我校无重大治安案件等违法犯罪的现象发生。校内教学、学习、生活秩序井然有序，校外治安秩序良好，师生员工的合法权益切实得到了保障。我校从实际出发,积极探索、大胆实践,在依法治校的过程中,事实有力的证明,加强法制教育是提高学</w:t>
      </w:r>
    </w:p>
    <w:p>
      <w:pPr>
        <w:ind w:left="0" w:right="0" w:firstLine="560"/>
        <w:spacing w:before="450" w:after="450" w:line="312" w:lineRule="auto"/>
      </w:pPr>
      <w:r>
        <w:rPr>
          <w:rFonts w:ascii="宋体" w:hAnsi="宋体" w:eastAsia="宋体" w:cs="宋体"/>
          <w:color w:val="000"/>
          <w:sz w:val="28"/>
          <w:szCs w:val="28"/>
        </w:rPr>
        <w:t xml:space="preserve">生素质,预防青少年犯罪的有效途经,是推进学校文明建设的必由之路。</w:t>
      </w:r>
    </w:p>
    <w:p>
      <w:pPr>
        <w:ind w:left="0" w:right="0" w:firstLine="560"/>
        <w:spacing w:before="450" w:after="450" w:line="312" w:lineRule="auto"/>
      </w:pPr>
      <w:r>
        <w:rPr>
          <w:rFonts w:ascii="宋体" w:hAnsi="宋体" w:eastAsia="宋体" w:cs="宋体"/>
          <w:color w:val="000"/>
          <w:sz w:val="28"/>
          <w:szCs w:val="28"/>
        </w:rPr>
        <w:t xml:space="preserve">我校将进一步总结经验、反思在依法治校过程中的成功与不足之处,</w:t>
      </w:r>
    </w:p>
    <w:p>
      <w:pPr>
        <w:ind w:left="0" w:right="0" w:firstLine="560"/>
        <w:spacing w:before="450" w:after="450" w:line="312" w:lineRule="auto"/>
      </w:pPr>
      <w:r>
        <w:rPr>
          <w:rFonts w:ascii="宋体" w:hAnsi="宋体" w:eastAsia="宋体" w:cs="宋体"/>
          <w:color w:val="000"/>
          <w:sz w:val="28"/>
          <w:szCs w:val="28"/>
        </w:rPr>
        <w:t xml:space="preserve">不断学习法制教育内容,增强教育的针对性、时效性和普及性,与时俱进，坚定走依法治校的之路。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“有法可依,有法必依,执法必严,违法必究”是社会主义法制的基本方针,黎平县双江中学认真将遵循这一方针,在开发区教育体育局的领导下,</w:t>
      </w:r>
    </w:p>
    <w:p>
      <w:pPr>
        <w:ind w:left="0" w:right="0" w:firstLine="560"/>
        <w:spacing w:before="450" w:after="450" w:line="312" w:lineRule="auto"/>
      </w:pPr>
      <w:r>
        <w:rPr>
          <w:rFonts w:ascii="宋体" w:hAnsi="宋体" w:eastAsia="宋体" w:cs="宋体"/>
          <w:color w:val="000"/>
          <w:sz w:val="28"/>
          <w:szCs w:val="28"/>
        </w:rPr>
        <w:t xml:space="preserve">坚持走好依法执教、依法治校的征程,将满怀信心的迎接法治教育的明天。</w:t>
      </w:r>
    </w:p>
    <w:p>
      <w:pPr>
        <w:ind w:left="0" w:right="0" w:firstLine="560"/>
        <w:spacing w:before="450" w:after="450" w:line="312" w:lineRule="auto"/>
      </w:pPr>
      <w:r>
        <w:rPr>
          <w:rFonts w:ascii="宋体" w:hAnsi="宋体" w:eastAsia="宋体" w:cs="宋体"/>
          <w:color w:val="000"/>
          <w:sz w:val="28"/>
          <w:szCs w:val="28"/>
        </w:rPr>
        <w:t xml:space="preserve">普法工作总结范文 篇6</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情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内容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一是坚持和完善支部中心组集体学法制度，将干部作为普法重点对象来抓。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通过结合社会主义法治理念教育等活动，把坚持党的领导、人民当家作主和依法执政有机统一起来，与科学执政、_政、依法执政紧密结合起来，不断增强领导干部依法决策、执政为民、依法执政的意识，不断完善领导干部的领导方式和执政方式，不断提高领导干部的执政能力和领导水平。通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邪教的专题版面。围绕若干经济和社会发展工作重点以及人民群众关注的热点问题，开展街头设摊法律咨询活动，内容涉及到劳动、工伤、财产继承、户籍管理、计划生育等法律法规，发放各种宣传资料，受影响群众达到近五百人次，有效的扩大了法律宣传面。另外，还通过各种途径举办了各类咨询、培训活动，例如“三八”妇女_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_日是全国禁毒日，我们结合“综合治理宣传月”活动，组织开展禁毒禁赌宣传。通过活动开展，使广大公民的法律意识不断增强，依法办事的社会氛围更加浓厚。在法制宣传日，充分运用多种宣传形式，在主要路口悬挂宣传横幅，并制作法律知识宣传版面，开展宪法及其它法律法规知识的学习宣传活动，形成宣传声势，营造增强宪法观念，维护宪法尊严，构建和谐社会的良好氛围。通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四、夯实基础，加强基层_制建设。</w:t>
      </w:r>
    </w:p>
    <w:p>
      <w:pPr>
        <w:ind w:left="0" w:right="0" w:firstLine="560"/>
        <w:spacing w:before="450" w:after="450" w:line="312" w:lineRule="auto"/>
      </w:pPr>
      <w:r>
        <w:rPr>
          <w:rFonts w:ascii="宋体" w:hAnsi="宋体" w:eastAsia="宋体" w:cs="宋体"/>
          <w:color w:val="000"/>
          <w:sz w:val="28"/>
          <w:szCs w:val="28"/>
        </w:rPr>
        <w:t xml:space="preserve">农村基层_制建设是建设社会主义新农村的一项重要内容，为进一步落实司法部、民政部《关于开展“_治示范村”创建活动的通知》的精神和县司法局的工作要求，结合__乡“六五”普法规划和白沙乡实际，切实推进乡“六五”普法和依法治理工作，把开展_治村(居)的创建活动作为“六五”普法工作的一个重要内容，从提高认识，明确指导思想和创建要求出发，认真做好_治村的创建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大量工作，收到一定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__年是“xx普法”工作的第一年，也是至关重要的一年，我们需要不断的从普法工作中找到问题，总结问题，从而来解决问题，我们仍需继续努力，进一步加_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普法工作总结篇三</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组长，副总经理兼服务站长__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普法工作总结范文 篇7</w:t>
      </w:r>
    </w:p>
    <w:p>
      <w:pPr>
        <w:ind w:left="0" w:right="0" w:firstLine="560"/>
        <w:spacing w:before="450" w:after="450" w:line="312" w:lineRule="auto"/>
      </w:pPr>
      <w:r>
        <w:rPr>
          <w:rFonts w:ascii="宋体" w:hAnsi="宋体" w:eastAsia="宋体" w:cs="宋体"/>
          <w:color w:val="000"/>
          <w:sz w:val="28"/>
          <w:szCs w:val="28"/>
        </w:rPr>
        <w:t xml:space="preserve">根据全面落实依法治国基本方略，服务“十二五”时期经济社会发展的新形势，“六五”普法规划提出，第六个五年法制宣传教育的指导思想是：以邓小平理论和“三个代表”重要思想为指导，深入贯彻落实科学发展观，围绕“十二五”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今年是“六五”普法的收官之年，为全面落实“六五”普法规划，大力宣传现代法制理念，努力传播法律知识，提高公民法治意识和法律素质，创造良好的法治环境，20__年，全镇普法依法治理工作在镇党委、政府的正确领导下，强化保障，联系实际，突出重点，创新形式，以提高全镇公民法律素质为突破口，积极开展了普法学习宣传教育活动，扎实推进普法依法治理工作，取得了一定的成效，为新场镇经济社会发展创造了良好的法制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镇领导高度重视“六五”普法工作，把普法依法治理工作纳入重要议事日程和领导班子责任目标，并成立“六五”普法领导小组，为确保普法工作取得实效，我镇将普法和依法治理工作纳入重要工作议事日程，作为社会治安综合治理和法治乡镇创建考核的一项重点内容，定期展开讨论和研究部署，制定普法依法治理工作计划和要点，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w:t>
      </w:r>
    </w:p>
    <w:p>
      <w:pPr>
        <w:ind w:left="0" w:right="0" w:firstLine="560"/>
        <w:spacing w:before="450" w:after="450" w:line="312" w:lineRule="auto"/>
      </w:pPr>
      <w:r>
        <w:rPr>
          <w:rFonts w:ascii="宋体" w:hAnsi="宋体" w:eastAsia="宋体" w:cs="宋体"/>
          <w:color w:val="000"/>
          <w:sz w:val="28"/>
          <w:szCs w:val="28"/>
        </w:rPr>
        <w:t xml:space="preserve">三、抓好重点对象普法，促进全民普法深入开展。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560"/>
        <w:spacing w:before="450" w:after="450" w:line="312" w:lineRule="auto"/>
      </w:pPr>
      <w:r>
        <w:rPr>
          <w:rFonts w:ascii="宋体" w:hAnsi="宋体" w:eastAsia="宋体" w:cs="宋体"/>
          <w:color w:val="000"/>
          <w:sz w:val="28"/>
          <w:szCs w:val="28"/>
        </w:rPr>
        <w:t xml:space="preserve">四、狠抓“法律七进”活动，把法制宣传落实到基层。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七进”活动。根据依法治镇办公室《关于开展“法律七进”活动的实施方案》的贯彻落实，指导、督促各村、镇直各单位结合实际制定“法律七进”活动配套意见和推进方案;建立和完善“法律七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二是总结推广典型经验。通过开展观摩、交流、评比活动，培养和树立先进典型，推广各地和基层单位“法律七进”活动新形式新方法，以典型示范带动“法律七进”活动的深入开展。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五、注重宣传形式，扩大法制宣传教育覆盖面。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六、存在的主要问题及下步工作思路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宋体" w:hAnsi="宋体" w:eastAsia="宋体" w:cs="宋体"/>
          <w:color w:val="000"/>
          <w:sz w:val="28"/>
          <w:szCs w:val="28"/>
        </w:rPr>
        <w:t xml:space="preserve">普法工作总结范文 篇8</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学校按照《中共中央国务院关于进一步加强和改进未成年人思想道德建设的若干意见》和全国加强和改进未成年人思想道德建设会议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普法工作总结范文 篇9</w:t>
      </w:r>
    </w:p>
    <w:p>
      <w:pPr>
        <w:ind w:left="0" w:right="0" w:firstLine="560"/>
        <w:spacing w:before="450" w:after="450" w:line="312" w:lineRule="auto"/>
      </w:pPr>
      <w:r>
        <w:rPr>
          <w:rFonts w:ascii="宋体" w:hAnsi="宋体" w:eastAsia="宋体" w:cs="宋体"/>
          <w:color w:val="000"/>
          <w:sz w:val="28"/>
          <w:szCs w:val="28"/>
        </w:rPr>
        <w:t xml:space="preserve">2xx年度，我分局普法工作在县委县政府和县综治委的正确领导下，紧紧围绕提高依法行政潜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同时，我们还利用宣传车、宣传标语牌、电视媒体、发送宣传单等形式加大了对《公路法》、《安徽省路政管理条例》等法律法规的宣传力度，使广大群众知法、守法，并构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成绩，路政管理得到进一步加强，社会治安综合治理和安全生产工作取得了可喜成效。</w:t>
      </w:r>
    </w:p>
    <w:p>
      <w:pPr>
        <w:ind w:left="0" w:right="0" w:firstLine="560"/>
        <w:spacing w:before="450" w:after="450" w:line="312" w:lineRule="auto"/>
      </w:pPr>
      <w:r>
        <w:rPr>
          <w:rFonts w:ascii="宋体" w:hAnsi="宋体" w:eastAsia="宋体" w:cs="宋体"/>
          <w:color w:val="000"/>
          <w:sz w:val="28"/>
          <w:szCs w:val="28"/>
        </w:rPr>
        <w:t xml:space="preserve">普法工作总结范文 篇10</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进取对全局干部职工进行普法教育，开展，使全局干部职工的法制观念不断增强，促进了和谐郫县建设的开展，为郫县的发展创造了良好的法制环境。现将我局开展“六五”普法工作的情景汇报如下：</w:t>
      </w:r>
    </w:p>
    <w:p>
      <w:pPr>
        <w:ind w:left="0" w:right="0" w:firstLine="560"/>
        <w:spacing w:before="450" w:after="450" w:line="312" w:lineRule="auto"/>
      </w:pPr>
      <w:r>
        <w:rPr>
          <w:rFonts w:ascii="宋体" w:hAnsi="宋体" w:eastAsia="宋体" w:cs="宋体"/>
          <w:color w:val="000"/>
          <w:sz w:val="28"/>
          <w:szCs w:val="28"/>
        </w:rPr>
        <w:t xml:space="preserve">一、进取加强组织领导，认真抓好规划落实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景、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资料，实行职责管理，对考核不合格的科室、个人实行一票否决制，取消其参评先进的资格。在主管局长的指导下，我局建立了兼职法制员制度，每个科室确定一名同志具体负责本科室的法制工作，并引导他们进取有效开展工作。经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研究到的普法开支也及时予以列支，为普法工作开展供给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坚持领导班子成员学法制度。将法律法规学习纳入中心组学习资料，建立健全中心组团体学法制度。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景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本事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本事。</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经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职责”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(一)贯彻落实行政执法职责制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职责追究暂行办法》(成府发[20__]7号)的宣传和执行力度，坚持“查防结合、预防为主”的国土资源执法监察方针，进一步完善和落实了联合监管、动态巡查、发现、月报、问责、报告、预防和查处共同职责等监管制度。严格执行土地问责制，进取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职责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(三)实行政务公开，理解群众监督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景;七是公开党组成员党风廉政职责制工作职责、招待费情景;八是公开土地和矿产使用权招拍挂情景;九是公开本局工作人员身份，实行挂牌亮证服务;十是公开工作纪律、职责追究资料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二是全局干部职工法律意识和法制观念进一步增强，服务全县经济发展的本事进一步增强。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三是促进了我县“三个礼貌”建设和经济社会和谐发展。</w:t>
      </w:r>
    </w:p>
    <w:p>
      <w:pPr>
        <w:ind w:left="0" w:right="0" w:firstLine="560"/>
        <w:spacing w:before="450" w:after="450" w:line="312" w:lineRule="auto"/>
      </w:pPr>
      <w:r>
        <w:rPr>
          <w:rFonts w:ascii="宋体" w:hAnsi="宋体" w:eastAsia="宋体" w:cs="宋体"/>
          <w:color w:val="000"/>
          <w:sz w:val="28"/>
          <w:szCs w:val="28"/>
        </w:rPr>
        <w:t xml:space="preserve">普法工作总结范文 篇11</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邓小平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普法工作总结范文 篇12</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邪教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XX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xx年是“xx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普法工作总结范文 篇13</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六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公司经营发展主题;其次，明确了“六五”普法依法治理同思想政治工作的关政治工作要为“六五”普法依法治理提供正确的导向和可靠的思想保证，两者相互补充，共同发展;第三，明确了“六五”普法依法治理同经济工作的关系，要求开展“六五”普法依法治理要紧密围绕生产经营工作这个中心，着力于深入推进公司经营管理人员学法用法和公司法律风险防范机制建设，增强依法办事的自觉性，突出“六五”普法依法治理的促进和保障作用。四是明确了“六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xx普法依法治理的新方式、新方法，使公司的三个文明建设有了新的起色，员工的素质有了很大的提高。同时，xx普法依法治理的自身效果对公司经济工作的促进作用也得到了进一步的体现。主要表现在：1、荣获20xx-20xx年度总公司“文明单位”;2、实现销售收入亿元，利润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20__年，我们将总结经验，摈弃不足，发扬成绩，争取将“六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普法工作总结范文 篇14</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邓小平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3、为做好国家、省、宜昌市“六五“普法依法治理中期督导检查工作，安排，市、镇(街道)和市直单位开展自查，并做好相关资料的收集整理工作，我市“六五”普法前期工作受到宜昌的好评。</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3、聘请专业技术人员统一在各镇(街办)和市直一级单位共安装调试由司法部、全国普法办组织研发编辑，中国民主法制出版社发行的《无纸化学法用法及考试系统》小型终端用户版软件66套，通过现场指导和技术支持，系统运行正常。</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宋体" w:hAnsi="宋体" w:eastAsia="宋体" w:cs="宋体"/>
          <w:color w:val="000"/>
          <w:sz w:val="28"/>
          <w:szCs w:val="28"/>
        </w:rPr>
        <w:t xml:space="preserve">三是进一步把“法律进学校”活动落到实处。各学校认真充分发挥学校第一课堂的主渠道作用，做到了法制宣传教育计划、教材、课时、师资“四落实”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2025-05-02T09:04:50+08:00</dcterms:created>
  <dcterms:modified xsi:type="dcterms:W3CDTF">2025-05-02T09:04:50+08:00</dcterms:modified>
</cp:coreProperties>
</file>

<file path=docProps/custom.xml><?xml version="1.0" encoding="utf-8"?>
<Properties xmlns="http://schemas.openxmlformats.org/officeDocument/2006/custom-properties" xmlns:vt="http://schemas.openxmlformats.org/officeDocument/2006/docPropsVTypes"/>
</file>