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2024新冠疫苗接种工作总结范文十二篇</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新冠疫苗一般指新冠病毒疫苗。新型冠状病毒疫苗NCOVV疫苗是一种针对新型冠状病毒的疫苗。2024年1月24日，中国疾病预防控制中心成功从中国分离出第一株新冠病毒。 以下是为大家整理的关于2024新冠疫苗接种工作总结的文章12篇 ,欢迎品鉴！...</w:t>
      </w:r>
    </w:p>
    <w:p>
      <w:pPr>
        <w:ind w:left="0" w:right="0" w:firstLine="560"/>
        <w:spacing w:before="450" w:after="450" w:line="312" w:lineRule="auto"/>
      </w:pPr>
      <w:r>
        <w:rPr>
          <w:rFonts w:ascii="宋体" w:hAnsi="宋体" w:eastAsia="宋体" w:cs="宋体"/>
          <w:color w:val="000"/>
          <w:sz w:val="28"/>
          <w:szCs w:val="28"/>
        </w:rPr>
        <w:t xml:space="preserve">新冠疫苗一般指新冠病毒疫苗。新型冠状病毒疫苗NCOVV疫苗是一种针对新型冠状病毒的疫苗。2024年1月24日，中国疾病预防控制中心成功从中国分离出第一株新冠病毒。 以下是为大家整理的关于2024新冠疫苗接种工作总结的文章12篇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【篇1】2024新冠疫苗接种工作总结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【篇2】2024新冠疫苗接种工作总结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&gt;　一、组织领导到位。</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　　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&gt;　　二、措施机制到位</w:t>
      </w:r>
    </w:p>
    <w:p>
      <w:pPr>
        <w:ind w:left="0" w:right="0" w:firstLine="560"/>
        <w:spacing w:before="450" w:after="450" w:line="312" w:lineRule="auto"/>
      </w:pPr>
      <w:r>
        <w:rPr>
          <w:rFonts w:ascii="宋体" w:hAnsi="宋体" w:eastAsia="宋体" w:cs="宋体"/>
          <w:color w:val="000"/>
          <w:sz w:val="28"/>
          <w:szCs w:val="28"/>
        </w:rPr>
        <w:t xml:space="preserve">　　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　　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【篇3】2024新冠疫苗接种工作总结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【篇4】2024新冠疫苗接种工作总结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【篇5】2024新冠疫苗接种工作总结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【篇6】2024新冠疫苗接种工作总结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【篇7】2024新冠疫苗接种工作总结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【篇8】2024新冠疫苗接种工作总结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黑体" w:hAnsi="黑体" w:eastAsia="黑体" w:cs="黑体"/>
          <w:color w:val="000000"/>
          <w:sz w:val="36"/>
          <w:szCs w:val="36"/>
          <w:b w:val="1"/>
          <w:bCs w:val="1"/>
        </w:rPr>
        <w:t xml:space="preserve">【篇9】2024新冠疫苗接种工作总结</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&gt;　　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【篇10】2024新冠疫苗接种工作总结</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&gt;四、全面做好接种登记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&gt;五、全面做好跟踪管理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【篇11】2024新冠疫苗接种工作总结</w:t>
      </w:r>
    </w:p>
    <w:p>
      <w:pPr>
        <w:ind w:left="0" w:right="0" w:firstLine="560"/>
        <w:spacing w:before="450" w:after="450" w:line="312" w:lineRule="auto"/>
      </w:pPr>
      <w:r>
        <w:rPr>
          <w:rFonts w:ascii="宋体" w:hAnsi="宋体" w:eastAsia="宋体" w:cs="宋体"/>
          <w:color w:val="000"/>
          <w:sz w:val="28"/>
          <w:szCs w:val="28"/>
        </w:rPr>
        <w:t xml:space="preserve">　　1.新冠疫苗接种工作心得体会怎么写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　　3.新冠疫苗接种工作心得体会怎么写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非同寻常，挡住了很多人回家团圆的步伐，我今年虽未能离京，但来自局领导和部门领导的关怀，让我们十分温暖。有机会参与花园路街道疫苗接种志愿服务，让我倍感荣幸，也让我更加坚定的坚守“敬佑生命，救死扶伤，甘于奉献，大爱无疆”的初心。</w:t>
      </w:r>
    </w:p>
    <w:p>
      <w:pPr>
        <w:ind w:left="0" w:right="0" w:firstLine="560"/>
        <w:spacing w:before="450" w:after="450" w:line="312" w:lineRule="auto"/>
      </w:pPr>
      <w:r>
        <w:rPr>
          <w:rFonts w:ascii="宋体" w:hAnsi="宋体" w:eastAsia="宋体" w:cs="宋体"/>
          <w:color w:val="000"/>
          <w:sz w:val="28"/>
          <w:szCs w:val="28"/>
        </w:rPr>
        <w:t xml:space="preserve">　　这次服务对我们来说是初次接触，从学习到熟练，大家迎难而上；历经接种高峰，大家从不言苦；面度繁复、困难的工作，大家也毫不懈怠。我从街道工作人员和志愿者同伴身上看到了勇毅和坚守！领导们的多次慰问、定期联系，让我们感受到了来自局内的关怀；接种人员的一句句“谢谢”也让我们体会到工作的重要意义。</w:t>
      </w:r>
    </w:p>
    <w:p>
      <w:pPr>
        <w:ind w:left="0" w:right="0" w:firstLine="560"/>
        <w:spacing w:before="450" w:after="450" w:line="312" w:lineRule="auto"/>
      </w:pPr>
      <w:r>
        <w:rPr>
          <w:rFonts w:ascii="宋体" w:hAnsi="宋体" w:eastAsia="宋体" w:cs="宋体"/>
          <w:color w:val="000"/>
          <w:sz w:val="28"/>
          <w:szCs w:val="28"/>
        </w:rPr>
        <w:t xml:space="preserve">　　在这短暂的一个月时间里，虽然遇到过困难，但对我来说，这种经历是一笔财富。让我更深刻的认识到“人们有信仰，民族有希望，国家有力量”的意义。我也因参与志愿服务而自豪。也愿，山河无恙，人间皆安！</w:t>
      </w:r>
    </w:p>
    <w:p>
      <w:pPr>
        <w:ind w:left="0" w:right="0" w:firstLine="560"/>
        <w:spacing w:before="450" w:after="450" w:line="312" w:lineRule="auto"/>
      </w:pPr>
      <w:r>
        <w:rPr>
          <w:rFonts w:ascii="宋体" w:hAnsi="宋体" w:eastAsia="宋体" w:cs="宋体"/>
          <w:color w:val="000"/>
          <w:sz w:val="28"/>
          <w:szCs w:val="28"/>
        </w:rPr>
        <w:t xml:space="preserve">　　4.新冠疫苗接种工作心得体会怎么写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今天参与了接种新冠疫苗志愿者工作，我在现场感受到了大家对新冠疫苗的期待，也非常敬佩在现场为我们接种疫苗的白衣天使们。同学和老师们打完疫苗之后露出的笑容，我想这就是日日夜夜为研发疫苗而奋斗的研究人员最希望看到的。</w:t>
      </w:r>
    </w:p>
    <w:p>
      <w:pPr>
        <w:ind w:left="0" w:right="0" w:firstLine="560"/>
        <w:spacing w:before="450" w:after="450" w:line="312" w:lineRule="auto"/>
      </w:pPr>
      <w:r>
        <w:rPr>
          <w:rFonts w:ascii="宋体" w:hAnsi="宋体" w:eastAsia="宋体" w:cs="宋体"/>
          <w:color w:val="000"/>
          <w:sz w:val="28"/>
          <w:szCs w:val="28"/>
        </w:rPr>
        <w:t xml:space="preserve">　　5.新冠疫苗接种工作心得体会怎么写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在学校开展的新冠疫苗接种活动中，我很有幸成为了其中的一名志愿者。志愿者的工作虽然简单，但却是至关重要的。在这次疫苗接种中，活动有序的进行，最终圆满结束，都离不开志愿者的帮忙，这便让我感到这次工作真的意义重大。</w:t>
      </w:r>
    </w:p>
    <w:p>
      <w:pPr>
        <w:ind w:left="0" w:right="0" w:firstLine="560"/>
        <w:spacing w:before="450" w:after="450" w:line="312" w:lineRule="auto"/>
      </w:pPr>
      <w:r>
        <w:rPr>
          <w:rFonts w:ascii="黑体" w:hAnsi="黑体" w:eastAsia="黑体" w:cs="黑体"/>
          <w:color w:val="000000"/>
          <w:sz w:val="36"/>
          <w:szCs w:val="36"/>
          <w:b w:val="1"/>
          <w:bCs w:val="1"/>
        </w:rPr>
        <w:t xml:space="preserve">【篇12】2024新冠疫苗接种工作总结</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&gt;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&gt;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2025-05-04T08:22:02+08:00</dcterms:created>
  <dcterms:modified xsi:type="dcterms:W3CDTF">2025-05-04T08:22:02+08:00</dcterms:modified>
</cp:coreProperties>
</file>

<file path=docProps/custom.xml><?xml version="1.0" encoding="utf-8"?>
<Properties xmlns="http://schemas.openxmlformats.org/officeDocument/2006/custom-properties" xmlns:vt="http://schemas.openxmlformats.org/officeDocument/2006/docPropsVTypes"/>
</file>