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村级学法用法守法工作总结(优选32篇)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村级学法用法守法工作总结1党明确提出，要深入开展法制宣传教育，弘扬法治精神，形成自觉学法守法用法的社会氛围。我是一名基层的公务员，所以自工作以来，在党委的正确领导下，我结合自身本职工作，认真开展学法和法制宣传教育工作，不断提高法律素质。在实...</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w:t>
      </w:r>
    </w:p>
    <w:p>
      <w:pPr>
        <w:ind w:left="0" w:right="0" w:firstLine="560"/>
        <w:spacing w:before="450" w:after="450" w:line="312" w:lineRule="auto"/>
      </w:pPr>
      <w:r>
        <w:rPr>
          <w:rFonts w:ascii="宋体" w:hAnsi="宋体" w:eastAsia="宋体" w:cs="宋体"/>
          <w:color w:val="000"/>
          <w:sz w:val="28"/>
          <w:szCs w:val="28"/>
        </w:rPr>
        <w:t xml:space="preserve">党明确提出，要深入开展法制宣传教育，弘扬法治精神，形成自觉学法守法用法的社会氛围。我是一名基层的公务员，所以自工作以来，在党委的正确领导下，我结合自身本职工作，认真开展学法和法制宣传教育工作，不断提高法律素质。在实际工作中，我更加认识到要真正做到学好法用好法普好法。通过多年的学法普法，有以下几点感想和体会：</w:t>
      </w:r>
    </w:p>
    <w:p>
      <w:pPr>
        <w:ind w:left="0" w:right="0" w:firstLine="560"/>
        <w:spacing w:before="450" w:after="450" w:line="312" w:lineRule="auto"/>
      </w:pPr>
      <w:r>
        <w:rPr>
          <w:rFonts w:ascii="宋体" w:hAnsi="宋体" w:eastAsia="宋体" w:cs="宋体"/>
          <w:color w:val="000"/>
          <w:sz w:val="28"/>
          <w:szCs w:val="28"/>
        </w:rPr>
        <w:t xml:space="preserve">&gt;一、学好法用好法有着重要的意义。</w:t>
      </w:r>
    </w:p>
    <w:p>
      <w:pPr>
        <w:ind w:left="0" w:right="0" w:firstLine="560"/>
        <w:spacing w:before="450" w:after="450" w:line="312" w:lineRule="auto"/>
      </w:pPr>
      <w:r>
        <w:rPr>
          <w:rFonts w:ascii="宋体" w:hAnsi="宋体" w:eastAsia="宋体" w:cs="宋体"/>
          <w:color w:val="000"/>
          <w:sz w:val="28"/>
          <w:szCs w:val="28"/>
        </w:rPr>
        <w:t xml:space="preserve">首先，法为国之本，学法用法，提高全民法律意识，推进依法治国依法行政、建设社会主义法治国家是一项重大而长期的工作。建设社会主义法治国家是党和国家的基本方略，依法治国的核心是法治，必须依靠法律手段，来确保“有法可依、有法必依、执法必严、违法必纠”方针的落实。其次，本职工作的需要。我的本职工作涉及多部法律法规，作为一名机关工作人员，要充分掌握国家法律法规，才能更好地干好本职工作。近几年来，为提高百姓的法律水平，增强大家“学法、知法、懂法、守法”的法律意识，响应依法治国、依法治区的要求，团工委、妇工委组织开展“未成年人保护、”“三八法律维权周”、“送法下乡”等法律宣传活动。第三，自身建设的要求。作为国家公务员首先应该是国家法律带头执行者和遵守者，学法用法这个头带得好不好，直接影响到工作的成败。第四是广大群众的愿望。通过多年来法制教育，广大群众要求社会依法行政，体现法律面前人人平等的呼声越来越高，作为一名国家工作人员，学习法律不是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&gt;二、要会正确的学法、用法和普法。</w:t>
      </w:r>
    </w:p>
    <w:p>
      <w:pPr>
        <w:ind w:left="0" w:right="0" w:firstLine="560"/>
        <w:spacing w:before="450" w:after="450" w:line="312" w:lineRule="auto"/>
      </w:pPr>
      <w:r>
        <w:rPr>
          <w:rFonts w:ascii="宋体" w:hAnsi="宋体" w:eastAsia="宋体" w:cs="宋体"/>
          <w:color w:val="000"/>
          <w:sz w:val="28"/>
          <w:szCs w:val="28"/>
        </w:rPr>
        <w:t xml:space="preserve">首先我们要认识到学什么法，要有针对性的学，不能盲目的学。针对我个人的工作，我重点加强了《公务员法》、《妇女权益保护法》、《未成年人保护法》、《道路交通安全法》、《劳动法》等有关法律法规知识的学习，较好地掌握了公务员履行工作职责所必需的`专业法律知识。针对群团重点工作，我又及时学习相关法律知识。开展机关妇女权益保障、青少年维权等方面知识的学习班和讲座，提高他们的法律意识。</w:t>
      </w:r>
    </w:p>
    <w:p>
      <w:pPr>
        <w:ind w:left="0" w:right="0" w:firstLine="560"/>
        <w:spacing w:before="450" w:after="450" w:line="312" w:lineRule="auto"/>
      </w:pPr>
      <w:r>
        <w:rPr>
          <w:rFonts w:ascii="宋体" w:hAnsi="宋体" w:eastAsia="宋体" w:cs="宋体"/>
          <w:color w:val="000"/>
          <w:sz w:val="28"/>
          <w:szCs w:val="28"/>
        </w:rPr>
        <w:t xml:space="preserve">&gt;三、用好法律知识是管理和推进各项工作的保障。</w:t>
      </w:r>
    </w:p>
    <w:p>
      <w:pPr>
        <w:ind w:left="0" w:right="0" w:firstLine="560"/>
        <w:spacing w:before="450" w:after="450" w:line="312" w:lineRule="auto"/>
      </w:pPr>
      <w:r>
        <w:rPr>
          <w:rFonts w:ascii="宋体" w:hAnsi="宋体" w:eastAsia="宋体" w:cs="宋体"/>
          <w:color w:val="000"/>
          <w:sz w:val="28"/>
          <w:szCs w:val="28"/>
        </w:rPr>
        <w:t xml:space="preserve">理论是实践的基础，实践是理论的体现。只有将学法和用法有机结合，才能推进各项事业顺利健康发展。因此，我们必须坚持学用结合、学以致用，努力做到“重大决策依法、开展工作合法、遇到问题找法”。要提高法制学习的实效性。</w:t>
      </w:r>
    </w:p>
    <w:p>
      <w:pPr>
        <w:ind w:left="0" w:right="0" w:firstLine="560"/>
        <w:spacing w:before="450" w:after="450" w:line="312" w:lineRule="auto"/>
      </w:pPr>
      <w:r>
        <w:rPr>
          <w:rFonts w:ascii="宋体" w:hAnsi="宋体" w:eastAsia="宋体" w:cs="宋体"/>
          <w:color w:val="000"/>
          <w:sz w:val="28"/>
          <w:szCs w:val="28"/>
        </w:rPr>
        <w:t xml:space="preserve">首先要做到学法与依法决策相结合。通过学法认识到，决策活动是领导干部工作的核心内容，不能再靠主观决策来决定重大政策。</w:t>
      </w:r>
    </w:p>
    <w:p>
      <w:pPr>
        <w:ind w:left="0" w:right="0" w:firstLine="560"/>
        <w:spacing w:before="450" w:after="450" w:line="312" w:lineRule="auto"/>
      </w:pPr>
      <w:r>
        <w:rPr>
          <w:rFonts w:ascii="宋体" w:hAnsi="宋体" w:eastAsia="宋体" w:cs="宋体"/>
          <w:color w:val="000"/>
          <w:sz w:val="28"/>
          <w:szCs w:val="28"/>
        </w:rPr>
        <w:t xml:space="preserve">其次，学法与依法治区相结合。通过学习法律知识，深刻地认识到，只有加强法制才能开展好相关工作，这也是依法治区的重要组成部分。</w:t>
      </w:r>
    </w:p>
    <w:p>
      <w:pPr>
        <w:ind w:left="0" w:right="0" w:firstLine="560"/>
        <w:spacing w:before="450" w:after="450" w:line="312" w:lineRule="auto"/>
      </w:pPr>
      <w:r>
        <w:rPr>
          <w:rFonts w:ascii="宋体" w:hAnsi="宋体" w:eastAsia="宋体" w:cs="宋体"/>
          <w:color w:val="000"/>
          <w:sz w:val="28"/>
          <w:szCs w:val="28"/>
        </w:rPr>
        <w:t xml:space="preserve">第三是坚持自学与普及相结合，大力推进法制学习。一方面通过自学，向书本学习，另一方面通过法律知识系统培训学习，获得了法学本科学历，为自己更好地开展工作奠定了基础。</w:t>
      </w:r>
    </w:p>
    <w:p>
      <w:pPr>
        <w:ind w:left="0" w:right="0" w:firstLine="560"/>
        <w:spacing w:before="450" w:after="450" w:line="312" w:lineRule="auto"/>
      </w:pPr>
      <w:r>
        <w:rPr>
          <w:rFonts w:ascii="宋体" w:hAnsi="宋体" w:eastAsia="宋体" w:cs="宋体"/>
          <w:color w:val="000"/>
          <w:sz w:val="28"/>
          <w:szCs w:val="28"/>
        </w:rPr>
        <w:t xml:space="preserve">虽然在过去的学法用法过程中，我做出了一定的努力，取得了一些成绩，但是法律在不断更新而且法律的面很广很宽。在今后的工作中，我将更加努力地学习，坚持学以致用，不断提升自己的法律素质，作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二是开展法制知识竞赛。要求各班级以学习《未成年人保护法》、《预防未成年人犯罪法》、《道路交通安全法》、《中小学生人身伤害事故预防与处理条例》等为重点，开展一次符合自己班级的法制知识竞赛。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三是办一期宪法知识黑板报。要求各班办一期宪法知识黑板报，让学生全体参与，通过网络等各种途径，收集宪法知识资料。让学生在参与黑板报设计的过程中，学习宪法的基本原则和精神。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四是开展一次“小手拉大手法律进万家”活动。学校将通过印发《致家长的一封信》、 “家校通”发送法制短信、LED宣传屏幕等途径，让学生带法回家，与家长共同学法，实现学校普法、家庭普法共同发展。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五是开展一期“法与我同行”法制讲座。12月1日，张校长作了题为《知法、学法，做守法的好学生》的讲座，把做守法小公民的\'种子种在学生们幼小的心田里。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六是开展讲法制故事活动。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村级学法用法守法工作总结3</w:t>
      </w:r>
    </w:p>
    <w:p>
      <w:pPr>
        <w:ind w:left="0" w:right="0" w:firstLine="560"/>
        <w:spacing w:before="450" w:after="450" w:line="312" w:lineRule="auto"/>
      </w:pPr>
      <w:r>
        <w:rPr>
          <w:rFonts w:ascii="宋体" w:hAnsi="宋体" w:eastAsia="宋体" w:cs="宋体"/>
          <w:color w:val="000"/>
          <w:sz w:val="28"/>
          <w:szCs w:val="28"/>
        </w:rPr>
        <w:t xml:space="preserve">学校法制教育是学校德育教育的重要内容，是对学生进行社会主义民主法制教育，增强学生树立社会主义法制意识，增强法制观念的重要途径，是实现依法治国的百年大计，更是我们国家保持长期稳定持续发展的保证，为了适应中小学普法教育的需要，加强青少年法律素质的养成，近年来我校聘请了浦口区人民法院少年庭颜景蓉同志为我校法制副校长。通过实施这项制度，学校的法制教育明显加强，学生法制意识和法制素质明显提高取得良好的成效。现总结如下：</w:t>
      </w:r>
    </w:p>
    <w:p>
      <w:pPr>
        <w:ind w:left="0" w:right="0" w:firstLine="560"/>
        <w:spacing w:before="450" w:after="450" w:line="312" w:lineRule="auto"/>
      </w:pPr>
      <w:r>
        <w:rPr>
          <w:rFonts w:ascii="宋体" w:hAnsi="宋体" w:eastAsia="宋体" w:cs="宋体"/>
          <w:color w:val="000"/>
          <w:sz w:val="28"/>
          <w:szCs w:val="28"/>
        </w:rPr>
        <w:t xml:space="preserve">&gt;一、声情并茂，注重以生动吸引人。</w:t>
      </w:r>
    </w:p>
    <w:p>
      <w:pPr>
        <w:ind w:left="0" w:right="0" w:firstLine="560"/>
        <w:spacing w:before="450" w:after="450" w:line="312" w:lineRule="auto"/>
      </w:pPr>
      <w:r>
        <w:rPr>
          <w:rFonts w:ascii="宋体" w:hAnsi="宋体" w:eastAsia="宋体" w:cs="宋体"/>
          <w:color w:val="000"/>
          <w:sz w:val="28"/>
          <w:szCs w:val="28"/>
        </w:rPr>
        <w:t xml:space="preserve">当今的校园不再宁静，校园犯罪离我们越来越近，学生是弱势群体，如不及早设防，花朵便有可能因此枯萎、夭折。然而，预防学生犯罪，这不单需要我们有责任心，更需要我们好好的思考一下，为什么法制教育搞了这么多年，而学生对法律的意识还这么淡薄，这就是教育方式的问题。</w:t>
      </w:r>
    </w:p>
    <w:p>
      <w:pPr>
        <w:ind w:left="0" w:right="0" w:firstLine="560"/>
        <w:spacing w:before="450" w:after="450" w:line="312" w:lineRule="auto"/>
      </w:pPr>
      <w:r>
        <w:rPr>
          <w:rFonts w:ascii="宋体" w:hAnsi="宋体" w:eastAsia="宋体" w:cs="宋体"/>
          <w:color w:val="000"/>
          <w:sz w:val="28"/>
          <w:szCs w:val="28"/>
        </w:rPr>
        <w:t xml:space="preserve">所以，为小学生讲课，切忌生硬死板、条条框框，而必须要适宜他们的心理特征和需要，尽可能做到声情并茂，就是要注重以生动吸引人。</w:t>
      </w:r>
    </w:p>
    <w:p>
      <w:pPr>
        <w:ind w:left="0" w:right="0" w:firstLine="560"/>
        <w:spacing w:before="450" w:after="450" w:line="312" w:lineRule="auto"/>
      </w:pPr>
      <w:r>
        <w:rPr>
          <w:rFonts w:ascii="宋体" w:hAnsi="宋体" w:eastAsia="宋体" w:cs="宋体"/>
          <w:color w:val="000"/>
          <w:sz w:val="28"/>
          <w:szCs w:val="28"/>
        </w:rPr>
        <w:t xml:space="preserve">记得有一次，颜校长将近年来本地学生的违法事例编成法制小故事，故事既有情节，又有对话，还穿插了一些能体现法律知识的图案，讲课时，我一人扮演少年犯、家长及警察三个角色，还注重声情并茂，以情节感人，学生边看边听，刚开始，他们还忍不住直笑，后来讲到动情处，他们却不约而同地哭了起来，课后，他们都说这堂课的印象特别深刻，一辈子都不会忘。</w:t>
      </w:r>
    </w:p>
    <w:p>
      <w:pPr>
        <w:ind w:left="0" w:right="0" w:firstLine="560"/>
        <w:spacing w:before="450" w:after="450" w:line="312" w:lineRule="auto"/>
      </w:pPr>
      <w:r>
        <w:rPr>
          <w:rFonts w:ascii="宋体" w:hAnsi="宋体" w:eastAsia="宋体" w:cs="宋体"/>
          <w:color w:val="000"/>
          <w:sz w:val="28"/>
          <w:szCs w:val="28"/>
        </w:rPr>
        <w:t xml:space="preserve">低年级的学生接受能力差，就要多传授一些平时如何自我保护的知识，例如：讲一讲报警的内容和注意事项等；而对于高年级学生，最好还是以发生在身边或是国内的真实案例为主，讲的时候再适时穿插一些相关的法律知识，有目的、又在不经意间提高学生遵纪守法的意识，使枯燥的法律条文变得深入浅出、生动活泼、通俗易懂。</w:t>
      </w:r>
    </w:p>
    <w:p>
      <w:pPr>
        <w:ind w:left="0" w:right="0" w:firstLine="560"/>
        <w:spacing w:before="450" w:after="450" w:line="312" w:lineRule="auto"/>
      </w:pPr>
      <w:r>
        <w:rPr>
          <w:rFonts w:ascii="宋体" w:hAnsi="宋体" w:eastAsia="宋体" w:cs="宋体"/>
          <w:color w:val="000"/>
          <w:sz w:val="28"/>
          <w:szCs w:val="28"/>
        </w:rPr>
        <w:t xml:space="preserve">&gt;二、法理相溶，讲求以理性说服人。</w:t>
      </w:r>
    </w:p>
    <w:p>
      <w:pPr>
        <w:ind w:left="0" w:right="0" w:firstLine="560"/>
        <w:spacing w:before="450" w:after="450" w:line="312" w:lineRule="auto"/>
      </w:pPr>
      <w:r>
        <w:rPr>
          <w:rFonts w:ascii="宋体" w:hAnsi="宋体" w:eastAsia="宋体" w:cs="宋体"/>
          <w:color w:val="000"/>
          <w:sz w:val="28"/>
          <w:szCs w:val="28"/>
        </w:rPr>
        <w:t xml:space="preserve">开展学生法制教育工作，预防和减少学生犯罪，不仅关系到学生自身的前途，家庭的幸福，而且关系到社会的发展，国家的\'未来。而如何强化学生的理性思维，让他们心平气和的面对越来越多的诱惑和纷争，主动自觉的接受法制教育，这也可以说是一个新的研究课题。</w:t>
      </w:r>
    </w:p>
    <w:p>
      <w:pPr>
        <w:ind w:left="0" w:right="0" w:firstLine="560"/>
        <w:spacing w:before="450" w:after="450" w:line="312" w:lineRule="auto"/>
      </w:pPr>
      <w:r>
        <w:rPr>
          <w:rFonts w:ascii="宋体" w:hAnsi="宋体" w:eastAsia="宋体" w:cs="宋体"/>
          <w:color w:val="000"/>
          <w:sz w:val="28"/>
          <w:szCs w:val="28"/>
        </w:rPr>
        <w:t xml:space="preserve">针对现在的学生法制观念不强、自我防范意识较弱、攀比心理和虚荣心理强、而接受新事物的心理能力却很大等特点，20xx年，颜校长结合自己办结的各类违法犯罪案例，编写了一套法制讲义，内容既有法可依，又情理相溶，在制作法制讲义时，除了追求生动通俗外，内容还涉及到当前的社会形势。如：立法情况、社会公德、道德与人性、前途与未来等方面的内容，采取摆事实、析原因、谈危害的教育方式，根据学生的思想变化快而情感单纯的特点，有针对性地开展教育，进行形势、法制、前途和道德教育，帮助他们分析违法行为产生的后果，对社会对亲人的危害。以此来触动学生的思想和神经，帮助他们激活理性思维，结果起到了意想不到的效果。</w:t>
      </w:r>
    </w:p>
    <w:p>
      <w:pPr>
        <w:ind w:left="0" w:right="0" w:firstLine="560"/>
        <w:spacing w:before="450" w:after="450" w:line="312" w:lineRule="auto"/>
      </w:pPr>
      <w:r>
        <w:rPr>
          <w:rFonts w:ascii="宋体" w:hAnsi="宋体" w:eastAsia="宋体" w:cs="宋体"/>
          <w:color w:val="000"/>
          <w:sz w:val="28"/>
          <w:szCs w:val="28"/>
        </w:rPr>
        <w:t xml:space="preserve">&gt;三、贴近生活，以实事教育人。</w:t>
      </w:r>
    </w:p>
    <w:p>
      <w:pPr>
        <w:ind w:left="0" w:right="0" w:firstLine="560"/>
        <w:spacing w:before="450" w:after="450" w:line="312" w:lineRule="auto"/>
      </w:pPr>
      <w:r>
        <w:rPr>
          <w:rFonts w:ascii="宋体" w:hAnsi="宋体" w:eastAsia="宋体" w:cs="宋体"/>
          <w:color w:val="000"/>
          <w:sz w:val="28"/>
          <w:szCs w:val="28"/>
        </w:rPr>
        <w:t xml:space="preserve">学生的特点是单纯、活泼，喜欢模仿、爱冒险，同时，对新鲜事物的认同和理解也特别快。</w:t>
      </w:r>
    </w:p>
    <w:p>
      <w:pPr>
        <w:ind w:left="0" w:right="0" w:firstLine="560"/>
        <w:spacing w:before="450" w:after="450" w:line="312" w:lineRule="auto"/>
      </w:pPr>
      <w:r>
        <w:rPr>
          <w:rFonts w:ascii="宋体" w:hAnsi="宋体" w:eastAsia="宋体" w:cs="宋体"/>
          <w:color w:val="000"/>
          <w:sz w:val="28"/>
          <w:szCs w:val="28"/>
        </w:rPr>
        <w:t xml:space="preserve">要从根本上解决学生，特别是在校学生的违法犯罪问题，就必须深入学生的内心世界，去真正地了解他们的想法、困惑，去真正地感动他们，教化他们，让他们感受和体会到社会和国家对他们的期望，让他们认识到自己人生中所走的每一步都被真真切切地关注、关心着，这样做，能使法制教育起到较好的效果。</w:t>
      </w:r>
    </w:p>
    <w:p>
      <w:pPr>
        <w:ind w:left="0" w:right="0" w:firstLine="560"/>
        <w:spacing w:before="450" w:after="450" w:line="312" w:lineRule="auto"/>
      </w:pPr>
      <w:r>
        <w:rPr>
          <w:rFonts w:ascii="宋体" w:hAnsi="宋体" w:eastAsia="宋体" w:cs="宋体"/>
          <w:color w:val="000"/>
          <w:sz w:val="28"/>
          <w:szCs w:val="28"/>
        </w:rPr>
        <w:t xml:space="preserve">针对这些因素，颜校长积极探索法制教育的新路子，将历年来的法制教育素材制作成展板，让学生更直观的接受教育。学生们看到了真实的故事情节后，都说，有些人和事仿佛就在身边，也象就要发生似的，我及时掌握这一动态，就进一步挖掘和利用身边的素材，利用学校的校报、广播宣传媒体在学校进行广泛的法制宣传，运用“以案说法”专栏对典型案例进行报道，让小学生更多地了解到学生犯罪的前因后果，用事实说服和教育学生。</w:t>
      </w:r>
    </w:p>
    <w:p>
      <w:pPr>
        <w:ind w:left="0" w:right="0" w:firstLine="560"/>
        <w:spacing w:before="450" w:after="450" w:line="312" w:lineRule="auto"/>
      </w:pPr>
      <w:r>
        <w:rPr>
          <w:rFonts w:ascii="宋体" w:hAnsi="宋体" w:eastAsia="宋体" w:cs="宋体"/>
          <w:color w:val="000"/>
          <w:sz w:val="28"/>
          <w:szCs w:val="28"/>
        </w:rPr>
        <w:t xml:space="preserve">&gt;四、帮护结合，用爱心照青春。</w:t>
      </w:r>
    </w:p>
    <w:p>
      <w:pPr>
        <w:ind w:left="0" w:right="0" w:firstLine="560"/>
        <w:spacing w:before="450" w:after="450" w:line="312" w:lineRule="auto"/>
      </w:pPr>
      <w:r>
        <w:rPr>
          <w:rFonts w:ascii="宋体" w:hAnsi="宋体" w:eastAsia="宋体" w:cs="宋体"/>
          <w:color w:val="000"/>
          <w:sz w:val="28"/>
          <w:szCs w:val="28"/>
        </w:rPr>
        <w:t xml:space="preserve">预防胜于救治。法制副校长不但要在课堂上讲好课，采取多种形式，让小学生在“丰富多彩”的法制课里学好我们国家的法律，从而确定自己今后准确的发展方向，找准人生的坐标；还要在平日里播撒爱心，去努力维护学生的合法权益。</w:t>
      </w:r>
    </w:p>
    <w:p>
      <w:pPr>
        <w:ind w:left="0" w:right="0" w:firstLine="560"/>
        <w:spacing w:before="450" w:after="450" w:line="312" w:lineRule="auto"/>
      </w:pPr>
      <w:r>
        <w:rPr>
          <w:rFonts w:ascii="宋体" w:hAnsi="宋体" w:eastAsia="宋体" w:cs="宋体"/>
          <w:color w:val="000"/>
          <w:sz w:val="28"/>
          <w:szCs w:val="28"/>
        </w:rPr>
        <w:t xml:space="preserve">现在，有许多学生因家庭残缺，缺乏温暖，与社会上的不良青年混在一起，逐渐走上了违法犯罪的道路；还有许多学生逃课玩电子游戏、上网成瘾，导致成绩下降。对这些学生就要注意采用个别教育的方式，经常主动接近他们，帮助他们解疑释惑，排除迷雾，看清人生的道路。</w:t>
      </w:r>
    </w:p>
    <w:p>
      <w:pPr>
        <w:ind w:left="0" w:right="0" w:firstLine="560"/>
        <w:spacing w:before="450" w:after="450" w:line="312" w:lineRule="auto"/>
      </w:pPr>
      <w:r>
        <w:rPr>
          <w:rFonts w:ascii="宋体" w:hAnsi="宋体" w:eastAsia="宋体" w:cs="宋体"/>
          <w:color w:val="000"/>
          <w:sz w:val="28"/>
          <w:szCs w:val="28"/>
        </w:rPr>
        <w:t xml:space="preserve">有人曾把学生犯罪与洪水猛兽连在一起。我们法制教育者，要为孩子们点燃一盏不灭的明灯，这样小鸟就不会迷失方向，花儿才会拥有一片晴朗的天空。这盏灯需要我们用爱心点燃，这片晴空就是法制教育。只有以情感吸引人，以理性说服人，以事实教育人，以爱心来帮教和温暖人，才能帮助学生安全的走过花季、雨季的沼泽，成为新世纪、新时代发展进程中一个有力的继承者，一个真正有益于国家和社会的人。</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村级学法用法守法工作总结4</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自20xx年全面启动“七五”普法依法治理工作以来，驻xx村工作队严格按照“七五”普法规划的总体部署和要求，深入开展法制宣传教育，大力推进普法依法治理各项工作。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&gt;一、以点带面，抓好村民法制教育。</w:t>
      </w:r>
    </w:p>
    <w:p>
      <w:pPr>
        <w:ind w:left="0" w:right="0" w:firstLine="560"/>
        <w:spacing w:before="450" w:after="450" w:line="312" w:lineRule="auto"/>
      </w:pPr>
      <w:r>
        <w:rPr>
          <w:rFonts w:ascii="宋体" w:hAnsi="宋体" w:eastAsia="宋体" w:cs="宋体"/>
          <w:color w:val="000"/>
          <w:sz w:val="28"/>
          <w:szCs w:val="28"/>
        </w:rPr>
        <w:t xml:space="preserve">利用农民夜校、升国旗等日常活动，以“法律进乡村”、“法律进社区”、“法律进高墙”为主要内容，抓住“”、“”、“”、“”等重要节假日，广泛开展农村学法用法宣传工作。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我村共计开展专题法制教育课15场。</w:t>
      </w:r>
    </w:p>
    <w:p>
      <w:pPr>
        <w:ind w:left="0" w:right="0" w:firstLine="560"/>
        <w:spacing w:before="450" w:after="450" w:line="312" w:lineRule="auto"/>
      </w:pPr>
      <w:r>
        <w:rPr>
          <w:rFonts w:ascii="宋体" w:hAnsi="宋体" w:eastAsia="宋体" w:cs="宋体"/>
          <w:color w:val="000"/>
          <w:sz w:val="28"/>
          <w:szCs w:val="28"/>
        </w:rPr>
        <w:t xml:space="preserve">&gt;二、扎实开展“法律进高墙”活动。</w:t>
      </w:r>
    </w:p>
    <w:p>
      <w:pPr>
        <w:ind w:left="0" w:right="0" w:firstLine="560"/>
        <w:spacing w:before="450" w:after="450" w:line="312" w:lineRule="auto"/>
      </w:pPr>
      <w:r>
        <w:rPr>
          <w:rFonts w:ascii="宋体" w:hAnsi="宋体" w:eastAsia="宋体" w:cs="宋体"/>
          <w:color w:val="000"/>
          <w:sz w:val="28"/>
          <w:szCs w:val="28"/>
        </w:rPr>
        <w:t xml:space="preserve">针对刑释解教和社区矫正人员等特殊人群，实行法制教育与帮助扶持相结合，通过拓宽安置渠道，加大安置就业力度，帮助解决扶贫资金，从源头上控制刑释解教和社区矫正人员重新违法犯罪，促进社会稳定。</w:t>
      </w:r>
    </w:p>
    <w:p>
      <w:pPr>
        <w:ind w:left="0" w:right="0" w:firstLine="560"/>
        <w:spacing w:before="450" w:after="450" w:line="312" w:lineRule="auto"/>
      </w:pPr>
      <w:r>
        <w:rPr>
          <w:rFonts w:ascii="宋体" w:hAnsi="宋体" w:eastAsia="宋体" w:cs="宋体"/>
          <w:color w:val="000"/>
          <w:sz w:val="28"/>
          <w:szCs w:val="28"/>
        </w:rPr>
        <w:t xml:space="preserve">&gt;三、强化矛盾纠纷处理成效。</w:t>
      </w:r>
    </w:p>
    <w:p>
      <w:pPr>
        <w:ind w:left="0" w:right="0" w:firstLine="560"/>
        <w:spacing w:before="450" w:after="450" w:line="312" w:lineRule="auto"/>
      </w:pPr>
      <w:r>
        <w:rPr>
          <w:rFonts w:ascii="宋体" w:hAnsi="宋体" w:eastAsia="宋体" w:cs="宋体"/>
          <w:color w:val="000"/>
          <w:sz w:val="28"/>
          <w:szCs w:val="28"/>
        </w:rPr>
        <w:t xml:space="preserve">积极探索矛盾纠纷排查调处工作新机制。以重大节假日、社会敏感时期、特别防护期为重点，全面推行“大排查、细调处、重预防”工作，）坚持每周一排查，对排查出的重大矛盾纠纷，严格按照“五个一”和“三个不放过”的要求，落实责任单位、责任领导和责任人员，着力将矛盾纠纷化解在基层，解决在当地，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村级学法用法守法工作总结5</w:t>
      </w:r>
    </w:p>
    <w:p>
      <w:pPr>
        <w:ind w:left="0" w:right="0" w:firstLine="560"/>
        <w:spacing w:before="450" w:after="450" w:line="312" w:lineRule="auto"/>
      </w:pPr>
      <w:r>
        <w:rPr>
          <w:rFonts w:ascii="宋体" w:hAnsi="宋体" w:eastAsia="宋体" w:cs="宋体"/>
          <w:color w:val="000"/>
          <w:sz w:val="28"/>
          <w:szCs w:val="28"/>
        </w:rPr>
        <w:t xml:space="preserve">xxxx年xxxx村切实合村实际做好法制宣传教育工作，使村民能懂法守法，依法办事。</w:t>
      </w:r>
    </w:p>
    <w:p>
      <w:pPr>
        <w:ind w:left="0" w:right="0" w:firstLine="560"/>
        <w:spacing w:before="450" w:after="450" w:line="312" w:lineRule="auto"/>
      </w:pPr>
      <w:r>
        <w:rPr>
          <w:rFonts w:ascii="宋体" w:hAnsi="宋体" w:eastAsia="宋体" w:cs="宋体"/>
          <w:color w:val="000"/>
          <w:sz w:val="28"/>
          <w:szCs w:val="28"/>
        </w:rPr>
        <w:t xml:space="preserve">&gt;一、宣传工作到位：</w:t>
      </w:r>
    </w:p>
    <w:p>
      <w:pPr>
        <w:ind w:left="0" w:right="0" w:firstLine="560"/>
        <w:spacing w:before="450" w:after="450" w:line="312" w:lineRule="auto"/>
      </w:pPr>
      <w:r>
        <w:rPr>
          <w:rFonts w:ascii="宋体" w:hAnsi="宋体" w:eastAsia="宋体" w:cs="宋体"/>
          <w:color w:val="000"/>
          <w:sz w:val="28"/>
          <w:szCs w:val="28"/>
        </w:rPr>
        <w:t xml:space="preserve">村委和治保会一起，结合本村实际情况，每月定期在法制宣传栏张贴法制宣传资料，并经常结合周边地区发案情况出一些提示公告，真正做到宣传防范相结合，深受村民欢迎。</w:t>
      </w:r>
    </w:p>
    <w:p>
      <w:pPr>
        <w:ind w:left="0" w:right="0" w:firstLine="560"/>
        <w:spacing w:before="450" w:after="450" w:line="312" w:lineRule="auto"/>
      </w:pPr>
      <w:r>
        <w:rPr>
          <w:rFonts w:ascii="宋体" w:hAnsi="宋体" w:eastAsia="宋体" w:cs="宋体"/>
          <w:color w:val="000"/>
          <w:sz w:val="28"/>
          <w:szCs w:val="28"/>
        </w:rPr>
        <w:t xml:space="preserve">&gt;二、在调解中普法：</w:t>
      </w:r>
    </w:p>
    <w:p>
      <w:pPr>
        <w:ind w:left="0" w:right="0" w:firstLine="560"/>
        <w:spacing w:before="450" w:after="450" w:line="312" w:lineRule="auto"/>
      </w:pPr>
      <w:r>
        <w:rPr>
          <w:rFonts w:ascii="宋体" w:hAnsi="宋体" w:eastAsia="宋体" w:cs="宋体"/>
          <w:color w:val="000"/>
          <w:sz w:val="28"/>
          <w:szCs w:val="28"/>
        </w:rPr>
        <w:t xml:space="preserve">成立以来我们受理了许多调解案例，和以往不同的是，我们在今年的调解中我们着重结合实际地开展普法工作，一般来说，请我们调解的人基本上都不怎么懂法，吵架打架，赔偿等情况较多，我们边调解边普法基本使矛盾化解，共签订了10份调解协议书。</w:t>
      </w:r>
    </w:p>
    <w:p>
      <w:pPr>
        <w:ind w:left="0" w:right="0" w:firstLine="560"/>
        <w:spacing w:before="450" w:after="450" w:line="312" w:lineRule="auto"/>
      </w:pPr>
      <w:r>
        <w:rPr>
          <w:rFonts w:ascii="宋体" w:hAnsi="宋体" w:eastAsia="宋体" w:cs="宋体"/>
          <w:color w:val="000"/>
          <w:sz w:val="28"/>
          <w:szCs w:val="28"/>
        </w:rPr>
        <w:t xml:space="preserve">&gt;三、完善村普法志愿者队伍：</w:t>
      </w:r>
    </w:p>
    <w:p>
      <w:pPr>
        <w:ind w:left="0" w:right="0" w:firstLine="560"/>
        <w:spacing w:before="450" w:after="450" w:line="312" w:lineRule="auto"/>
      </w:pPr>
      <w:r>
        <w:rPr>
          <w:rFonts w:ascii="宋体" w:hAnsi="宋体" w:eastAsia="宋体" w:cs="宋体"/>
          <w:color w:val="000"/>
          <w:sz w:val="28"/>
          <w:szCs w:val="28"/>
        </w:rPr>
        <w:t xml:space="preserve">村级法制工作开展的好坏与志愿者队伍建设有密切关系，我们经常组织志愿者共同学习，并将许多法宣资料送到志愿者家中，在学生寒暑假期间，法制宣传志愿者都会主动积极地为学生进行普法教育，平时邻里发生纠纷她们也会熟练运用学得的\'法律知识区帮助居民解决问题。</w:t>
      </w:r>
    </w:p>
    <w:p>
      <w:pPr>
        <w:ind w:left="0" w:right="0" w:firstLine="560"/>
        <w:spacing w:before="450" w:after="450" w:line="312" w:lineRule="auto"/>
      </w:pPr>
      <w:r>
        <w:rPr>
          <w:rFonts w:ascii="宋体" w:hAnsi="宋体" w:eastAsia="宋体" w:cs="宋体"/>
          <w:color w:val="000"/>
          <w:sz w:val="28"/>
          <w:szCs w:val="28"/>
        </w:rPr>
        <w:t xml:space="preserve">虽然通过一年来的法制宣传工作我们取得了一些成绩，也得到了广大居民的好评，但我们不能满足，要继续努力地做好法制宣传工作，希望能通过我们不断的努力，能让广大村民了解法律知识，减少矛盾，为创造和谐村庄作出努力。</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村级学法用法守法工作总结6</w:t>
      </w:r>
    </w:p>
    <w:p>
      <w:pPr>
        <w:ind w:left="0" w:right="0" w:firstLine="560"/>
        <w:spacing w:before="450" w:after="450" w:line="312" w:lineRule="auto"/>
      </w:pPr>
      <w:r>
        <w:rPr>
          <w:rFonts w:ascii="宋体" w:hAnsi="宋体" w:eastAsia="宋体" w:cs="宋体"/>
          <w:color w:val="000"/>
          <w:sz w:val="28"/>
          <w:szCs w:val="28"/>
        </w:rPr>
        <w:t xml:space="preserve">&gt;一、要进一步提高学法用法思想观念。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升思想了解。其次，学法、守法是自身建设的意愿，作为一名基层党员干部，首先需要是国家法律带头的执行者和违反者，学法用法这个头带得好不好，直接妨碍到工作的效益，关系到工作的.形象。同时，基层工作团队积极地学法用法对村民守法的助推作用也显而易见，依法办事是一切工作得以正常开展的基础和重要保证，对巩固执政基础、规范社会秩序、培育公民品格、促进文化建设都起着不可忽略的作用。</w:t>
      </w:r>
    </w:p>
    <w:p>
      <w:pPr>
        <w:ind w:left="0" w:right="0" w:firstLine="560"/>
        <w:spacing w:before="450" w:after="450" w:line="312" w:lineRule="auto"/>
      </w:pPr>
      <w:r>
        <w:rPr>
          <w:rFonts w:ascii="宋体" w:hAnsi="宋体" w:eastAsia="宋体" w:cs="宋体"/>
          <w:color w:val="000"/>
          <w:sz w:val="28"/>
          <w:szCs w:val="28"/>
        </w:rPr>
        <w:t xml:space="preserve">&gt;二、要进一步强化学法用法教育。</w:t>
      </w:r>
    </w:p>
    <w:p>
      <w:pPr>
        <w:ind w:left="0" w:right="0" w:firstLine="560"/>
        <w:spacing w:before="450" w:after="450" w:line="312" w:lineRule="auto"/>
      </w:pPr>
      <w:r>
        <w:rPr>
          <w:rFonts w:ascii="宋体" w:hAnsi="宋体" w:eastAsia="宋体" w:cs="宋体"/>
          <w:color w:val="000"/>
          <w:sz w:val="28"/>
          <w:szCs w:val="28"/>
        </w:rPr>
        <w:t xml:space="preserve">学法是用法的前提，我们个别基层党员法治意识和法制理念还稍显淡薄，还存在弄不懂、学不深现象。要加大学法辅导力度，健全考核制度，提高村干部学法用法的积极性和自觉性，不断提高学法的实际效果。同时将学法带入工作，充实内容，培养基层干部用法的素质。</w:t>
      </w:r>
    </w:p>
    <w:p>
      <w:pPr>
        <w:ind w:left="0" w:right="0" w:firstLine="560"/>
        <w:spacing w:before="450" w:after="450" w:line="312" w:lineRule="auto"/>
      </w:pPr>
      <w:r>
        <w:rPr>
          <w:rFonts w:ascii="宋体" w:hAnsi="宋体" w:eastAsia="宋体" w:cs="宋体"/>
          <w:color w:val="000"/>
          <w:sz w:val="28"/>
          <w:szCs w:val="28"/>
        </w:rPr>
        <w:t xml:space="preserve">&gt;三、要进一步提升予以办事，服务为民的能力。</w:t>
      </w:r>
    </w:p>
    <w:p>
      <w:pPr>
        <w:ind w:left="0" w:right="0" w:firstLine="560"/>
        <w:spacing w:before="450" w:after="450" w:line="312" w:lineRule="auto"/>
      </w:pPr>
      <w:r>
        <w:rPr>
          <w:rFonts w:ascii="宋体" w:hAnsi="宋体" w:eastAsia="宋体" w:cs="宋体"/>
          <w:color w:val="000"/>
          <w:sz w:val="28"/>
          <w:szCs w:val="28"/>
        </w:rPr>
        <w:t xml:space="preserve">目前，社会主义新乡村发展迅速，农村居民群众的法律观念加强，如果我们不严格依法办事，就有也许导致冲突，给接下去的工作提高阻力，从而阻止农村经济迅速健康发展。我们要时刻根据“有法可依、有法必依”原则行使村民赋予的权利。尤其要解决好群众关注的热点难点问题，认真处理群众争议。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开展党员干部学法用法，对于做好法制宣传教育具有重要的妨碍和榜样作用。党员干部带头学法用法，依法办事，有效发挥示范表率作用，必将推动村民群众学法守法用法，推动全民普法不断深入，弘扬法治精神，在全村产生崇尚法律、遵守法律、维护法律的良好风尚。</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村级学法用法守法工作总结7</w:t>
      </w:r>
    </w:p>
    <w:p>
      <w:pPr>
        <w:ind w:left="0" w:right="0" w:firstLine="560"/>
        <w:spacing w:before="450" w:after="450" w:line="312" w:lineRule="auto"/>
      </w:pPr>
      <w:r>
        <w:rPr>
          <w:rFonts w:ascii="宋体" w:hAnsi="宋体" w:eastAsia="宋体" w:cs="宋体"/>
          <w:color w:val="000"/>
          <w:sz w:val="28"/>
          <w:szCs w:val="28"/>
        </w:rPr>
        <w:t xml:space="preserve">今天下午风和日丽，学校举行了一次法制教育活动，让我从中学会了许多安全法律上的知识。让我明白，_对一些自制力不强的人有很大的诱惑，只要一吸上就很难戒掉了，我们怎么才能不去接近他呢?廖警官告诉我们，只要我们不去网吧，不吃陌生人的东西就不会染上着可怕的_，过一个健康人的生活了。现在我们来说说安全出行的事吧!上帝对每一个人都是平等的，一个人只有一次生命所以我们要珍惜自己的生命，就拿新闻里的那件事来说吧!一个孩子和妈妈正走去卖菜的路上，一辆卡车撞上了那位6岁的孩子，孩子倒在了血泊中，妈妈看到的孩子死在自己的眼前，不禁惊叫起来。事后，那位惊叫司机起来抓到了公安局，近警方调拆，那位司机酒后驾车，闯了红灯才使那位6岁的小生命消失，如果司机没有酒后驾车没有闯红灯的话孩子就不会死，如果。。。。。再多的“如果”也救不了这完全调谢的蓓蕾重新开放了。</w:t>
      </w:r>
    </w:p>
    <w:p>
      <w:pPr>
        <w:ind w:left="0" w:right="0" w:firstLine="560"/>
        <w:spacing w:before="450" w:after="450" w:line="312" w:lineRule="auto"/>
      </w:pPr>
      <w:r>
        <w:rPr>
          <w:rFonts w:ascii="宋体" w:hAnsi="宋体" w:eastAsia="宋体" w:cs="宋体"/>
          <w:color w:val="000"/>
          <w:sz w:val="28"/>
          <w:szCs w:val="28"/>
        </w:rPr>
        <w:t xml:space="preserve">这次的法制教育会让我懂的了“要珍惜生命”安全驾驶”’\"不要被_诱惑”过一个快乐、健康的人生。</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村级学法用法守法工作总结8</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2、组织普法志愿者书写张贴标语50多条，散发传单xx年法律知识竞赛”学法活动。</w:t>
      </w:r>
    </w:p>
    <w:p>
      <w:pPr>
        <w:ind w:left="0" w:right="0" w:firstLine="560"/>
        <w:spacing w:before="450" w:after="450" w:line="312" w:lineRule="auto"/>
      </w:pPr>
      <w:r>
        <w:rPr>
          <w:rFonts w:ascii="宋体" w:hAnsi="宋体" w:eastAsia="宋体" w:cs="宋体"/>
          <w:color w:val="000"/>
          <w:sz w:val="28"/>
          <w:szCs w:val="28"/>
        </w:rPr>
        <w:t xml:space="preserve">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村级学法用法守法工作总结9</w:t>
      </w:r>
    </w:p>
    <w:p>
      <w:pPr>
        <w:ind w:left="0" w:right="0" w:firstLine="560"/>
        <w:spacing w:before="450" w:after="450" w:line="312" w:lineRule="auto"/>
      </w:pPr>
      <w:r>
        <w:rPr>
          <w:rFonts w:ascii="宋体" w:hAnsi="宋体" w:eastAsia="宋体" w:cs="宋体"/>
          <w:color w:val="000"/>
          <w:sz w:val="28"/>
          <w:szCs w:val="28"/>
        </w:rPr>
        <w:t xml:space="preserve">根据大坪街道综治办的相关工作要求，大坪正街社区严格按照大坪街道综治办的统一安排和部署，在大坪正街永辉超市广场前，统一进行法制宣传月的大型宣传活动，本次宣传活动，得到了广大居民群众和辖区企事业安慰的积极参与，达到了预期目标。现在活动总结汇报如下：</w:t>
      </w:r>
    </w:p>
    <w:p>
      <w:pPr>
        <w:ind w:left="0" w:right="0" w:firstLine="560"/>
        <w:spacing w:before="450" w:after="450" w:line="312" w:lineRule="auto"/>
      </w:pPr>
      <w:r>
        <w:rPr>
          <w:rFonts w:ascii="宋体" w:hAnsi="宋体" w:eastAsia="宋体" w:cs="宋体"/>
          <w:color w:val="000"/>
          <w:sz w:val="28"/>
          <w:szCs w:val="28"/>
        </w:rPr>
        <w:t xml:space="preserve">&gt;一、内容丰富多样，受到好评</w:t>
      </w:r>
    </w:p>
    <w:p>
      <w:pPr>
        <w:ind w:left="0" w:right="0" w:firstLine="560"/>
        <w:spacing w:before="450" w:after="450" w:line="312" w:lineRule="auto"/>
      </w:pPr>
      <w:r>
        <w:rPr>
          <w:rFonts w:ascii="宋体" w:hAnsi="宋体" w:eastAsia="宋体" w:cs="宋体"/>
          <w:color w:val="000"/>
          <w:sz w:val="28"/>
          <w:szCs w:val="28"/>
        </w:rPr>
        <w:t xml:space="preserve">本次宣传活动得到了居民群众的热烈好评，活动现在人山人海，分别有义务律师免费法制咨询、法制宣传电影展、法制宣传文艺汇演、法制宣传图展等。参加活动的居民群众和企事业单位，都对本次活动报以高度评价，认为形式多样，内容丰富，是个很好的.学习认识机会，建立健全了法制社区。</w:t>
      </w:r>
    </w:p>
    <w:p>
      <w:pPr>
        <w:ind w:left="0" w:right="0" w:firstLine="560"/>
        <w:spacing w:before="450" w:after="450" w:line="312" w:lineRule="auto"/>
      </w:pPr>
      <w:r>
        <w:rPr>
          <w:rFonts w:ascii="宋体" w:hAnsi="宋体" w:eastAsia="宋体" w:cs="宋体"/>
          <w:color w:val="000"/>
          <w:sz w:val="28"/>
          <w:szCs w:val="28"/>
        </w:rPr>
        <w:t xml:space="preserve">&gt;二、宣传过程及目的</w:t>
      </w:r>
    </w:p>
    <w:p>
      <w:pPr>
        <w:ind w:left="0" w:right="0" w:firstLine="560"/>
        <w:spacing w:before="450" w:after="450" w:line="312" w:lineRule="auto"/>
      </w:pPr>
      <w:r>
        <w:rPr>
          <w:rFonts w:ascii="宋体" w:hAnsi="宋体" w:eastAsia="宋体" w:cs="宋体"/>
          <w:color w:val="000"/>
          <w:sz w:val="28"/>
          <w:szCs w:val="28"/>
        </w:rPr>
        <w:t xml:space="preserve">本次宣传活动，共计悬挂宣传标语七副，发放各类宣传资料6000于份，播放法制宣传片四部，组织了一台大型法制宣传文艺汇演，悬挂挂图近千于张，参加活动人员近万人。本次宣传活动达到了预期目标，很好的开展法制宣传活动，积极发挥了法制宣传阵地的重要作用，为“六五”普法打下了坚实的基础，同时也为居民群众提供了很好的法制学习平台，让居民群众都受益，联合辖区企事业单位，做好了法制宣传全覆盖，的重要目标。</w:t>
      </w:r>
    </w:p>
    <w:p>
      <w:pPr>
        <w:ind w:left="0" w:right="0" w:firstLine="560"/>
        <w:spacing w:before="450" w:after="450" w:line="312" w:lineRule="auto"/>
      </w:pPr>
      <w:r>
        <w:rPr>
          <w:rFonts w:ascii="宋体" w:hAnsi="宋体" w:eastAsia="宋体" w:cs="宋体"/>
          <w:color w:val="000"/>
          <w:sz w:val="28"/>
          <w:szCs w:val="28"/>
        </w:rPr>
        <w:t xml:space="preserve">&gt;三、法制宣传的延续</w:t>
      </w:r>
    </w:p>
    <w:p>
      <w:pPr>
        <w:ind w:left="0" w:right="0" w:firstLine="560"/>
        <w:spacing w:before="450" w:after="450" w:line="312" w:lineRule="auto"/>
      </w:pPr>
      <w:r>
        <w:rPr>
          <w:rFonts w:ascii="宋体" w:hAnsi="宋体" w:eastAsia="宋体" w:cs="宋体"/>
          <w:color w:val="000"/>
          <w:sz w:val="28"/>
          <w:szCs w:val="28"/>
        </w:rPr>
        <w:t xml:space="preserve">大坪正街社区“两委”班子成员研究决定，并且积极按照上级领导部门的相关工作要求，将继续开展法制宣传工作，积极建立法制宣传社区，在整个辖区内形成“学法、守法、用法”的良好氛围。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村级学法用法守法工作总结10</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&gt;二、法制宣传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&gt;三、学科渗透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村级学法用法守法工作总结11</w:t>
      </w:r>
    </w:p>
    <w:p>
      <w:pPr>
        <w:ind w:left="0" w:right="0" w:firstLine="560"/>
        <w:spacing w:before="450" w:after="450" w:line="312" w:lineRule="auto"/>
      </w:pPr>
      <w:r>
        <w:rPr>
          <w:rFonts w:ascii="宋体" w:hAnsi="宋体" w:eastAsia="宋体" w:cs="宋体"/>
          <w:color w:val="000"/>
          <w:sz w:val="28"/>
          <w:szCs w:val="28"/>
        </w:rPr>
        <w:t xml:space="preserve">推进依法治区，打造平安渡口。4月16日，张家界市财政局在永定区渡口社区开展“法制进社区”宣传活动，就与群众生产、生活密切相关的法规政策进行宣传，进一步增强社区居民的安全意识、法律意识和法制观念。</w:t>
      </w:r>
    </w:p>
    <w:p>
      <w:pPr>
        <w:ind w:left="0" w:right="0" w:firstLine="560"/>
        <w:spacing w:before="450" w:after="450" w:line="312" w:lineRule="auto"/>
      </w:pPr>
      <w:r>
        <w:rPr>
          <w:rFonts w:ascii="宋体" w:hAnsi="宋体" w:eastAsia="宋体" w:cs="宋体"/>
          <w:color w:val="000"/>
          <w:sz w:val="28"/>
          <w:szCs w:val="28"/>
        </w:rPr>
        <w:t xml:space="preserve">活动现场，采取发放宣传手册、悬挂宣传标语、设置咨询台等形式开展宣传活动，就财政惠民、村民组织、社会治安、劳动用工、社会保障、安全生产、计划生育、城乡医疗救、民事诉讼等法规政策进行了宣传。此次宣传活动，共发放宣传资料2300余份，同时还为社区居民详细解答了法律咨询问题。</w:t>
      </w:r>
    </w:p>
    <w:p>
      <w:pPr>
        <w:ind w:left="0" w:right="0" w:firstLine="560"/>
        <w:spacing w:before="450" w:after="450" w:line="312" w:lineRule="auto"/>
      </w:pPr>
      <w:r>
        <w:rPr>
          <w:rFonts w:ascii="宋体" w:hAnsi="宋体" w:eastAsia="宋体" w:cs="宋体"/>
          <w:color w:val="000"/>
          <w:sz w:val="28"/>
          <w:szCs w:val="28"/>
        </w:rPr>
        <w:t xml:space="preserve">“现在是法治社会了，我们老百姓也要好好学习法律知识。在做到遵纪守法的同时，也能利用法律武器保护自身的合法权益。”一位正在翻找《老年人权益保障法》宣传手册的`老人告诉记者，这次活动的宣传内容贴近实际、贴近生活的需求，让他受益匪浅。</w:t>
      </w:r>
    </w:p>
    <w:p>
      <w:pPr>
        <w:ind w:left="0" w:right="0" w:firstLine="560"/>
        <w:spacing w:before="450" w:after="450" w:line="312" w:lineRule="auto"/>
      </w:pPr>
      <w:r>
        <w:rPr>
          <w:rFonts w:ascii="宋体" w:hAnsi="宋体" w:eastAsia="宋体" w:cs="宋体"/>
          <w:color w:val="000"/>
          <w:sz w:val="28"/>
          <w:szCs w:val="28"/>
        </w:rPr>
        <w:t xml:space="preserve">学法辨是非，知法明荣辱，用法处纷争。“活动不仅丰富了居民群众的法治文化生活，也加强了社区法制宣传”张家界市财政局相关负责人介绍，通过此次法制宣传活动的开展，能进一步加深社区居民对相关政策及相关法律法规的认识和了解，提高社区居民法律素质，促进社区依法建制、居民自治、民主管理，为渡口社区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村级学法用法守法工作总结12</w:t>
      </w:r>
    </w:p>
    <w:p>
      <w:pPr>
        <w:ind w:left="0" w:right="0" w:firstLine="560"/>
        <w:spacing w:before="450" w:after="450" w:line="312" w:lineRule="auto"/>
      </w:pPr>
      <w:r>
        <w:rPr>
          <w:rFonts w:ascii="宋体" w:hAnsi="宋体" w:eastAsia="宋体" w:cs="宋体"/>
          <w:color w:val="000"/>
          <w:sz w:val="28"/>
          <w:szCs w:val="28"/>
        </w:rPr>
        <w:t xml:space="preserve">20xx年9月23—30日，我院开展以“除害防病，健康你我”为主题的第七个爱国卫生法制宣传周活动。</w:t>
      </w:r>
    </w:p>
    <w:p>
      <w:pPr>
        <w:ind w:left="0" w:right="0" w:firstLine="560"/>
        <w:spacing w:before="450" w:after="450" w:line="312" w:lineRule="auto"/>
      </w:pPr>
      <w:r>
        <w:rPr>
          <w:rFonts w:ascii="宋体" w:hAnsi="宋体" w:eastAsia="宋体" w:cs="宋体"/>
          <w:color w:val="000"/>
          <w:sz w:val="28"/>
          <w:szCs w:val="28"/>
        </w:rPr>
        <w:t xml:space="preserve">依据文件精神，学院领导高度重视此项工作，及时发布活动计划安排和环境卫生整治通知，认真开展学习动员活动，对爱国卫生法制宣传活动进行细致部署，要求全院师生积极参与，促成了“人人动手，清洁校园，创建文明”的良好工作局面。</w:t>
      </w:r>
    </w:p>
    <w:p>
      <w:pPr>
        <w:ind w:left="0" w:right="0" w:firstLine="560"/>
        <w:spacing w:before="450" w:after="450" w:line="312" w:lineRule="auto"/>
      </w:pPr>
      <w:r>
        <w:rPr>
          <w:rFonts w:ascii="宋体" w:hAnsi="宋体" w:eastAsia="宋体" w:cs="宋体"/>
          <w:color w:val="000"/>
          <w:sz w:val="28"/>
          <w:szCs w:val="28"/>
        </w:rPr>
        <w:t xml:space="preserve">9月22日下午，总务处后勤服务中心组织各班班长及劳动委员召开动员大会，对爱国卫生法制宣传活动进行细致部署，发放卫生知识宣传材料，要求召开卫生工作专题班会，利用班会加强宣传培养学生的“主人翁”精神。各班实时保持公共卫生区域的清洁，并且利用劳动课，课外活动时间做好卫生责任区、教室、宿舍的卫生，做到无痰迹、无蛛网、无灰尘、无卫生死角，同时确保环卫工具的\'完好齐全和整齐摆放。</w:t>
      </w:r>
    </w:p>
    <w:p>
      <w:pPr>
        <w:ind w:left="0" w:right="0" w:firstLine="560"/>
        <w:spacing w:before="450" w:after="450" w:line="312" w:lineRule="auto"/>
      </w:pPr>
      <w:r>
        <w:rPr>
          <w:rFonts w:ascii="宋体" w:hAnsi="宋体" w:eastAsia="宋体" w:cs="宋体"/>
          <w:color w:val="000"/>
          <w:sz w:val="28"/>
          <w:szCs w:val="28"/>
        </w:rPr>
        <w:t xml:space="preserve">我院邀请了黄山市食品药品监督局的王主任，利用课外活动时间召开食品安全和健康知识讲座。门诊部组织新生体检、开展健康知识教育。总务处发放了除病防害和秋季传染病防控小常识到各班，在校园主干道悬挂卫生法制宣传标语的横幅，进行氛围渲染。</w:t>
      </w:r>
    </w:p>
    <w:p>
      <w:pPr>
        <w:ind w:left="0" w:right="0" w:firstLine="560"/>
        <w:spacing w:before="450" w:after="450" w:line="312" w:lineRule="auto"/>
      </w:pPr>
      <w:r>
        <w:rPr>
          <w:rFonts w:ascii="宋体" w:hAnsi="宋体" w:eastAsia="宋体" w:cs="宋体"/>
          <w:color w:val="000"/>
          <w:sz w:val="28"/>
          <w:szCs w:val="28"/>
        </w:rPr>
        <w:t xml:space="preserve">下一步我院将加大卫生工作力度，扬长避短，争取为全体师生创建一个整洁、优美的工作、学习环境。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村级学法用法守法工作总结13</w:t>
      </w:r>
    </w:p>
    <w:p>
      <w:pPr>
        <w:ind w:left="0" w:right="0" w:firstLine="560"/>
        <w:spacing w:before="450" w:after="450" w:line="312" w:lineRule="auto"/>
      </w:pPr>
      <w:r>
        <w:rPr>
          <w:rFonts w:ascii="宋体" w:hAnsi="宋体" w:eastAsia="宋体" w:cs="宋体"/>
          <w:color w:val="000"/>
          <w:sz w:val="28"/>
          <w:szCs w:val="28"/>
        </w:rPr>
        <w:t xml:space="preserve">*****，男，****岁，现任***镇****村党总支书记。他积极投身于普法工作，以求真务实的精神，创造性的工作方法，在基层普法工作中做出了可喜的成绩，受到了广大干群的赞誉。</w:t>
      </w:r>
    </w:p>
    <w:p>
      <w:pPr>
        <w:ind w:left="0" w:right="0" w:firstLine="560"/>
        <w:spacing w:before="450" w:after="450" w:line="312" w:lineRule="auto"/>
      </w:pPr>
      <w:r>
        <w:rPr>
          <w:rFonts w:ascii="宋体" w:hAnsi="宋体" w:eastAsia="宋体" w:cs="宋体"/>
          <w:color w:val="000"/>
          <w:sz w:val="28"/>
          <w:szCs w:val="28"/>
        </w:rPr>
        <w:t xml:space="preserve">“五五”普法工作启动以来，结合全村工作实际，以科学发展观重要思想为指导，紧紧围绕农村发展稳定大局，突出重点，创新方法，狠抓落实，着力提高两委干部依法办事的能力，强化党员干部及广大群众学法、用法意识，提升村民的法律素质，不断将普法工作引向深入。</w:t>
      </w:r>
    </w:p>
    <w:p>
      <w:pPr>
        <w:ind w:left="0" w:right="0" w:firstLine="560"/>
        <w:spacing w:before="450" w:after="450" w:line="312" w:lineRule="auto"/>
      </w:pPr>
      <w:r>
        <w:rPr>
          <w:rFonts w:ascii="宋体" w:hAnsi="宋体" w:eastAsia="宋体" w:cs="宋体"/>
          <w:color w:val="000"/>
          <w:sz w:val="28"/>
          <w:szCs w:val="28"/>
        </w:rPr>
        <w:t xml:space="preserve">一、广泛宣传发动，倡导学法用法</w:t>
      </w:r>
    </w:p>
    <w:p>
      <w:pPr>
        <w:ind w:left="0" w:right="0" w:firstLine="560"/>
        <w:spacing w:before="450" w:after="450" w:line="312" w:lineRule="auto"/>
      </w:pPr>
      <w:r>
        <w:rPr>
          <w:rFonts w:ascii="宋体" w:hAnsi="宋体" w:eastAsia="宋体" w:cs="宋体"/>
          <w:color w:val="000"/>
          <w:sz w:val="28"/>
          <w:szCs w:val="28"/>
        </w:rPr>
        <w:t xml:space="preserve">县、镇法制宣传教育“五五”普法规划文件下发后，******同志认真学习文件精神，自觉领会文件的精神实质和“五五”普法工作思路，组织制定本村开展法制教育第五个五年规划。并要求村两委干部利用多种形式和途径，在全村开展法制宣传教育活动。每年12〃4法制宣传日、党员及村组干部大会，都对“五五”普法的意义、目标进行宣传，弘扬法治精神，倡导学法用法，让“五五”普法真正植根到广大干群的思想观念中。</w:t>
      </w:r>
    </w:p>
    <w:p>
      <w:pPr>
        <w:ind w:left="0" w:right="0" w:firstLine="560"/>
        <w:spacing w:before="450" w:after="450" w:line="312" w:lineRule="auto"/>
      </w:pPr>
      <w:r>
        <w:rPr>
          <w:rFonts w:ascii="宋体" w:hAnsi="宋体" w:eastAsia="宋体" w:cs="宋体"/>
          <w:color w:val="000"/>
          <w:sz w:val="28"/>
          <w:szCs w:val="28"/>
        </w:rPr>
        <w:t xml:space="preserve">由于农村农民居住分散、外出人员较多、流动性大，普法教育存在一定的难度。为此，******同志常用流动以案说法，逢会讲法，只要有时间，只要有机会，就会将普法工作与日常工作有机结合，坚持常抓不懈。</w:t>
      </w:r>
    </w:p>
    <w:p>
      <w:pPr>
        <w:ind w:left="0" w:right="0" w:firstLine="560"/>
        <w:spacing w:before="450" w:after="450" w:line="312" w:lineRule="auto"/>
      </w:pPr>
      <w:r>
        <w:rPr>
          <w:rFonts w:ascii="宋体" w:hAnsi="宋体" w:eastAsia="宋体" w:cs="宋体"/>
          <w:color w:val="000"/>
          <w:sz w:val="28"/>
          <w:szCs w:val="28"/>
        </w:rPr>
        <w:t xml:space="preserve">一是坚持普法和农村依法治理与日常工作相结合。把村民自治、土地承包、婚姻家庭、农民维权等与村民生活密切相关的法律法规作为重点内容加强宣传，突出《宪法》、《劳动法》、《村民组织法》与《合同法》等重要法律法规的学习。结合农村土地征用、农民生产经营，引导农民依法规范自己的行为，维护自身合法权益。</w:t>
      </w:r>
    </w:p>
    <w:p>
      <w:pPr>
        <w:ind w:left="0" w:right="0" w:firstLine="560"/>
        <w:spacing w:before="450" w:after="450" w:line="312" w:lineRule="auto"/>
      </w:pPr>
      <w:r>
        <w:rPr>
          <w:rFonts w:ascii="宋体" w:hAnsi="宋体" w:eastAsia="宋体" w:cs="宋体"/>
          <w:color w:val="000"/>
          <w:sz w:val="28"/>
          <w:szCs w:val="28"/>
        </w:rPr>
        <w:t xml:space="preserve">二是坚持普法依法治理与维护农村稳定相结合。从整治治安环境入手，围绕公路、村庄、企业和校园周边环境综合整治，有针对性地开展涉及道路交通安全、安全生产等相关法律法规及政策的宣传和依法治理工作。</w:t>
      </w:r>
    </w:p>
    <w:p>
      <w:pPr>
        <w:ind w:left="0" w:right="0" w:firstLine="560"/>
        <w:spacing w:before="450" w:after="450" w:line="312" w:lineRule="auto"/>
      </w:pPr>
      <w:r>
        <w:rPr>
          <w:rFonts w:ascii="宋体" w:hAnsi="宋体" w:eastAsia="宋体" w:cs="宋体"/>
          <w:color w:val="000"/>
          <w:sz w:val="28"/>
          <w:szCs w:val="28"/>
        </w:rPr>
        <w:t xml:space="preserve">三是坚持普法工作与乡村文明建设相结合。把学习法律知识、提高法制意识作为提高村民综合素质的重要内容之一，开展思想政治教育，创建示范村、文明户，有力地促进了广大群众学法用法，营造了文明、和谐的社会氛围。</w:t>
      </w:r>
    </w:p>
    <w:p>
      <w:pPr>
        <w:ind w:left="0" w:right="0" w:firstLine="560"/>
        <w:spacing w:before="450" w:after="450" w:line="312" w:lineRule="auto"/>
      </w:pPr>
      <w:r>
        <w:rPr>
          <w:rFonts w:ascii="宋体" w:hAnsi="宋体" w:eastAsia="宋体" w:cs="宋体"/>
          <w:color w:val="000"/>
          <w:sz w:val="28"/>
          <w:szCs w:val="28"/>
        </w:rPr>
        <w:t xml:space="preserve">二、结合工作实际，突出普法重点</w:t>
      </w:r>
    </w:p>
    <w:p>
      <w:pPr>
        <w:ind w:left="0" w:right="0" w:firstLine="560"/>
        <w:spacing w:before="450" w:after="450" w:line="312" w:lineRule="auto"/>
      </w:pPr>
      <w:r>
        <w:rPr>
          <w:rFonts w:ascii="宋体" w:hAnsi="宋体" w:eastAsia="宋体" w:cs="宋体"/>
          <w:color w:val="000"/>
          <w:sz w:val="28"/>
          <w:szCs w:val="28"/>
        </w:rPr>
        <w:t xml:space="preserve">在“五五”普法工作的实施过程中，把村两委干部作为普法的主要对象，按照全国“五五”普法统一读本《农民法律知识读本》为基本内容，采取集中学与自学相结合，组织村干部有针对性地学习了《宪法》、《刑法》、《公民道德建设实施纲要》、《行政诉讼法》、《民法通则》、《治安管理处罚条例》等十几部法律法规。</w:t>
      </w:r>
    </w:p>
    <w:p>
      <w:pPr>
        <w:ind w:left="0" w:right="0" w:firstLine="560"/>
        <w:spacing w:before="450" w:after="450" w:line="312" w:lineRule="auto"/>
      </w:pPr>
      <w:r>
        <w:rPr>
          <w:rFonts w:ascii="宋体" w:hAnsi="宋体" w:eastAsia="宋体" w:cs="宋体"/>
          <w:color w:val="000"/>
          <w:sz w:val="28"/>
          <w:szCs w:val="28"/>
        </w:rPr>
        <w:t xml:space="preserve">以开展创建“民主法治示范村”为契机，积极推进农村依法治理工作，进一步健全人民调解和治保组织，及时排查、调处各种矛盾纠纷，确保了农村社会稳定。几年来，依法调处各类民事纠纷100余件，调解成功率95%以上，村治安案件明显下降，群众满足度大大增加。在创建“民主法治示范村”工作中，利用村文化信息资源共享工程、活动室、农家书屋等宣传阵地，开展送法下乡、专题法制讲座和观看记录片等活动，加强对广大村民特别是青少年的法制教育，使村民遵纪守法意识和明辨是非能力得到了全面提高。</w:t>
      </w:r>
    </w:p>
    <w:p>
      <w:pPr>
        <w:ind w:left="0" w:right="0" w:firstLine="560"/>
        <w:spacing w:before="450" w:after="450" w:line="312" w:lineRule="auto"/>
      </w:pPr>
      <w:r>
        <w:rPr>
          <w:rFonts w:ascii="宋体" w:hAnsi="宋体" w:eastAsia="宋体" w:cs="宋体"/>
          <w:color w:val="000"/>
          <w:sz w:val="28"/>
          <w:szCs w:val="28"/>
        </w:rPr>
        <w:t xml:space="preserve">三、创新工作方法，增强普法效果</w:t>
      </w:r>
    </w:p>
    <w:p>
      <w:pPr>
        <w:ind w:left="0" w:right="0" w:firstLine="560"/>
        <w:spacing w:before="450" w:after="450" w:line="312" w:lineRule="auto"/>
      </w:pPr>
      <w:r>
        <w:rPr>
          <w:rFonts w:ascii="宋体" w:hAnsi="宋体" w:eastAsia="宋体" w:cs="宋体"/>
          <w:color w:val="000"/>
          <w:sz w:val="28"/>
          <w:szCs w:val="28"/>
        </w:rPr>
        <w:t xml:space="preserve">“五五普法”工作中，******同志注重研究和解决新情况、新问题，结合工作实际，创新工作方法，增强普法效果。一是扩大法制宣传受众面。组织培训普法骨干，让村民组长和计生信息员都能发挥普法宣传员的作用;二是在村部设置警务点，开展“法律进万家”活动，促进了普法宣传教育的不断深入;三是抓好典型示范，推动普法向纵深发展。通过好的典型示范作用，来带动全村普法和农村依法治理工作的深入开展。</w:t>
      </w:r>
    </w:p>
    <w:p>
      <w:pPr>
        <w:ind w:left="0" w:right="0" w:firstLine="560"/>
        <w:spacing w:before="450" w:after="450" w:line="312" w:lineRule="auto"/>
      </w:pPr>
      <w:r>
        <w:rPr>
          <w:rFonts w:ascii="宋体" w:hAnsi="宋体" w:eastAsia="宋体" w:cs="宋体"/>
          <w:color w:val="000"/>
          <w:sz w:val="28"/>
          <w:szCs w:val="28"/>
        </w:rPr>
        <w:t xml:space="preserve">******同志始终坚持高标准、严要求，使****村“五五”普法工作得到扎实有效地开展，圆满完成“五五”普法各项目标任务，形成了齐抓共管、人人参与的工作格局，树立了依法办事、遵纪守法的良好风气，村民依法管理自己事情的积极性得到了充分调动，促进了基层民主、村民自治工作的开展，全村呈现出经济发展、农村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村级学法用法守法工作总结14</w:t>
      </w:r>
    </w:p>
    <w:p>
      <w:pPr>
        <w:ind w:left="0" w:right="0" w:firstLine="560"/>
        <w:spacing w:before="450" w:after="450" w:line="312" w:lineRule="auto"/>
      </w:pPr>
      <w:r>
        <w:rPr>
          <w:rFonts w:ascii="宋体" w:hAnsi="宋体" w:eastAsia="宋体" w:cs="宋体"/>
          <w:color w:val="000"/>
          <w:sz w:val="28"/>
          <w:szCs w:val="28"/>
        </w:rPr>
        <w:t xml:space="preserve">领导干部学法用法总结</w:t>
      </w:r>
    </w:p>
    <w:p>
      <w:pPr>
        <w:ind w:left="0" w:right="0" w:firstLine="560"/>
        <w:spacing w:before="450" w:after="450" w:line="312" w:lineRule="auto"/>
      </w:pPr>
      <w:r>
        <w:rPr>
          <w:rFonts w:ascii="宋体" w:hAnsi="宋体" w:eastAsia="宋体" w:cs="宋体"/>
          <w:color w:val="000"/>
          <w:sz w:val="28"/>
          <w:szCs w:val="28"/>
        </w:rPr>
        <w:t xml:space="preserve">为贯彻落实姜堰市“依法治市”的战略方针，增强领导干部法律素质，提高领导干部依法决策，依法行政的能力和水平，为构建社会主义和谐社会提供有力的法制保障。根据有关文件精神，结合我局实际，现将领导干部学法用法工作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加强领导干部学法用法工作是提高领导干部法律素质的一项重要手段，是推动民主法制进程的有效措施。我局领导充分认识加强领导干部学法用法的重要性，及时成立了领导干部学法用法领导小组，组长由局长担任，对全局领导干部学法用法工作负总责，副组长由副局长担任，对分管部门的领导干部学法用法工作负责，抓好工作落实，各部门负责人为成员，对本部领导干部学法用法工作负责，具体抓好各项任务的贯彻落实，领导小组下设办公室，在局法制室内，由法制室主任兼任，负责领导干部学法用法的日常工作。党组高度重视，明确分工负责，落实责任制，发挥职能作用，密切协调配合，形成合力，共同做好领导干部学法用法工作，确保取得实效。</w:t>
      </w:r>
    </w:p>
    <w:p>
      <w:pPr>
        <w:ind w:left="0" w:right="0" w:firstLine="560"/>
        <w:spacing w:before="450" w:after="450" w:line="312" w:lineRule="auto"/>
      </w:pPr>
      <w:r>
        <w:rPr>
          <w:rFonts w:ascii="宋体" w:hAnsi="宋体" w:eastAsia="宋体" w:cs="宋体"/>
          <w:color w:val="000"/>
          <w:sz w:val="28"/>
          <w:szCs w:val="28"/>
        </w:rPr>
        <w:t xml:space="preserve">二、落实制度，加强学习根据领导干部学法用法实施办法和制定的学习计划，我局积极组织领导干部加强法律法规和相关规定政策文件的学习。今年已集中组织领导干部学习了《宪法》、《行政处罚法》、《行政许可法》、《物权法》、《行政机关公务员处分条例》、《_关于加强食品等产品安全监督管理的特别规定》、《产品质量法》等法律法规，同时也将学法用法工作纳入党组中心组的学习内容，做到同布置同安排。到目前为止，中心组成员集中学习法律知识8次，领导干部还积极参加泰州质监局和市有关部门举办的法律知识培训班。今年已参加上级部门举办的法律知识培训班共22人次。在学习中，及时制定了学法用法计划、措施和要求，明确了每月第一周周五为中心组理论学习和领导干部学法用法日。学习前都充分地准备了相关的学习资料，确保学法用法工作的贯彻落实取得实效。学习时，都由专人负责记录、收集、整理学习资料，将学习情况及时向上级有关部门报送，了解掌握我局领导干部学法用法的动态，领导干部还能结合自身分管工作的性质和特点，在工作之余，加强业务知识和相关法律法规的学习，进一步掌握和运用相关的法律条款，使工作中免于出现不应有的差错。</w:t>
      </w:r>
    </w:p>
    <w:p>
      <w:pPr>
        <w:ind w:left="0" w:right="0" w:firstLine="560"/>
        <w:spacing w:before="450" w:after="450" w:line="312" w:lineRule="auto"/>
      </w:pPr>
      <w:r>
        <w:rPr>
          <w:rFonts w:ascii="宋体" w:hAnsi="宋体" w:eastAsia="宋体" w:cs="宋体"/>
          <w:color w:val="000"/>
          <w:sz w:val="28"/>
          <w:szCs w:val="28"/>
        </w:rPr>
        <w:t xml:space="preserve">三、保障经费，监督到位 按照上级要求，为切实加强领导干部学法用法工作，我局积极订购相关的学习资料、书籍等，以及专用学习记录本，保障领导干部学法用法工作的顺利开展，并组织全体人员积极参加了江苏省“五.五”普法法律知识等竞赛活动，为学法用法工作起到积极地推动作用。为确保学法用法工作落到实处，我局每年将学法用法工作与综合目标工作一起进行考核检查，对未落实学法用法工作或未完成学法用法任务的人员给予相应的处罚，不得参加评优工作。</w:t>
      </w:r>
    </w:p>
    <w:p>
      <w:pPr>
        <w:ind w:left="0" w:right="0" w:firstLine="560"/>
        <w:spacing w:before="450" w:after="450" w:line="312" w:lineRule="auto"/>
      </w:pPr>
      <w:r>
        <w:rPr>
          <w:rFonts w:ascii="宋体" w:hAnsi="宋体" w:eastAsia="宋体" w:cs="宋体"/>
          <w:color w:val="000"/>
          <w:sz w:val="28"/>
          <w:szCs w:val="28"/>
        </w:rPr>
        <w:t xml:space="preserve">四、落实内容，取得成效</w:t>
      </w:r>
    </w:p>
    <w:p>
      <w:pPr>
        <w:ind w:left="0" w:right="0" w:firstLine="560"/>
        <w:spacing w:before="450" w:after="450" w:line="312" w:lineRule="auto"/>
      </w:pPr>
      <w:r>
        <w:rPr>
          <w:rFonts w:ascii="宋体" w:hAnsi="宋体" w:eastAsia="宋体" w:cs="宋体"/>
          <w:color w:val="000"/>
          <w:sz w:val="28"/>
          <w:szCs w:val="28"/>
        </w:rPr>
        <w:t xml:space="preserve">今年我局领导干部学法用法工作切实按照上级部门的安排，认真组织学习，内容丰富全面，并能结合当前国际国内的形势变化，临时安排相关文件资料的学习。通过学习，领导干部的法律意识和法律素质得到了明显提高，能够严格依法行政，依法决策，不断提高依法执政的能力和水平，并能广泛深入企业和人民群众中，大力开展法律法规知识的宣传教育，促进全民法律素质的不断提高，自觉遵守国家法律法规，正确运用法律知识解决生产、生活、工作中的实际问题，对此取得了显著成效，为推进依法治国进程起到了积极作用。</w:t>
      </w:r>
    </w:p>
    <w:p>
      <w:pPr>
        <w:ind w:left="0" w:right="0" w:firstLine="560"/>
        <w:spacing w:before="450" w:after="450" w:line="312" w:lineRule="auto"/>
      </w:pPr>
      <w:r>
        <w:rPr>
          <w:rFonts w:ascii="宋体" w:hAnsi="宋体" w:eastAsia="宋体" w:cs="宋体"/>
          <w:color w:val="000"/>
          <w:sz w:val="28"/>
          <w:szCs w:val="28"/>
        </w:rPr>
        <w:t xml:space="preserve">总之，在今年的领导干部学法用法工作中，在上级部门的大力支持、指导下，通过全体人员的共同努力，做了大量的工作，取得了显著成效。但是我局认为：在领导干部学法用法工作中仍然存在着一定的不足，需要不断的改进和完善，在今后的工作中，要继续深入地抓好领导干部学法用法工作，为营造良好的法制环境，推进依法治国进程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村级学法用法守法工作总结15</w:t>
      </w:r>
    </w:p>
    <w:p>
      <w:pPr>
        <w:ind w:left="0" w:right="0" w:firstLine="560"/>
        <w:spacing w:before="450" w:after="450" w:line="312" w:lineRule="auto"/>
      </w:pPr>
      <w:r>
        <w:rPr>
          <w:rFonts w:ascii="宋体" w:hAnsi="宋体" w:eastAsia="宋体" w:cs="宋体"/>
          <w:color w:val="000"/>
          <w:sz w:val="28"/>
          <w:szCs w:val="28"/>
        </w:rPr>
        <w:t xml:space="preserve">20_年干部学法计划</w:t>
      </w:r>
    </w:p>
    <w:p>
      <w:pPr>
        <w:ind w:left="0" w:right="0" w:firstLine="560"/>
        <w:spacing w:before="450" w:after="450" w:line="312" w:lineRule="auto"/>
      </w:pPr>
      <w:r>
        <w:rPr>
          <w:rFonts w:ascii="宋体" w:hAnsi="宋体" w:eastAsia="宋体" w:cs="宋体"/>
          <w:color w:val="000"/>
          <w:sz w:val="28"/>
          <w:szCs w:val="28"/>
        </w:rPr>
        <w:t xml:space="preserve">为培养高素质的干部队伍，根据加强干部学法用法，提高依法行政能力的要求，结合我村工作实际，制定本计划。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深入贯彻落实科学发展观，以制度建设为基础，以能力建设为目的，着力加强我村干部学法教育培训，不断提高干部的法制素养，为新时期我村事业创新发展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坚持以提高干部队伍整体素质为目标，切实加强干部学法教育，干部的法制意识、法律素质有明显提高，依法行政的能力建设得到明显加强，基本适应新时期事业改革发展的要求。</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(一)第一季度学习安排</w:t>
      </w:r>
    </w:p>
    <w:p>
      <w:pPr>
        <w:ind w:left="0" w:right="0" w:firstLine="560"/>
        <w:spacing w:before="450" w:after="450" w:line="312" w:lineRule="auto"/>
      </w:pPr>
      <w:r>
        <w:rPr>
          <w:rFonts w:ascii="宋体" w:hAnsi="宋体" w:eastAsia="宋体" w:cs="宋体"/>
          <w:color w:val="000"/>
          <w:sz w:val="28"/>
          <w:szCs w:val="28"/>
        </w:rPr>
        <w:t xml:space="preserve">学习内容：《_余庆县委《关于加强和改进作风密切联系群众的十二条规定》》《婚姻法》《突发事件应对法的讲解 》《突发事件应对法的讲解》</w:t>
      </w:r>
    </w:p>
    <w:p>
      <w:pPr>
        <w:ind w:left="0" w:right="0" w:firstLine="560"/>
        <w:spacing w:before="450" w:after="450" w:line="312" w:lineRule="auto"/>
      </w:pPr>
      <w:r>
        <w:rPr>
          <w:rFonts w:ascii="宋体" w:hAnsi="宋体" w:eastAsia="宋体" w:cs="宋体"/>
          <w:color w:val="000"/>
          <w:sz w:val="28"/>
          <w:szCs w:val="28"/>
        </w:rPr>
        <w:t xml:space="preserve">学习地点：村二楼会议室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（二）第二季度学习安排</w:t>
      </w:r>
    </w:p>
    <w:p>
      <w:pPr>
        <w:ind w:left="0" w:right="0" w:firstLine="560"/>
        <w:spacing w:before="450" w:after="450" w:line="312" w:lineRule="auto"/>
      </w:pPr>
      <w:r>
        <w:rPr>
          <w:rFonts w:ascii="宋体" w:hAnsi="宋体" w:eastAsia="宋体" w:cs="宋体"/>
          <w:color w:val="000"/>
          <w:sz w:val="28"/>
          <w:szCs w:val="28"/>
        </w:rPr>
        <w:t xml:space="preserve">学习内容：《安全生产监督管理责任的规定》《山洪灾害知识》《禁毒法》 学习地点：村二楼会议室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（三）第三季度学习安排</w:t>
      </w:r>
    </w:p>
    <w:p>
      <w:pPr>
        <w:ind w:left="0" w:right="0" w:firstLine="560"/>
        <w:spacing w:before="450" w:after="450" w:line="312" w:lineRule="auto"/>
      </w:pPr>
      <w:r>
        <w:rPr>
          <w:rFonts w:ascii="宋体" w:hAnsi="宋体" w:eastAsia="宋体" w:cs="宋体"/>
          <w:color w:val="000"/>
          <w:sz w:val="28"/>
          <w:szCs w:val="28"/>
        </w:rPr>
        <w:t xml:space="preserve">学习内容：待定</w:t>
      </w:r>
    </w:p>
    <w:p>
      <w:pPr>
        <w:ind w:left="0" w:right="0" w:firstLine="560"/>
        <w:spacing w:before="450" w:after="450" w:line="312" w:lineRule="auto"/>
      </w:pPr>
      <w:r>
        <w:rPr>
          <w:rFonts w:ascii="宋体" w:hAnsi="宋体" w:eastAsia="宋体" w:cs="宋体"/>
          <w:color w:val="000"/>
          <w:sz w:val="28"/>
          <w:szCs w:val="28"/>
        </w:rPr>
        <w:t xml:space="preserve">学习地点：村二楼会议室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（四）第四季度学习安排</w:t>
      </w:r>
    </w:p>
    <w:p>
      <w:pPr>
        <w:ind w:left="0" w:right="0" w:firstLine="560"/>
        <w:spacing w:before="450" w:after="450" w:line="312" w:lineRule="auto"/>
      </w:pPr>
      <w:r>
        <w:rPr>
          <w:rFonts w:ascii="宋体" w:hAnsi="宋体" w:eastAsia="宋体" w:cs="宋体"/>
          <w:color w:val="000"/>
          <w:sz w:val="28"/>
          <w:szCs w:val="28"/>
        </w:rPr>
        <w:t xml:space="preserve">学习内容：待定</w:t>
      </w:r>
    </w:p>
    <w:p>
      <w:pPr>
        <w:ind w:left="0" w:right="0" w:firstLine="560"/>
        <w:spacing w:before="450" w:after="450" w:line="312" w:lineRule="auto"/>
      </w:pPr>
      <w:r>
        <w:rPr>
          <w:rFonts w:ascii="宋体" w:hAnsi="宋体" w:eastAsia="宋体" w:cs="宋体"/>
          <w:color w:val="000"/>
          <w:sz w:val="28"/>
          <w:szCs w:val="28"/>
        </w:rPr>
        <w:t xml:space="preserve">学习地点：村二楼会议室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1、加强领导，提高认识。各干部进一步提高对学法重要性的认识，成立以支书为组长，主任为副组长其他干部为成员的学法领导小组，严格学法</w:t>
      </w:r>
    </w:p>
    <w:p>
      <w:pPr>
        <w:ind w:left="0" w:right="0" w:firstLine="560"/>
        <w:spacing w:before="450" w:after="450" w:line="312" w:lineRule="auto"/>
      </w:pPr>
      <w:r>
        <w:rPr>
          <w:rFonts w:ascii="宋体" w:hAnsi="宋体" w:eastAsia="宋体" w:cs="宋体"/>
          <w:color w:val="000"/>
          <w:sz w:val="28"/>
          <w:szCs w:val="28"/>
        </w:rPr>
        <w:t xml:space="preserve">制度。严格集中学习、在职自学、调查研究，增强学习的广泛性和有效性。定期研究分析工作动态和理论学习情况，加大调查研究力度，准确把握新形势下干部群众思想脉搏，增强学法的针对性和实效性。</w:t>
      </w:r>
    </w:p>
    <w:p>
      <w:pPr>
        <w:ind w:left="0" w:right="0" w:firstLine="560"/>
        <w:spacing w:before="450" w:after="450" w:line="312" w:lineRule="auto"/>
      </w:pPr>
      <w:r>
        <w:rPr>
          <w:rFonts w:ascii="宋体" w:hAnsi="宋体" w:eastAsia="宋体" w:cs="宋体"/>
          <w:color w:val="000"/>
          <w:sz w:val="28"/>
          <w:szCs w:val="28"/>
        </w:rPr>
        <w:t xml:space="preserve">2、加强管理，提高质量。进一步完善学法内容，丰富培训方式，采取实例教学、以会代训、实地参观等方式，增强学习的广泛性和有效性。集体学习根据形势任务发展变化安排学法内容，每个科室要根据集中学法计划认真作发言准备。</w:t>
      </w:r>
    </w:p>
    <w:p>
      <w:pPr>
        <w:ind w:left="0" w:right="0" w:firstLine="560"/>
        <w:spacing w:before="450" w:after="450" w:line="312" w:lineRule="auto"/>
      </w:pPr>
      <w:r>
        <w:rPr>
          <w:rFonts w:ascii="宋体" w:hAnsi="宋体" w:eastAsia="宋体" w:cs="宋体"/>
          <w:color w:val="000"/>
          <w:sz w:val="28"/>
          <w:szCs w:val="28"/>
        </w:rPr>
        <w:t xml:space="preserve">3、联系实际，注重实效。结合工作实际，坚持理论学习和指导实践相结合，围绕中心、服务大村、贴近基层、立足岗位、务求实效，着眼于武装头脑、指导实践、推动工作，真正做到学以致用、用以促学；要紧密联系形势和工作任务，针对业务工作存在的实际问题等进行探索研究，树立服务的意识，积极营造浓厚的学习氛围，推动理论学习上新水平。</w:t>
      </w:r>
    </w:p>
    <w:p>
      <w:pPr>
        <w:ind w:left="0" w:right="0" w:firstLine="560"/>
        <w:spacing w:before="450" w:after="450" w:line="312" w:lineRule="auto"/>
      </w:pPr>
      <w:r>
        <w:rPr>
          <w:rFonts w:ascii="宋体" w:hAnsi="宋体" w:eastAsia="宋体" w:cs="宋体"/>
          <w:color w:val="000"/>
          <w:sz w:val="28"/>
          <w:szCs w:val="28"/>
        </w:rPr>
        <w:t xml:space="preserve">花山村村民委员会20_年03月05日</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村级学法用法守法工作总结16</w:t>
      </w:r>
    </w:p>
    <w:p>
      <w:pPr>
        <w:ind w:left="0" w:right="0" w:firstLine="560"/>
        <w:spacing w:before="450" w:after="450" w:line="312" w:lineRule="auto"/>
      </w:pPr>
      <w:r>
        <w:rPr>
          <w:rFonts w:ascii="宋体" w:hAnsi="宋体" w:eastAsia="宋体" w:cs="宋体"/>
          <w:color w:val="000"/>
          <w:sz w:val="28"/>
          <w:szCs w:val="28"/>
        </w:rPr>
        <w:t xml:space="preserve">为做好今年的普法工作，根据市、县普法工作的总体要求,结合镇党委、政府的中心工作，制定我镇法制教育工作计划如下：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系列讲话精神和党的__届三中全会精神为指导，按照科教兴国、依法治国和社会主义现代化建设的要求，坚持法制教育与思想政治教育相结合，普法、学法、用法相结合，大力营造全镇党员干部、企事业单位、学校、农村学法、用法的浓厚氛围。为构造诚信、平安、和湝的营造良好的法治环境，不断提高公民的法律素质和社会法治化管理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市、县“六五”普法规划精神，适时召开动员部署会，总结“六五”普法前期经验，全面部署“六五”普法工作。首先，在认真总结20__年普法、依法治理成绩和经验的基础上，结合当前工作的实际情况，制定符合我镇经济社会发展需要的普法计划和加强法制宣传教育旳意见，指导各企亊业单位、各行政村、各学校制定和实施20__年普法计划。其次，健全各部门普法和依法治理组织机构，确保“六五”普法规划顺利实施。</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党员干部、企事业单位职工、青少年、农民、农民工及其他有接受教育能力的公民。</w:t>
      </w:r>
    </w:p>
    <w:p>
      <w:pPr>
        <w:ind w:left="0" w:right="0" w:firstLine="560"/>
        <w:spacing w:before="450" w:after="450" w:line="312" w:lineRule="auto"/>
      </w:pPr>
      <w:r>
        <w:rPr>
          <w:rFonts w:ascii="宋体" w:hAnsi="宋体" w:eastAsia="宋体" w:cs="宋体"/>
          <w:color w:val="000"/>
          <w:sz w:val="28"/>
          <w:szCs w:val="28"/>
        </w:rPr>
        <w:t xml:space="preserve">四、普法内容</w:t>
      </w:r>
    </w:p>
    <w:p>
      <w:pPr>
        <w:ind w:left="0" w:right="0" w:firstLine="560"/>
        <w:spacing w:before="450" w:after="450" w:line="312" w:lineRule="auto"/>
      </w:pPr>
      <w:r>
        <w:rPr>
          <w:rFonts w:ascii="宋体" w:hAnsi="宋体" w:eastAsia="宋体" w:cs="宋体"/>
          <w:color w:val="000"/>
          <w:sz w:val="28"/>
          <w:szCs w:val="28"/>
        </w:rPr>
        <w:t xml:space="preserve">1.党员干部学习《_刑事诉讼法》、《_物权法》、《_村委会组织法》、《_土地承包法》。</w:t>
      </w:r>
    </w:p>
    <w:p>
      <w:pPr>
        <w:ind w:left="0" w:right="0" w:firstLine="560"/>
        <w:spacing w:before="450" w:after="450" w:line="312" w:lineRule="auto"/>
      </w:pPr>
      <w:r>
        <w:rPr>
          <w:rFonts w:ascii="宋体" w:hAnsi="宋体" w:eastAsia="宋体" w:cs="宋体"/>
          <w:color w:val="000"/>
          <w:sz w:val="28"/>
          <w:szCs w:val="28"/>
        </w:rPr>
        <w:t xml:space="preserve">2.企事业单位职工学习《民法》、《安全生产法》、《工伤保险条例》、《劳动合同法》。</w:t>
      </w:r>
    </w:p>
    <w:p>
      <w:pPr>
        <w:ind w:left="0" w:right="0" w:firstLine="560"/>
        <w:spacing w:before="450" w:after="450" w:line="312" w:lineRule="auto"/>
      </w:pPr>
      <w:r>
        <w:rPr>
          <w:rFonts w:ascii="宋体" w:hAnsi="宋体" w:eastAsia="宋体" w:cs="宋体"/>
          <w:color w:val="000"/>
          <w:sz w:val="28"/>
          <w:szCs w:val="28"/>
        </w:rPr>
        <w:t xml:space="preserve">3.青少年学习《预防青少年犯罪法》、《治安管理处罚法》、《未成年人保护法》、《义务教育法》。</w:t>
      </w:r>
    </w:p>
    <w:p>
      <w:pPr>
        <w:ind w:left="0" w:right="0" w:firstLine="560"/>
        <w:spacing w:before="450" w:after="450" w:line="312" w:lineRule="auto"/>
      </w:pPr>
      <w:r>
        <w:rPr>
          <w:rFonts w:ascii="宋体" w:hAnsi="宋体" w:eastAsia="宋体" w:cs="宋体"/>
          <w:color w:val="000"/>
          <w:sz w:val="28"/>
          <w:szCs w:val="28"/>
        </w:rPr>
        <w:t xml:space="preserve">4.农民学习《信访条例》、《人民调解法》。</w:t>
      </w:r>
    </w:p>
    <w:p>
      <w:pPr>
        <w:ind w:left="0" w:right="0" w:firstLine="560"/>
        <w:spacing w:before="450" w:after="450" w:line="312" w:lineRule="auto"/>
      </w:pPr>
      <w:r>
        <w:rPr>
          <w:rFonts w:ascii="宋体" w:hAnsi="宋体" w:eastAsia="宋体" w:cs="宋体"/>
          <w:color w:val="000"/>
          <w:sz w:val="28"/>
          <w:szCs w:val="28"/>
        </w:rPr>
        <w:t xml:space="preserve">5.农民工学习，《道路交通安全法》、《刑法》《艾滋病防治条例》和农民工维权法律法规。</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一是广泛宣传“六五”普法前期成就和经验，宣传“六五”普法前期的先进典型，为顺利实施“六五”普法后期规划营造良好舆论环境。</w:t>
      </w:r>
    </w:p>
    <w:p>
      <w:pPr>
        <w:ind w:left="0" w:right="0" w:firstLine="560"/>
        <w:spacing w:before="450" w:after="450" w:line="312" w:lineRule="auto"/>
      </w:pPr>
      <w:r>
        <w:rPr>
          <w:rFonts w:ascii="宋体" w:hAnsi="宋体" w:eastAsia="宋体" w:cs="宋体"/>
          <w:color w:val="000"/>
          <w:sz w:val="28"/>
          <w:szCs w:val="28"/>
        </w:rPr>
        <w:t xml:space="preserve">二是加强领导干部、公务员、青少年、企业经营管理人员、农民、农民工等不同对象的法制宣传教育。把领导干部和青少年法制宣传教育作为重中之重。通过重点对象的法制宣传教育，进一步增强全体公民的法制意识和法治观念，形成崇尚宪法、维护法律权威和学法守法用法的良好法治氛围。</w:t>
      </w:r>
    </w:p>
    <w:p>
      <w:pPr>
        <w:ind w:left="0" w:right="0" w:firstLine="560"/>
        <w:spacing w:before="450" w:after="450" w:line="312" w:lineRule="auto"/>
      </w:pPr>
      <w:r>
        <w:rPr>
          <w:rFonts w:ascii="宋体" w:hAnsi="宋体" w:eastAsia="宋体" w:cs="宋体"/>
          <w:color w:val="000"/>
          <w:sz w:val="28"/>
          <w:szCs w:val="28"/>
        </w:rPr>
        <w:t xml:space="preserve">三是为增强法制宣传教育的效果，将板报、墙报、宣传专栏、广播、镇电视台等传统宣传方式与建设法治乡镇、法治村、法治单位、法治校园等活动有机结合起来，实现宣传的广覆盖。</w:t>
      </w:r>
    </w:p>
    <w:p>
      <w:pPr>
        <w:ind w:left="0" w:right="0" w:firstLine="560"/>
        <w:spacing w:before="450" w:after="450" w:line="312" w:lineRule="auto"/>
      </w:pPr>
      <w:r>
        <w:rPr>
          <w:rFonts w:ascii="宋体" w:hAnsi="宋体" w:eastAsia="宋体" w:cs="宋体"/>
          <w:color w:val="000"/>
          <w:sz w:val="28"/>
          <w:szCs w:val="28"/>
        </w:rPr>
        <w:t xml:space="preserve">四是全面开展“法律四进”活动结合实际，扎实推进“法律四进”活动(即“法律进单位”、“法律进校园”、“法律进企业”和“法律进农村”)，使法制宣传教育深入到社会各个层面、各类人群。坚持分类指导，针对单位的不同特点，确定不同目标，提出不同要求，采取不同措施，有针对性地开展法制宣传活动。加大督促检查力度，保证各项工作落到实处，及时总结、推广开展活动的好经验、好做法，提高法制宣传教育的实际效果。</w:t>
      </w:r>
    </w:p>
    <w:p>
      <w:pPr>
        <w:ind w:left="0" w:right="0" w:firstLine="560"/>
        <w:spacing w:before="450" w:after="450" w:line="312" w:lineRule="auto"/>
      </w:pPr>
      <w:r>
        <w:rPr>
          <w:rFonts w:ascii="宋体" w:hAnsi="宋体" w:eastAsia="宋体" w:cs="宋体"/>
          <w:color w:val="000"/>
          <w:sz w:val="28"/>
          <w:szCs w:val="28"/>
        </w:rPr>
        <w:t xml:space="preserve">五是把学习宣传有关调解社会矛盾的法律法规与推进司法调解、行政调解、仲裁调解、人民调解工作结合起来，及时化解社会矛盾，促进社会安定。围绕基层社会的热点问题和各种矛盾纠纷，大力宣传有关信访、复议、调解、仲裁、诉讼、执行等程序性法律法规，以及权利义务、劳动保障、婚姻家庭、刑事惩治、治安处罚等法律法规，充分发挥法律引导、教育与威慑的功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1.各村、镇属各企事业単位党组织要把这项工作作为社会主义精神文明建设和民主法治建设的重要组成部分，真正摆到议事日程。</w:t>
      </w:r>
    </w:p>
    <w:p>
      <w:pPr>
        <w:ind w:left="0" w:right="0" w:firstLine="560"/>
        <w:spacing w:before="450" w:after="450" w:line="312" w:lineRule="auto"/>
      </w:pPr>
      <w:r>
        <w:rPr>
          <w:rFonts w:ascii="宋体" w:hAnsi="宋体" w:eastAsia="宋体" w:cs="宋体"/>
          <w:color w:val="000"/>
          <w:sz w:val="28"/>
          <w:szCs w:val="28"/>
        </w:rPr>
        <w:t xml:space="preserve">2.各村、镇属各企事业単位要成立组织，选派好普法骨干参加镇普法骨干培训学习并保证一定的普法经费。</w:t>
      </w:r>
    </w:p>
    <w:p>
      <w:pPr>
        <w:ind w:left="0" w:right="0" w:firstLine="560"/>
        <w:spacing w:before="450" w:after="450" w:line="312" w:lineRule="auto"/>
      </w:pPr>
      <w:r>
        <w:rPr>
          <w:rFonts w:ascii="宋体" w:hAnsi="宋体" w:eastAsia="宋体" w:cs="宋体"/>
          <w:color w:val="000"/>
          <w:sz w:val="28"/>
          <w:szCs w:val="28"/>
        </w:rPr>
        <w:t xml:space="preserve">3.各村、镇属各企事业単位要发挥普法骨干作用，保证本单位本部门学法内容和普及率、合格率都达到“六五”普法规定的要求。</w:t>
      </w:r>
    </w:p>
    <w:p>
      <w:pPr>
        <w:ind w:left="0" w:right="0" w:firstLine="560"/>
        <w:spacing w:before="450" w:after="450" w:line="312" w:lineRule="auto"/>
      </w:pPr>
      <w:r>
        <w:rPr>
          <w:rFonts w:ascii="宋体" w:hAnsi="宋体" w:eastAsia="宋体" w:cs="宋体"/>
          <w:color w:val="000"/>
          <w:sz w:val="28"/>
          <w:szCs w:val="28"/>
        </w:rPr>
        <w:t xml:space="preserve">月中旬，镇普法领导小组对各村、镇属企事业单位进行考评，并将考评成绩纳入各单位年度目标考核。</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村级学法用法守法工作总结17</w:t>
      </w:r>
    </w:p>
    <w:p>
      <w:pPr>
        <w:ind w:left="0" w:right="0" w:firstLine="560"/>
        <w:spacing w:before="450" w:after="450" w:line="312" w:lineRule="auto"/>
      </w:pPr>
      <w:r>
        <w:rPr>
          <w:rFonts w:ascii="宋体" w:hAnsi="宋体" w:eastAsia="宋体" w:cs="宋体"/>
          <w:color w:val="000"/>
          <w:sz w:val="28"/>
          <w:szCs w:val="28"/>
        </w:rPr>
        <w:t xml:space="preserve">20XX年我局“七五普法”工作以党的十九大精神为指导，全面贯彻中央依法治国基本方略，切实落实“谁执法谁普法、谁主管谁普法”的普法责任机制，扎实开展普法教育工作，有效推动“七五”普法工作的深入开展，取得了明显成效，现将20xx年上半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&gt;一、加强队伍建设、提升普法水平</w:t>
      </w:r>
    </w:p>
    <w:p>
      <w:pPr>
        <w:ind w:left="0" w:right="0" w:firstLine="560"/>
        <w:spacing w:before="450" w:after="450" w:line="312" w:lineRule="auto"/>
      </w:pPr>
      <w:r>
        <w:rPr>
          <w:rFonts w:ascii="宋体" w:hAnsi="宋体" w:eastAsia="宋体" w:cs="宋体"/>
          <w:color w:val="000"/>
          <w:sz w:val="28"/>
          <w:szCs w:val="28"/>
        </w:rPr>
        <w:t xml:space="preserve">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&gt;三、充分利用媒体、深化普法宣传</w:t>
      </w:r>
    </w:p>
    <w:p>
      <w:pPr>
        <w:ind w:left="0" w:right="0" w:firstLine="560"/>
        <w:spacing w:before="450" w:after="450" w:line="312" w:lineRule="auto"/>
      </w:pPr>
      <w:r>
        <w:rPr>
          <w:rFonts w:ascii="宋体" w:hAnsi="宋体" w:eastAsia="宋体" w:cs="宋体"/>
          <w:color w:val="000"/>
          <w:sz w:val="28"/>
          <w:szCs w:val="28"/>
        </w:rPr>
        <w:t xml:space="preserve">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&gt;四、公示执法内容、普及执法标准</w:t>
      </w:r>
    </w:p>
    <w:p>
      <w:pPr>
        <w:ind w:left="0" w:right="0" w:firstLine="560"/>
        <w:spacing w:before="450" w:after="450" w:line="312" w:lineRule="auto"/>
      </w:pPr>
      <w:r>
        <w:rPr>
          <w:rFonts w:ascii="宋体" w:hAnsi="宋体" w:eastAsia="宋体" w:cs="宋体"/>
          <w:color w:val="000"/>
          <w:sz w:val="28"/>
          <w:szCs w:val="28"/>
        </w:rPr>
        <w:t xml:space="preserve">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&gt;五、积极开展普法宣传活动</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人员，深入开展各类主题法制宣传活动。积极参加县政府、县局组织的普法宣传活动，通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村级学法用法守法工作总结18</w:t>
      </w:r>
    </w:p>
    <w:p>
      <w:pPr>
        <w:ind w:left="0" w:right="0" w:firstLine="560"/>
        <w:spacing w:before="450" w:after="450" w:line="312" w:lineRule="auto"/>
      </w:pPr>
      <w:r>
        <w:rPr>
          <w:rFonts w:ascii="宋体" w:hAnsi="宋体" w:eastAsia="宋体" w:cs="宋体"/>
          <w:color w:val="000"/>
          <w:sz w:val="28"/>
          <w:szCs w:val="28"/>
        </w:rPr>
        <w:t xml:space="preserve">为弘扬社会主义法制精神。推进法制建设，提高我班学生的法制理念，结合我班实际情况，特开展了法制宣传班会，现总结如下。</w:t>
      </w:r>
    </w:p>
    <w:p>
      <w:pPr>
        <w:ind w:left="0" w:right="0" w:firstLine="560"/>
        <w:spacing w:before="450" w:after="450" w:line="312" w:lineRule="auto"/>
      </w:pPr>
      <w:r>
        <w:rPr>
          <w:rFonts w:ascii="宋体" w:hAnsi="宋体" w:eastAsia="宋体" w:cs="宋体"/>
          <w:color w:val="000"/>
          <w:sz w:val="28"/>
          <w:szCs w:val="28"/>
        </w:rPr>
        <w:t xml:space="preserve">在11月30号下午第四节班会课上，我给学生上了一节法制宣传的班会课，针对一年级学生的实际情况，就学生每天接触的交通安全进行了讲解与宣传。先给学生分析了交通现状，介绍了机动车、非机动车、驾驶员的数量，并且向学生介绍全国每年死于中小学生人数，引起学生的重视。之后还介绍了交通标志，穿越人行道的正确方法，乘坐公共汽车上下车的.正确方法等等，加强了法制观念和自我保护意识。在通过举三个反面例子，如马路上追逐嬉戏、跨越隔离墩、在汽车中穿行等，在让学生上台表演正确的做法，使交通宣传深入学生心中。最后法制宣传班会在学生的表演中完美结束。</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学生身心健康平安。</w:t>
      </w:r>
    </w:p>
    <w:p>
      <w:pPr>
        <w:ind w:left="0" w:right="0" w:firstLine="560"/>
        <w:spacing w:before="450" w:after="450" w:line="312" w:lineRule="auto"/>
      </w:pPr>
      <w:r>
        <w:rPr>
          <w:rFonts w:ascii="宋体" w:hAnsi="宋体" w:eastAsia="宋体" w:cs="宋体"/>
          <w:color w:val="000"/>
          <w:sz w:val="28"/>
          <w:szCs w:val="28"/>
        </w:rPr>
        <w:t xml:space="preserve">虽然只在一堂课中着重对交通法进行了宣传，但我们的宣传活动一直在轰轰烈烈的开展着。利用晨讲、上课、校讯通、黑板报等进行宣传。我的想法是：天天有宣传，事事有法制意识。处处有安全教育。让法制与安全成为师生心中永恒的主题。</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村级学法用法守法工作总结19</w:t>
      </w:r>
    </w:p>
    <w:p>
      <w:pPr>
        <w:ind w:left="0" w:right="0" w:firstLine="560"/>
        <w:spacing w:before="450" w:after="450" w:line="312" w:lineRule="auto"/>
      </w:pPr>
      <w:r>
        <w:rPr>
          <w:rFonts w:ascii="宋体" w:hAnsi="宋体" w:eastAsia="宋体" w:cs="宋体"/>
          <w:color w:val="000"/>
          <w:sz w:val="28"/>
          <w:szCs w:val="28"/>
        </w:rPr>
        <w:t xml:space="preserve">12月4日，xx中院举办“12・4”公众开放日活动暨国家宪法日宣传活动。主要做法有：</w:t>
      </w:r>
    </w:p>
    <w:p>
      <w:pPr>
        <w:ind w:left="0" w:right="0" w:firstLine="560"/>
        <w:spacing w:before="450" w:after="450" w:line="312" w:lineRule="auto"/>
      </w:pPr>
      <w:r>
        <w:rPr>
          <w:rFonts w:ascii="宋体" w:hAnsi="宋体" w:eastAsia="宋体" w:cs="宋体"/>
          <w:color w:val="000"/>
          <w:sz w:val="28"/>
          <w:szCs w:val="28"/>
        </w:rPr>
        <w:t xml:space="preserve">进行宣誓活动。该院全体员额法官精神饱满的奏唱国歌后，举行了神圣而庄严的宣誓仪式：“我宣誓：忠于_宪法，维护宪法权威，履行法定职责，忠于祖国、忠于人民，恪尽职守、廉洁奉公，接受人民监督，为建设富强、民主、文明、和谐的社会主义国家努力奋斗!”铮铮誓词，表达了法官们忠于宪法、忠于法律的决心。</w:t>
      </w:r>
    </w:p>
    <w:p>
      <w:pPr>
        <w:ind w:left="0" w:right="0" w:firstLine="560"/>
        <w:spacing w:before="450" w:after="450" w:line="312" w:lineRule="auto"/>
      </w:pPr>
      <w:r>
        <w:rPr>
          <w:rFonts w:ascii="宋体" w:hAnsi="宋体" w:eastAsia="宋体" w:cs="宋体"/>
          <w:color w:val="000"/>
          <w:sz w:val="28"/>
          <w:szCs w:val="28"/>
        </w:rPr>
        <w:t xml:space="preserve">开展街头宣传活动。在xx市城区老码头,中院干警准备了丰富的宪法宣传资料,在法制宣传日走上街头,开展以宣传国家宪法日为重点的法制宣传活动。通过发放宣传资料、现场讲解等方式进行法制宣传。同时，耐心解答群众提出的法律问题,讲解与群众生活密切相关的法律知识,对群众提出的法律问题现场进行了耐心细致的解答,收到良好的宣传效果,得到了群众的一致好评。</w:t>
      </w:r>
    </w:p>
    <w:p>
      <w:pPr>
        <w:ind w:left="0" w:right="0" w:firstLine="560"/>
        <w:spacing w:before="450" w:after="450" w:line="312" w:lineRule="auto"/>
      </w:pPr>
      <w:r>
        <w:rPr>
          <w:rFonts w:ascii="宋体" w:hAnsi="宋体" w:eastAsia="宋体" w:cs="宋体"/>
          <w:color w:val="000"/>
          <w:sz w:val="28"/>
          <w:szCs w:val="28"/>
        </w:rPr>
        <w:t xml:space="preserve">党的十八届四中全会提出，将每年12月4日定为国家宪法日。xx中院本次活动旨在隆重纪念该节日，在全社会营造尊崇宪法、信仰法治的良好舆论氛围，同时增强人民法院工作的透明度，满足人民群众对法院工作的知悉权和参与权，增进人民群众对法院工作的了解，让人民群众切身感受到人民法院的公开、公正。</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村级学法用法守法工作总结20</w:t>
      </w:r>
    </w:p>
    <w:p>
      <w:pPr>
        <w:ind w:left="0" w:right="0" w:firstLine="560"/>
        <w:spacing w:before="450" w:after="450" w:line="312" w:lineRule="auto"/>
      </w:pPr>
      <w:r>
        <w:rPr>
          <w:rFonts w:ascii="宋体" w:hAnsi="宋体" w:eastAsia="宋体" w:cs="宋体"/>
          <w:color w:val="000"/>
          <w:sz w:val="28"/>
          <w:szCs w:val="28"/>
        </w:rPr>
        <w:t xml:space="preserve">20XX年，我校干部职工学法工作结合实际，坚持学以致用。不断丰富学习内容，改进学习的形式和方式，现将今年我校学法情况总结如下：</w:t>
      </w:r>
    </w:p>
    <w:p>
      <w:pPr>
        <w:ind w:left="0" w:right="0" w:firstLine="560"/>
        <w:spacing w:before="450" w:after="450" w:line="312" w:lineRule="auto"/>
      </w:pPr>
      <w:r>
        <w:rPr>
          <w:rFonts w:ascii="宋体" w:hAnsi="宋体" w:eastAsia="宋体" w:cs="宋体"/>
          <w:color w:val="000"/>
          <w:sz w:val="28"/>
          <w:szCs w:val="28"/>
        </w:rPr>
        <w:t xml:space="preserve">&gt;（一）领导率先垂范，成员积极参与。</w:t>
      </w:r>
    </w:p>
    <w:p>
      <w:pPr>
        <w:ind w:left="0" w:right="0" w:firstLine="560"/>
        <w:spacing w:before="450" w:after="450" w:line="312" w:lineRule="auto"/>
      </w:pPr>
      <w:r>
        <w:rPr>
          <w:rFonts w:ascii="宋体" w:hAnsi="宋体" w:eastAsia="宋体" w:cs="宋体"/>
          <w:color w:val="000"/>
          <w:sz w:val="28"/>
          <w:szCs w:val="28"/>
        </w:rPr>
        <w:t xml:space="preserve">首先在思想上高度重视，始终把学习作为加强、改进领导班子自身建设和提高干部职工素质的基础性工作，持之以恒，扎实抓好。谢锐亮校长把这项工作摆在重要的位置来抓，经常对干部职工的学法用法作出指示和安排，并一再强调干部职工要提高认识，努力做学习型领导、个人，积极创建学习型组织和学习型学校。谢锐亮校长坚持做到以身作则、率先垂范，无论工作事务多么繁忙，总是带头学习、带头发言、带头辅导、带头调研，充分发挥带动和引导作用，探寻学习方法，联系工作实际及时调整充实干部职工学习内容，妥善处理好工作学习矛盾。做到以学习提升理论素质，促进工作开展，形成了学思结合、工学相长的良好局面。</w:t>
      </w:r>
    </w:p>
    <w:p>
      <w:pPr>
        <w:ind w:left="0" w:right="0" w:firstLine="560"/>
        <w:spacing w:before="450" w:after="450" w:line="312" w:lineRule="auto"/>
      </w:pPr>
      <w:r>
        <w:rPr>
          <w:rFonts w:ascii="宋体" w:hAnsi="宋体" w:eastAsia="宋体" w:cs="宋体"/>
          <w:color w:val="000"/>
          <w:sz w:val="28"/>
          <w:szCs w:val="28"/>
        </w:rPr>
        <w:t xml:space="preserve">&gt;（二）健全学习制度，认真落实计划。</w:t>
      </w:r>
    </w:p>
    <w:p>
      <w:pPr>
        <w:ind w:left="0" w:right="0" w:firstLine="560"/>
        <w:spacing w:before="450" w:after="450" w:line="312" w:lineRule="auto"/>
      </w:pPr>
      <w:r>
        <w:rPr>
          <w:rFonts w:ascii="宋体" w:hAnsi="宋体" w:eastAsia="宋体" w:cs="宋体"/>
          <w:color w:val="000"/>
          <w:sz w:val="28"/>
          <w:szCs w:val="28"/>
        </w:rPr>
        <w:t xml:space="preserve">一是每年年初成立干部职工学习的领导机构，在实行组长负责制的基础上，选定组成人员，明确职责分工，根据工作实际提出具体要求。二是认真制订好干部职工学习计划。即年有计划，季有安排，月有课题。同时，明确学习内容、丰富学习方式、抓实学习效果，做到干部职工学习有计划、有考勤、有发言材料、有读书笔记、有体会文章和总结报告等。三是落实干部职工发言人制度。每次学习均安排重点发言人，要求其提前准备好发言材料，深入理论探讨，确保发言质量。四是规定干部职工每年至少组织一次心得交流会。</w:t>
      </w:r>
    </w:p>
    <w:p>
      <w:pPr>
        <w:ind w:left="0" w:right="0" w:firstLine="560"/>
        <w:spacing w:before="450" w:after="450" w:line="312" w:lineRule="auto"/>
      </w:pPr>
      <w:r>
        <w:rPr>
          <w:rFonts w:ascii="宋体" w:hAnsi="宋体" w:eastAsia="宋体" w:cs="宋体"/>
          <w:color w:val="000"/>
          <w:sz w:val="28"/>
          <w:szCs w:val="28"/>
        </w:rPr>
        <w:t xml:space="preserve">&gt;（三）改进学习方法，形式灵活多样。</w:t>
      </w:r>
    </w:p>
    <w:p>
      <w:pPr>
        <w:ind w:left="0" w:right="0" w:firstLine="560"/>
        <w:spacing w:before="450" w:after="450" w:line="312" w:lineRule="auto"/>
      </w:pPr>
      <w:r>
        <w:rPr>
          <w:rFonts w:ascii="宋体" w:hAnsi="宋体" w:eastAsia="宋体" w:cs="宋体"/>
          <w:color w:val="000"/>
          <w:sz w:val="28"/>
          <w:szCs w:val="28"/>
        </w:rPr>
        <w:t xml:space="preserve">随着社会日新月异的发展，工作任务也越来越重。着重处理好四个关系：一是处理好年度计划与随机调整的.关系。因年初制定的学习计划，具体落实到每个月时，总免不了会出现一些偏差，因此进行及时的调整、补充尤显必要，这样在实现年度计划的连续性、经常性的同时，也保证了学习时效性。二是处理好集中学习与个人自学的关系。在学习计划中每月除不少于一次的集中学习外，平时多以自学为主，既较好地化解了工学矛盾，又达到相互促进的效果，集中学习为个人自学提供了展示学习成果的平台，个人自学又为集中学习提供了专题讨论、经验交流、启发提高的基本素材。三是处理好重点发言集体研讨的关系。干部职工围绕每个学习专题，确定重点发言人，引导开展广泛深入的讨论，促进了学习效果。四是处理好新老学习方式的关系。在沿用成熟的、传统学习方式的同时，我校干部职工根据形势发展，积极借助现代传媒技术，采用多种新形式开展学习活动，有计划地组织好考察参观学习、观看专题录像、邀请专家讲座、经验交流等，使干部职工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&gt;（四）坚持理论联系实际，把学习成果体现在指导实践、解决重大问题上。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干部职工学习对于统一思想、总结经验、完善决策、推动实践具有重要作用。作为干部职工学法用法经常化的任务和要求，使学习内容更加充实、更加丰富，学习成果有利于转化为发展的新思路和各项措施。</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村级学法用法守法工作总结21</w:t>
      </w:r>
    </w:p>
    <w:p>
      <w:pPr>
        <w:ind w:left="0" w:right="0" w:firstLine="560"/>
        <w:spacing w:before="450" w:after="450" w:line="312" w:lineRule="auto"/>
      </w:pPr>
      <w:r>
        <w:rPr>
          <w:rFonts w:ascii="宋体" w:hAnsi="宋体" w:eastAsia="宋体" w:cs="宋体"/>
          <w:color w:val="000"/>
          <w:sz w:val="28"/>
          <w:szCs w:val="28"/>
        </w:rPr>
        <w:t xml:space="preserve">小学位于平阴县东阿镇经济开发区中心路地段，治安状况比较复杂。为不断提升学校的办学品味，不断优化学校的办学环境，特聘请了平阴县东阿镇司法所所长刘世平同志为法制副校长。由于法制副校长的辛勤工作，确保了学校三年来无刑事案件，无治安灾害事故，无学生犯罪现象，无侵扰学校正常教育秩序的行为。现将法制副校长三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&gt;一、耐心整治周边环境</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刘所长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同时刘所长对严重侵害师生人身安全和干扰学校正常教学秩序、敲诈在校学生的人进行了排查摸底，对排查出来的问题，进行了严肃处理。另外，他还积极主动疏通学校门口的\'交通，经常与家长一起劝走将车停放在校门口的司机，给学生的出入留出安全的通道。</w:t>
      </w:r>
    </w:p>
    <w:p>
      <w:pPr>
        <w:ind w:left="0" w:right="0" w:firstLine="560"/>
        <w:spacing w:before="450" w:after="450" w:line="312" w:lineRule="auto"/>
      </w:pPr>
      <w:r>
        <w:rPr>
          <w:rFonts w:ascii="宋体" w:hAnsi="宋体" w:eastAsia="宋体" w:cs="宋体"/>
          <w:color w:val="000"/>
          <w:sz w:val="28"/>
          <w:szCs w:val="28"/>
        </w:rPr>
        <w:t xml:space="preserve">&gt;二、坚持加强法制教育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刘所长根据这种情况，利用业余时间，针对学习的具体情况，有计划地上法制课，例如他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&gt;三、主动配合学校工作</w:t>
      </w:r>
    </w:p>
    <w:p>
      <w:pPr>
        <w:ind w:left="0" w:right="0" w:firstLine="560"/>
        <w:spacing w:before="450" w:after="450" w:line="312" w:lineRule="auto"/>
      </w:pPr>
      <w:r>
        <w:rPr>
          <w:rFonts w:ascii="宋体" w:hAnsi="宋体" w:eastAsia="宋体" w:cs="宋体"/>
          <w:color w:val="000"/>
          <w:sz w:val="28"/>
          <w:szCs w:val="28"/>
        </w:rPr>
        <w:t xml:space="preserve">刘所长作为我校法制副校长为创建优雅、花园式校园做出了积极的贡献。一是加强校园内的消防安全巡查工作，经常对消防设备进行检查，和学校一起完善校园内的消防制度，进一步强化了学生的消防安全意识，使学生们充分感受到了学校的安全感。有一次，有一个家长来学校反应，他的儿子在下午放学回家的路上遭到了一个社会不良青年的敲诈，从此害怕上学，更不敢独自一个回家。学校得知这一情况，立即向刘所长报告此事，他马上与联防队员取得联系，请求他们进一步加强少岱小学学校周边的巡视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&gt;四、积极协调周边关系</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总之，少岱小学法制副校长的工作开展得很顺利，也收到了很好的成效，对于工作中的不足，我们会在将来的工作中积极地探索，力争工作有更强的实效性和创造性。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村级学法用法守法工作总结22</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XX镇的法治建设。我镇紧紧围绕宣传主题，采取多种形式，开展法制宣传日活动，取得了很好的效果。“124”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XX镇党政领导高度重视本次“124”法制宣传日活动，并主持召开动员大会，认真学习了关于贯彻落实上级有关文件精神，确定了本次活动主题和指导思想以及活动内容，明确了各单位在这次活动中的职责分工。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1、开展“法治文艺进村居”活动，XX镇文化站组织XX艺术团进村居进集镇，以群众喜闻乐见的.形式开展文艺演出，宣传法律知识，获得了群众的欢迎。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124”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村级学法用法守法工作总结23</w:t>
      </w:r>
    </w:p>
    <w:p>
      <w:pPr>
        <w:ind w:left="0" w:right="0" w:firstLine="560"/>
        <w:spacing w:before="450" w:after="450" w:line="312" w:lineRule="auto"/>
      </w:pPr>
      <w:r>
        <w:rPr>
          <w:rFonts w:ascii="宋体" w:hAnsi="宋体" w:eastAsia="宋体" w:cs="宋体"/>
          <w:color w:val="000"/>
          <w:sz w:val="28"/>
          <w:szCs w:val="28"/>
        </w:rPr>
        <w:t xml:space="preserve">村普法工作计划</w:t>
      </w:r>
    </w:p>
    <w:p>
      <w:pPr>
        <w:ind w:left="0" w:right="0" w:firstLine="560"/>
        <w:spacing w:before="450" w:after="450" w:line="312" w:lineRule="auto"/>
      </w:pPr>
      <w:r>
        <w:rPr>
          <w:rFonts w:ascii="宋体" w:hAnsi="宋体" w:eastAsia="宋体" w:cs="宋体"/>
          <w:color w:val="000"/>
          <w:sz w:val="28"/>
          <w:szCs w:val="28"/>
        </w:rPr>
        <w:t xml:space="preserve">是实施五五普法工作的最后一年，为进一步加强法制宣传教育工作，更好地发挥法制宣传教育在提升村民素质、推动建设法治化村落、构建***社会方面的基础性作用，根据镇党委下达的有关五五普法工作的规定，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五年的法制宣传教育，进一步树立宪法和法律的权威地位，充分发挥法律在调整和整合社会各种利益和关系中的基础性和主导性的作用；进一步提高村民尤其是领导干部的法律素质，营造人人尊法、守法、***的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 深入开展有关宪法和国家基本政治法律制度的学习和宣传教育。进一步学习宣传宪法，增强居民的宪法意识和法律权威观念；进一步学习宣传党和国家关于中国特色社会主义***法制建设的理论、路线和政策，学习宣传国家的基本政治法律制度，培育现代村***识、爱国意识、***统一意识和***法治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 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（三）深入开展与平安建设紧密相关的法律法规的宣传教育。增强居民守法、***的观念 ，引导村民依法解决各种矛盾纠纷，依法表达自己的利益诉求，依法维护自身合法权益；结合加强社会治安综合治理的防控体系建设和依法打击各种违法犯罪活动开展宣传教育，预防和减少犯罪；紧密结合平安社区、平安小区、平安单位和平安校区的创建活动，加强与***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相处的观念，努力提高全社会爱护环境、保护资源的意识，为建设遵纪守法、团结***的新禄村奠定坚实的群众基础。</w:t>
      </w:r>
    </w:p>
    <w:p>
      <w:pPr>
        <w:ind w:left="0" w:right="0" w:firstLine="560"/>
        <w:spacing w:before="450" w:after="450" w:line="312" w:lineRule="auto"/>
      </w:pPr>
      <w:r>
        <w:rPr>
          <w:rFonts w:ascii="宋体" w:hAnsi="宋体" w:eastAsia="宋体" w:cs="宋体"/>
          <w:color w:val="000"/>
          <w:sz w:val="28"/>
          <w:szCs w:val="28"/>
        </w:rPr>
        <w:t xml:space="preserve">三 基本途径</w:t>
      </w:r>
    </w:p>
    <w:p>
      <w:pPr>
        <w:ind w:left="0" w:right="0" w:firstLine="560"/>
        <w:spacing w:before="450" w:after="450" w:line="312" w:lineRule="auto"/>
      </w:pPr>
      <w:r>
        <w:rPr>
          <w:rFonts w:ascii="宋体" w:hAnsi="宋体" w:eastAsia="宋体" w:cs="宋体"/>
          <w:color w:val="000"/>
          <w:sz w:val="28"/>
          <w:szCs w:val="28"/>
        </w:rPr>
        <w:t xml:space="preserve">（一）围绕重要节点开展法制宣传教育活动。继续做好“”全国法制宣传日宣传教育活动，集中开展以宪法为核心的法制宣传教育。利用“妇女维权周”、“”消费者权益保护日、“”国际禁毒日、等主题宣传，有计划、有组织地开展形式多样的宣传教育活动，营造学法用法的氛围。努力拓展法制宣传教育与群众文化生活相结合的深度和广度，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（二） 建立健全分工负责、协调配合的法制宣传教育工作机制。成立或调整五五普法领导小组，积极探索建立法制宣传教育激励机制。逐步形成科学的评估考核指标体系和评估考核实施办法，定期开展规划实施的考核、评比工作。</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村级学法用法守法工作总结24</w:t>
      </w:r>
    </w:p>
    <w:p>
      <w:pPr>
        <w:ind w:left="0" w:right="0" w:firstLine="560"/>
        <w:spacing w:before="450" w:after="450" w:line="312" w:lineRule="auto"/>
      </w:pPr>
      <w:r>
        <w:rPr>
          <w:rFonts w:ascii="宋体" w:hAnsi="宋体" w:eastAsia="宋体" w:cs="宋体"/>
          <w:color w:val="000"/>
          <w:sz w:val="28"/>
          <w:szCs w:val="28"/>
        </w:rPr>
        <w:t xml:space="preserve">我校根据教育局关于开展全国法制宣传日宣传活动的通知要求，结合本校实际，深入开展了一系列法制宣传日教育活动，取得了良好的效果。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村级学法用法守法工作总结25</w:t>
      </w:r>
    </w:p>
    <w:p>
      <w:pPr>
        <w:ind w:left="0" w:right="0" w:firstLine="560"/>
        <w:spacing w:before="450" w:after="450" w:line="312" w:lineRule="auto"/>
      </w:pPr>
      <w:r>
        <w:rPr>
          <w:rFonts w:ascii="宋体" w:hAnsi="宋体" w:eastAsia="宋体" w:cs="宋体"/>
          <w:color w:val="000"/>
          <w:sz w:val="28"/>
          <w:szCs w:val="28"/>
        </w:rPr>
        <w:t xml:space="preserve">“四环节教学法”的提出，旨在更好地推进素质教育，在课堂教学中确立学生的学习主体地位。促使学生养成良好的学习习惯，改进学习方式和学习行为；提高学习兴趣、学习效率和学习能力；形成主动参与、乐于探究的学习态度；提升搜集和处理信息的能力，获取新知识的能力，分析和解决问题的能力，善于交流与合作的能力以及创新思维的能力。促使教师面向全体学生，还课堂于学生，变“教堂”为“学堂”，变教师主动讲学生被动听为师生互动，建构师生互动平台，激发学生学习的兴趣和热情，使学生愿意学习，能够学会学习，促使学生从单一思维向复合思维发展，向深度、广度发展，为学生继续学习和终身学习打下坚实的基础。</w:t>
      </w:r>
    </w:p>
    <w:p>
      <w:pPr>
        <w:ind w:left="0" w:right="0" w:firstLine="560"/>
        <w:spacing w:before="450" w:after="450" w:line="312" w:lineRule="auto"/>
      </w:pPr>
      <w:r>
        <w:rPr>
          <w:rFonts w:ascii="宋体" w:hAnsi="宋体" w:eastAsia="宋体" w:cs="宋体"/>
          <w:color w:val="000"/>
          <w:sz w:val="28"/>
          <w:szCs w:val="28"/>
        </w:rPr>
        <w:t xml:space="preserve">在使用四环节教学法的过程中有一些心得感想，使我对四环节教学法有了深成次的思考。</w:t>
      </w:r>
    </w:p>
    <w:p>
      <w:pPr>
        <w:ind w:left="0" w:right="0" w:firstLine="560"/>
        <w:spacing w:before="450" w:after="450" w:line="312" w:lineRule="auto"/>
      </w:pPr>
      <w:r>
        <w:rPr>
          <w:rFonts w:ascii="宋体" w:hAnsi="宋体" w:eastAsia="宋体" w:cs="宋体"/>
          <w:color w:val="000"/>
          <w:sz w:val="28"/>
          <w:szCs w:val="28"/>
        </w:rPr>
        <w:t xml:space="preserve">&gt;一、自学</w:t>
      </w:r>
    </w:p>
    <w:p>
      <w:pPr>
        <w:ind w:left="0" w:right="0" w:firstLine="560"/>
        <w:spacing w:before="450" w:after="450" w:line="312" w:lineRule="auto"/>
      </w:pPr>
      <w:r>
        <w:rPr>
          <w:rFonts w:ascii="宋体" w:hAnsi="宋体" w:eastAsia="宋体" w:cs="宋体"/>
          <w:color w:val="000"/>
          <w:sz w:val="28"/>
          <w:szCs w:val="28"/>
        </w:rPr>
        <w:t xml:space="preserve">自学是学生根据自学目标在教师的指导下，自己读书、学习发现问题，充分思考找出答案。该环节是体现学生主体地位的重要教学环节，关系到学习目标能否完成和完成的质量，应该引起我们的充分重视。备课涉及此环节时对一年级的孩子来说是比较不易的一个环节，在第一个环节中告诉了他们要学会什么，可是对于如何学他们的自主学习能力还不是太强，如果由教师全部带领学生学习又失去了该环节的意义，这也是我原来设计该环节时的难点。根据学生的特点同时也为了避免一言堂式教学，真正的体现学生在课堂上的主体地位，语文课在该环节时先由学生自读课文，我再将问题根据有难到易的层次分别提出，在分段解决。展示自学成果时由学生发言，这也是学生学习能力、学习习惯的展示，在战士对学生不良的学习习惯也应加以指正，如回答问题语言的完整性，思考问题的全面性。</w:t>
      </w:r>
    </w:p>
    <w:p>
      <w:pPr>
        <w:ind w:left="0" w:right="0" w:firstLine="560"/>
        <w:spacing w:before="450" w:after="450" w:line="312" w:lineRule="auto"/>
      </w:pPr>
      <w:r>
        <w:rPr>
          <w:rFonts w:ascii="宋体" w:hAnsi="宋体" w:eastAsia="宋体" w:cs="宋体"/>
          <w:color w:val="000"/>
          <w:sz w:val="28"/>
          <w:szCs w:val="28"/>
        </w:rPr>
        <w:t xml:space="preserve">&gt;二、讨论</w:t>
      </w:r>
    </w:p>
    <w:p>
      <w:pPr>
        <w:ind w:left="0" w:right="0" w:firstLine="560"/>
        <w:spacing w:before="450" w:after="450" w:line="312" w:lineRule="auto"/>
      </w:pPr>
      <w:r>
        <w:rPr>
          <w:rFonts w:ascii="宋体" w:hAnsi="宋体" w:eastAsia="宋体" w:cs="宋体"/>
          <w:color w:val="000"/>
          <w:sz w:val="28"/>
          <w:szCs w:val="28"/>
        </w:rPr>
        <w:t xml:space="preserve">经过自学探究，可以解决部分问题。不能解决的问题，组织学生分小组讨论。经小组讨论仍然没解决的问题，提交全班学生答疑，这个环节是四个教学环节中的关键环节，它承接的是第二个教学环节，是自学探究的进一步延伸。这个环节是提高学生能力的最佳环节，这个环节处理的越充分，越得当，学生的能力提高得就越快。</w:t>
      </w:r>
    </w:p>
    <w:p>
      <w:pPr>
        <w:ind w:left="0" w:right="0" w:firstLine="560"/>
        <w:spacing w:before="450" w:after="450" w:line="312" w:lineRule="auto"/>
      </w:pPr>
      <w:r>
        <w:rPr>
          <w:rFonts w:ascii="宋体" w:hAnsi="宋体" w:eastAsia="宋体" w:cs="宋体"/>
          <w:color w:val="000"/>
          <w:sz w:val="28"/>
          <w:szCs w:val="28"/>
        </w:rPr>
        <w:t xml:space="preserve">在这个环节中对教师也有了新的要求，要在该环节中做学生学习的引路人，引导学生讨论、交流、探究、矫正、解疑；培养学生勤动口、善于思考的`习惯，主动探究、合作学习的精神；提高学生的语言表达能力，提高发现问题、解决问题、创新思维的能力。这是一个“生成”的环节，即问题的生成性。这个问题是学习达到一定程度的瓶颈问题，不是课前设定好的。针对学生在备课时我先设定了一个问题，还是基于学生发现问题，提出问题的能力较低，由学生根据问题讨论。当然，设计问题只是学生学习能了由低到高的一个过渡，在学生能力相对提高时则由学生提出问题。</w:t>
      </w:r>
    </w:p>
    <w:p>
      <w:pPr>
        <w:ind w:left="0" w:right="0" w:firstLine="560"/>
        <w:spacing w:before="450" w:after="450" w:line="312" w:lineRule="auto"/>
      </w:pPr>
      <w:r>
        <w:rPr>
          <w:rFonts w:ascii="宋体" w:hAnsi="宋体" w:eastAsia="宋体" w:cs="宋体"/>
          <w:color w:val="000"/>
          <w:sz w:val="28"/>
          <w:szCs w:val="28"/>
        </w:rPr>
        <w:t xml:space="preserve">&gt;三、反馈总结</w:t>
      </w:r>
    </w:p>
    <w:p>
      <w:pPr>
        <w:ind w:left="0" w:right="0" w:firstLine="560"/>
        <w:spacing w:before="450" w:after="450" w:line="312" w:lineRule="auto"/>
      </w:pPr>
      <w:r>
        <w:rPr>
          <w:rFonts w:ascii="宋体" w:hAnsi="宋体" w:eastAsia="宋体" w:cs="宋体"/>
          <w:color w:val="000"/>
          <w:sz w:val="28"/>
          <w:szCs w:val="28"/>
        </w:rPr>
        <w:t xml:space="preserve">该环节是对整个课堂学习成果的展示。一般设计题目唤醒学生回忆、通过学生的回忆情况查缺补漏，针对重点难点有针对性的解疑。对知识进行再次巩固。通过该环节在学生心中最终形成优化的知识网结构。</w:t>
      </w:r>
    </w:p>
    <w:p>
      <w:pPr>
        <w:ind w:left="0" w:right="0" w:firstLine="560"/>
        <w:spacing w:before="450" w:after="450" w:line="312" w:lineRule="auto"/>
      </w:pPr>
      <w:r>
        <w:rPr>
          <w:rFonts w:ascii="宋体" w:hAnsi="宋体" w:eastAsia="宋体" w:cs="宋体"/>
          <w:color w:val="000"/>
          <w:sz w:val="28"/>
          <w:szCs w:val="28"/>
        </w:rPr>
        <w:t xml:space="preserve">最初使用“四环节教学法”是有很多不明白的地方。经过一学期的听课和学校的几期培训，我们慢慢的了解并学会了运用“四环节教学法”，尽管在课堂上各个环节发挥的还不是特别的娴熟与完美，但是我们相信在中心学校的指导下我们会和学生一起成长，让“四环节教学法”作为教学工作的助推器，使自己在教学道路上走得更长更远。</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村级学法用法守法工作总结26</w:t>
      </w:r>
    </w:p>
    <w:p>
      <w:pPr>
        <w:ind w:left="0" w:right="0" w:firstLine="560"/>
        <w:spacing w:before="450" w:after="450" w:line="312" w:lineRule="auto"/>
      </w:pPr>
      <w:r>
        <w:rPr>
          <w:rFonts w:ascii="宋体" w:hAnsi="宋体" w:eastAsia="宋体" w:cs="宋体"/>
          <w:color w:val="000"/>
          <w:sz w:val="28"/>
          <w:szCs w:val="28"/>
        </w:rPr>
        <w:t xml:space="preserve">在镇党委、镇政府的领导下，今年，我村的普法工作已全面完成，取得了显著成效。广大干部、群众的法律意识和法制观念进一步增强，社会各项事业依法治理工作蓬勃开展，促进了全区经济和社会发展，维护了社会的稳定。我村根据普法规划要求，紧密结合本村实际，提高公民的法律素质，推进法制现代化建设，努力实现依法治街的总体目标，较好地完成了任务。 下面对年来的普法工作做如下总结：</w:t>
      </w:r>
    </w:p>
    <w:p>
      <w:pPr>
        <w:ind w:left="0" w:right="0" w:firstLine="560"/>
        <w:spacing w:before="450" w:after="450" w:line="312" w:lineRule="auto"/>
      </w:pPr>
      <w:r>
        <w:rPr>
          <w:rFonts w:ascii="宋体" w:hAnsi="宋体" w:eastAsia="宋体" w:cs="宋体"/>
          <w:color w:val="000"/>
          <w:sz w:val="28"/>
          <w:szCs w:val="28"/>
        </w:rPr>
        <w:t xml:space="preserve">&gt;一、加强领导，建全机制。</w:t>
      </w:r>
    </w:p>
    <w:p>
      <w:pPr>
        <w:ind w:left="0" w:right="0" w:firstLine="560"/>
        <w:spacing w:before="450" w:after="450" w:line="312" w:lineRule="auto"/>
      </w:pPr>
      <w:r>
        <w:rPr>
          <w:rFonts w:ascii="宋体" w:hAnsi="宋体" w:eastAsia="宋体" w:cs="宋体"/>
          <w:color w:val="000"/>
          <w:sz w:val="28"/>
          <w:szCs w:val="28"/>
        </w:rPr>
        <w:t xml:space="preserve">今年以来，我村在制订工作目标时，就明确规定了分工，由村长薛地聪为组长，其他副职配合建立了普法工作领导小组，明确了工作职责。领导小组定期研究普法学习教育和依法治理工作，积极认真的开展工作，从组织上保证了普法工作的顺利进行。</w:t>
      </w:r>
    </w:p>
    <w:p>
      <w:pPr>
        <w:ind w:left="0" w:right="0" w:firstLine="560"/>
        <w:spacing w:before="450" w:after="450" w:line="312" w:lineRule="auto"/>
      </w:pPr>
      <w:r>
        <w:rPr>
          <w:rFonts w:ascii="宋体" w:hAnsi="宋体" w:eastAsia="宋体" w:cs="宋体"/>
          <w:color w:val="000"/>
          <w:sz w:val="28"/>
          <w:szCs w:val="28"/>
        </w:rPr>
        <w:t xml:space="preserve">&gt;二、深入扎实开展法制宣传教育工作。</w:t>
      </w:r>
    </w:p>
    <w:p>
      <w:pPr>
        <w:ind w:left="0" w:right="0" w:firstLine="560"/>
        <w:spacing w:before="450" w:after="450" w:line="312" w:lineRule="auto"/>
      </w:pPr>
      <w:r>
        <w:rPr>
          <w:rFonts w:ascii="宋体" w:hAnsi="宋体" w:eastAsia="宋体" w:cs="宋体"/>
          <w:color w:val="000"/>
          <w:sz w:val="28"/>
          <w:szCs w:val="28"/>
        </w:rPr>
        <w:t xml:space="preserve">&gt;1、阵地建设</w:t>
      </w:r>
    </w:p>
    <w:p>
      <w:pPr>
        <w:ind w:left="0" w:right="0" w:firstLine="560"/>
        <w:spacing w:before="450" w:after="450" w:line="312" w:lineRule="auto"/>
      </w:pPr>
      <w:r>
        <w:rPr>
          <w:rFonts w:ascii="宋体" w:hAnsi="宋体" w:eastAsia="宋体" w:cs="宋体"/>
          <w:color w:val="000"/>
          <w:sz w:val="28"/>
          <w:szCs w:val="28"/>
        </w:rPr>
        <w:t xml:space="preserve">在宣传发动时，除大小各种会议外，还广泛广辟了宣传橱窗、简报、横幅等，同时开展法制教育电影展映活动等。通过各种形式的宣传，统一了全村广大干部群众的思想，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&gt;2、发挥领导带头作用</w:t>
      </w:r>
    </w:p>
    <w:p>
      <w:pPr>
        <w:ind w:left="0" w:right="0" w:firstLine="560"/>
        <w:spacing w:before="450" w:after="450" w:line="312" w:lineRule="auto"/>
      </w:pPr>
      <w:r>
        <w:rPr>
          <w:rFonts w:ascii="宋体" w:hAnsi="宋体" w:eastAsia="宋体" w:cs="宋体"/>
          <w:color w:val="000"/>
          <w:sz w:val="28"/>
          <w:szCs w:val="28"/>
        </w:rPr>
        <w:t xml:space="preserve">我们抓好两委班子人员和党员的学习，把普法工作纳入村中心工作。村干部自身学法、用法、抓法制建设的落实，保证普法任务的落实和法制宣传教育工作的有效性。</w:t>
      </w:r>
    </w:p>
    <w:p>
      <w:pPr>
        <w:ind w:left="0" w:right="0" w:firstLine="560"/>
        <w:spacing w:before="450" w:after="450" w:line="312" w:lineRule="auto"/>
      </w:pPr>
      <w:r>
        <w:rPr>
          <w:rFonts w:ascii="宋体" w:hAnsi="宋体" w:eastAsia="宋体" w:cs="宋体"/>
          <w:color w:val="000"/>
          <w:sz w:val="28"/>
          <w:szCs w:val="28"/>
        </w:rPr>
        <w:t xml:space="preserve">&gt;2、齐心协力 共创文明</w:t>
      </w:r>
    </w:p>
    <w:p>
      <w:pPr>
        <w:ind w:left="0" w:right="0" w:firstLine="560"/>
        <w:spacing w:before="450" w:after="450" w:line="312" w:lineRule="auto"/>
      </w:pPr>
      <w:r>
        <w:rPr>
          <w:rFonts w:ascii="宋体" w:hAnsi="宋体" w:eastAsia="宋体" w:cs="宋体"/>
          <w:color w:val="000"/>
          <w:sz w:val="28"/>
          <w:szCs w:val="28"/>
        </w:rPr>
        <w:t xml:space="preserve">我街道驻区单位众多，在普法工作中，如何发挥他们的作用，直接影响到普法工作的效果，每年末岁首，我们都召开驻区单位负责人会议，传达市、区有关文件，提出普法工作要求，互相沟通，互相支持，成效明显。</w:t>
      </w:r>
    </w:p>
    <w:p>
      <w:pPr>
        <w:ind w:left="0" w:right="0" w:firstLine="560"/>
        <w:spacing w:before="450" w:after="450" w:line="312" w:lineRule="auto"/>
      </w:pPr>
      <w:r>
        <w:rPr>
          <w:rFonts w:ascii="宋体" w:hAnsi="宋体" w:eastAsia="宋体" w:cs="宋体"/>
          <w:color w:val="000"/>
          <w:sz w:val="28"/>
          <w:szCs w:val="28"/>
        </w:rPr>
        <w:t xml:space="preserve">&gt;三、普法教育 形式多样</w:t>
      </w:r>
    </w:p>
    <w:p>
      <w:pPr>
        <w:ind w:left="0" w:right="0" w:firstLine="560"/>
        <w:spacing w:before="450" w:after="450" w:line="312" w:lineRule="auto"/>
      </w:pPr>
      <w:r>
        <w:rPr>
          <w:rFonts w:ascii="宋体" w:hAnsi="宋体" w:eastAsia="宋体" w:cs="宋体"/>
          <w:color w:val="000"/>
          <w:sz w:val="28"/>
          <w:szCs w:val="28"/>
        </w:rPr>
        <w:t xml:space="preserve">结合形势抓教育综合治理工作要搞好，普法教育要先行；我们针对各季节特点，下大力抓教育不放松，并收到良好效果，比如：针对夏天时间，我们在宣传橱窗内张贴法制宣传的案例，同时对过电影的播放，使大家知道违法犯罪要付出的代价。有效的减少了违法犯罪行为。当然，案件的下降与警方的打击防范和各项制度的落实是分不开的，但是认真抓村民法治教育，上法制课给我们带来的甜头也是显而易见的。</w:t>
      </w:r>
    </w:p>
    <w:p>
      <w:pPr>
        <w:ind w:left="0" w:right="0" w:firstLine="560"/>
        <w:spacing w:before="450" w:after="450" w:line="312" w:lineRule="auto"/>
      </w:pPr>
      <w:r>
        <w:rPr>
          <w:rFonts w:ascii="宋体" w:hAnsi="宋体" w:eastAsia="宋体" w:cs="宋体"/>
          <w:color w:val="000"/>
          <w:sz w:val="28"/>
          <w:szCs w:val="28"/>
        </w:rPr>
        <w:t xml:space="preserve">普法工作任重道远，我们需要做的工作还很多，和上级的要求相比，存在一些不足，我地区社区数量减少，各社区居民增多，管理难度大，这些新的课题摆在我们面前，我们要继续努力，搞好普法教育，做好工作。</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村级学法用法守法工作总结27</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 为保障“四五”普法工作顺利开展。</w:t>
      </w:r>
    </w:p>
    <w:p>
      <w:pPr>
        <w:ind w:left="0" w:right="0" w:firstLine="560"/>
        <w:spacing w:before="450" w:after="450" w:line="312" w:lineRule="auto"/>
      </w:pPr>
      <w:r>
        <w:rPr>
          <w:rFonts w:ascii="宋体" w:hAnsi="宋体" w:eastAsia="宋体" w:cs="宋体"/>
          <w:color w:val="000"/>
          <w:sz w:val="28"/>
          <w:szCs w:val="28"/>
        </w:rPr>
        <w:t xml:space="preserve">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&gt;（二）多措并举、突出重点 普法工作上。</w:t>
      </w:r>
    </w:p>
    <w:p>
      <w:pPr>
        <w:ind w:left="0" w:right="0" w:firstLine="560"/>
        <w:spacing w:before="450" w:after="450" w:line="312" w:lineRule="auto"/>
      </w:pPr>
      <w:r>
        <w:rPr>
          <w:rFonts w:ascii="宋体" w:hAnsi="宋体" w:eastAsia="宋体" w:cs="宋体"/>
          <w:color w:val="000"/>
          <w:sz w:val="28"/>
          <w:szCs w:val="28"/>
        </w:rPr>
        <w:t xml:space="preserve">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 在法律事务机构建设上。</w:t>
      </w:r>
    </w:p>
    <w:p>
      <w:pPr>
        <w:ind w:left="0" w:right="0" w:firstLine="560"/>
        <w:spacing w:before="450" w:after="450" w:line="312" w:lineRule="auto"/>
      </w:pPr>
      <w:r>
        <w:rPr>
          <w:rFonts w:ascii="宋体" w:hAnsi="宋体" w:eastAsia="宋体" w:cs="宋体"/>
          <w:color w:val="000"/>
          <w:sz w:val="28"/>
          <w:szCs w:val="28"/>
        </w:rPr>
        <w:t xml:space="preserve">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w:t>
      </w:r>
    </w:p>
    <w:p>
      <w:pPr>
        <w:ind w:left="0" w:right="0" w:firstLine="560"/>
        <w:spacing w:before="450" w:after="450" w:line="312" w:lineRule="auto"/>
      </w:pPr>
      <w:r>
        <w:rPr>
          <w:rFonts w:ascii="宋体" w:hAnsi="宋体" w:eastAsia="宋体" w:cs="宋体"/>
          <w:color w:val="000"/>
          <w:sz w:val="28"/>
          <w:szCs w:val="28"/>
        </w:rPr>
        <w:t xml:space="preserve">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村级学法用法守法工作总结28</w:t>
      </w:r>
    </w:p>
    <w:p>
      <w:pPr>
        <w:ind w:left="0" w:right="0" w:firstLine="560"/>
        <w:spacing w:before="450" w:after="450" w:line="312" w:lineRule="auto"/>
      </w:pPr>
      <w:r>
        <w:rPr>
          <w:rFonts w:ascii="宋体" w:hAnsi="宋体" w:eastAsia="宋体" w:cs="宋体"/>
          <w:color w:val="000"/>
          <w:sz w:val="28"/>
          <w:szCs w:val="28"/>
        </w:rPr>
        <w:t xml:space="preserve">自20XX年以来，北风镇党委政府认真落实上级部署，及时总结“七五”普法来的工作实践，紧紧围绕建设“法治北风”的工作任务，以增强人的法制观念为先导，以提高人的法律意识为重任，以促进经济发展、社会稳定、依法行政为目标，超前部署，全面发动，突出重点，强化措施，下大力气狠抓了“七五”普法工作，促进了全镇经济和各项社会事业的和谐健康发展，为创建“平安和谐北风”打造产业强镇营造了良好的法治环境。</w:t>
      </w:r>
    </w:p>
    <w:p>
      <w:pPr>
        <w:ind w:left="0" w:right="0" w:firstLine="560"/>
        <w:spacing w:before="450" w:after="450" w:line="312" w:lineRule="auto"/>
      </w:pPr>
      <w:r>
        <w:rPr>
          <w:rFonts w:ascii="宋体" w:hAnsi="宋体" w:eastAsia="宋体" w:cs="宋体"/>
          <w:color w:val="000"/>
          <w:sz w:val="28"/>
          <w:szCs w:val="28"/>
        </w:rPr>
        <w:t xml:space="preserve">一、召开专门会议，全面启动“七五”普法</w:t>
      </w:r>
    </w:p>
    <w:p>
      <w:pPr>
        <w:ind w:left="0" w:right="0" w:firstLine="560"/>
        <w:spacing w:before="450" w:after="450" w:line="312" w:lineRule="auto"/>
      </w:pPr>
      <w:r>
        <w:rPr>
          <w:rFonts w:ascii="宋体" w:hAnsi="宋体" w:eastAsia="宋体" w:cs="宋体"/>
          <w:color w:val="000"/>
          <w:sz w:val="28"/>
          <w:szCs w:val="28"/>
        </w:rPr>
        <w:t xml:space="preserve">北风镇党委政府历来高度重视法制宣传教育工作，年初我镇召开了全镇“七五”普法暨“法治北风”创建工作启动大会。北风镇全体党政干部、村、社区两委班子成员、镇直各单位负责人近200人参加了会议，会上，镇党委书记同志传达了全县“七五”普法启动会议精神，认真总结了“七五”普法工作开展情况，并对我镇“七五”普法工作进行了全面部署;镇长同志主持了会议，并就“七五”普法工作的开展提出了具体要求。此次会议的召开，标志着北风镇“七五”普法工作的全面启动。为我镇“七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二、健全组织机构，完善普法工作机制</w:t>
      </w:r>
    </w:p>
    <w:p>
      <w:pPr>
        <w:ind w:left="0" w:right="0" w:firstLine="560"/>
        <w:spacing w:before="450" w:after="450" w:line="312" w:lineRule="auto"/>
      </w:pPr>
      <w:r>
        <w:rPr>
          <w:rFonts w:ascii="宋体" w:hAnsi="宋体" w:eastAsia="宋体" w:cs="宋体"/>
          <w:color w:val="000"/>
          <w:sz w:val="28"/>
          <w:szCs w:val="28"/>
        </w:rPr>
        <w:t xml:space="preserve">一是及时成立领导组织和工作机构。为了保证“七五”普法工作顺利进行，全面深入开展“法治北风”创建活动，加强对“七五”普法工作的领导、管理和工作指导，北风镇于上半年调整了“法治北风”创建活动领导小组，由镇党委书记任组长，镇长同志、主任科员、政协联络组长曹达贤同志及党委政府分管领导为副组长，相关职能部门负责人为成员，领导小组下设办公室，办公室设在北风司法所。同时，各村、社区、镇直各单位也相应调整成立了“七五”普法领导组织和办事机构，为全镇“七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二是精心制定“七五”普法规划。按照上级关于“七五”普法的一系列工作部署，结合北风镇自身实际，自20XX年上半年以来，北风镇党委政府先后制订出台了《关于在全体公民中开展法制宣传教育的第六个五年规划》、《法治北风建设纲要(20XX—20XX)》，全镇普法工作要点，20重点对象学法安排等一系列文件。明确了法治北风建设暨“七五”普法工作的指导思想、工作目标、工作重点、工作步骤、相关要求和各阶段工作安排，下发到各级各单位严格对照落实。</w:t>
      </w:r>
    </w:p>
    <w:p>
      <w:pPr>
        <w:ind w:left="0" w:right="0" w:firstLine="560"/>
        <w:spacing w:before="450" w:after="450" w:line="312" w:lineRule="auto"/>
      </w:pPr>
      <w:r>
        <w:rPr>
          <w:rFonts w:ascii="宋体" w:hAnsi="宋体" w:eastAsia="宋体" w:cs="宋体"/>
          <w:color w:val="000"/>
          <w:sz w:val="28"/>
          <w:szCs w:val="28"/>
        </w:rPr>
        <w:t xml:space="preserve">三是着力抓好基层普法阵地建设。在镇办公区先后设置了永久性宣传牌、普法黑板报、普法宣传栏和电子宣传屏幕。在基层各村、社区，按照县普法办培养农村“法律明白人”的工作要求，进一步加大村、居民法制学校、法制宣传栏、法制大喇叭等普法阵地建设力度。强化对基层农村、社区、学校法治文化活动的指导和扶持，所属学校全部成立了普法教育基地。同时，法制宣传栏12处，村(居)民法制学校10个，社区法制文艺宣传队2个，宣传队员30余名，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四是加强基层普法队伍建设。为了确保“七五”普法工作取得实效，我镇注重调动各种积极因素，挖掘各方资源优势。通过认真筛选、推荐和工作实践，组织发动各方力量，帮助基层建立一支素质较高、群众信任的法制宣传教育工作队伍。包括镇、村、组三级法制宣传员队伍25人，学法用法带头人60余人，法律明白人800余人。镇普法办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宋体" w:hAnsi="宋体" w:eastAsia="宋体" w:cs="宋体"/>
          <w:color w:val="000"/>
          <w:sz w:val="28"/>
          <w:szCs w:val="28"/>
        </w:rPr>
        <w:t xml:space="preserve">三、结合本地实际，有序开展普法工作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基层换届、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社会治安综合治理工作有机结合。社会治安综合治理工作涉及面广，是各级各部门的日常重点工作之一，也是具有一票否决的少数重点工作之一。北风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三是与“法律七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社区，组织开展居民法制学校定期普法活动，在学校，将法制教育纳入教学内容，由法制副校长定期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四、加大宣传力度，营造浓厚普法氛围</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为了增强“七五”普法的吸引力、感染力和说服力，北风镇在普法工作中注重贴近群众、贴近实际、贴近生活，努力创新创优工作方式方法，不断增强“七五”普法的针对性和实效性。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今年，根据上级在各阶段的工作部署和在相关纪念日，先后开展了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是适时举办专业法律知识培训，为了完成各阶段重点工作任务，今年以来全镇共组织了三次法律知识培训，分别为人民调解法专门培训，村民委员会组织法专门培训，安全生产法专门培训，参加人员达300余人次。</w:t>
      </w:r>
    </w:p>
    <w:p>
      <w:pPr>
        <w:ind w:left="0" w:right="0" w:firstLine="560"/>
        <w:spacing w:before="450" w:after="450" w:line="312" w:lineRule="auto"/>
      </w:pPr>
      <w:r>
        <w:rPr>
          <w:rFonts w:ascii="宋体" w:hAnsi="宋体" w:eastAsia="宋体" w:cs="宋体"/>
          <w:color w:val="000"/>
          <w:sz w:val="28"/>
          <w:szCs w:val="28"/>
        </w:rPr>
        <w:t xml:space="preserve">通过以上工作措施的落实，使北风镇“七五”普法工作在“五五”普法的基础上继续向前迈进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村级学法用法守法工作总结29</w:t>
      </w:r>
    </w:p>
    <w:p>
      <w:pPr>
        <w:ind w:left="0" w:right="0" w:firstLine="560"/>
        <w:spacing w:before="450" w:after="450" w:line="312" w:lineRule="auto"/>
      </w:pPr>
      <w:r>
        <w:rPr>
          <w:rFonts w:ascii="宋体" w:hAnsi="宋体" w:eastAsia="宋体" w:cs="宋体"/>
          <w:color w:val="000"/>
          <w:sz w:val="28"/>
          <w:szCs w:val="28"/>
        </w:rPr>
        <w:t xml:space="preserve">随着我市经济社会的迅猛发展，大量外来人口涌入我市务工、经商。这些外来人口促进了我市的经济繁荣发展，但同时也给社会管理工作带来了极大的压力。如何加强对这项工作的管理，使其走上稳步发展的轨道，一直是我们的重点工作。...</w:t>
      </w:r>
    </w:p>
    <w:p>
      <w:pPr>
        <w:ind w:left="0" w:right="0" w:firstLine="560"/>
        <w:spacing w:before="450" w:after="450" w:line="312" w:lineRule="auto"/>
      </w:pPr>
      <w:r>
        <w:rPr>
          <w:rFonts w:ascii="宋体" w:hAnsi="宋体" w:eastAsia="宋体" w:cs="宋体"/>
          <w:color w:val="000"/>
          <w:sz w:val="28"/>
          <w:szCs w:val="28"/>
        </w:rPr>
        <w:t xml:space="preserve">随着我市经济社会的迅猛发展，大量外来人口涌入我市务工、经商。这些外来人口促进了我市的经济繁荣发展，但同时也给社会管理工作带来了极大的压力。如何加强对这项工作的管理，使其走上稳步发展的轨道，一直是我们的重点工作。...</w:t>
      </w:r>
    </w:p>
    <w:p>
      <w:pPr>
        <w:ind w:left="0" w:right="0" w:firstLine="560"/>
        <w:spacing w:before="450" w:after="450" w:line="312" w:lineRule="auto"/>
      </w:pPr>
      <w:r>
        <w:rPr>
          <w:rFonts w:ascii="宋体" w:hAnsi="宋体" w:eastAsia="宋体" w:cs="宋体"/>
          <w:color w:val="000"/>
          <w:sz w:val="28"/>
          <w:szCs w:val="28"/>
        </w:rPr>
        <w:t xml:space="preserve">积极落实“四五”普法规划促进教育事业和谐发展濮阳市教育局“四五”普法和依法治理工作总结“四五”普法工作开展以来，市教育局普法和依法治理工作坚持以“三个代表”重要思想为指导，文秘部落按照《市委宣传部、市司法局关于继续在全市...</w:t>
      </w:r>
    </w:p>
    <w:p>
      <w:pPr>
        <w:ind w:left="0" w:right="0" w:firstLine="560"/>
        <w:spacing w:before="450" w:after="450" w:line="312" w:lineRule="auto"/>
      </w:pPr>
      <w:r>
        <w:rPr>
          <w:rFonts w:ascii="宋体" w:hAnsi="宋体" w:eastAsia="宋体" w:cs="宋体"/>
          <w:color w:val="000"/>
          <w:sz w:val="28"/>
          <w:szCs w:val="28"/>
        </w:rPr>
        <w:t xml:space="preserve">市商务局的普法工作紧紧围绕市依法治市办公室关于xx普法工作的部署，努力培养全市商务系统干部职工法律意识，养成依法办事的习惯，善于依法行政、依法治企，帮助企业学会运用法律来保护自身利益;通过一年的普法宣传学习，全系统广大干部职...</w:t>
      </w:r>
    </w:p>
    <w:p>
      <w:pPr>
        <w:ind w:left="0" w:right="0" w:firstLine="560"/>
        <w:spacing w:before="450" w:after="450" w:line="312" w:lineRule="auto"/>
      </w:pPr>
      <w:r>
        <w:rPr>
          <w:rFonts w:ascii="宋体" w:hAnsi="宋体" w:eastAsia="宋体" w:cs="宋体"/>
          <w:color w:val="000"/>
          <w:sz w:val="28"/>
          <w:szCs w:val="28"/>
        </w:rPr>
        <w:t xml:space="preserve">××市××局 ××年度依法治理工作总结 ××年以来，我局为认真开展好依法治理工作，按照高标准、严要求、抓落实、重效果的原则，以邓理论和党的xx大精神为指导，以建章立制为突破口，以大力推行政务公开、执法责任制为重点，以建立集...</w:t>
      </w:r>
    </w:p>
    <w:p>
      <w:pPr>
        <w:ind w:left="0" w:right="0" w:firstLine="560"/>
        <w:spacing w:before="450" w:after="450" w:line="312" w:lineRule="auto"/>
      </w:pPr>
      <w:r>
        <w:rPr>
          <w:rFonts w:ascii="宋体" w:hAnsi="宋体" w:eastAsia="宋体" w:cs="宋体"/>
          <w:color w:val="000"/>
          <w:sz w:val="28"/>
          <w:szCs w:val="28"/>
        </w:rPr>
        <w:t xml:space="preserve">今年普法依法治理工作实施以来，我局在市委市政府的领导下，根据普法工作安排，制定了普法规划及工作计划；在开展法制宣传、推进依法治理工作中注重加强队伍建设，建立健全各项工作制度，规范工作程序，落实工作措施；以提高...</w:t>
      </w:r>
    </w:p>
    <w:p>
      <w:pPr>
        <w:ind w:left="0" w:right="0" w:firstLine="560"/>
        <w:spacing w:before="450" w:after="450" w:line="312" w:lineRule="auto"/>
      </w:pPr>
      <w:r>
        <w:rPr>
          <w:rFonts w:ascii="宋体" w:hAnsi="宋体" w:eastAsia="宋体" w:cs="宋体"/>
          <w:color w:val="000"/>
          <w:sz w:val="28"/>
          <w:szCs w:val="28"/>
        </w:rPr>
        <w:t xml:space="preserve">随着我市经济社会的迅猛发展，大量外来人口涌入我市务工、经商。这些外来人口促进了我市的经济繁荣发展，但同时也给社会管理工作带来了极大的压力。如何加强对这项工作的管理，使其走上稳步发展的轨道，一直是我们的重点工作。...</w:t>
      </w:r>
    </w:p>
    <w:p>
      <w:pPr>
        <w:ind w:left="0" w:right="0" w:firstLine="560"/>
        <w:spacing w:before="450" w:after="450" w:line="312" w:lineRule="auto"/>
      </w:pPr>
      <w:r>
        <w:rPr>
          <w:rFonts w:ascii="宋体" w:hAnsi="宋体" w:eastAsia="宋体" w:cs="宋体"/>
          <w:color w:val="000"/>
          <w:sz w:val="28"/>
          <w:szCs w:val="28"/>
        </w:rPr>
        <w:t xml:space="preserve">区普法及依法治理工作半年总结上半年，我区普法依法治理工作以_理论和“三个代表”重要思想为指导，贯彻落实党的_精神，按照“四五”普法的总体要求和xx年依法治理普法教育实施意见的具体部署，结合上半年我区工作实际，主要做...</w:t>
      </w:r>
    </w:p>
    <w:p>
      <w:pPr>
        <w:ind w:left="0" w:right="0" w:firstLine="560"/>
        <w:spacing w:before="450" w:after="450" w:line="312" w:lineRule="auto"/>
      </w:pPr>
      <w:r>
        <w:rPr>
          <w:rFonts w:ascii="宋体" w:hAnsi="宋体" w:eastAsia="宋体" w:cs="宋体"/>
          <w:color w:val="000"/>
          <w:sz w:val="28"/>
          <w:szCs w:val="28"/>
        </w:rPr>
        <w:t xml:space="preserve">20_年是“五五”普法规划实施的关键年，明年，普法依法治理工作将进入全面验收阶段。我局在县委、县政府的正确领导下，在县人大的监督指导下，紧密围绕我县经济发展这一中心，认真贯彻落实“五五”普法规划，将普法工作和安全生产监管相...</w:t>
      </w:r>
    </w:p>
    <w:p>
      <w:pPr>
        <w:ind w:left="0" w:right="0" w:firstLine="560"/>
        <w:spacing w:before="450" w:after="450" w:line="312" w:lineRule="auto"/>
      </w:pPr>
      <w:r>
        <w:rPr>
          <w:rFonts w:ascii="宋体" w:hAnsi="宋体" w:eastAsia="宋体" w:cs="宋体"/>
          <w:color w:val="000"/>
          <w:sz w:val="28"/>
          <w:szCs w:val="28"/>
        </w:rPr>
        <w:t xml:space="preserve">今年我院的法制教育和依法治理工作在区委和区依法治区办的领导指导下，以_理论、“三个代表”重要思想和党的十六届六中全会精神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2025-05-02T09:22:17+08:00</dcterms:created>
  <dcterms:modified xsi:type="dcterms:W3CDTF">2025-05-02T09:22:17+08:00</dcterms:modified>
</cp:coreProperties>
</file>

<file path=docProps/custom.xml><?xml version="1.0" encoding="utf-8"?>
<Properties xmlns="http://schemas.openxmlformats.org/officeDocument/2006/custom-properties" xmlns:vt="http://schemas.openxmlformats.org/officeDocument/2006/docPropsVTypes"/>
</file>