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乡镇烟花爆竹工作总结范文(通用8篇)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乡镇烟花爆竹工作总结范文(通用8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乡镇烟花爆竹工作总结范文(通用8篇)，仅供参考，大家一起来看看吧。[_TAG_h2]乡镇烟花爆竹工作总结1</w:t>
      </w:r>
    </w:p>
    <w:p>
      <w:pPr>
        <w:ind w:left="0" w:right="0" w:firstLine="560"/>
        <w:spacing w:before="450" w:after="450" w:line="312" w:lineRule="auto"/>
      </w:pPr>
      <w:r>
        <w:rPr>
          <w:rFonts w:ascii="宋体" w:hAnsi="宋体" w:eastAsia="宋体" w:cs="宋体"/>
          <w:color w:val="000"/>
          <w:sz w:val="28"/>
          <w:szCs w:val="28"/>
        </w:rPr>
        <w:t xml:space="preserve">　　为认真做好20xx年四季度至20xx年春节期间烟花爆竹经营旺季安全生产工作，严厉打击烟花爆竹非法违法行为，防范化解安全风险，严防安全事故发生，确保烟花爆竹生产经营旺季安全形势稳定。按照市应急局《-市烟花爆竹旺季安全执法工作方案》要求，现将烟花爆竹旺季安全执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一、强化责任意识，稳控安全大局</w:t>
      </w:r>
    </w:p>
    <w:p>
      <w:pPr>
        <w:ind w:left="0" w:right="0" w:firstLine="560"/>
        <w:spacing w:before="450" w:after="450" w:line="312" w:lineRule="auto"/>
      </w:pPr>
      <w:r>
        <w:rPr>
          <w:rFonts w:ascii="宋体" w:hAnsi="宋体" w:eastAsia="宋体" w:cs="宋体"/>
          <w:color w:val="000"/>
          <w:sz w:val="28"/>
          <w:szCs w:val="28"/>
        </w:rPr>
        <w:t xml:space="preserve">　　烟花爆竹经营旺季安全工作关系群众的切身利益和经济社会稳定，我镇第一时间召开工作会议，传达学习市应急局《-市烟花爆竹旺季安全执法工作方案》文件精神，严格落实“党政同责、一岗双责、失职追责”和“三个必须”要求，形成以分管领导亲自抓、安监办具体抓、派出所、市场监督管理所等各部门配合抓的联动格局，坚持底线思维，增强忧患意识，并制定《-镇烟花爆竹旺季安全执法工作方案》，以严谨的标准、严格的监管、严厉的处罚严防安全事故发生，确保烟花爆竹生产经营旺季安全形势稳定、镇域安全大局稳中向好。</w:t>
      </w:r>
    </w:p>
    <w:p>
      <w:pPr>
        <w:ind w:left="0" w:right="0" w:firstLine="560"/>
        <w:spacing w:before="450" w:after="450" w:line="312" w:lineRule="auto"/>
      </w:pPr>
      <w:r>
        <w:rPr>
          <w:rFonts w:ascii="宋体" w:hAnsi="宋体" w:eastAsia="宋体" w:cs="宋体"/>
          <w:color w:val="000"/>
          <w:sz w:val="28"/>
          <w:szCs w:val="28"/>
        </w:rPr>
        <w:t xml:space="preserve">&gt;　　二、聚焦宣传教育，提高安全意识</w:t>
      </w:r>
    </w:p>
    <w:p>
      <w:pPr>
        <w:ind w:left="0" w:right="0" w:firstLine="560"/>
        <w:spacing w:before="450" w:after="450" w:line="312" w:lineRule="auto"/>
      </w:pPr>
      <w:r>
        <w:rPr>
          <w:rFonts w:ascii="宋体" w:hAnsi="宋体" w:eastAsia="宋体" w:cs="宋体"/>
          <w:color w:val="000"/>
          <w:sz w:val="28"/>
          <w:szCs w:val="28"/>
        </w:rPr>
        <w:t xml:space="preserve">　　一是12月1日召开烟花爆竹销售旺季安全执法工作会议，部分烟花爆竹经营点（店）负责人参会，会上分管领导强调烟花爆竹销售旺季安全生产工作的重要性，要求各烟花爆竹经营店（点）负责人严格落实安全主体责任，积极开展自查自纠，坚持安全发展，并现场签订烟花爆竹经营点（店）安全生产承诺书10余份，发放消防宣传海报100余份；二是以12月4日“国家宪法日”宣传活动为依托，在镇十字路口发放消防宣传手册和《致烟花爆竹零售经营户的一封信》，大大提升了烟花爆竹经营户的消防安全意识和防范水平，做到安全经营，保障旺季平安。</w:t>
      </w:r>
    </w:p>
    <w:p>
      <w:pPr>
        <w:ind w:left="0" w:right="0" w:firstLine="560"/>
        <w:spacing w:before="450" w:after="450" w:line="312" w:lineRule="auto"/>
      </w:pPr>
      <w:r>
        <w:rPr>
          <w:rFonts w:ascii="宋体" w:hAnsi="宋体" w:eastAsia="宋体" w:cs="宋体"/>
          <w:color w:val="000"/>
          <w:sz w:val="28"/>
          <w:szCs w:val="28"/>
        </w:rPr>
        <w:t xml:space="preserve">&gt;　　三、严格执法检查，消除安全隐患</w:t>
      </w:r>
    </w:p>
    <w:p>
      <w:pPr>
        <w:ind w:left="0" w:right="0" w:firstLine="560"/>
        <w:spacing w:before="450" w:after="450" w:line="312" w:lineRule="auto"/>
      </w:pPr>
      <w:r>
        <w:rPr>
          <w:rFonts w:ascii="宋体" w:hAnsi="宋体" w:eastAsia="宋体" w:cs="宋体"/>
          <w:color w:val="000"/>
          <w:sz w:val="28"/>
          <w:szCs w:val="28"/>
        </w:rPr>
        <w:t xml:space="preserve">　　12月9日，在市安委会烟花爆竹专项整治工作督导小组带领下，对我镇现有烟花爆竹经营户开展安全隐患排查，查看门店烟花爆竹存量情况、灭火器运转情况、安全制度和警示标志情况，对排查出的隐患问题口头指出，并现场填写《-市烟花爆竹零售店安全检查表》交由负责人签字、安监办存档。</w:t>
      </w:r>
    </w:p>
    <w:p>
      <w:pPr>
        <w:ind w:left="0" w:right="0" w:firstLine="560"/>
        <w:spacing w:before="450" w:after="450" w:line="312" w:lineRule="auto"/>
      </w:pPr>
      <w:r>
        <w:rPr>
          <w:rFonts w:ascii="宋体" w:hAnsi="宋体" w:eastAsia="宋体" w:cs="宋体"/>
          <w:color w:val="000"/>
          <w:sz w:val="28"/>
          <w:szCs w:val="28"/>
        </w:rPr>
        <w:t xml:space="preserve">　　12月31日、1月30日，镇安委会组织各专业委员会先后开展元旦、春节节前安全生产大检查，镇安监办对烟花爆竹行业存在的问题继续进行排查整治，共下达责令限期整改通知书6份，签订消防安全承诺书16份。</w:t>
      </w:r>
    </w:p>
    <w:p>
      <w:pPr>
        <w:ind w:left="0" w:right="0" w:firstLine="560"/>
        <w:spacing w:before="450" w:after="450" w:line="312" w:lineRule="auto"/>
      </w:pPr>
      <w:r>
        <w:rPr>
          <w:rFonts w:ascii="宋体" w:hAnsi="宋体" w:eastAsia="宋体" w:cs="宋体"/>
          <w:color w:val="000"/>
          <w:sz w:val="28"/>
          <w:szCs w:val="28"/>
        </w:rPr>
        <w:t xml:space="preserve">　　下一步我镇将认真整改大检查行动中发现的问题，督促相关零售店认真落实整改责任，确保问题隐患整改销号；继续深化零售经营安全专项治理，严格实施许可准入，落实零售店（点）基本安全条件，规范烟花爆竹经营许可证申请办理发放关卡；完善烟花爆竹安全监管工作机制，联合执法形成合力，严防烟花爆竹各类事故发生，确保我镇烟花爆竹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乡镇烟花爆竹工作总结2</w:t>
      </w:r>
    </w:p>
    <w:p>
      <w:pPr>
        <w:ind w:left="0" w:right="0" w:firstLine="560"/>
        <w:spacing w:before="450" w:after="450" w:line="312" w:lineRule="auto"/>
      </w:pPr>
      <w:r>
        <w:rPr>
          <w:rFonts w:ascii="宋体" w:hAnsi="宋体" w:eastAsia="宋体" w:cs="宋体"/>
          <w:color w:val="000"/>
          <w:sz w:val="28"/>
          <w:szCs w:val="28"/>
        </w:rPr>
        <w:t xml:space="preserve">　　根据县安委办[20xx]17号文件要求，我镇积极开展排查整治危险化学品和烟花爆竹企业安全隐患行动，坚决做到隐患排查零遗漏、督查整改有成效、责任明确促长效，营造平安和谐的发展环境，促进经济社会又好又快发展。</w:t>
      </w:r>
    </w:p>
    <w:p>
      <w:pPr>
        <w:ind w:left="0" w:right="0" w:firstLine="560"/>
        <w:spacing w:before="450" w:after="450" w:line="312" w:lineRule="auto"/>
      </w:pPr>
      <w:r>
        <w:rPr>
          <w:rFonts w:ascii="宋体" w:hAnsi="宋体" w:eastAsia="宋体" w:cs="宋体"/>
          <w:color w:val="000"/>
          <w:sz w:val="28"/>
          <w:szCs w:val="28"/>
        </w:rPr>
        <w:t xml:space="preserve">　　&gt;一、精心组织落实责任</w:t>
      </w:r>
    </w:p>
    <w:p>
      <w:pPr>
        <w:ind w:left="0" w:right="0" w:firstLine="560"/>
        <w:spacing w:before="450" w:after="450" w:line="312" w:lineRule="auto"/>
      </w:pPr>
      <w:r>
        <w:rPr>
          <w:rFonts w:ascii="宋体" w:hAnsi="宋体" w:eastAsia="宋体" w:cs="宋体"/>
          <w:color w:val="000"/>
          <w:sz w:val="28"/>
          <w:szCs w:val="28"/>
        </w:rPr>
        <w:t xml:space="preserve">　　安全隐患专项整治工作是维护社会稳定，保护人民群众生命财产安全的一项基础性工作，为了把这项工作抓好、抓落实，我镇把它纳入了党委、政府的重要议事日程。落实了领导班子，成立了危险化学品和烟花爆竹专项整治领导小组，由负责分管领导主持工作，落实目标治理责任制，严格实行责任追究制度，促进隐患排查整治工作的常态化，建立安全生产长效机制。</w:t>
      </w:r>
    </w:p>
    <w:p>
      <w:pPr>
        <w:ind w:left="0" w:right="0" w:firstLine="560"/>
        <w:spacing w:before="450" w:after="450" w:line="312" w:lineRule="auto"/>
      </w:pPr>
      <w:r>
        <w:rPr>
          <w:rFonts w:ascii="宋体" w:hAnsi="宋体" w:eastAsia="宋体" w:cs="宋体"/>
          <w:color w:val="000"/>
          <w:sz w:val="28"/>
          <w:szCs w:val="28"/>
        </w:rPr>
        <w:t xml:space="preserve">　　&gt;二、大力宣传加强指导</w:t>
      </w:r>
    </w:p>
    <w:p>
      <w:pPr>
        <w:ind w:left="0" w:right="0" w:firstLine="560"/>
        <w:spacing w:before="450" w:after="450" w:line="312" w:lineRule="auto"/>
      </w:pPr>
      <w:r>
        <w:rPr>
          <w:rFonts w:ascii="宋体" w:hAnsi="宋体" w:eastAsia="宋体" w:cs="宋体"/>
          <w:color w:val="000"/>
          <w:sz w:val="28"/>
          <w:szCs w:val="28"/>
        </w:rPr>
        <w:t xml:space="preserve">　　针对我镇的实际情况，采取灵活多样的宣传形式，大力宣传危险化学品和烟花爆竹所引发事故的危害性。宣传深入，不留死角，提高涉及企业的安全责任感，增强群众的安全意识，形成有效的监督约束环境。同时要求对各重点单位企业做到把握及时，信息准确，发现隐患，立即查处。</w:t>
      </w:r>
    </w:p>
    <w:p>
      <w:pPr>
        <w:ind w:left="0" w:right="0" w:firstLine="560"/>
        <w:spacing w:before="450" w:after="450" w:line="312" w:lineRule="auto"/>
      </w:pPr>
      <w:r>
        <w:rPr>
          <w:rFonts w:ascii="宋体" w:hAnsi="宋体" w:eastAsia="宋体" w:cs="宋体"/>
          <w:color w:val="000"/>
          <w:sz w:val="28"/>
          <w:szCs w:val="28"/>
        </w:rPr>
        <w:t xml:space="preserve">　　&gt;三、严格执法全面排查</w:t>
      </w:r>
    </w:p>
    <w:p>
      <w:pPr>
        <w:ind w:left="0" w:right="0" w:firstLine="560"/>
        <w:spacing w:before="450" w:after="450" w:line="312" w:lineRule="auto"/>
      </w:pPr>
      <w:r>
        <w:rPr>
          <w:rFonts w:ascii="宋体" w:hAnsi="宋体" w:eastAsia="宋体" w:cs="宋体"/>
          <w:color w:val="000"/>
          <w:sz w:val="28"/>
          <w:szCs w:val="28"/>
        </w:rPr>
        <w:t xml:space="preserve">　　由分管领导带领镇安监办人员，对我镇涉及危险化学品和烟花爆竹安全隐患的企业进行全面细致的排查。对企业存在的危险化学品的生产、经营、仓储、使用、输送等行为，以及烟花爆竹花爆竹的生产、销售等存在安全隐患的环节逐层检查，做到不放松，不遗漏。</w:t>
      </w:r>
    </w:p>
    <w:p>
      <w:pPr>
        <w:ind w:left="0" w:right="0" w:firstLine="560"/>
        <w:spacing w:before="450" w:after="450" w:line="312" w:lineRule="auto"/>
      </w:pPr>
      <w:r>
        <w:rPr>
          <w:rFonts w:ascii="宋体" w:hAnsi="宋体" w:eastAsia="宋体" w:cs="宋体"/>
          <w:color w:val="000"/>
          <w:sz w:val="28"/>
          <w:szCs w:val="28"/>
        </w:rPr>
        <w:t xml:space="preserve">　　开展整治工作以来，我镇对烟花爆竹集中多次整治，镇安监办人员不定期突击检查。对于清腾批发部、伟记批发部、隆安烟花爆竹批发部、平远县县供销总公司烟花爆竹专营部等多家重点监控的企业进行全面细致排查，对于存在的疏漏严格按照方案标准要求整改，现各企业已达到各项安全要求。排查过程中未发现有非法生产烟花爆竹的作坊，对一些存在安全隐患的小型临时销售点，例如灭火器配置不足、存放烟花爆竹数量较多、个别网点的烟花爆竹码放不规范、现场管理不严、销售点上有时出现无人的现象等，检查人员对业主进行了训诫教育，并责令其立即整改，通过整改，消除了安全隐患，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　　&gt;四、健全网络，长效管理</w:t>
      </w:r>
    </w:p>
    <w:p>
      <w:pPr>
        <w:ind w:left="0" w:right="0" w:firstLine="560"/>
        <w:spacing w:before="450" w:after="450" w:line="312" w:lineRule="auto"/>
      </w:pPr>
      <w:r>
        <w:rPr>
          <w:rFonts w:ascii="宋体" w:hAnsi="宋体" w:eastAsia="宋体" w:cs="宋体"/>
          <w:color w:val="000"/>
          <w:sz w:val="28"/>
          <w:szCs w:val="28"/>
        </w:rPr>
        <w:t xml:space="preserve">　　防止安全事故的发生，与我镇的上下同心、齐抓共管密不可分。防范于未然，确保安全隐患的杜绝，要有健全有效的机制管理。一是健全网络，我镇在各村均确定了以村支部书记为安全管理员，要求他们对烟花爆竹的生产、销售以及涉及危险化学品行为进行监管，形成一种全民抓安全的工作氛围。二是落实检查行动，由镇安监办人员组成安全隐患巡逻队，不定期对烟花爆竹销售点、危险化学品贮存处等进行突击检查，发现情况，立即打击整治。</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乡镇烟花爆竹工作总结3</w:t>
      </w:r>
    </w:p>
    <w:p>
      <w:pPr>
        <w:ind w:left="0" w:right="0" w:firstLine="560"/>
        <w:spacing w:before="450" w:after="450" w:line="312" w:lineRule="auto"/>
      </w:pPr>
      <w:r>
        <w:rPr>
          <w:rFonts w:ascii="宋体" w:hAnsi="宋体" w:eastAsia="宋体" w:cs="宋体"/>
          <w:color w:val="000"/>
          <w:sz w:val="28"/>
          <w:szCs w:val="28"/>
        </w:rPr>
        <w:t xml:space="preserve">　　根据县安委会安排，我镇高度重视危化品和烟花爆竹“打非治违”工作，通过加强领导，强化组织，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&gt;一、加强领导，成立组织</w:t>
      </w:r>
    </w:p>
    <w:p>
      <w:pPr>
        <w:ind w:left="0" w:right="0" w:firstLine="560"/>
        <w:spacing w:before="450" w:after="450" w:line="312" w:lineRule="auto"/>
      </w:pPr>
      <w:r>
        <w:rPr>
          <w:rFonts w:ascii="宋体" w:hAnsi="宋体" w:eastAsia="宋体" w:cs="宋体"/>
          <w:color w:val="000"/>
          <w:sz w:val="28"/>
          <w:szCs w:val="28"/>
        </w:rPr>
        <w:t xml:space="preserve">　　为加强对危化品和烟花爆竹“打非治违”专项行动的组织领导，建立打击安全生产非法违法行为工作责任制，经镇党委、政府研究，我镇成立了以镇长为组长，分管安全生产工作的副镇长为副组长，镇派出所、xx工商所、安办、等部门负责人为成员的危化品和烟花爆竹“打非治违”工作领导小组，领导小组下设办公室，镇安办负责人xx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危化品和烟花爆竹“打非治违”专项行动取得实效，镇政府制定下发了《xx镇开展危化品和烟花爆竹“打非治违”专项行动实施方案》，召开了全镇危化品和烟花爆竹“打非治违”专项行动工作会，对专项行动进行了具体的安排部署，强调危化品和烟花爆竹“打非治违”要做到三个结合：一</w:t>
      </w:r>
    </w:p>
    <w:p>
      <w:pPr>
        <w:ind w:left="0" w:right="0" w:firstLine="560"/>
        <w:spacing w:before="450" w:after="450" w:line="312" w:lineRule="auto"/>
      </w:pPr>
      <w:r>
        <w:rPr>
          <w:rFonts w:ascii="宋体" w:hAnsi="宋体" w:eastAsia="宋体" w:cs="宋体"/>
          <w:color w:val="000"/>
          <w:sz w:val="28"/>
          <w:szCs w:val="28"/>
        </w:rPr>
        <w:t xml:space="preserve">　　是将危化品和烟花爆竹“打非治违”专项行动与安全隐患排查治理工作相结合；二是将危化品和烟花爆竹“打非治违”专项行动工作与安全生产监管执法工作相结合；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这次危化品和烟花爆竹“打非治违”专项行动，我们既全面整治，又突出重点，既打防结合又教育引导，这次行动共查处农药店xx个，烟花爆竹经营店xx个，烟花爆竹库房xx个。</w:t>
      </w:r>
    </w:p>
    <w:p>
      <w:pPr>
        <w:ind w:left="0" w:right="0" w:firstLine="560"/>
        <w:spacing w:before="450" w:after="450" w:line="312" w:lineRule="auto"/>
      </w:pPr>
      <w:r>
        <w:rPr>
          <w:rFonts w:ascii="宋体" w:hAnsi="宋体" w:eastAsia="宋体" w:cs="宋体"/>
          <w:color w:val="000"/>
          <w:sz w:val="28"/>
          <w:szCs w:val="28"/>
        </w:rPr>
        <w:t xml:space="preserve">　　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　　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　　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　　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　　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　　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乡镇烟花爆竹工作总结4</w:t>
      </w:r>
    </w:p>
    <w:p>
      <w:pPr>
        <w:ind w:left="0" w:right="0" w:firstLine="560"/>
        <w:spacing w:before="450" w:after="450" w:line="312" w:lineRule="auto"/>
      </w:pPr>
      <w:r>
        <w:rPr>
          <w:rFonts w:ascii="宋体" w:hAnsi="宋体" w:eastAsia="宋体" w:cs="宋体"/>
          <w:color w:val="000"/>
          <w:sz w:val="28"/>
          <w:szCs w:val="28"/>
        </w:rPr>
        <w:t xml:space="preserve">　　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　　&gt;一、成立禁放工作小组</w:t>
      </w:r>
    </w:p>
    <w:p>
      <w:pPr>
        <w:ind w:left="0" w:right="0" w:firstLine="560"/>
        <w:spacing w:before="450" w:after="450" w:line="312" w:lineRule="auto"/>
      </w:pPr>
      <w:r>
        <w:rPr>
          <w:rFonts w:ascii="宋体" w:hAnsi="宋体" w:eastAsia="宋体" w:cs="宋体"/>
          <w:color w:val="000"/>
          <w:sz w:val="28"/>
          <w:szCs w:val="28"/>
        </w:rPr>
        <w:t xml:space="preserve">　　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　　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　　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乡镇烟花爆竹工作总结5</w:t>
      </w:r>
    </w:p>
    <w:p>
      <w:pPr>
        <w:ind w:left="0" w:right="0" w:firstLine="560"/>
        <w:spacing w:before="450" w:after="450" w:line="312" w:lineRule="auto"/>
      </w:pPr>
      <w:r>
        <w:rPr>
          <w:rFonts w:ascii="宋体" w:hAnsi="宋体" w:eastAsia="宋体" w:cs="宋体"/>
          <w:color w:val="000"/>
          <w:sz w:val="28"/>
          <w:szCs w:val="28"/>
        </w:rPr>
        <w:t xml:space="preserve">　　今年，为加强危险化学品和烟花爆竹批发（零售）的安全管理，防止爆炸火灾事故，确保人民生命财产安全，在县安全监督局的指导和监督下，严格按照上级文件和烟花爆竹安全管理条例（中华人民共和国国务院令第455号）精神，认真落实危险化学品企业和烟花爆竹安全法律法规和安全监督工作，镇加油站1、配气站1、四川石油天然气净化厂轻烃回收站1、12、烟花爆竹零售柜台31，无安全事故，现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大力开展我镇危险化学品生产经营、烟花爆竹销售、储存安全法律法规、《国务院关于加强企业安全生产的通知》精神。安全知识的宣传教育使业主熟悉各种安全制度、标准和管理规定，提高危险化学品和烟花爆竹安全意识；二是积极配合上级危险化学品、烟花爆竹安全主管部门的安全再培训和安全资格证书更换，组织全镇危险化学品企业负责人和烟花爆竹零售商到位，接受上级安全再培训，提高安全意识和安全管理水平；三是组织企业安全负责人和零售业主依法召开生产经营会议，讲述危险化学品和烟花爆竹安全的重要性，批评个别企业和零售商忽视安全危害，讲述履行安全责任的必要性，鼓励企业和零售商把安全管理作为生产、销售和储存的重要工作，了解安全促进生产和销售，安全提高效率的原则；四是坚持定期、不定期的严格、全面的检查、春节、清明节、国庆节等重大节日和生产销售旺季、一般节日、抽查、专项整改、烟花销售柜台12个标准，发现隐患立即整改，不符合标准，镇4家危险化学品生产经营企业，所有安全装置、安全设施技术改造和维护，严格执行企业、柜台销售标准，规范生产、经营和秩序，全年共检查六次;五是依法严厉打击非法违法经营，对1户路边杂货店，检查中发现无证销售(因生日客人送礼剩的鞭炮)，1户无证带销鞭炮户当面由工商、派出所人员依法收缴，并进行了批评教育和处理，警示教育了其他零售业主;六是由县批发公司收缴了两户外地产烟花12个，并进行了批评教育，重申按现定区域进货。从源头防止了“三无、违禁、假冒伪劣”烟花爆竹进入富顺销售市场。七是依规退出三户烟花爆竹零售户，协助退还风险抵押金，增强了安监部门的信誉。</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党委政府安办重视危险化学品企业、烟花爆竹安全管理工作，与其他安全生产工作同时讲、同宣传、同检查、同考核，成立了危险化学品和烟花爆竹安全管理领导小组，分工一名副镇长牵头具体抓;二是坚持从业人员安全上岗培训到位，管理制度执行到位，消防器材措施落实到位，检查督促到位，隐患整治到位，全镇无一家危化品企业发生安全事故，无一家烟花爆竹零售户不按规定进货，超量储存、超范围、场地销售的;三是督促危化品企业落实安全值班，登记制度、隐患排查整改消号制度，督促烟花爆竹信息联络员认真登记，从县批发公司进货，发货台帐登记清楚，坚持镇内凭烟花爆竹《许可证》进货，源头控制好，对想非法销售烟花爆竹的人无机可乘;四是发挥工商部门的监控作用，对工商户办理和年审营业执照时，没有取得烟花爆竹零售许可证的一律不在经营范围内填写此项，有效的控制了超经营范围销售烟花爆竹的行为，防止了非法销售烟花爆竹;五是公安派出所干警和安全执法人员，严格执法，不徇私情，有效防止危化品企业火灾、爆炸事故发生，依法打击非法违法销售烟花爆竹行为，有效地防止了烟花爆竹安全事故的发生。</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我镇危化品企业点多、线长、危险性大，烟花爆竹零售户太多，分散、均为专柜销售，致使安全管理工作量大，任务重，有时存在监管力量不足。</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乡镇烟花爆竹工作总结6</w:t>
      </w:r>
    </w:p>
    <w:p>
      <w:pPr>
        <w:ind w:left="0" w:right="0" w:firstLine="560"/>
        <w:spacing w:before="450" w:after="450" w:line="312" w:lineRule="auto"/>
      </w:pPr>
      <w:r>
        <w:rPr>
          <w:rFonts w:ascii="宋体" w:hAnsi="宋体" w:eastAsia="宋体" w:cs="宋体"/>
          <w:color w:val="000"/>
          <w:sz w:val="28"/>
          <w:szCs w:val="28"/>
        </w:rPr>
        <w:t xml:space="preserve">　　为深入贯彻落实州委州政府、市委市政府领导近期对安全生产工作的重要指示精神，根据市安监局《关于印发市危险化学品和烟花爆竹安全生产大检查工作方案的通知》(马尔安监〔20xx〕30号)精神要求，结合我乡年初制定的工作方案和计划，现将工作总结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通过结合“一岗双责、党政同责”总体要求，结合实际情况制定领导小组进一步落实安全生产主体责任，建立、健全并严格执行安全管理各项规章制度、安全生产技术规程和标准，全面排查治理事故隐患，严厉打击各类非法违法行为，有效防范和坚决遏制各类事故的发生，确保危险化学品和烟花爆竹安全形势持续稳定。</w:t>
      </w:r>
    </w:p>
    <w:p>
      <w:pPr>
        <w:ind w:left="0" w:right="0" w:firstLine="560"/>
        <w:spacing w:before="450" w:after="450" w:line="312" w:lineRule="auto"/>
      </w:pPr>
      <w:r>
        <w:rPr>
          <w:rFonts w:ascii="宋体" w:hAnsi="宋体" w:eastAsia="宋体" w:cs="宋体"/>
          <w:color w:val="000"/>
          <w:sz w:val="28"/>
          <w:szCs w:val="28"/>
        </w:rPr>
        <w:t xml:space="preserve">　　一是认真组织开展今冬明春烟花爆竹安全宣传工作。针对冬季节假日存在的隐患，在全乡范围主要进行大规模的组织开展今冬明春安全工作宣传，对辖区的农村道路安全、学校、寺庙等消防、食品、烟花爆竹等进行宣传，主要通过利用村民大会文件方案学习、“农牧民夜校”等多种形式进行宣传，开展宣传工作共计68次、覆盖人员120余人、发放宣传资料800余份，切实在全乡范围内营造了良好的危险化学物品和烟花爆竹安全工作。</w:t>
      </w:r>
    </w:p>
    <w:p>
      <w:pPr>
        <w:ind w:left="0" w:right="0" w:firstLine="560"/>
        <w:spacing w:before="450" w:after="450" w:line="312" w:lineRule="auto"/>
      </w:pPr>
      <w:r>
        <w:rPr>
          <w:rFonts w:ascii="宋体" w:hAnsi="宋体" w:eastAsia="宋体" w:cs="宋体"/>
          <w:color w:val="000"/>
          <w:sz w:val="28"/>
          <w:szCs w:val="28"/>
        </w:rPr>
        <w:t xml:space="preserve">　　二是扎实推进安全隐患排查工作。针对冬季节假日逐渐偏多，存在烟花爆竹隐患格外主要，所以各村、学校、寺庙主要责任人签订安全责任书36份，深入实地摸排隐患50余次，发现隐患排除36次，处理问题30次，限期整改6次，经过不断努力和大检查，我乡今年取得安全生产零事故的好成绩。</w:t>
      </w:r>
    </w:p>
    <w:p>
      <w:pPr>
        <w:ind w:left="0" w:right="0" w:firstLine="560"/>
        <w:spacing w:before="450" w:after="450" w:line="312" w:lineRule="auto"/>
      </w:pPr>
      <w:r>
        <w:rPr>
          <w:rFonts w:ascii="宋体" w:hAnsi="宋体" w:eastAsia="宋体" w:cs="宋体"/>
          <w:color w:val="000"/>
          <w:sz w:val="28"/>
          <w:szCs w:val="28"/>
        </w:rPr>
        <w:t xml:space="preserve">　　三是对有生产烟花爆竹传统和出现过非法制贩、储存烟花爆竹的重点村、重点户、重点人安排专人，实施管控，做到乡不漏村、村不漏户、户不漏舍，不漏重点人，落实包村包户包人责任人。</w:t>
      </w:r>
    </w:p>
    <w:p>
      <w:pPr>
        <w:ind w:left="0" w:right="0" w:firstLine="560"/>
        <w:spacing w:before="450" w:after="450" w:line="312" w:lineRule="auto"/>
      </w:pPr>
      <w:r>
        <w:rPr>
          <w:rFonts w:ascii="宋体" w:hAnsi="宋体" w:eastAsia="宋体" w:cs="宋体"/>
          <w:color w:val="000"/>
          <w:sz w:val="28"/>
          <w:szCs w:val="28"/>
        </w:rPr>
        <w:t xml:space="preserve">　　&gt;二、存在不足和措施</w:t>
      </w:r>
    </w:p>
    <w:p>
      <w:pPr>
        <w:ind w:left="0" w:right="0" w:firstLine="560"/>
        <w:spacing w:before="450" w:after="450" w:line="312" w:lineRule="auto"/>
      </w:pPr>
      <w:r>
        <w:rPr>
          <w:rFonts w:ascii="宋体" w:hAnsi="宋体" w:eastAsia="宋体" w:cs="宋体"/>
          <w:color w:val="000"/>
          <w:sz w:val="28"/>
          <w:szCs w:val="28"/>
        </w:rPr>
        <w:t xml:space="preserve">　　(一)主要各相关负责人不重视工作，存在应付工作现象;因加强对主要责任人的相关知识学习和培训，提高对安全工作的重要意识。</w:t>
      </w:r>
    </w:p>
    <w:p>
      <w:pPr>
        <w:ind w:left="0" w:right="0" w:firstLine="560"/>
        <w:spacing w:before="450" w:after="450" w:line="312" w:lineRule="auto"/>
      </w:pPr>
      <w:r>
        <w:rPr>
          <w:rFonts w:ascii="宋体" w:hAnsi="宋体" w:eastAsia="宋体" w:cs="宋体"/>
          <w:color w:val="000"/>
          <w:sz w:val="28"/>
          <w:szCs w:val="28"/>
        </w:rPr>
        <w:t xml:space="preserve">　　(二)负责人落实工作不全面，存在走过场等不良现象;针对工作不落实的人员进行奖惩绩效考核办法，切实将领导小组作业发挥，把不好的萌发阶段解决在初期。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进一步建立健全安全生产规章制度，大力夯实安全生产基础，把安全生产大检查与打非治违专项行动和安全专项整治结合起来，利用现代信息手段建立完善隐患排查治理体系。把安全生产大检查中的好经验、好做法，及时总结提炼并固化为规章制度和标准规范，建立完善危险化学品和烟花爆竹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乡镇烟花爆竹工作总结7</w:t>
      </w:r>
    </w:p>
    <w:p>
      <w:pPr>
        <w:ind w:left="0" w:right="0" w:firstLine="560"/>
        <w:spacing w:before="450" w:after="450" w:line="312" w:lineRule="auto"/>
      </w:pPr>
      <w:r>
        <w:rPr>
          <w:rFonts w:ascii="宋体" w:hAnsi="宋体" w:eastAsia="宋体" w:cs="宋体"/>
          <w:color w:val="000"/>
          <w:sz w:val="28"/>
          <w:szCs w:val="28"/>
        </w:rPr>
        <w:t xml:space="preserve">　　在今年烟花爆竹安全教育活动中，我们的任务是开展宣传教育活动，使学生认识到燃放烟花爆竹的危害性。进一步提高做好烟花爆竹安全主题教育重要性的认识。</w:t>
      </w:r>
    </w:p>
    <w:p>
      <w:pPr>
        <w:ind w:left="0" w:right="0" w:firstLine="560"/>
        <w:spacing w:before="450" w:after="450" w:line="312" w:lineRule="auto"/>
      </w:pPr>
      <w:r>
        <w:rPr>
          <w:rFonts w:ascii="宋体" w:hAnsi="宋体" w:eastAsia="宋体" w:cs="宋体"/>
          <w:color w:val="000"/>
          <w:sz w:val="28"/>
          <w:szCs w:val="28"/>
        </w:rPr>
        <w:t xml:space="preserve">　　学校的宣传教育活动应集中进行。宣传教育工作中，要把正确的燃放方法、禁放时间、禁放点作为主要内容，将禁止燃放礼花弹、大二踢脚和酒后燃放作为宣传重点，以案例、图片、现身说法等形式，告知广大师生员工这三种行为对其人身将造成严重危害，也是导致死亡、受伤和火灾的重要原因，引导广大师生员工远离这些非法、伪劣超标品种，并自觉杜绝酒后燃放。同时，引导广大师生员工从环保的角度出发，在节日期间自觉适度进行燃放，降低因燃放烟花爆竹引发火灾、伤人的几率。</w:t>
      </w:r>
    </w:p>
    <w:p>
      <w:pPr>
        <w:ind w:left="0" w:right="0" w:firstLine="560"/>
        <w:spacing w:before="450" w:after="450" w:line="312" w:lineRule="auto"/>
      </w:pPr>
      <w:r>
        <w:rPr>
          <w:rFonts w:ascii="宋体" w:hAnsi="宋体" w:eastAsia="宋体" w:cs="宋体"/>
          <w:color w:val="000"/>
          <w:sz w:val="28"/>
          <w:szCs w:val="28"/>
        </w:rPr>
        <w:t xml:space="preserve">　　要配齐消防设施，并对各类消防设备进行全面检查，确保完好有效，成立火灾事故处置队，组织消防灭火演练，要在发现火情的第一时间进行扑救、控制。要铲除单位内部及周边的杂草，消除枯叶和可燃物，浇湿绿化带，进行阻燃处理。与就近的消防、医疗部门和周边的社区燃放自治组织建立协作配合机制，制定应急预案，组织人员劝阻群众，不要在禁放点安全距离内燃放。</w:t>
      </w:r>
    </w:p>
    <w:p>
      <w:pPr>
        <w:ind w:left="0" w:right="0" w:firstLine="560"/>
        <w:spacing w:before="450" w:after="450" w:line="312" w:lineRule="auto"/>
      </w:pPr>
      <w:r>
        <w:rPr>
          <w:rFonts w:ascii="宋体" w:hAnsi="宋体" w:eastAsia="宋体" w:cs="宋体"/>
          <w:color w:val="000"/>
          <w:sz w:val="28"/>
          <w:szCs w:val="28"/>
        </w:rPr>
        <w:t xml:space="preserve">　　要及时清理禁放点周边烟花爆竹残屑，防止引发火情。各区县政府安排街、乡基层政府组织力量，协助对禁放点周边地区加强看护，防止因燃放烟花爆竹引发火灾、爆炸等次生灾害。</w:t>
      </w:r>
    </w:p>
    <w:p>
      <w:pPr>
        <w:ind w:left="0" w:right="0" w:firstLine="560"/>
        <w:spacing w:before="450" w:after="450" w:line="312" w:lineRule="auto"/>
      </w:pPr>
      <w:r>
        <w:rPr>
          <w:rFonts w:ascii="黑体" w:hAnsi="黑体" w:eastAsia="黑体" w:cs="黑体"/>
          <w:color w:val="000000"/>
          <w:sz w:val="36"/>
          <w:szCs w:val="36"/>
          <w:b w:val="1"/>
          <w:bCs w:val="1"/>
        </w:rPr>
        <w:t xml:space="preserve">乡镇烟花爆竹工作总结8</w:t>
      </w:r>
    </w:p>
    <w:p>
      <w:pPr>
        <w:ind w:left="0" w:right="0" w:firstLine="560"/>
        <w:spacing w:before="450" w:after="450" w:line="312" w:lineRule="auto"/>
      </w:pPr>
      <w:r>
        <w:rPr>
          <w:rFonts w:ascii="宋体" w:hAnsi="宋体" w:eastAsia="宋体" w:cs="宋体"/>
          <w:color w:val="000"/>
          <w:sz w:val="28"/>
          <w:szCs w:val="28"/>
        </w:rPr>
        <w:t xml:space="preserve">　　为扎实做好烟花爆竹安全管理工作，维护全镇良好的安全经营秩序，防止烟花爆竹事故的发生，切实保障人民生命财产的安全，我镇在全镇范围内开展了“打非”工作，通过“打非”工作的开展，全镇烟花爆竹经营安全生产意识得到了进一步提高，取得了较好成绩，现将我镇集中开展烟花爆竹“打非”工作总结如下：</w:t>
      </w:r>
    </w:p>
    <w:p>
      <w:pPr>
        <w:ind w:left="0" w:right="0" w:firstLine="560"/>
        <w:spacing w:before="450" w:after="450" w:line="312" w:lineRule="auto"/>
      </w:pPr>
      <w:r>
        <w:rPr>
          <w:rFonts w:ascii="宋体" w:hAnsi="宋体" w:eastAsia="宋体" w:cs="宋体"/>
          <w:color w:val="000"/>
          <w:sz w:val="28"/>
          <w:szCs w:val="28"/>
        </w:rPr>
        <w:t xml:space="preserve">　　&gt;一、强化认识</w:t>
      </w:r>
    </w:p>
    <w:p>
      <w:pPr>
        <w:ind w:left="0" w:right="0" w:firstLine="560"/>
        <w:spacing w:before="450" w:after="450" w:line="312" w:lineRule="auto"/>
      </w:pPr>
      <w:r>
        <w:rPr>
          <w:rFonts w:ascii="宋体" w:hAnsi="宋体" w:eastAsia="宋体" w:cs="宋体"/>
          <w:color w:val="000"/>
          <w:sz w:val="28"/>
          <w:szCs w:val="28"/>
        </w:rPr>
        <w:t xml:space="preserve">　　按照属地管理、部门监管广泛动员，群众参与的原则，坚持严管、严防、严治、严打相结合，强化措施，明确责任，防止各类事故发生。</w:t>
      </w:r>
    </w:p>
    <w:p>
      <w:pPr>
        <w:ind w:left="0" w:right="0" w:firstLine="560"/>
        <w:spacing w:before="450" w:after="450" w:line="312" w:lineRule="auto"/>
      </w:pPr>
      <w:r>
        <w:rPr>
          <w:rFonts w:ascii="宋体" w:hAnsi="宋体" w:eastAsia="宋体" w:cs="宋体"/>
          <w:color w:val="000"/>
          <w:sz w:val="28"/>
          <w:szCs w:val="28"/>
        </w:rPr>
        <w:t xml:space="preserve">　　二、&gt;具体措施</w:t>
      </w:r>
    </w:p>
    <w:p>
      <w:pPr>
        <w:ind w:left="0" w:right="0" w:firstLine="560"/>
        <w:spacing w:before="450" w:after="450" w:line="312" w:lineRule="auto"/>
      </w:pPr>
      <w:r>
        <w:rPr>
          <w:rFonts w:ascii="宋体" w:hAnsi="宋体" w:eastAsia="宋体" w:cs="宋体"/>
          <w:color w:val="000"/>
          <w:sz w:val="28"/>
          <w:szCs w:val="28"/>
        </w:rPr>
        <w:t xml:space="preserve">　　成立了镇长任组长、分管领导任副组长的-镇烟花爆竹“打非”工作领导组。立即行动，周密部署，在全镇范围内严厉打击烟花爆竹非法经营、生产、储存、运输行为。</w:t>
      </w:r>
    </w:p>
    <w:p>
      <w:pPr>
        <w:ind w:left="0" w:right="0" w:firstLine="560"/>
        <w:spacing w:before="450" w:after="450" w:line="312" w:lineRule="auto"/>
      </w:pPr>
      <w:r>
        <w:rPr>
          <w:rFonts w:ascii="宋体" w:hAnsi="宋体" w:eastAsia="宋体" w:cs="宋体"/>
          <w:color w:val="000"/>
          <w:sz w:val="28"/>
          <w:szCs w:val="28"/>
        </w:rPr>
        <w:t xml:space="preserve">　　（一）、广泛宣传，增强广大村民安全意识。</w:t>
      </w:r>
    </w:p>
    <w:p>
      <w:pPr>
        <w:ind w:left="0" w:right="0" w:firstLine="560"/>
        <w:spacing w:before="450" w:after="450" w:line="312" w:lineRule="auto"/>
      </w:pPr>
      <w:r>
        <w:rPr>
          <w:rFonts w:ascii="宋体" w:hAnsi="宋体" w:eastAsia="宋体" w:cs="宋体"/>
          <w:color w:val="000"/>
          <w:sz w:val="28"/>
          <w:szCs w:val="28"/>
        </w:rPr>
        <w:t xml:space="preserve">　　（二）、开展拉网式排查清理，从严整治各类安全隐患。各村进行了一次拉网式排查，对于生产经营烟花爆竹的区域、场所、一户不漏的进行登记。</w:t>
      </w:r>
    </w:p>
    <w:p>
      <w:pPr>
        <w:ind w:left="0" w:right="0" w:firstLine="560"/>
        <w:spacing w:before="450" w:after="450" w:line="312" w:lineRule="auto"/>
      </w:pPr>
      <w:r>
        <w:rPr>
          <w:rFonts w:ascii="宋体" w:hAnsi="宋体" w:eastAsia="宋体" w:cs="宋体"/>
          <w:color w:val="000"/>
          <w:sz w:val="28"/>
          <w:szCs w:val="28"/>
        </w:rPr>
        <w:t xml:space="preserve">　　（三）、严厉打击，依法从严处理烟花爆竹非法行为。通过镇派出所、应急管理所等部门联合执法检查发现有2家烟花爆竹经营户无证经营，3家烟花爆竹经营户证件过期，对烟花爆竹无证经营户，证照过期的经营户，镇派出所、安监所按照法律法规的上线严肃处理，依法取缔。对检查出的隐患当即下达整改通知书12份，能整改的当即整改，不能当即整改的限期整改。</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加强联合执法，镇烟花爆竹工作领导小组组织各单位各成员进行联合执法，对非法生产经营储存运输烟花爆竹的单位和个人发现一起取缔一起，并按法律法规依法予以严惩。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2025-05-01T21:51:32+08:00</dcterms:created>
  <dcterms:modified xsi:type="dcterms:W3CDTF">2025-05-01T21:51:32+08:00</dcterms:modified>
</cp:coreProperties>
</file>

<file path=docProps/custom.xml><?xml version="1.0" encoding="utf-8"?>
<Properties xmlns="http://schemas.openxmlformats.org/officeDocument/2006/custom-properties" xmlns:vt="http://schemas.openxmlformats.org/officeDocument/2006/docPropsVTypes"/>
</file>