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中铁2024经营工作总结(优选17篇)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铁20_经营工作总结1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中铁20_经营工作总结1</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铁路的安全供电。</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中铁20_经营工作总结2</w:t>
      </w:r>
    </w:p>
    <w:p>
      <w:pPr>
        <w:ind w:left="0" w:right="0" w:firstLine="560"/>
        <w:spacing w:before="450" w:after="450" w:line="312" w:lineRule="auto"/>
      </w:pPr>
      <w:r>
        <w:rPr>
          <w:rFonts w:ascii="宋体" w:hAnsi="宋体" w:eastAsia="宋体" w:cs="宋体"/>
          <w:color w:val="000"/>
          <w:sz w:val="28"/>
          <w:szCs w:val="28"/>
        </w:rPr>
        <w:t xml:space="preserve">该段结合季节特点和设备现状，分步推进专项整治，先后开展了轨距、方向、高低、水平、三角坑、道岔、曲线专项整治，累计整修线路570km、道岔679组、曲线。他们针对薄弱设备积极开展攻关，组织力量对曲线、道岔进行技术改造，更换曲线侧磨钢轨公里，焊接曲线、道岔标轨接头1486处，对12个站场154组正线提速道岔进行了无缝化焊接改造，安装正线曲线及道岔地锚拉杆计24155根，逐步补强了薄弱环节，有效提高了设备的整体稳定性。该段还利用开展集中会战的机会，组织送技术、送方法、送标准下现场活动，按照10～15天一个车间为周期，抽调安全技术人员逐车间、逐公里，对管内线路进行一米不漏地“过筛式”检查，共整修线路905公里，整治各类线路设备病害2860余处，打磨钢轨焊缝泛白接头5600余处。在设备检查整治的过程中，干部与职工同吃同住同劳动，坦诚相见、沟通交流，既增强了干部职工标准化作业意识，促进了设备质量的提高，更融洽了干群关系，增强了共保安全的凝聚力。</w:t>
      </w:r>
    </w:p>
    <w:p>
      <w:pPr>
        <w:ind w:left="0" w:right="0" w:firstLine="560"/>
        <w:spacing w:before="450" w:after="450" w:line="312" w:lineRule="auto"/>
      </w:pPr>
      <w:r>
        <w:rPr>
          <w:rFonts w:ascii="宋体" w:hAnsi="宋体" w:eastAsia="宋体" w:cs="宋体"/>
          <w:color w:val="000"/>
          <w:sz w:val="28"/>
          <w:szCs w:val="28"/>
        </w:rPr>
        <w:t xml:space="preserve">经过不懈的努力，去年底该段管内线路动态检查优良率达到97%，与往年同期相比，每公里扣分由下降到，降幅达分。部综合检测车动力学超限由202处，下降到2处。设备质量的改善，为确保安全提供了有力支撑。，该段首次获得了路局安全生产优质段称号。</w:t>
      </w:r>
    </w:p>
    <w:p>
      <w:pPr>
        <w:ind w:left="0" w:right="0" w:firstLine="560"/>
        <w:spacing w:before="450" w:after="450" w:line="312" w:lineRule="auto"/>
      </w:pPr>
      <w:r>
        <w:rPr>
          <w:rFonts w:ascii="宋体" w:hAnsi="宋体" w:eastAsia="宋体" w:cs="宋体"/>
          <w:color w:val="000"/>
          <w:sz w:val="28"/>
          <w:szCs w:val="28"/>
        </w:rPr>
        <w:t xml:space="preserve">按照段关于《贯彻落实部、局电视电话会议精神安全大检查活动安排》，我们车间进行了认真研究，于8月15日召开了全体职工会进行了记名传达，提高干部职工的思想认识，强化责任意识和忧患意识，牢固树立安全第一思想。并结合车间安全生产实际制定出开展活动的安排、充分利用橱窗、板报、标语等宣传阵地广泛宣传营造气氛，掀起深入开展安全大检查、大反思活动高潮。我们又于8月19日召开了车间全体干部工班长会进行了认真座谈反思，深入开展了“三查”活动，重点查了车间、班组两级班子思想、管理、作风等方面的问题。其中重点情况如下：</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中铁20_经营工作总结3</w:t>
      </w:r>
    </w:p>
    <w:p>
      <w:pPr>
        <w:ind w:left="0" w:right="0" w:firstLine="560"/>
        <w:spacing w:before="450" w:after="450" w:line="312" w:lineRule="auto"/>
      </w:pPr>
      <w:r>
        <w:rPr>
          <w:rFonts w:ascii="宋体" w:hAnsi="宋体" w:eastAsia="宋体" w:cs="宋体"/>
          <w:color w:val="000"/>
          <w:sz w:val="28"/>
          <w:szCs w:val="28"/>
        </w:rPr>
        <w:t xml:space="preserve">20__年，在局、处领导和同志们的关心帮助下，按照本岗位的职责要求和领导的工作安排，认真履行职责，较好地完成了各项工作任务。现将个人20__年度主要工作情况总结如下：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____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1.会同有关部门对全局各单位、各处室20__工作目标责任制完成情况进行了考核。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2.起草《____省地方铁路局局管单位领导班子年度经营业绩考核办法(试行)》，经局长办公会议研究通过后印发实施。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3.拟定了局管各单位《20__年工作目标责任书》，组织在全局工作会议上签订。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4.会同机关各部门完成我局20__年度经营业绩考核自查报告，上报高速集团公司，协调做好对口部门沟通联系工作，争取我局在年度经营业绩考核中取得优异成绩。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____省地方铁路局20__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_、经贸委、____铁路局、中国地铁协的要求，每月准确及时地编制和上报各类统计报表，为各级领导及有关部门提供利用，汇总整理20__年度统计资料，完成《20__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(五)参与编制20__年生产经营、投资和运输计划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__年度生产经营和投资计划;根据____铁路局要求，会同运输处结合各线路运输能力，提出20__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1.根据高速集团公司对____物流公司股权进行规范的要求，起草《关于收购____物流公司非国有股权的请示》上报高速集团公司。根据省_备案意见，起草股权转让协议、股东会决议等文件，修订公司章程。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2.根据省_、高速集团公司关于三兴公司清算注销的决定，认真研究有关政策，并积极推进相关工作。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3.参与省国托在____公司债权处置研究分析，提出解决方案向有关部门、领导汇报，争取获得支持。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5.配合运输处、物流公司就____物流经营方式进行研究，限度防范我方经营风险。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7.研究局职代会《关于____公司参股寿平公司提案的落实意见》，提出有关建议方案。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8.参与____铁路与____港集团合作中的出资方式、注册资本金数额等相关问题的研究分析。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9.参与协调____公司妥善处理招远办公楼和职工宿舍建设有关问题。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_举办的企业法律顾问和地铁协、_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中铁20_经营工作总结4</w:t>
      </w:r>
    </w:p>
    <w:p>
      <w:pPr>
        <w:ind w:left="0" w:right="0" w:firstLine="560"/>
        <w:spacing w:before="450" w:after="450" w:line="312" w:lineRule="auto"/>
      </w:pPr>
      <w:r>
        <w:rPr>
          <w:rFonts w:ascii="宋体" w:hAnsi="宋体" w:eastAsia="宋体" w:cs="宋体"/>
          <w:color w:val="000"/>
          <w:sz w:val="28"/>
          <w:szCs w:val="28"/>
        </w:rPr>
        <w:t xml:space="preserve">本人自参加工作以来，在车间、车站各级领导的大力关心下和帮助下，严格要求自己，坚持标准化作业，先后从事了扳道员、连结员、调车长、车站值班员工作。入路至今从事车务行车工作已十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计划、列车运行图，加速车辆周转，质量良好的完成运输生产任务的重要环节。在铁路运输生产过程中，除列车的到达、出发、通过及在区间运行外，凡机车车辆进行的一切有目的移动，统称为调车，中间站调车作业工作可分为：1、解体调车2、编组调车3、取送调车4、摘挂调车5、其他调车。取送调车、摘挂调车、其他调车是中间站调车作业的主要方式。而大多数中间站的调车作业，大部分使用摘挂列车本务机作为动力，没有牵出线或电气化区段(牵出线未挂网)的中间站，调车作业要利用区间正线或专用线。因此，在全部调车工作中，牵出线调车占有很大比重。为及时编组解体列车，保证按列车运行图的规定时刻发车，不影响接车并及时取送货物作业和检修的车辆。就要正确灵活地运用好到发线，才能保证车站安全无阻地接发列车和进行站内调车作业，并能使车站各项作业有步骤，按计划地进行。所以车站值班员应于每阶段前应事先编制好到发线运用计划，以及各相关进路、道岔、线路的全盘考虑。以提高车站作业能力，保证进路、道岔、线路的最大饱和使用，不影响接发列车和其他作业。货物列车的接入按列车运行方向接入便于作业的线路，对暂时不能解体和长时间等待中转的列车，应接入暂时不用的或与其他列车干扰较少的线路。</w:t>
      </w:r>
    </w:p>
    <w:p>
      <w:pPr>
        <w:ind w:left="0" w:right="0" w:firstLine="560"/>
        <w:spacing w:before="450" w:after="450" w:line="312" w:lineRule="auto"/>
      </w:pPr>
      <w:r>
        <w:rPr>
          <w:rFonts w:ascii="宋体" w:hAnsi="宋体" w:eastAsia="宋体" w:cs="宋体"/>
          <w:color w:val="000"/>
          <w:sz w:val="28"/>
          <w:szCs w:val="28"/>
        </w:rPr>
        <w:t xml:space="preserve">调车作业计划是保证实现阶段计划的调车作业具体计划，是对每一项调车作业的具体行动安排，是调车有关人员行动的依据。要根据车站日班计划，阶段计划的要求，现在车分布及列车预确报等情况、及时地编制，布置调车作业计划。由于预确报、现车系统和编组、区段站作业繁忙，可能造成列车编组顺序的错误。因此列车到达后应及时对所挂编组进行核对或在计划通知单上注明摘挂车辆型号及车号确保作业中摘错车现象。计划交接应严格按照《技规》、《行规》规定，做到一交书面计划，二交作业方法和关键，三交作业要求及安全注意事项。</w:t>
      </w:r>
    </w:p>
    <w:p>
      <w:pPr>
        <w:ind w:left="0" w:right="0" w:firstLine="560"/>
        <w:spacing w:before="450" w:after="450" w:line="312" w:lineRule="auto"/>
      </w:pPr>
      <w:r>
        <w:rPr>
          <w:rFonts w:ascii="宋体" w:hAnsi="宋体" w:eastAsia="宋体" w:cs="宋体"/>
          <w:color w:val="000"/>
          <w:sz w:val="28"/>
          <w:szCs w:val="28"/>
        </w:rPr>
        <w:t xml:space="preserve">尽头线、专用线的调车作业，无论取车作业或送车作业都应接通全部制动软管，进行简略贯通试验良好后方可进行作业，并严格按规定速度，调车作业人员在工作中应密切注意车辆位置和连挂速度，及时显示信号，使用无线灯显调车设备要把握发出信号之间，司机得到信号并操作和制动机作用的有效时间。专用线调车应于作业前对专用线车辆停留位置、道岔、进路基本情况指派专人检查，提前做好准备，确保调车作业安全。</w:t>
      </w:r>
    </w:p>
    <w:p>
      <w:pPr>
        <w:ind w:left="0" w:right="0" w:firstLine="560"/>
        <w:spacing w:before="450" w:after="450" w:line="312" w:lineRule="auto"/>
      </w:pPr>
      <w:r>
        <w:rPr>
          <w:rFonts w:ascii="宋体" w:hAnsi="宋体" w:eastAsia="宋体" w:cs="宋体"/>
          <w:color w:val="000"/>
          <w:sz w:val="28"/>
          <w:szCs w:val="28"/>
        </w:rPr>
        <w:t xml:space="preserve">调车作业进路的准备，在非电气集中区调车作业时(含由集中区向非集中区进行时)必须执行“进出要路”的钩钩要道还道制度，经无人值守的非集中操纵道岔时，必须先确认该进路开通正确后，方准越过，瞭望确认有困难时，应在进路前停车确认。在电气集中区调车作业不能出清调车信号机所防护的轨道区段，在关闭调车信号机的情况下原路返回时，应由调车指挥人或指定的人员确认进路正确后，方可向司机显示启动信号，运行到次一调车信号机前，按其显示进行，信号员(车站值班员)应在控制台单独锁闭所有进出道岔，在未确认或得到全部越过的汇报前，严禁操纵道岔。</w:t>
      </w:r>
    </w:p>
    <w:p>
      <w:pPr>
        <w:ind w:left="0" w:right="0" w:firstLine="560"/>
        <w:spacing w:before="450" w:after="450" w:line="312" w:lineRule="auto"/>
      </w:pPr>
      <w:r>
        <w:rPr>
          <w:rFonts w:ascii="宋体" w:hAnsi="宋体" w:eastAsia="宋体" w:cs="宋体"/>
          <w:color w:val="000"/>
          <w:sz w:val="28"/>
          <w:szCs w:val="28"/>
        </w:rPr>
        <w:t xml:space="preserve">车辆在车间站停留时，无论停留的线路是否有坡道，均应连挂在一起，按照《技规》、《行规》及《站细》规定采取严格的防溜措施。使用铁鞋，止轮器防溜时，必须紧贴车轮踏面，切实起到制动作用。在坡度超过‰正线，到发线(或衔接的正线，到发线的线路)上停留车辆时，除按规定采取防溜措施外，车站应根据线路坡度，停留车数及停留时间等实际情况制定补强措施，并纳入《站细》，如双铁鞋防溜，防溜枕防溜，增加人力制动机机紧固器个数等。</w:t>
      </w:r>
    </w:p>
    <w:p>
      <w:pPr>
        <w:ind w:left="0" w:right="0" w:firstLine="560"/>
        <w:spacing w:before="450" w:after="450" w:line="312" w:lineRule="auto"/>
      </w:pPr>
      <w:r>
        <w:rPr>
          <w:rFonts w:ascii="宋体" w:hAnsi="宋体" w:eastAsia="宋体" w:cs="宋体"/>
          <w:color w:val="000"/>
          <w:sz w:val="28"/>
          <w:szCs w:val="28"/>
        </w:rPr>
        <w:t xml:space="preserve">为加强调车作业，确保调车作业安全。提出以下建议：1、中间站调车人员应安排适当，不应随时进行调换。2、应将三等以下无调车作业车站相关人员每年进行有关调车作业方面交叉式学习培训。</w:t>
      </w:r>
    </w:p>
    <w:p>
      <w:pPr>
        <w:ind w:left="0" w:right="0" w:firstLine="560"/>
        <w:spacing w:before="450" w:after="450" w:line="312" w:lineRule="auto"/>
      </w:pPr>
      <w:r>
        <w:rPr>
          <w:rFonts w:ascii="宋体" w:hAnsi="宋体" w:eastAsia="宋体" w:cs="宋体"/>
          <w:color w:val="000"/>
          <w:sz w:val="28"/>
          <w:szCs w:val="28"/>
        </w:rPr>
        <w:t xml:space="preserve">以上是本人在工作中关于调车方面的不成熟总结，还存在很多不足和差距，在今后的工作中我将加强业务专业学习，由其是铁路新技术，新设备的运用，提高个人应知、应会能力和业务水平，为铁路发展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中铁20_经营工作总结5</w:t>
      </w:r>
    </w:p>
    <w:p>
      <w:pPr>
        <w:ind w:left="0" w:right="0" w:firstLine="560"/>
        <w:spacing w:before="450" w:after="450" w:line="312" w:lineRule="auto"/>
      </w:pPr>
      <w:r>
        <w:rPr>
          <w:rFonts w:ascii="宋体" w:hAnsi="宋体" w:eastAsia="宋体" w:cs="宋体"/>
          <w:color w:val="000"/>
          <w:sz w:val="28"/>
          <w:szCs w:val="28"/>
        </w:rPr>
        <w:t xml:space="preserve">_年中铁局_铁路第四项目部正式成立，年月项目进场。自进场以来，在中铁十三局宁西铁路指挥部的正确领导下，我们始终把安全工作放在第一位，牢固树立“安全第一”的工作理念，理清“预防为主”的工作思路，落实“综合治理”的工作方法。以杜绝“物”的不安全状态为主线，以消除“人”的不安全行为为重点，与铁路部门密切配合，以控制和减少安全事故为目标，落实责任，强化监管，项目安全生产形势平稳。为了贯彻落实国家安全生产方针，进一步加强施工安全管理，结合项目安全生产实际情况，现将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 安全制度的制定与落实情况</w:t>
      </w:r>
    </w:p>
    <w:p>
      <w:pPr>
        <w:ind w:left="0" w:right="0" w:firstLine="560"/>
        <w:spacing w:before="450" w:after="450" w:line="312" w:lineRule="auto"/>
      </w:pPr>
      <w:r>
        <w:rPr>
          <w:rFonts w:ascii="宋体" w:hAnsi="宋体" w:eastAsia="宋体" w:cs="宋体"/>
          <w:color w:val="000"/>
          <w:sz w:val="28"/>
          <w:szCs w:val="28"/>
        </w:rPr>
        <w:t xml:space="preserve">项目安全生产工作始终贯彻“安全第一预防为主综合治理”的方针不动摇，切实加强对安全工作的认识，始终将安全工作放在各项工作之首。先后制定了《宁西铁路安全管理办法》《安全检查制度》《安全教育制度》《安全奖惩制度》等安全制度。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w:t>
      </w:r>
    </w:p>
    <w:p>
      <w:pPr>
        <w:ind w:left="0" w:right="0" w:firstLine="560"/>
        <w:spacing w:before="450" w:after="450" w:line="312" w:lineRule="auto"/>
      </w:pPr>
      <w:r>
        <w:rPr>
          <w:rFonts w:ascii="宋体" w:hAnsi="宋体" w:eastAsia="宋体" w:cs="宋体"/>
          <w:color w:val="000"/>
          <w:sz w:val="28"/>
          <w:szCs w:val="28"/>
        </w:rPr>
        <w:t xml:space="preserve">安全生产管理目标完成情况：</w:t>
      </w:r>
    </w:p>
    <w:p>
      <w:pPr>
        <w:ind w:left="0" w:right="0" w:firstLine="560"/>
        <w:spacing w:before="450" w:after="450" w:line="312" w:lineRule="auto"/>
      </w:pPr>
      <w:r>
        <w:rPr>
          <w:rFonts w:ascii="宋体" w:hAnsi="宋体" w:eastAsia="宋体" w:cs="宋体"/>
          <w:color w:val="000"/>
          <w:sz w:val="28"/>
          <w:szCs w:val="28"/>
        </w:rPr>
        <w:t xml:space="preserve">1、无因公死亡事故。</w:t>
      </w:r>
    </w:p>
    <w:p>
      <w:pPr>
        <w:ind w:left="0" w:right="0" w:firstLine="560"/>
        <w:spacing w:before="450" w:after="450" w:line="312" w:lineRule="auto"/>
      </w:pPr>
      <w:r>
        <w:rPr>
          <w:rFonts w:ascii="宋体" w:hAnsi="宋体" w:eastAsia="宋体" w:cs="宋体"/>
          <w:color w:val="000"/>
          <w:sz w:val="28"/>
          <w:szCs w:val="28"/>
        </w:rPr>
        <w:t xml:space="preserve">2、无交通死亡事故。</w:t>
      </w:r>
    </w:p>
    <w:p>
      <w:pPr>
        <w:ind w:left="0" w:right="0" w:firstLine="560"/>
        <w:spacing w:before="450" w:after="450" w:line="312" w:lineRule="auto"/>
      </w:pPr>
      <w:r>
        <w:rPr>
          <w:rFonts w:ascii="宋体" w:hAnsi="宋体" w:eastAsia="宋体" w:cs="宋体"/>
          <w:color w:val="000"/>
          <w:sz w:val="28"/>
          <w:szCs w:val="28"/>
        </w:rPr>
        <w:t xml:space="preserve">3、无火灾、压力容器及锅炉爆炸事故。</w:t>
      </w:r>
    </w:p>
    <w:p>
      <w:pPr>
        <w:ind w:left="0" w:right="0" w:firstLine="560"/>
        <w:spacing w:before="450" w:after="450" w:line="312" w:lineRule="auto"/>
      </w:pPr>
      <w:r>
        <w:rPr>
          <w:rFonts w:ascii="宋体" w:hAnsi="宋体" w:eastAsia="宋体" w:cs="宋体"/>
          <w:color w:val="000"/>
          <w:sz w:val="28"/>
          <w:szCs w:val="28"/>
        </w:rPr>
        <w:t xml:space="preserve">4、无行车险情。</w:t>
      </w:r>
    </w:p>
    <w:p>
      <w:pPr>
        <w:ind w:left="0" w:right="0" w:firstLine="560"/>
        <w:spacing w:before="450" w:after="450" w:line="312" w:lineRule="auto"/>
      </w:pPr>
      <w:r>
        <w:rPr>
          <w:rFonts w:ascii="宋体" w:hAnsi="宋体" w:eastAsia="宋体" w:cs="宋体"/>
          <w:color w:val="000"/>
          <w:sz w:val="28"/>
          <w:szCs w:val="28"/>
        </w:rPr>
        <w:t xml:space="preserve">5、年重伤率控制在以内，年轻伤率控制在以内。</w:t>
      </w:r>
    </w:p>
    <w:p>
      <w:pPr>
        <w:ind w:left="0" w:right="0" w:firstLine="560"/>
        <w:spacing w:before="450" w:after="450" w:line="312" w:lineRule="auto"/>
      </w:pPr>
      <w:r>
        <w:rPr>
          <w:rFonts w:ascii="宋体" w:hAnsi="宋体" w:eastAsia="宋体" w:cs="宋体"/>
          <w:color w:val="000"/>
          <w:sz w:val="28"/>
          <w:szCs w:val="28"/>
        </w:rPr>
        <w:t xml:space="preserve">6、死亡率为0。</w:t>
      </w:r>
    </w:p>
    <w:p>
      <w:pPr>
        <w:ind w:left="0" w:right="0" w:firstLine="560"/>
        <w:spacing w:before="450" w:after="450" w:line="312" w:lineRule="auto"/>
      </w:pPr>
      <w:r>
        <w:rPr>
          <w:rFonts w:ascii="宋体" w:hAnsi="宋体" w:eastAsia="宋体" w:cs="宋体"/>
          <w:color w:val="000"/>
          <w:sz w:val="28"/>
          <w:szCs w:val="28"/>
        </w:rPr>
        <w:t xml:space="preserve">7、消灭违章指挥。</w:t>
      </w:r>
    </w:p>
    <w:p>
      <w:pPr>
        <w:ind w:left="0" w:right="0" w:firstLine="560"/>
        <w:spacing w:before="450" w:after="450" w:line="312" w:lineRule="auto"/>
      </w:pPr>
      <w:r>
        <w:rPr>
          <w:rFonts w:ascii="宋体" w:hAnsi="宋体" w:eastAsia="宋体" w:cs="宋体"/>
          <w:color w:val="000"/>
          <w:sz w:val="28"/>
          <w:szCs w:val="28"/>
        </w:rPr>
        <w:t xml:space="preserve">8、消灭违章作业、消灭惯性事故。</w:t>
      </w:r>
    </w:p>
    <w:p>
      <w:pPr>
        <w:ind w:left="0" w:right="0" w:firstLine="560"/>
        <w:spacing w:before="450" w:after="450" w:line="312" w:lineRule="auto"/>
      </w:pPr>
      <w:r>
        <w:rPr>
          <w:rFonts w:ascii="宋体" w:hAnsi="宋体" w:eastAsia="宋体" w:cs="宋体"/>
          <w:color w:val="000"/>
          <w:sz w:val="28"/>
          <w:szCs w:val="28"/>
        </w:rPr>
        <w:t xml:space="preserve">9、无因建设引起的铁路交通安全事故。</w:t>
      </w:r>
    </w:p>
    <w:p>
      <w:pPr>
        <w:ind w:left="0" w:right="0" w:firstLine="560"/>
        <w:spacing w:before="450" w:after="450" w:line="312" w:lineRule="auto"/>
      </w:pPr>
      <w:r>
        <w:rPr>
          <w:rFonts w:ascii="宋体" w:hAnsi="宋体" w:eastAsia="宋体" w:cs="宋体"/>
          <w:color w:val="000"/>
          <w:sz w:val="28"/>
          <w:szCs w:val="28"/>
        </w:rPr>
        <w:t xml:space="preserve">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1、建立健全的安全生产管理体系，完善安全管理制度体系，规范安全生产管理，落实安全管理目标。</w:t>
      </w:r>
    </w:p>
    <w:p>
      <w:pPr>
        <w:ind w:left="0" w:right="0" w:firstLine="560"/>
        <w:spacing w:before="450" w:after="450" w:line="312" w:lineRule="auto"/>
      </w:pPr>
      <w:r>
        <w:rPr>
          <w:rFonts w:ascii="宋体" w:hAnsi="宋体" w:eastAsia="宋体" w:cs="宋体"/>
          <w:color w:val="000"/>
          <w:sz w:val="28"/>
          <w:szCs w:val="28"/>
        </w:rPr>
        <w:t xml:space="preserve">本工程自进场开工以来，项目部把安全生产工作列入重要议事日程。项目部及时建立健全安全保证体系和安全管理组织机构，贯彻落实安全生产责任制，全面落实各工作环节、岗位的安全责任，确保安全工作责任制到人，制定《宁西铁路安全管理办法》、《安全生产制度》、《安全检查制度》、《安全教育培训制度》、《安全例会制度》、《安全生产奖惩制度》、《项目部安全值班制度》、《安全设施管理制度》等一系列安全规章制度，编制事故应急预案、安全控制措施和各种机械安全技术操作规程，形成了全面、清晰、卓有成效的安全管理规章制度体</w:t>
      </w:r>
    </w:p>
    <w:p>
      <w:pPr>
        <w:ind w:left="0" w:right="0" w:firstLine="560"/>
        <w:spacing w:before="450" w:after="450" w:line="312" w:lineRule="auto"/>
      </w:pPr>
      <w:r>
        <w:rPr>
          <w:rFonts w:ascii="宋体" w:hAnsi="宋体" w:eastAsia="宋体" w:cs="宋体"/>
          <w:color w:val="000"/>
          <w:sz w:val="28"/>
          <w:szCs w:val="28"/>
        </w:rPr>
        <w:t xml:space="preserve">系。同时根据上级公司、建设单位、监理单位和有关部门的规定制定了“四无、二控、三消灭”的安全管理目标，并对安全管理目标进行细化，具体到每个管理人员和施工班组，并与各施工班组签订安全安全生产目标责任书。</w:t>
      </w:r>
    </w:p>
    <w:p>
      <w:pPr>
        <w:ind w:left="0" w:right="0" w:firstLine="560"/>
        <w:spacing w:before="450" w:after="450" w:line="312" w:lineRule="auto"/>
      </w:pPr>
      <w:r>
        <w:rPr>
          <w:rFonts w:ascii="宋体" w:hAnsi="宋体" w:eastAsia="宋体" w:cs="宋体"/>
          <w:color w:val="000"/>
          <w:sz w:val="28"/>
          <w:szCs w:val="28"/>
        </w:rPr>
        <w:t xml:space="preserve">2、统一协调，协同各部门共同做好安全工作</w:t>
      </w:r>
    </w:p>
    <w:p>
      <w:pPr>
        <w:ind w:left="0" w:right="0" w:firstLine="560"/>
        <w:spacing w:before="450" w:after="450" w:line="312" w:lineRule="auto"/>
      </w:pPr>
      <w:r>
        <w:rPr>
          <w:rFonts w:ascii="宋体" w:hAnsi="宋体" w:eastAsia="宋体" w:cs="宋体"/>
          <w:color w:val="000"/>
          <w:sz w:val="28"/>
          <w:szCs w:val="28"/>
        </w:rPr>
        <w:t xml:space="preserve">统筹合约部，在坚持“安全第一”原则下，编制生产计划，将改善劳动条件的工程项目纳入生产计划;协调财务部门保障安全措施经费，落实安全奖惩;会同物资部门保障机械安全运转，定期进行安全检查，保障安全设施设备供应;配合工程技术部门制定编制安全教育计划，制定安全技术交底;与办公室一道对本单位职工进行安全生产教育，对宿舍内的用电设备和饮食机具要指定专人负责并定期检查维修，保证其安全防护设施齐全、灵敏、有效。</w:t>
      </w:r>
    </w:p>
    <w:p>
      <w:pPr>
        <w:ind w:left="0" w:right="0" w:firstLine="560"/>
        <w:spacing w:before="450" w:after="450" w:line="312" w:lineRule="auto"/>
      </w:pPr>
      <w:r>
        <w:rPr>
          <w:rFonts w:ascii="宋体" w:hAnsi="宋体" w:eastAsia="宋体" w:cs="宋体"/>
          <w:color w:val="000"/>
          <w:sz w:val="28"/>
          <w:szCs w:val="28"/>
        </w:rPr>
        <w:t xml:space="preserve">3、配合铁路部门，保障临近既有线施工安全</w:t>
      </w:r>
    </w:p>
    <w:p>
      <w:pPr>
        <w:ind w:left="0" w:right="0" w:firstLine="560"/>
        <w:spacing w:before="450" w:after="450" w:line="312" w:lineRule="auto"/>
      </w:pPr>
      <w:r>
        <w:rPr>
          <w:rFonts w:ascii="宋体" w:hAnsi="宋体" w:eastAsia="宋体" w:cs="宋体"/>
          <w:color w:val="000"/>
          <w:sz w:val="28"/>
          <w:szCs w:val="28"/>
        </w:rPr>
        <w:t xml:space="preserve">与信阳工务段、电务段、通信段等配合沟通，共签订施工安全配合协议30余份，累计完成电线电缆迁改600米，设置驻站联络员提前报告施工区间车辆情况，同时防护员与信阳工务段对沿线17公里的大型机械进行安全防护，每天向铁路部门呈报营业线次日施工计划表，设置物理隔离防止施工机械设备侵限，有效的保障了铁路通信安全、铁路既有线行车安全和机械施工安全，确保工程安全、平稳、有序的进行。</w:t>
      </w:r>
    </w:p>
    <w:p>
      <w:pPr>
        <w:ind w:left="0" w:right="0" w:firstLine="560"/>
        <w:spacing w:before="450" w:after="450" w:line="312" w:lineRule="auto"/>
      </w:pPr>
      <w:r>
        <w:rPr>
          <w:rFonts w:ascii="宋体" w:hAnsi="宋体" w:eastAsia="宋体" w:cs="宋体"/>
          <w:color w:val="000"/>
          <w:sz w:val="28"/>
          <w:szCs w:val="28"/>
        </w:rPr>
        <w:t xml:space="preserve">4、做好安全教育培训工作，提高员工整体素质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每月召开安全例会，总结施工安全工作，通报近期安全事故，评</w:t>
      </w:r>
    </w:p>
    <w:p>
      <w:pPr>
        <w:ind w:left="0" w:right="0" w:firstLine="560"/>
        <w:spacing w:before="450" w:after="450" w:line="312" w:lineRule="auto"/>
      </w:pPr>
      <w:r>
        <w:rPr>
          <w:rFonts w:ascii="宋体" w:hAnsi="宋体" w:eastAsia="宋体" w:cs="宋体"/>
          <w:color w:val="000"/>
          <w:sz w:val="28"/>
          <w:szCs w:val="28"/>
        </w:rPr>
        <w:t xml:space="preserve">价奖惩各施工班组，提出本月重点安全隐患，部署下一步安全工作重点。加强安全教育培训,提高全员安全意识。项目部对所有进场施工人员，进行了进场教育和“三级”安全教育，并进行了考试，合格人员才允许进场施工，对所有人员登记造册，共计300人次。加强健康、安全、环境管理体系培训，提升员工素质。组织员工学习本岗位的应知应会、操作规程、及相关文件的学习等。同时，充分利用宣传标语和宣传栏对安全生产、文明施工等进行宣传。通过各种形式的安全教育，为广大职工开辟了学知识、长技能的渠道，提高了操作水平和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5、班前安全活动和安全技术交底：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6、特殊工种持证上岗：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所有特殊工种人员(包括塔吊司机、指挥、电焊工、架子工、电工等)必须持有经相关部门考核合格后的有效证件持证上岗。同时项目部查询所有进场作业人员的档案管理，防止有不良前科的人员从事本工程作业。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7、危险源和应急预案的管理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触电、中毒、火灾、塔吊安全事故等应急预案，并组织学习。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8、控制施工工艺，开展安全检查和加强隐患排查</w:t>
      </w:r>
    </w:p>
    <w:p>
      <w:pPr>
        <w:ind w:left="0" w:right="0" w:firstLine="560"/>
        <w:spacing w:before="450" w:after="450" w:line="312" w:lineRule="auto"/>
      </w:pPr>
      <w:r>
        <w:rPr>
          <w:rFonts w:ascii="宋体" w:hAnsi="宋体" w:eastAsia="宋体" w:cs="宋体"/>
          <w:color w:val="000"/>
          <w:sz w:val="28"/>
          <w:szCs w:val="28"/>
        </w:rPr>
        <w:t xml:space="preserve">及时发现施工现场的事故隐患，排除施工过程中的不安全因素，纠正违章作业，监督安全技术措施的实行，根据项目部制度的安全检查制度，对施工现场进行全过程的监督检查和隐患排查。共下发安全隐患整改通知书25份，并按照整改期限要求对其进行复查，及时的消除了施工现场安全隐患。把握工作重心，对高处作业、人工挖孔桩等存在严重安全隐患的作业工序进行重点盯控。</w:t>
      </w:r>
    </w:p>
    <w:p>
      <w:pPr>
        <w:ind w:left="0" w:right="0" w:firstLine="560"/>
        <w:spacing w:before="450" w:after="450" w:line="312" w:lineRule="auto"/>
      </w:pPr>
      <w:r>
        <w:rPr>
          <w:rFonts w:ascii="宋体" w:hAnsi="宋体" w:eastAsia="宋体" w:cs="宋体"/>
          <w:color w:val="000"/>
          <w:sz w:val="28"/>
          <w:szCs w:val="28"/>
        </w:rPr>
        <w:t xml:space="preserve">9、施工人员及安全设施管理</w:t>
      </w:r>
    </w:p>
    <w:p>
      <w:pPr>
        <w:ind w:left="0" w:right="0" w:firstLine="560"/>
        <w:spacing w:before="450" w:after="450" w:line="312" w:lineRule="auto"/>
      </w:pPr>
      <w:r>
        <w:rPr>
          <w:rFonts w:ascii="宋体" w:hAnsi="宋体" w:eastAsia="宋体" w:cs="宋体"/>
          <w:color w:val="000"/>
          <w:sz w:val="28"/>
          <w:szCs w:val="28"/>
        </w:rPr>
        <w:t xml:space="preserve">夏季施工发放防暑降温药品，定点设置避暑休息区。为所有进场施工人员配备了安全帽、反光背心等个人安全防护用品，为高处作业。</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中铁20_经营工作总结6</w:t>
      </w:r>
    </w:p>
    <w:p>
      <w:pPr>
        <w:ind w:left="0" w:right="0" w:firstLine="560"/>
        <w:spacing w:before="450" w:after="450" w:line="312" w:lineRule="auto"/>
      </w:pPr>
      <w:r>
        <w:rPr>
          <w:rFonts w:ascii="宋体" w:hAnsi="宋体" w:eastAsia="宋体" w:cs="宋体"/>
          <w:color w:val="000"/>
          <w:sz w:val="28"/>
          <w:szCs w:val="28"/>
        </w:rPr>
        <w:t xml:space="preserve">机关有关处室、各单位的第一管理者要亲自上手，组织研究落实路局关于规章制度管理的有关规定，大力强化规章制度修建补废工作，确保规章制度的有效性。</w:t>
      </w:r>
    </w:p>
    <w:p>
      <w:pPr>
        <w:ind w:left="0" w:right="0" w:firstLine="560"/>
        <w:spacing w:before="450" w:after="450" w:line="312" w:lineRule="auto"/>
      </w:pPr>
      <w:r>
        <w:rPr>
          <w:rFonts w:ascii="宋体" w:hAnsi="宋体" w:eastAsia="宋体" w:cs="宋体"/>
          <w:color w:val="000"/>
          <w:sz w:val="28"/>
          <w:szCs w:val="28"/>
        </w:rPr>
        <w:t xml:space="preserve">一是各专业处室要在前一阶段开展规章制度清理的基础上，出台有效的规章制度目录，并坚持动态管理，从源头上保持时效性。</w:t>
      </w:r>
    </w:p>
    <w:p>
      <w:pPr>
        <w:ind w:left="0" w:right="0" w:firstLine="560"/>
        <w:spacing w:before="450" w:after="450" w:line="312" w:lineRule="auto"/>
      </w:pPr>
      <w:r>
        <w:rPr>
          <w:rFonts w:ascii="宋体" w:hAnsi="宋体" w:eastAsia="宋体" w:cs="宋体"/>
          <w:color w:val="000"/>
          <w:sz w:val="28"/>
          <w:szCs w:val="28"/>
        </w:rPr>
        <w:t xml:space="preserve">二是各单位、各部门对前一阶段清查出来的XX个需要修改的有效文件、XX个需要修改的有效电报及其他需要修改、补充、完善的.规章制度，要限定时间组织修订并下发执行，此项工作要于X月底前全部完成。</w:t>
      </w:r>
    </w:p>
    <w:p>
      <w:pPr>
        <w:ind w:left="0" w:right="0" w:firstLine="560"/>
        <w:spacing w:before="450" w:after="450" w:line="312" w:lineRule="auto"/>
      </w:pPr>
      <w:r>
        <w:rPr>
          <w:rFonts w:ascii="宋体" w:hAnsi="宋体" w:eastAsia="宋体" w:cs="宋体"/>
          <w:color w:val="000"/>
          <w:sz w:val="28"/>
          <w:szCs w:val="28"/>
        </w:rPr>
        <w:t xml:space="preserve">三是路局总工室要充分发挥职能作用，加强规章制度归口管理，并坚持定期对各系统、各单位规章制度管理情况进行检查，对发现的问题及时督办整改。</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中铁20_经营工作总结7</w:t>
      </w:r>
    </w:p>
    <w:p>
      <w:pPr>
        <w:ind w:left="0" w:right="0" w:firstLine="560"/>
        <w:spacing w:before="450" w:after="450" w:line="312" w:lineRule="auto"/>
      </w:pPr>
      <w:r>
        <w:rPr>
          <w:rFonts w:ascii="宋体" w:hAnsi="宋体" w:eastAsia="宋体" w:cs="宋体"/>
          <w:color w:val="000"/>
          <w:sz w:val="28"/>
          <w:szCs w:val="28"/>
        </w:rPr>
        <w:t xml:space="preserve">今年以来，我局以“法治x”建设为目标，进一步贯彻落实区市两级政法综治工作会议和铁路护路联防工作会议精神，充分发挥法治宣传、人民调解工作在护路工作中的独特优势，有效的维护了铁路及沿线治安稳定。现将铁路护路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&gt;一、强化领导，全面落实工作责任制</w:t>
      </w:r>
    </w:p>
    <w:p>
      <w:pPr>
        <w:ind w:left="0" w:right="0" w:firstLine="560"/>
        <w:spacing w:before="450" w:after="450" w:line="312" w:lineRule="auto"/>
      </w:pPr>
      <w:r>
        <w:rPr>
          <w:rFonts w:ascii="宋体" w:hAnsi="宋体" w:eastAsia="宋体" w:cs="宋体"/>
          <w:color w:val="000"/>
          <w:sz w:val="28"/>
          <w:szCs w:val="28"/>
        </w:rPr>
        <w:t xml:space="preserve">今年以来，为确保铁路护路联防工作落到实处，县司法局结合司法行政工作的特点，将铁路护路纳入普法依法治理工作的总体部署，制定工作方案，明确职责分工，确保了工作的实效性。同时，结合“法治安县”工作，及时与县综治办、公安局、交警大队、交通局以及沿线乡镇等县护路联防领导小组成员单位沟通，开展铁路护路普法宣传及矛盾纠纷排查化解。把铁路护路联防工作列入司法局工作检查考核当中，实行一级抓一级，一级查一级，做到了领导、组织、责任、措施“四到位”。</w:t>
      </w:r>
    </w:p>
    <w:p>
      <w:pPr>
        <w:ind w:left="0" w:right="0" w:firstLine="560"/>
        <w:spacing w:before="450" w:after="450" w:line="312" w:lineRule="auto"/>
      </w:pPr>
      <w:r>
        <w:rPr>
          <w:rFonts w:ascii="宋体" w:hAnsi="宋体" w:eastAsia="宋体" w:cs="宋体"/>
          <w:color w:val="000"/>
          <w:sz w:val="28"/>
          <w:szCs w:val="28"/>
        </w:rPr>
        <w:t xml:space="preserve">&gt;二、突出重点，促进专项整治活动处成效</w:t>
      </w:r>
    </w:p>
    <w:p>
      <w:pPr>
        <w:ind w:left="0" w:right="0" w:firstLine="560"/>
        <w:spacing w:before="450" w:after="450" w:line="312" w:lineRule="auto"/>
      </w:pPr>
      <w:r>
        <w:rPr>
          <w:rFonts w:ascii="宋体" w:hAnsi="宋体" w:eastAsia="宋体" w:cs="宋体"/>
          <w:color w:val="000"/>
          <w:sz w:val="28"/>
          <w:szCs w:val="28"/>
        </w:rPr>
        <w:t xml:space="preserve">制定《x县司法局关于开展“一压两查三控”路外安全环境综合治理百日专项整治行动方案》，按照活动部署，在我局联系点x村境内铁路沿线范围内集中开展路外安全环境综合治理百日专项整治行动。组织司法所人员对x村境内铁路沿线范围内近三年各类涉路案件进行梳理、分析，进一步摸排调研，掌握案件频发的地点和侵线放牧、线路两侧烧荒、行人抢路线、异物挂线等问题的现状和规律，找准发生问题的地点和时间，建立台账。同时，深入到铁路沿线村庄、农户、学校、集市开展针对性宣传，教育、引导群众、中小学生遵守铁路安全规定，行走铁路立交桥涵，保证自身安全。建立铁路沿线重点路段、醒目位置爱路护路宣传“三牌三语”进行警示宣传教育，提高铁路沿线群众安全意识。对附近没有立交桥涵或长距离绕行桥涵，护路“五位一体”成员单位结合实际，在人员穿越频次高、密度大，易造成列车途停的处所，安装温馨安全警示提示牌。x—xx月份，我局在常信乡开展法治宣传x次，律师进农村开展以案说法活动x次，组织对沿线铁路矛盾纠纷进行排查x次。</w:t>
      </w:r>
    </w:p>
    <w:p>
      <w:pPr>
        <w:ind w:left="0" w:right="0" w:firstLine="560"/>
        <w:spacing w:before="450" w:after="450" w:line="312" w:lineRule="auto"/>
      </w:pPr>
      <w:r>
        <w:rPr>
          <w:rFonts w:ascii="宋体" w:hAnsi="宋体" w:eastAsia="宋体" w:cs="宋体"/>
          <w:color w:val="000"/>
          <w:sz w:val="28"/>
          <w:szCs w:val="28"/>
        </w:rPr>
        <w:t xml:space="preserve">&gt;三、拓宽渠道，营造爱路护路的浓厚氛围</w:t>
      </w:r>
    </w:p>
    <w:p>
      <w:pPr>
        <w:ind w:left="0" w:right="0" w:firstLine="560"/>
        <w:spacing w:before="450" w:after="450" w:line="312" w:lineRule="auto"/>
      </w:pPr>
      <w:r>
        <w:rPr>
          <w:rFonts w:ascii="宋体" w:hAnsi="宋体" w:eastAsia="宋体" w:cs="宋体"/>
          <w:color w:val="000"/>
          <w:sz w:val="28"/>
          <w:szCs w:val="28"/>
        </w:rPr>
        <w:t xml:space="preserve">以“综治宣传月”为契机，集中宣传了《_铁路法》、《铁路运输安全保护条例》、《铁路道口管理暂行规定》、《治安管理处罚条例》等相关法律、法规。一是利用滚动电子屏、高音喇叭、宣传栏、板报、干部送法律、送政策下乡、政法综治宣传月活动等形式开展宣传活动。二是在村委会设立法制宣传栏，在村规民约中加入爱路护路内容，对广大群众进行爱路、护路教育；三是抓重点对象，开展定向宣传。深入科技示范户、五残户、暂住户等重点户家中进行定向宣传教育，签订责任状，明确专人看护，防止造成牲畜及痴呆聋哑人员上路，避免伤亡事故的发生。今年我们共开展沿线铁路护路宣传x次，发宣传资料xxxx余份，发放围裙、宣传袋等宣传品xxx余个，直接受教育人数达xxxx余人，取得了较好的社会效果。</w:t>
      </w:r>
    </w:p>
    <w:p>
      <w:pPr>
        <w:ind w:left="0" w:right="0" w:firstLine="560"/>
        <w:spacing w:before="450" w:after="450" w:line="312" w:lineRule="auto"/>
      </w:pPr>
      <w:r>
        <w:rPr>
          <w:rFonts w:ascii="宋体" w:hAnsi="宋体" w:eastAsia="宋体" w:cs="宋体"/>
          <w:color w:val="000"/>
          <w:sz w:val="28"/>
          <w:szCs w:val="28"/>
        </w:rPr>
        <w:t xml:space="preserve">&gt;四、摸排矛盾，不断提升工作效果</w:t>
      </w:r>
    </w:p>
    <w:p>
      <w:pPr>
        <w:ind w:left="0" w:right="0" w:firstLine="560"/>
        <w:spacing w:before="450" w:after="450" w:line="312" w:lineRule="auto"/>
      </w:pPr>
      <w:r>
        <w:rPr>
          <w:rFonts w:ascii="宋体" w:hAnsi="宋体" w:eastAsia="宋体" w:cs="宋体"/>
          <w:color w:val="000"/>
          <w:sz w:val="28"/>
          <w:szCs w:val="28"/>
        </w:rPr>
        <w:t xml:space="preserve">一是积极排查矛盾纠纷。坚持定期针对铁路沿线潜在的不稳定因素，积极开展涉路矛盾纠纷排查调处，对排查出的问题，实行“四定”责任制，即定问题性质、定解决办法、定处置时限并限期解决。及时排除及时化解。二是及时消除不安全因素。我局司法所联合派出所、工商所不定期地对铁路沿线治安隐患和突出问题进行排查，重点对铁路运输安全、线路两侧烧荒、行人抢越线路、异物挂线、破坏损坏铁路警示标牌、随意放牧和群众穿越铁路现象进行排查，建立健全治安管理长效机制，积极配合相关部门开展铁路沿线治安整治活动。</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中铁20_经营工作总结8</w:t>
      </w:r>
    </w:p>
    <w:p>
      <w:pPr>
        <w:ind w:left="0" w:right="0" w:firstLine="560"/>
        <w:spacing w:before="450" w:after="450" w:line="312" w:lineRule="auto"/>
      </w:pPr>
      <w:r>
        <w:rPr>
          <w:rFonts w:ascii="宋体" w:hAnsi="宋体" w:eastAsia="宋体" w:cs="宋体"/>
          <w:color w:val="000"/>
          <w:sz w:val="28"/>
          <w:szCs w:val="28"/>
        </w:rPr>
        <w:t xml:space="preserve">“安全质量专项检查”活动虽然已经结束，但安全质量生产工作没有结束。第三作业队将进行安全质量专项检查活动的总结工作，认真总结本次活动的经验与不足，将有些行之有效的安全质量防范措施形成制度常抓不懈，并形成长效机制，</w:t>
      </w:r>
    </w:p>
    <w:p>
      <w:pPr>
        <w:ind w:left="0" w:right="0" w:firstLine="560"/>
        <w:spacing w:before="450" w:after="450" w:line="312" w:lineRule="auto"/>
      </w:pPr>
      <w:r>
        <w:rPr>
          <w:rFonts w:ascii="宋体" w:hAnsi="宋体" w:eastAsia="宋体" w:cs="宋体"/>
          <w:color w:val="000"/>
          <w:sz w:val="28"/>
          <w:szCs w:val="28"/>
        </w:rPr>
        <w:t xml:space="preserve">在质量安全专项检查活动的过程中，我们认真贯彻执行上级的有关安全质量工作的文件指示，解放思想，加强思想认识，加强思想作风，不断深入质量安全专项检查工作，我们不断地学习新经验，不断地改变旧观念，在思想作风上，在工作作风上，得到极大地提高，使我们的施工生产安全质量工作不断走上新的台阶；我们在质量安全专项检查活动中总结了一条经验：在质量安全工作中一定要眼尖腿快嘴勤，眼尖：就是在质量安全活动中要善于观察，要善于发现问题；腿快：就是要多多深入施工现场，熟悉施工过程，了解实际情况；嘴勤：就是凡事多说几句，在质量安全活动中多提问题，多做警示。</w:t>
      </w:r>
    </w:p>
    <w:p>
      <w:pPr>
        <w:ind w:left="0" w:right="0" w:firstLine="560"/>
        <w:spacing w:before="450" w:after="450" w:line="312" w:lineRule="auto"/>
      </w:pPr>
      <w:r>
        <w:rPr>
          <w:rFonts w:ascii="宋体" w:hAnsi="宋体" w:eastAsia="宋体" w:cs="宋体"/>
          <w:color w:val="000"/>
          <w:sz w:val="28"/>
          <w:szCs w:val="28"/>
        </w:rPr>
        <w:t xml:space="preserve">我们觉得：质量安全工作，既要风风火火，又要婆婆妈妈；更多的是婆婆妈妈。</w:t>
      </w:r>
    </w:p>
    <w:p>
      <w:pPr>
        <w:ind w:left="0" w:right="0" w:firstLine="560"/>
        <w:spacing w:before="450" w:after="450" w:line="312" w:lineRule="auto"/>
      </w:pPr>
      <w:r>
        <w:rPr>
          <w:rFonts w:ascii="宋体" w:hAnsi="宋体" w:eastAsia="宋体" w:cs="宋体"/>
          <w:color w:val="000"/>
          <w:sz w:val="28"/>
          <w:szCs w:val="28"/>
        </w:rPr>
        <w:t xml:space="preserve">所以在我们的施工现场几乎天天都能见到作业队安质部的或架子队的安全质量专职管理人员，不断的在发现问题解决问题，为质量安全工作，为施工生产顺利进行努力工作着。</w:t>
      </w:r>
    </w:p>
    <w:p>
      <w:pPr>
        <w:ind w:left="0" w:right="0" w:firstLine="560"/>
        <w:spacing w:before="450" w:after="450" w:line="312" w:lineRule="auto"/>
      </w:pPr>
      <w:r>
        <w:rPr>
          <w:rFonts w:ascii="宋体" w:hAnsi="宋体" w:eastAsia="宋体" w:cs="宋体"/>
          <w:color w:val="000"/>
          <w:sz w:val="28"/>
          <w:szCs w:val="28"/>
        </w:rPr>
        <w:t xml:space="preserve">当然在我们的安全质量工作中也存在着不足和误区，是我们的安全质量工作出现这样或那样问题，比如：在执行上级文件指示时，偷工减料，口头传达的多，实际工作的少；比如：有些同志认为不再既有线上施工就可以松一点，并且沾沾自喜，工作也是得过且过；比如：有些同志认为，都工作多少年了，都轻车熟路了，自以为是；比如：在检查过程中讲人情面子，睁一只眼闭一只眼，该处罚的不处罚，做老好人；比如：制定方案或技术交底时照搬照抄，脱离实际，针对性不强可操作性不强；这些问题在我们的质量安全实际工作中确实存在，是质量安全工作的大敌，阻碍着质量安全工作的进行，侵害着我们施工生产的顺利进行。</w:t>
      </w:r>
    </w:p>
    <w:p>
      <w:pPr>
        <w:ind w:left="0" w:right="0" w:firstLine="560"/>
        <w:spacing w:before="450" w:after="450" w:line="312" w:lineRule="auto"/>
      </w:pPr>
      <w:r>
        <w:rPr>
          <w:rFonts w:ascii="宋体" w:hAnsi="宋体" w:eastAsia="宋体" w:cs="宋体"/>
          <w:color w:val="000"/>
          <w:sz w:val="28"/>
          <w:szCs w:val="28"/>
        </w:rPr>
        <w:t xml:space="preserve">我们认为什么都可以松懈，但是思想绝不可以松懈，所以搞好安全质量工作，首先要抓好思想教育，提高思想认识；我们的做法是：认真贯彻上级关于质量安全的文件指示精神，加强学习，学习时不偷工减料，不脱离实际；通过对上级关于质量安全的文件指示精神，加强了思想认识，丰富了思想内涵，并运用到实际工作当中，极大地推动了我们的质量安全工作；在实际工作中，我们逐步克服了口唱高调的虚浮作风，克服了沾沾自喜，自以为是的松懈思想；克服了做老好人的做法；克服了不结合实际的工作作风，在质量安全实际工作中坚定地按照“六位一体”和标准化管理要求，加强思想认识，转变观念，纠正错误，改进工作作风，切实做好质量安全工作。</w:t>
      </w:r>
    </w:p>
    <w:p>
      <w:pPr>
        <w:ind w:left="0" w:right="0" w:firstLine="560"/>
        <w:spacing w:before="450" w:after="450" w:line="312" w:lineRule="auto"/>
      </w:pPr>
      <w:r>
        <w:rPr>
          <w:rFonts w:ascii="宋体" w:hAnsi="宋体" w:eastAsia="宋体" w:cs="宋体"/>
          <w:color w:val="000"/>
          <w:sz w:val="28"/>
          <w:szCs w:val="28"/>
        </w:rPr>
        <w:t xml:space="preserve">这次质量安全专项检查活动，对我们来说是促动也是推动，我们要借这个契机，改进我们的安全质量工作，要把此次安全质量专项检查工作，与推进铁路建设标准化管理有机结合起来，深化完善现场管理和过程控制，对影响工程质量和安全的因素进行深入分析研究，建立起一整套完整的、具有可操作性的长效的安全质量控制机制，严格落实不干违法的事、不干违章的事、不用低素质的人员、不吝啬投入、不当老好人、不存在侥幸心理“六个不”要求，努力建设精品工程、安全工程和百年不朽工程，奠定中铁九局前庄工程持续安全运行的坚实基础。</w:t>
      </w:r>
    </w:p>
    <w:p>
      <w:pPr>
        <w:ind w:left="0" w:right="0" w:firstLine="560"/>
        <w:spacing w:before="450" w:after="450" w:line="312" w:lineRule="auto"/>
      </w:pPr>
      <w:r>
        <w:rPr>
          <w:rFonts w:ascii="宋体" w:hAnsi="宋体" w:eastAsia="宋体" w:cs="宋体"/>
          <w:color w:val="000"/>
          <w:sz w:val="28"/>
          <w:szCs w:val="28"/>
        </w:rPr>
        <w:t xml:space="preserve">目前，正值工程施工高峰期，部分工程正在进行深基坑施工，墩柱高空作业，高空坠落、基坑坍塌、机械伤害、建筑施工环境整治等安全隐患将是今后一段时间的监控重点。第三作业队将以“安全质量专项检查”活动为契机，全面推进建设工程安全质量文明施工管理工作，不断提升工程安全质量生产管理水平，确保第三作业队今年的各项安全质量工作落到实处，真正达到季度目标，年度目标乃至长久目标。</w:t>
      </w:r>
    </w:p>
    <w:p>
      <w:pPr>
        <w:ind w:left="0" w:right="0" w:firstLine="560"/>
        <w:spacing w:before="450" w:after="450" w:line="312" w:lineRule="auto"/>
      </w:pPr>
      <w:r>
        <w:rPr>
          <w:rFonts w:ascii="宋体" w:hAnsi="宋体" w:eastAsia="宋体" w:cs="宋体"/>
          <w:color w:val="000"/>
          <w:sz w:val="28"/>
          <w:szCs w:val="28"/>
        </w:rPr>
        <w:t xml:space="preserve">20xx年，工电公司工务工作继续保持了设备稳定、作业安全、无任何事故的良好态势。这一方面得益于公司各级的正确领导和大力支持，另一方面得益于工务系统全体人员的辛勤努力。作为工务系统的基层管理者，我就xx年工作做如下总结，请批评指正。</w:t>
      </w:r>
    </w:p>
    <w:p>
      <w:pPr>
        <w:ind w:left="0" w:right="0" w:firstLine="560"/>
        <w:spacing w:before="450" w:after="450" w:line="312" w:lineRule="auto"/>
      </w:pPr>
      <w:r>
        <w:rPr>
          <w:rFonts w:ascii="宋体" w:hAnsi="宋体" w:eastAsia="宋体" w:cs="宋体"/>
          <w:color w:val="000"/>
          <w:sz w:val="28"/>
          <w:szCs w:val="28"/>
        </w:rPr>
        <w:t xml:space="preserve">1、紧抓工务作业纪律不放松，保证了现场作业安全。</w:t>
      </w:r>
    </w:p>
    <w:p>
      <w:pPr>
        <w:ind w:left="0" w:right="0" w:firstLine="560"/>
        <w:spacing w:before="450" w:after="450" w:line="312" w:lineRule="auto"/>
      </w:pPr>
      <w:r>
        <w:rPr>
          <w:rFonts w:ascii="宋体" w:hAnsi="宋体" w:eastAsia="宋体" w:cs="宋体"/>
          <w:color w:val="000"/>
          <w:sz w:val="28"/>
          <w:szCs w:val="28"/>
        </w:rPr>
        <w:t xml:space="preserve">针对去年工务作业中挡停列车以及天窗防护中出现的问题，重新组织修订了天窗作业防护办法。禁止巡道人员走道心巡守；对大班作业防护力求做到宽严适度，符合公司管辖线路特点。既保证了作业安全又不对人力造成大的浪费。</w:t>
      </w:r>
    </w:p>
    <w:p>
      <w:pPr>
        <w:ind w:left="0" w:right="0" w:firstLine="560"/>
        <w:spacing w:before="450" w:after="450" w:line="312" w:lineRule="auto"/>
      </w:pPr>
      <w:r>
        <w:rPr>
          <w:rFonts w:ascii="宋体" w:hAnsi="宋体" w:eastAsia="宋体" w:cs="宋体"/>
          <w:color w:val="000"/>
          <w:sz w:val="28"/>
          <w:szCs w:val="28"/>
        </w:rPr>
        <w:t xml:space="preserve">在日常作业指导中，严格按规定要求现场工班组织作业。减少了作业风险。</w:t>
      </w:r>
    </w:p>
    <w:p>
      <w:pPr>
        <w:ind w:left="0" w:right="0" w:firstLine="560"/>
        <w:spacing w:before="450" w:after="450" w:line="312" w:lineRule="auto"/>
      </w:pPr>
      <w:r>
        <w:rPr>
          <w:rFonts w:ascii="宋体" w:hAnsi="宋体" w:eastAsia="宋体" w:cs="宋体"/>
          <w:color w:val="000"/>
          <w:sz w:val="28"/>
          <w:szCs w:val="28"/>
        </w:rPr>
        <w:t xml:space="preserve">2、紧盯设备检查，防止设备的漏检漏修。</w:t>
      </w:r>
    </w:p>
    <w:p>
      <w:pPr>
        <w:ind w:left="0" w:right="0" w:firstLine="560"/>
        <w:spacing w:before="450" w:after="450" w:line="312" w:lineRule="auto"/>
      </w:pPr>
      <w:r>
        <w:rPr>
          <w:rFonts w:ascii="宋体" w:hAnsi="宋体" w:eastAsia="宋体" w:cs="宋体"/>
          <w:color w:val="000"/>
          <w:sz w:val="28"/>
          <w:szCs w:val="28"/>
        </w:rPr>
        <w:t xml:space="preserve">工务设备点多线长，受外界干扰因素多。因此设备检查质量的好还直接关系到设备维修质量和设备运用安全。在日常工作中，我重点检查打击了设备检查造假的行为。多次规范设备检查和病害分析勾画，设备病害分析不统一、漏分析等陋习得到遏制。使设备检查工作得到进一步规范。</w:t>
      </w:r>
    </w:p>
    <w:p>
      <w:pPr>
        <w:ind w:left="0" w:right="0" w:firstLine="560"/>
        <w:spacing w:before="450" w:after="450" w:line="312" w:lineRule="auto"/>
      </w:pPr>
      <w:r>
        <w:rPr>
          <w:rFonts w:ascii="宋体" w:hAnsi="宋体" w:eastAsia="宋体" w:cs="宋体"/>
          <w:color w:val="000"/>
          <w:sz w:val="28"/>
          <w:szCs w:val="28"/>
        </w:rPr>
        <w:t xml:space="preserve">3、规范钢轨检查，防止三折发生</w:t>
      </w:r>
    </w:p>
    <w:p>
      <w:pPr>
        <w:ind w:left="0" w:right="0" w:firstLine="560"/>
        <w:spacing w:before="450" w:after="450" w:line="312" w:lineRule="auto"/>
      </w:pPr>
      <w:r>
        <w:rPr>
          <w:rFonts w:ascii="宋体" w:hAnsi="宋体" w:eastAsia="宋体" w:cs="宋体"/>
          <w:color w:val="000"/>
          <w:sz w:val="28"/>
          <w:szCs w:val="28"/>
        </w:rPr>
        <w:t xml:space="preserve">针对代维单位钢轨探伤能力较弱的特点，我组织建立了探伤数据回放的二次探伤机制，加大了对代维单位探伤的监督管理。对手工钢轨检查配发了检查工具，组织了检查技术培训。引进使用了贝尔叉心，同时组织对管内76处无缝线路插入的短轨进行了焊复，设备防断能力得到加强。</w:t>
      </w:r>
    </w:p>
    <w:p>
      <w:pPr>
        <w:ind w:left="0" w:right="0" w:firstLine="560"/>
        <w:spacing w:before="450" w:after="450" w:line="312" w:lineRule="auto"/>
      </w:pPr>
      <w:r>
        <w:rPr>
          <w:rFonts w:ascii="宋体" w:hAnsi="宋体" w:eastAsia="宋体" w:cs="宋体"/>
          <w:color w:val="000"/>
          <w:sz w:val="28"/>
          <w:szCs w:val="28"/>
        </w:rPr>
        <w:t xml:space="preserve">4、大力推动防洪、防涨工作</w:t>
      </w:r>
    </w:p>
    <w:p>
      <w:pPr>
        <w:ind w:left="0" w:right="0" w:firstLine="560"/>
        <w:spacing w:before="450" w:after="450" w:line="312" w:lineRule="auto"/>
      </w:pPr>
      <w:r>
        <w:rPr>
          <w:rFonts w:ascii="宋体" w:hAnsi="宋体" w:eastAsia="宋体" w:cs="宋体"/>
          <w:color w:val="000"/>
          <w:sz w:val="28"/>
          <w:szCs w:val="28"/>
        </w:rPr>
        <w:t xml:space="preserve">针对今年暴雨多的特点，及时组织雨后检查，对水害地点既整治措施及时上报，促成了马清线、配老线、古临线水害工程的复旧工作。对无缝线路要求高温时段巡查，及早的均匀道碴、严禁违反无缝线路作业轨温条件，保证了无缝线路稳定。</w:t>
      </w:r>
    </w:p>
    <w:p>
      <w:pPr>
        <w:ind w:left="0" w:right="0" w:firstLine="560"/>
        <w:spacing w:before="450" w:after="450" w:line="312" w:lineRule="auto"/>
      </w:pPr>
      <w:r>
        <w:rPr>
          <w:rFonts w:ascii="宋体" w:hAnsi="宋体" w:eastAsia="宋体" w:cs="宋体"/>
          <w:color w:val="000"/>
          <w:sz w:val="28"/>
          <w:szCs w:val="28"/>
        </w:rPr>
        <w:t xml:space="preserve">5、规范道口设备，强化道口管理</w:t>
      </w:r>
    </w:p>
    <w:p>
      <w:pPr>
        <w:ind w:left="0" w:right="0" w:firstLine="560"/>
        <w:spacing w:before="450" w:after="450" w:line="312" w:lineRule="auto"/>
      </w:pPr>
      <w:r>
        <w:rPr>
          <w:rFonts w:ascii="宋体" w:hAnsi="宋体" w:eastAsia="宋体" w:cs="宋体"/>
          <w:color w:val="000"/>
          <w:sz w:val="28"/>
          <w:szCs w:val="28"/>
        </w:rPr>
        <w:t xml:space="preserve">随着机动车辆的增加，道口管理难度越来越大。今年在道口设备管理上，主要对护桩存在的缺口进行了补强规范。对道口栏木根据看守状况进行了规范，日常管理中继续加强道口标准化作业的监督检查，保证了道口无路外事故的发生。</w:t>
      </w:r>
    </w:p>
    <w:p>
      <w:pPr>
        <w:ind w:left="0" w:right="0" w:firstLine="560"/>
        <w:spacing w:before="450" w:after="450" w:line="312" w:lineRule="auto"/>
      </w:pPr>
      <w:r>
        <w:rPr>
          <w:rFonts w:ascii="宋体" w:hAnsi="宋体" w:eastAsia="宋体" w:cs="宋体"/>
          <w:color w:val="000"/>
          <w:sz w:val="28"/>
          <w:szCs w:val="28"/>
        </w:rPr>
        <w:t xml:space="preserve">6、继续以标准段建设为抓手，逐步提高设备质量</w:t>
      </w:r>
    </w:p>
    <w:p>
      <w:pPr>
        <w:ind w:left="0" w:right="0" w:firstLine="560"/>
        <w:spacing w:before="450" w:after="450" w:line="312" w:lineRule="auto"/>
      </w:pPr>
      <w:r>
        <w:rPr>
          <w:rFonts w:ascii="宋体" w:hAnsi="宋体" w:eastAsia="宋体" w:cs="宋体"/>
          <w:color w:val="000"/>
          <w:sz w:val="28"/>
          <w:szCs w:val="28"/>
        </w:rPr>
        <w:t xml:space="preserve">今年，在管内继续推行标准段建设，在标准段建设中，坚持现场指导、半年组织平推检查，保证了实施质量。全年建成标准段90km，标准站场2个。同时组织对羊场湾12到进行了钢轨更换900m，对站场宁煤所属资产线路进行了整修，对鸳鸯湖电厂线路进行了整修补强。</w:t>
      </w:r>
    </w:p>
    <w:p>
      <w:pPr>
        <w:ind w:left="0" w:right="0" w:firstLine="560"/>
        <w:spacing w:before="450" w:after="450" w:line="312" w:lineRule="auto"/>
      </w:pPr>
      <w:r>
        <w:rPr>
          <w:rFonts w:ascii="宋体" w:hAnsi="宋体" w:eastAsia="宋体" w:cs="宋体"/>
          <w:color w:val="000"/>
          <w:sz w:val="28"/>
          <w:szCs w:val="28"/>
        </w:rPr>
        <w:t xml:space="preserve">7、组织了老K车、大机使用的技术准备工作</w:t>
      </w:r>
    </w:p>
    <w:p>
      <w:pPr>
        <w:ind w:left="0" w:right="0" w:firstLine="560"/>
        <w:spacing w:before="450" w:after="450" w:line="312" w:lineRule="auto"/>
      </w:pPr>
      <w:r>
        <w:rPr>
          <w:rFonts w:ascii="宋体" w:hAnsi="宋体" w:eastAsia="宋体" w:cs="宋体"/>
          <w:color w:val="000"/>
          <w:sz w:val="28"/>
          <w:szCs w:val="28"/>
        </w:rPr>
        <w:t xml:space="preserve">根据老K车、大机交付进度，组织对老K车操作人员、大机司机、操作人员的培训。同时对老k车、大机使用收集技术资料。制定了老K车使用办法，初步整理了大机操作规章制度，为老k车、大机及早发挥效益奠定了技术基础。</w:t>
      </w:r>
    </w:p>
    <w:p>
      <w:pPr>
        <w:ind w:left="0" w:right="0" w:firstLine="560"/>
        <w:spacing w:before="450" w:after="450" w:line="312" w:lineRule="auto"/>
      </w:pPr>
      <w:r>
        <w:rPr>
          <w:rFonts w:ascii="宋体" w:hAnsi="宋体" w:eastAsia="宋体" w:cs="宋体"/>
          <w:color w:val="000"/>
          <w:sz w:val="28"/>
          <w:szCs w:val="28"/>
        </w:rPr>
        <w:t xml:space="preserve">8、职教工作继续强化</w:t>
      </w:r>
    </w:p>
    <w:p>
      <w:pPr>
        <w:ind w:left="0" w:right="0" w:firstLine="560"/>
        <w:spacing w:before="450" w:after="450" w:line="312" w:lineRule="auto"/>
      </w:pPr>
      <w:r>
        <w:rPr>
          <w:rFonts w:ascii="宋体" w:hAnsi="宋体" w:eastAsia="宋体" w:cs="宋体"/>
          <w:color w:val="000"/>
          <w:sz w:val="28"/>
          <w:szCs w:val="28"/>
        </w:rPr>
        <w:t xml:space="preserve">今年职教工作继续围绕强化应急能力展开，重点完成光电缆接续、工务钢轨切割打眼和设备检查等重点培训项目。坚持缺什么补什么，坚持代维单位与自管职工一体化同步培训。坚持每日一题和每月一考。职工素质得到提升，尤其代维单位技术提升迅速。</w:t>
      </w:r>
    </w:p>
    <w:p>
      <w:pPr>
        <w:ind w:left="0" w:right="0" w:firstLine="560"/>
        <w:spacing w:before="450" w:after="450" w:line="312" w:lineRule="auto"/>
      </w:pPr>
      <w:r>
        <w:rPr>
          <w:rFonts w:ascii="宋体" w:hAnsi="宋体" w:eastAsia="宋体" w:cs="宋体"/>
          <w:color w:val="000"/>
          <w:sz w:val="28"/>
          <w:szCs w:val="28"/>
        </w:rPr>
        <w:t xml:space="preserve">在完成本职工作的同时，协助班子其他成员完成了诸如施工监管等工作和日常事务处理。虽然自己觉得今年做了一些工作，但与领导要求、公司发展都有一定差距，在来年的工作中，我一定加强学习，不断提高自己工作能力，为公司发展贡献应有的智慧。</w:t>
      </w:r>
    </w:p>
    <w:p>
      <w:pPr>
        <w:ind w:left="0" w:right="0" w:firstLine="560"/>
        <w:spacing w:before="450" w:after="450" w:line="312" w:lineRule="auto"/>
      </w:pPr>
      <w:r>
        <w:rPr>
          <w:rFonts w:ascii="宋体" w:hAnsi="宋体" w:eastAsia="宋体" w:cs="宋体"/>
          <w:color w:val="000"/>
          <w:sz w:val="28"/>
          <w:szCs w:val="28"/>
        </w:rPr>
        <w:t xml:space="preserve">20xx年，在局、处领导和同志们的关心帮助下，按照本岗位的职责要求和领导的工作安排，认真履行职责，较好地完成了各项工作任务。现将个人20xx年度主要工作情况总结如下：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 根据局《合同管理办法》审慎做好各类合同的合法合规性审查工作，全年年共审查、修改全局各类合同83份，总标的金额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v^、经贸委、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1.根据高速集团公司对物流公司股权进行规范的要求，起草《关于收购物流公司非国有股权的请示》上报高速集团公司。根据省^v^备案意见，起草股权转让协议、股东会决议等文件，修订公司章程。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2.根据省^v^、高速集团公司关于三兴公司清算注销的决定，认真研究有关政策，并积极推进相关工作。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 研究局职代会《关于x公司参股寿平公司提案的落实意见》，提出有关建议方案。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8.参与铁路与港集团合作中的出资方式、注册资本金数额等相关问题的研究分析。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 守合同重信用企业 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v^举办的企业法律顾问和地铁协、^v^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宋体" w:hAnsi="宋体" w:eastAsia="宋体" w:cs="宋体"/>
          <w:color w:val="000"/>
          <w:sz w:val="28"/>
          <w:szCs w:val="28"/>
        </w:rPr>
        <w:t xml:space="preserve">  新年伊始，我来到一个新的工作环境线路示范工队，转眼间20xx已过去一大半，在示范工队这大半年的时间里，通过队领导及指导老师的教育，使我们在各方面都有了较大的提升，现总结如下：</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中铁20_经营工作总结9</w:t>
      </w:r>
    </w:p>
    <w:p>
      <w:pPr>
        <w:ind w:left="0" w:right="0" w:firstLine="560"/>
        <w:spacing w:before="450" w:after="450" w:line="312" w:lineRule="auto"/>
      </w:pPr>
      <w:r>
        <w:rPr>
          <w:rFonts w:ascii="宋体" w:hAnsi="宋体" w:eastAsia="宋体" w:cs="宋体"/>
          <w:color w:val="000"/>
          <w:sz w:val="28"/>
          <w:szCs w:val="28"/>
        </w:rPr>
        <w:t xml:space="preserve">  1. 继续创造家庭般的班组工作环境，提高职工生活质量</w:t>
      </w:r>
    </w:p>
    <w:p>
      <w:pPr>
        <w:ind w:left="0" w:right="0" w:firstLine="560"/>
        <w:spacing w:before="450" w:after="450" w:line="312" w:lineRule="auto"/>
      </w:pPr>
      <w:r>
        <w:rPr>
          <w:rFonts w:ascii="宋体" w:hAnsi="宋体" w:eastAsia="宋体" w:cs="宋体"/>
          <w:color w:val="000"/>
          <w:sz w:val="28"/>
          <w:szCs w:val="28"/>
        </w:rPr>
        <w:t xml:space="preserve">  在车间领导的支持下,广泛发动班组职工,群策群力,今年在班组配了电热水器、浴霸、电磁炉、洗衣机、床上用品等各种生活必需品，给人一种家的感觉,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  2.持续保持兄弟般的同事关系，提高职工生命质量</w:t>
      </w:r>
    </w:p>
    <w:p>
      <w:pPr>
        <w:ind w:left="0" w:right="0" w:firstLine="560"/>
        <w:spacing w:before="450" w:after="450" w:line="312" w:lineRule="auto"/>
      </w:pPr>
      <w:r>
        <w:rPr>
          <w:rFonts w:ascii="宋体" w:hAnsi="宋体" w:eastAsia="宋体" w:cs="宋体"/>
          <w:color w:val="000"/>
          <w:sz w:val="28"/>
          <w:szCs w:val="28"/>
        </w:rPr>
        <w:t xml:space="preserve">  在空隙时间坚持组织开展各种文体活动,探望生病职工和家属，在职工中开展批评与自我批评,大事小事号召职工互帮互助，经常和职工促膝谈心,通过采取座谈式谈心、征求式谈心、激励式谈心、了解式谈心和改进式谈心，让每一个职工时时能感觉到组织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  3.营造轻松快乐的学习氛围，提高职工业务素质</w:t>
      </w:r>
    </w:p>
    <w:p>
      <w:pPr>
        <w:ind w:left="0" w:right="0" w:firstLine="560"/>
        <w:spacing w:before="450" w:after="450" w:line="312" w:lineRule="auto"/>
      </w:pPr>
      <w:r>
        <w:rPr>
          <w:rFonts w:ascii="宋体" w:hAnsi="宋体" w:eastAsia="宋体" w:cs="宋体"/>
          <w:color w:val="000"/>
          <w:sz w:val="28"/>
          <w:szCs w:val="28"/>
        </w:rPr>
        <w:t xml:space="preserve">  把政治学习、业务学习与日常工作、生活有机结合，变枯燥无昧的读书读报为形式多样的点名提问、问题攻关探讨、岗位练功比武、经验心得交流、现场观摩学习、长途电话请教。特别注意对新职工的培养，倡导大家互帮互学，全面发展，不断提高人员素质,从而提高 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  4.以人为本、民主管理 , 提高职工工作效率</w:t>
      </w:r>
    </w:p>
    <w:p>
      <w:pPr>
        <w:ind w:left="0" w:right="0" w:firstLine="560"/>
        <w:spacing w:before="450" w:after="450" w:line="312" w:lineRule="auto"/>
      </w:pPr>
      <w:r>
        <w:rPr>
          <w:rFonts w:ascii="宋体" w:hAnsi="宋体" w:eastAsia="宋体" w:cs="宋体"/>
          <w:color w:val="000"/>
          <w:sz w:val="28"/>
          <w:szCs w:val="28"/>
        </w:rPr>
        <w:t xml:space="preserve">  实时召开民主生活会.民主管理会,及时公布班组事务,共同制订工作措施,经常开展批评与自我批评,在他控互控的同时，强调职工自控，把每个职工当作班组的主人,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  5.落实各项规章制度,提高职工工作质量</w:t>
      </w:r>
    </w:p>
    <w:p>
      <w:pPr>
        <w:ind w:left="0" w:right="0" w:firstLine="560"/>
        <w:spacing w:before="450" w:after="450" w:line="312" w:lineRule="auto"/>
      </w:pPr>
      <w:r>
        <w:rPr>
          <w:rFonts w:ascii="宋体" w:hAnsi="宋体" w:eastAsia="宋体" w:cs="宋体"/>
          <w:color w:val="000"/>
          <w:sz w:val="28"/>
          <w:szCs w:val="28"/>
        </w:rPr>
        <w:t xml:space="preserve">  按车间月工作量化标准要求，定期参加设备月周检，对设备进行质量检查、红外设备质量鉴定、人身安全检查、周六、日工作检查、安全生产环境、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  6.通过“保先”活动，提高自身素质</w:t>
      </w:r>
    </w:p>
    <w:p>
      <w:pPr>
        <w:ind w:left="0" w:right="0" w:firstLine="560"/>
        <w:spacing w:before="450" w:after="450" w:line="312" w:lineRule="auto"/>
      </w:pPr>
      <w:r>
        <w:rPr>
          <w:rFonts w:ascii="宋体" w:hAnsi="宋体" w:eastAsia="宋体" w:cs="宋体"/>
          <w:color w:val="000"/>
          <w:sz w:val="28"/>
          <w:szCs w:val="28"/>
        </w:rPr>
        <w:t xml:space="preserve">  通过今年先进性环境活动，我的党员意识和纪律观念得到了明显的增强，学习理论的自觉性也有了明显的提高。通过“思想发动、学习培训”，受到了一次较为深刻的马克思主义理论环境，尤其是“三个代表”重要思想的环境，思想认识有了明显的提高，政治意识、大局意识、责任意识有了明显增强，更加牢固地树立起全心全意为人民服务的根本宗旨意识，更加明确了全面建设小康社会的宏伟目标。通过认真自我剖析、民主评议，整改提高，彻底改变了过去那种对党员行为标准模糊化的认识，进一步明确了党员先进性的具体要求，从而更加明确了今后的努力方向。这次党员先进性教育活动给我提供了一次正面教育、自我教育、真正提高的良机。</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中铁20_经营工作总结10</w:t>
      </w:r>
    </w:p>
    <w:p>
      <w:pPr>
        <w:ind w:left="0" w:right="0" w:firstLine="560"/>
        <w:spacing w:before="450" w:after="450" w:line="312" w:lineRule="auto"/>
      </w:pPr>
      <w:r>
        <w:rPr>
          <w:rFonts w:ascii="宋体" w:hAnsi="宋体" w:eastAsia="宋体" w:cs="宋体"/>
          <w:color w:val="000"/>
          <w:sz w:val="28"/>
          <w:szCs w:val="28"/>
        </w:rPr>
        <w:t xml:space="preserve">  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  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宋体" w:hAnsi="宋体" w:eastAsia="宋体" w:cs="宋体"/>
          <w:color w:val="000"/>
          <w:sz w:val="28"/>
          <w:szCs w:val="28"/>
        </w:rPr>
        <w:t xml:space="preserve">自局里开展安全大检查、大反思活动开展以来，本人按照段及车间的安排部署，认真学习“7·28”全路安全工作电视电话会精神，深刻吸取全路7月份以来发生的3起行车重大事故、5起行车险性事故和11起劳动安全事故教训，对七月份以来路局发生的三起重大事故有了清醒的认识，同时也对自己在安全工作的表现进行了深刻的反思。对照自己在安全方面存在的问题进行了深入查找和分析，使自己深感自身的安全行为离“安全第一”的要求还有不少差距。现将自查结果报告如下。</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中铁20_经营工作总结11</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20xx年很快过去了，在过去的一年中我们在公司领导的科学带领下，经营部深入贯彻公司精神，以打造平安客运中心，实现客运效益为目标，积极推进了经营部的各项工作。</w:t>
      </w:r>
    </w:p>
    <w:p>
      <w:pPr>
        <w:ind w:left="0" w:right="0" w:firstLine="560"/>
        <w:spacing w:before="450" w:after="450" w:line="312" w:lineRule="auto"/>
      </w:pPr>
      <w:r>
        <w:rPr>
          <w:rFonts w:ascii="宋体" w:hAnsi="宋体" w:eastAsia="宋体" w:cs="宋体"/>
          <w:color w:val="000"/>
          <w:sz w:val="28"/>
          <w:szCs w:val="28"/>
        </w:rPr>
        <w:t xml:space="preserve">在公司各部门的积极配合和我部人员的积极努力下，20xx年的客运经营工作平稳有序。借此之际，衷心的感谢各部门对生产经营部工作的支持。回顾20xx年经营部的整体工作其中既有突破，也存在不足。对于去年一些有力的管理措施，我们要针对今年的客运状况科学分析，谨慎推行；对于一些不足之处，我们要积极围绕生产经营查询原因，积极采取应对措施。下面我从以下几方面对20xx年经营部的整体工作进行总结回顾。</w:t>
      </w:r>
    </w:p>
    <w:p>
      <w:pPr>
        <w:ind w:left="0" w:right="0" w:firstLine="560"/>
        <w:spacing w:before="450" w:after="450" w:line="312" w:lineRule="auto"/>
      </w:pPr>
      <w:r>
        <w:rPr>
          <w:rFonts w:ascii="宋体" w:hAnsi="宋体" w:eastAsia="宋体" w:cs="宋体"/>
          <w:color w:val="000"/>
          <w:sz w:val="28"/>
          <w:szCs w:val="28"/>
        </w:rPr>
        <w:t xml:space="preserve">&gt;一、年收入情况</w:t>
      </w:r>
    </w:p>
    <w:p>
      <w:pPr>
        <w:ind w:left="0" w:right="0" w:firstLine="560"/>
        <w:spacing w:before="450" w:after="450" w:line="312" w:lineRule="auto"/>
      </w:pPr>
      <w:r>
        <w:rPr>
          <w:rFonts w:ascii="宋体" w:hAnsi="宋体" w:eastAsia="宋体" w:cs="宋体"/>
          <w:color w:val="000"/>
          <w:sz w:val="28"/>
          <w:szCs w:val="28"/>
        </w:rPr>
        <w:t xml:space="preserve">20xx年实现总收入xx元，比去年增收xx元。</w:t>
      </w:r>
    </w:p>
    <w:p>
      <w:pPr>
        <w:ind w:left="0" w:right="0" w:firstLine="560"/>
        <w:spacing w:before="450" w:after="450" w:line="312" w:lineRule="auto"/>
      </w:pPr>
      <w:r>
        <w:rPr>
          <w:rFonts w:ascii="宋体" w:hAnsi="宋体" w:eastAsia="宋体" w:cs="宋体"/>
          <w:color w:val="000"/>
          <w:sz w:val="28"/>
          <w:szCs w:val="28"/>
        </w:rPr>
        <w:t xml:space="preserve">&gt;二、加强承包合同管理，提高承包基数</w:t>
      </w:r>
    </w:p>
    <w:p>
      <w:pPr>
        <w:ind w:left="0" w:right="0" w:firstLine="560"/>
        <w:spacing w:before="450" w:after="450" w:line="312" w:lineRule="auto"/>
      </w:pPr>
      <w:r>
        <w:rPr>
          <w:rFonts w:ascii="宋体" w:hAnsi="宋体" w:eastAsia="宋体" w:cs="宋体"/>
          <w:color w:val="000"/>
          <w:sz w:val="28"/>
          <w:szCs w:val="28"/>
        </w:rPr>
        <w:t xml:space="preserve">随着近年来客运票价的不断上涨和客运管理费用的不断提升。客运公司正确面对当今客运形式的发展，提高客运公司的承包基数已经成为必然。我公司坚决执行总公司提高承包基数要求，展开了提高承包基数的具体工作。经营部具体负责提高承包基数的各项工作。在车辆经营者了解到提高承包基数的情况后，大多数车辆经营者有不少意见，在经过多次催促后许多车辆经营者仍然不到公司签订承包合同，提高承包基数工作面临困难。为调动车辆经营者积极签订新承包基数合同的积极性。一方面我们积极与各班线的车辆经营者进行座谈，使他们认识到只有提高承包基数才能实现公司的长远发展，才能不断提高服务水平，从而有助于个人承包班线的正常运行。一方面采取给予一批先签订新承包合同的车辆经营者一定幅度优惠的措施，后签订新承包合同的车辆经营者则不享有此等优惠等措施顺利完成了提高承包基数的工作。</w:t>
      </w:r>
    </w:p>
    <w:p>
      <w:pPr>
        <w:ind w:left="0" w:right="0" w:firstLine="560"/>
        <w:spacing w:before="450" w:after="450" w:line="312" w:lineRule="auto"/>
      </w:pPr>
      <w:r>
        <w:rPr>
          <w:rFonts w:ascii="宋体" w:hAnsi="宋体" w:eastAsia="宋体" w:cs="宋体"/>
          <w:color w:val="000"/>
          <w:sz w:val="28"/>
          <w:szCs w:val="28"/>
        </w:rPr>
        <w:t xml:space="preserve">&gt;三、摆脱困难，灵活管理</w:t>
      </w:r>
    </w:p>
    <w:p>
      <w:pPr>
        <w:ind w:left="0" w:right="0" w:firstLine="560"/>
        <w:spacing w:before="450" w:after="450" w:line="312" w:lineRule="auto"/>
      </w:pPr>
      <w:r>
        <w:rPr>
          <w:rFonts w:ascii="宋体" w:hAnsi="宋体" w:eastAsia="宋体" w:cs="宋体"/>
          <w:color w:val="000"/>
          <w:sz w:val="28"/>
          <w:szCs w:val="28"/>
        </w:rPr>
        <w:t xml:space="preserve">在20xx年的8月份左右，我们在总公司的部署下搬迁到新地址进行办公。我们在老公司经营多年，在经营管理上积累了不少经验，到新公司后我们将面临车辆的安排与修理在运输四公司办公的局面，这时保证车辆的正常运行我们果断采取应对措施。</w:t>
      </w:r>
    </w:p>
    <w:p>
      <w:pPr>
        <w:ind w:left="0" w:right="0" w:firstLine="560"/>
        <w:spacing w:before="450" w:after="450" w:line="312" w:lineRule="auto"/>
      </w:pPr>
      <w:r>
        <w:rPr>
          <w:rFonts w:ascii="宋体" w:hAnsi="宋体" w:eastAsia="宋体" w:cs="宋体"/>
          <w:color w:val="000"/>
          <w:sz w:val="28"/>
          <w:szCs w:val="28"/>
        </w:rPr>
        <w:t xml:space="preserve">1、及时的联系与沟通是保证公车公营车辆运行的首要条件负责车辆安排的调度必须提高责任心，认真做好车辆的安排与驾驶人员的休息工作。车务调度要认真做好车辆的维修与保养工作，必须做到“三个及时”即及时发现，及时反映，及时与车间联系进行维修。车务调度与运行调度在工作上要互相配合，互相扶持，遇到难以决定的问题和工作上的困难要在第一时间与领导进行沟通和反映。</w:t>
      </w:r>
    </w:p>
    <w:p>
      <w:pPr>
        <w:ind w:left="0" w:right="0" w:firstLine="560"/>
        <w:spacing w:before="450" w:after="450" w:line="312" w:lineRule="auto"/>
      </w:pPr>
      <w:r>
        <w:rPr>
          <w:rFonts w:ascii="宋体" w:hAnsi="宋体" w:eastAsia="宋体" w:cs="宋体"/>
          <w:color w:val="000"/>
          <w:sz w:val="28"/>
          <w:szCs w:val="28"/>
        </w:rPr>
        <w:t xml:space="preserve">2、根据管理条件的变化，改变对承包经营车辆的管理模式</w:t>
      </w:r>
    </w:p>
    <w:p>
      <w:pPr>
        <w:ind w:left="0" w:right="0" w:firstLine="560"/>
        <w:spacing w:before="450" w:after="450" w:line="312" w:lineRule="auto"/>
      </w:pPr>
      <w:r>
        <w:rPr>
          <w:rFonts w:ascii="宋体" w:hAnsi="宋体" w:eastAsia="宋体" w:cs="宋体"/>
          <w:color w:val="000"/>
          <w:sz w:val="28"/>
          <w:szCs w:val="28"/>
        </w:rPr>
        <w:t xml:space="preserve">新办公地址由于距市里较远，许多车辆经营者在遇到一些实际问题时往往不能在第一时间反映到经营部门。但这并能阻碍我们对承包车辆的管理，经营部根据管理条件的变化，及时调整管理模式，主要体现在“两个务必”上，即务必提高责任意识，不定时组织人员深入到车站了解客运的实际状况；务必提高服务意识，经营部人员的作息要考虑到车辆经营者的实际需求，充分利用电话进行联系，做到随时有事及时服务。在交账日不管是作息时间还是非作息时间做到科中留人，把路单签发工作做好。</w:t>
      </w:r>
    </w:p>
    <w:p>
      <w:pPr>
        <w:ind w:left="0" w:right="0" w:firstLine="560"/>
        <w:spacing w:before="450" w:after="450" w:line="312" w:lineRule="auto"/>
      </w:pPr>
      <w:r>
        <w:rPr>
          <w:rFonts w:ascii="宋体" w:hAnsi="宋体" w:eastAsia="宋体" w:cs="宋体"/>
          <w:color w:val="000"/>
          <w:sz w:val="28"/>
          <w:szCs w:val="28"/>
        </w:rPr>
        <w:t xml:space="preserve">&gt;四、深入实际，打开经营部门新局面</w:t>
      </w:r>
    </w:p>
    <w:p>
      <w:pPr>
        <w:ind w:left="0" w:right="0" w:firstLine="560"/>
        <w:spacing w:before="450" w:after="450" w:line="312" w:lineRule="auto"/>
      </w:pPr>
      <w:r>
        <w:rPr>
          <w:rFonts w:ascii="宋体" w:hAnsi="宋体" w:eastAsia="宋体" w:cs="宋体"/>
          <w:color w:val="000"/>
          <w:sz w:val="28"/>
          <w:szCs w:val="28"/>
        </w:rPr>
        <w:t xml:space="preserve">科学的经营管理，必须要以实际为基础，尤其是一些新开发的班线上，保证公司的利益和车主的利益，必须深入实际进行科学调查。经营部协同其它部门深入黎平等地，对当地的实际客流状况、客流特点以及可开发潜质进行了了解，并结合本市的运营特点向车辆经营者提出了专业意见。</w:t>
      </w:r>
    </w:p>
    <w:p>
      <w:pPr>
        <w:ind w:left="0" w:right="0" w:firstLine="560"/>
        <w:spacing w:before="450" w:after="450" w:line="312" w:lineRule="auto"/>
      </w:pPr>
      <w:r>
        <w:rPr>
          <w:rFonts w:ascii="宋体" w:hAnsi="宋体" w:eastAsia="宋体" w:cs="宋体"/>
          <w:color w:val="000"/>
          <w:sz w:val="28"/>
          <w:szCs w:val="28"/>
        </w:rPr>
        <w:t xml:space="preserve">&gt;五、加强对公车公营的管理</w:t>
      </w:r>
    </w:p>
    <w:p>
      <w:pPr>
        <w:ind w:left="0" w:right="0" w:firstLine="560"/>
        <w:spacing w:before="450" w:after="450" w:line="312" w:lineRule="auto"/>
      </w:pPr>
      <w:r>
        <w:rPr>
          <w:rFonts w:ascii="宋体" w:hAnsi="宋体" w:eastAsia="宋体" w:cs="宋体"/>
          <w:color w:val="000"/>
          <w:sz w:val="28"/>
          <w:szCs w:val="28"/>
        </w:rPr>
        <w:t xml:space="preserve">（一）保证车辆整洁提高服务水平司机、驾驶员必须按照我公司制定的《司机乘务员行为规范》严格执行。保证车辆的整洁，保证驾驶员服务的规范化。公司经营部人员不定时的对车辆卫生进行检查，不达标的要写出检查稿，经多次提醒仍然不改或较大进步的予以一定处罚。另外，今年还强调了服务方面的管理，司乘人员对于旅客提出的问题要认真回答，严禁把不好的服务态度传达给旅客。在进行卫生打扫或者物品检验工作中。如果发现旅客的遗失物品，有联系方式的必须在第一时间联系到旅客，没有联系方式的交由管理部门登记在册，仅在20xx年我们收到的旅客感谢信就有十几封。</w:t>
      </w:r>
    </w:p>
    <w:p>
      <w:pPr>
        <w:ind w:left="0" w:right="0" w:firstLine="560"/>
        <w:spacing w:before="450" w:after="450" w:line="312" w:lineRule="auto"/>
      </w:pPr>
      <w:r>
        <w:rPr>
          <w:rFonts w:ascii="宋体" w:hAnsi="宋体" w:eastAsia="宋体" w:cs="宋体"/>
          <w:color w:val="000"/>
          <w:sz w:val="28"/>
          <w:szCs w:val="28"/>
        </w:rPr>
        <w:t xml:space="preserve">（二）加强司机人员的作息管理</w:t>
      </w:r>
    </w:p>
    <w:p>
      <w:pPr>
        <w:ind w:left="0" w:right="0" w:firstLine="560"/>
        <w:spacing w:before="450" w:after="450" w:line="312" w:lineRule="auto"/>
      </w:pPr>
      <w:r>
        <w:rPr>
          <w:rFonts w:ascii="宋体" w:hAnsi="宋体" w:eastAsia="宋体" w:cs="宋体"/>
          <w:color w:val="000"/>
          <w:sz w:val="28"/>
          <w:szCs w:val="28"/>
        </w:rPr>
        <w:t xml:space="preserve">司机人员的作息不但关系到车辆的正常运营，而且还关系到旅客的生命安全。尤其是公司搬家后，新址距市区远，调车里程长，休息时间缩短。经营部管理人员一方面通过在管理会议上强调作息的重要性，严禁熬夜酗酒、打牌等行为，保证了车辆的出勤率。</w:t>
      </w:r>
    </w:p>
    <w:p>
      <w:pPr>
        <w:ind w:left="0" w:right="0" w:firstLine="560"/>
        <w:spacing w:before="450" w:after="450" w:line="312" w:lineRule="auto"/>
      </w:pPr>
      <w:r>
        <w:rPr>
          <w:rFonts w:ascii="宋体" w:hAnsi="宋体" w:eastAsia="宋体" w:cs="宋体"/>
          <w:color w:val="000"/>
          <w:sz w:val="28"/>
          <w:szCs w:val="28"/>
        </w:rPr>
        <w:t xml:space="preserve">（三）加强对调度的管控</w:t>
      </w:r>
    </w:p>
    <w:p>
      <w:pPr>
        <w:ind w:left="0" w:right="0" w:firstLine="560"/>
        <w:spacing w:before="450" w:after="450" w:line="312" w:lineRule="auto"/>
      </w:pPr>
      <w:r>
        <w:rPr>
          <w:rFonts w:ascii="宋体" w:hAnsi="宋体" w:eastAsia="宋体" w:cs="宋体"/>
          <w:color w:val="000"/>
          <w:sz w:val="28"/>
          <w:szCs w:val="28"/>
        </w:rPr>
        <w:t xml:space="preserve">调度是命令的执行者，但是面对调度分散性的特点，如何集中管理，实现对上级命令的有效执行是一个难题。面临新形势对于调度的管控主要集中两点。第一，加强调度与部长的联系，第二，鼓励调度与调度之间的联系，这样在遇到紧急问题时，既能保证对问题处理的原则性，又不失灵活的特点，有助于及时有效的解决实际问题。</w:t>
      </w:r>
    </w:p>
    <w:p>
      <w:pPr>
        <w:ind w:left="0" w:right="0" w:firstLine="560"/>
        <w:spacing w:before="450" w:after="450" w:line="312" w:lineRule="auto"/>
      </w:pPr>
      <w:r>
        <w:rPr>
          <w:rFonts w:ascii="宋体" w:hAnsi="宋体" w:eastAsia="宋体" w:cs="宋体"/>
          <w:color w:val="000"/>
          <w:sz w:val="28"/>
          <w:szCs w:val="28"/>
        </w:rPr>
        <w:t xml:space="preserve">(四)加强业务联系</w:t>
      </w:r>
    </w:p>
    <w:p>
      <w:pPr>
        <w:ind w:left="0" w:right="0" w:firstLine="560"/>
        <w:spacing w:before="450" w:after="450" w:line="312" w:lineRule="auto"/>
      </w:pPr>
      <w:r>
        <w:rPr>
          <w:rFonts w:ascii="宋体" w:hAnsi="宋体" w:eastAsia="宋体" w:cs="宋体"/>
          <w:color w:val="000"/>
          <w:sz w:val="28"/>
          <w:szCs w:val="28"/>
        </w:rPr>
        <w:t xml:space="preserve">在20xx年经营部多次与客运公司和客运西站进行业务沟通，并在互惠互利、相互扶持上取得了实际效果，为保证车辆的正常经营携手共利奠定了坚实的基础。另外，为保证我公司在客运站的顺利运营，多次与客运站进行协调；为降低我公司的运营成本还多次与收费站进行协商。</w:t>
      </w:r>
    </w:p>
    <w:p>
      <w:pPr>
        <w:ind w:left="0" w:right="0" w:firstLine="560"/>
        <w:spacing w:before="450" w:after="450" w:line="312" w:lineRule="auto"/>
      </w:pPr>
      <w:r>
        <w:rPr>
          <w:rFonts w:ascii="宋体" w:hAnsi="宋体" w:eastAsia="宋体" w:cs="宋体"/>
          <w:color w:val="000"/>
          <w:sz w:val="28"/>
          <w:szCs w:val="28"/>
        </w:rPr>
        <w:t xml:space="preserve">适应新的薪酬体系，重新制定了驾驶员的计酬办法，新的计酬办法更加合理。为调动驾驶员的积极性，实行了过路费奖励制度，公司节约了成本，驾驶员提高了收入，效果显著。</w:t>
      </w:r>
    </w:p>
    <w:p>
      <w:pPr>
        <w:ind w:left="0" w:right="0" w:firstLine="560"/>
        <w:spacing w:before="450" w:after="450" w:line="312" w:lineRule="auto"/>
      </w:pPr>
      <w:r>
        <w:rPr>
          <w:rFonts w:ascii="宋体" w:hAnsi="宋体" w:eastAsia="宋体" w:cs="宋体"/>
          <w:color w:val="000"/>
          <w:sz w:val="28"/>
          <w:szCs w:val="28"/>
        </w:rPr>
        <w:t xml:space="preserve">&gt;六、20xx的工作思路</w:t>
      </w:r>
    </w:p>
    <w:p>
      <w:pPr>
        <w:ind w:left="0" w:right="0" w:firstLine="560"/>
        <w:spacing w:before="450" w:after="450" w:line="312" w:lineRule="auto"/>
      </w:pPr>
      <w:r>
        <w:rPr>
          <w:rFonts w:ascii="宋体" w:hAnsi="宋体" w:eastAsia="宋体" w:cs="宋体"/>
          <w:color w:val="000"/>
          <w:sz w:val="28"/>
          <w:szCs w:val="28"/>
        </w:rPr>
        <w:t xml:space="preserve">1、努力实现合同承包基数再提高。</w:t>
      </w:r>
    </w:p>
    <w:p>
      <w:pPr>
        <w:ind w:left="0" w:right="0" w:firstLine="560"/>
        <w:spacing w:before="450" w:after="450" w:line="312" w:lineRule="auto"/>
      </w:pPr>
      <w:r>
        <w:rPr>
          <w:rFonts w:ascii="宋体" w:hAnsi="宋体" w:eastAsia="宋体" w:cs="宋体"/>
          <w:color w:val="000"/>
          <w:sz w:val="28"/>
          <w:szCs w:val="28"/>
        </w:rPr>
        <w:t xml:space="preserve">2、面对公车公营车辆车况老化的情况，做到合理调度确保出勤率。</w:t>
      </w:r>
    </w:p>
    <w:p>
      <w:pPr>
        <w:ind w:left="0" w:right="0" w:firstLine="560"/>
        <w:spacing w:before="450" w:after="450" w:line="312" w:lineRule="auto"/>
      </w:pPr>
      <w:r>
        <w:rPr>
          <w:rFonts w:ascii="宋体" w:hAnsi="宋体" w:eastAsia="宋体" w:cs="宋体"/>
          <w:color w:val="000"/>
          <w:sz w:val="28"/>
          <w:szCs w:val="28"/>
        </w:rPr>
        <w:t xml:space="preserve">3、经常深入到生产一线，加强与车站的.联系。</w:t>
      </w:r>
    </w:p>
    <w:p>
      <w:pPr>
        <w:ind w:left="0" w:right="0" w:firstLine="560"/>
        <w:spacing w:before="450" w:after="450" w:line="312" w:lineRule="auto"/>
      </w:pPr>
      <w:r>
        <w:rPr>
          <w:rFonts w:ascii="宋体" w:hAnsi="宋体" w:eastAsia="宋体" w:cs="宋体"/>
          <w:color w:val="000"/>
          <w:sz w:val="28"/>
          <w:szCs w:val="28"/>
        </w:rPr>
        <w:t xml:space="preserve">4、继续加强对车辆经营状况的监控，及时全面掌握各条线路客流变化情况。</w:t>
      </w:r>
    </w:p>
    <w:p>
      <w:pPr>
        <w:ind w:left="0" w:right="0" w:firstLine="560"/>
        <w:spacing w:before="450" w:after="450" w:line="312" w:lineRule="auto"/>
      </w:pPr>
      <w:r>
        <w:rPr>
          <w:rFonts w:ascii="宋体" w:hAnsi="宋体" w:eastAsia="宋体" w:cs="宋体"/>
          <w:color w:val="000"/>
          <w:sz w:val="28"/>
          <w:szCs w:val="28"/>
        </w:rPr>
        <w:t xml:space="preserve">以上是我部20xx年度的工作总结不足之处，比如有创造性的工作思路还不是很多，个别工作做的还不够完善，这有待于在今后的工作中加以改进。请大家批评指正。过去的一年，我部是在上级的领导下和部内职工共同努力下，完成了以上工作。成绩也好，不足也好只能说明过去。在新的一年，我们将继续在上层的领导下，团结一致，努力工作，为提高我公司的盈利水平而不断地努力。</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中铁20_经营工作总结12</w:t>
      </w:r>
    </w:p>
    <w:p>
      <w:pPr>
        <w:ind w:left="0" w:right="0" w:firstLine="560"/>
        <w:spacing w:before="450" w:after="450" w:line="312" w:lineRule="auto"/>
      </w:pPr>
      <w:r>
        <w:rPr>
          <w:rFonts w:ascii="宋体" w:hAnsi="宋体" w:eastAsia="宋体" w:cs="宋体"/>
          <w:color w:val="000"/>
          <w:sz w:val="28"/>
          <w:szCs w:val="28"/>
        </w:rPr>
        <w:t xml:space="preserve">首先，本次安全质量专项检查生活动，第三作业队领导班子非常重视，及早成立了由队长张学民为组长的安全质量专项检查生活动领导小组，并由主管安全质量的副队长王立国具体负责质量安全专项检查活动的开展，本着早组织、早准备、早动手、早落实并结合第三作业队建设项目的特点和重点，8月18日制定了《铁路建设安全质量专项检查活动实施方案》,对开展安全质量专项检查活动的具体工作进行全面安排。其次，为了进一步落实各项工作，作业队会议室召开了质量安全专项检查活动的动员大会，会上由作业队长张学民宣读了中铁九局前庄项目部《关于开展安全质量专项检查活动的通知》，并对专项检查活动的内容和意义做了生动的和详细的讲解，主管安全质量的副队长王立国就丹大公司和九局前庄项目部的具体要求，对开展专项检查活动的内容、步骤做了详尽的安排，要求作业队、各架子队全体管理人员及全体施工人员以挖思想、追责任、抓执行的深度，统一思想、振奋精神、查找问题、提升能力，确保活动深入开展，收到实效。</w:t>
      </w:r>
    </w:p>
    <w:p>
      <w:pPr>
        <w:ind w:left="0" w:right="0" w:firstLine="560"/>
        <w:spacing w:before="450" w:after="450" w:line="312" w:lineRule="auto"/>
      </w:pPr>
      <w:r>
        <w:rPr>
          <w:rFonts w:ascii="宋体" w:hAnsi="宋体" w:eastAsia="宋体" w:cs="宋体"/>
          <w:color w:val="000"/>
          <w:sz w:val="28"/>
          <w:szCs w:val="28"/>
        </w:rPr>
        <w:t xml:space="preserve">再次，通过对“质量安全专项检查活动”文件的学习和领导的讲解，使作业队和架子队的全体人员在思想上有了新的认识，大家一致认为：在施工的大忙季节里开展质量安全专项检查活动十分及时、十分必要，这次活动不但对施工质量安全提出了“高标准”，又对全体管理人员、施工人员要求不论是抢施工进度还是抢工期都要“讲科学”不蛮干，同时要求全体管理人员、施工人员不论在什么时间、什么地点对施工质量安全意识都要“不懈怠”，从而克服了部分管理人员和施工人员的对施工质量安全意识的“懈怠”思想，加强了对施工质量安全的“科学”意识，提高了对施工质量安全的“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中铁20_经营工作总结13</w:t>
      </w:r>
    </w:p>
    <w:p>
      <w:pPr>
        <w:ind w:left="0" w:right="0" w:firstLine="560"/>
        <w:spacing w:before="450" w:after="450" w:line="312" w:lineRule="auto"/>
      </w:pPr>
      <w:r>
        <w:rPr>
          <w:rFonts w:ascii="宋体" w:hAnsi="宋体" w:eastAsia="宋体" w:cs="宋体"/>
          <w:color w:val="000"/>
          <w:sz w:val="28"/>
          <w:szCs w:val="28"/>
        </w:rPr>
        <w:t xml:space="preserve">20xx年，经营部在公司领导的正确指引下，紧紧围绕公司制定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 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(一)、x年度经营情况</w:t>
      </w:r>
    </w:p>
    <w:p>
      <w:pPr>
        <w:ind w:left="0" w:right="0" w:firstLine="560"/>
        <w:spacing w:before="450" w:after="450" w:line="312" w:lineRule="auto"/>
      </w:pPr>
      <w:r>
        <w:rPr>
          <w:rFonts w:ascii="宋体" w:hAnsi="宋体" w:eastAsia="宋体" w:cs="宋体"/>
          <w:color w:val="000"/>
          <w:sz w:val="28"/>
          <w:szCs w:val="28"/>
        </w:rPr>
        <w:t xml:space="preserve">1一11月份经营部实际完成工程收入约万元。预计全年经营部完成工程收入万元，主要工作如下：</w:t>
      </w:r>
    </w:p>
    <w:p>
      <w:pPr>
        <w:ind w:left="0" w:right="0" w:firstLine="560"/>
        <w:spacing w:before="450" w:after="450" w:line="312" w:lineRule="auto"/>
      </w:pPr>
      <w:r>
        <w:rPr>
          <w:rFonts w:ascii="宋体" w:hAnsi="宋体" w:eastAsia="宋体" w:cs="宋体"/>
          <w:color w:val="000"/>
          <w:sz w:val="28"/>
          <w:szCs w:val="28"/>
        </w:rPr>
        <w:t xml:space="preserve">(1)业扩高压工程完成c8户，预计金额为元;</w:t>
      </w:r>
    </w:p>
    <w:p>
      <w:pPr>
        <w:ind w:left="0" w:right="0" w:firstLine="560"/>
        <w:spacing w:before="450" w:after="450" w:line="312" w:lineRule="auto"/>
      </w:pPr>
      <w:r>
        <w:rPr>
          <w:rFonts w:ascii="宋体" w:hAnsi="宋体" w:eastAsia="宋体" w:cs="宋体"/>
          <w:color w:val="000"/>
          <w:sz w:val="28"/>
          <w:szCs w:val="28"/>
        </w:rPr>
        <w:t xml:space="preserve">(2)业扩低压工程完成c户，预计金额为元;</w:t>
      </w:r>
    </w:p>
    <w:p>
      <w:pPr>
        <w:ind w:left="0" w:right="0" w:firstLine="560"/>
        <w:spacing w:before="450" w:after="450" w:line="312" w:lineRule="auto"/>
      </w:pPr>
      <w:r>
        <w:rPr>
          <w:rFonts w:ascii="宋体" w:hAnsi="宋体" w:eastAsia="宋体" w:cs="宋体"/>
          <w:color w:val="000"/>
          <w:sz w:val="28"/>
          <w:szCs w:val="28"/>
        </w:rPr>
        <w:t xml:space="preserve">(3)自主维修工程，预计金额为7c00元;</w:t>
      </w:r>
    </w:p>
    <w:p>
      <w:pPr>
        <w:ind w:left="0" w:right="0" w:firstLine="560"/>
        <w:spacing w:before="450" w:after="450" w:line="312" w:lineRule="auto"/>
      </w:pPr>
      <w:r>
        <w:rPr>
          <w:rFonts w:ascii="宋体" w:hAnsi="宋体" w:eastAsia="宋体" w:cs="宋体"/>
          <w:color w:val="000"/>
          <w:sz w:val="28"/>
          <w:szCs w:val="28"/>
        </w:rPr>
        <w:t xml:space="preserve">(4)营销一户一表改造工程，预计金额为?元。</w:t>
      </w:r>
    </w:p>
    <w:p>
      <w:pPr>
        <w:ind w:left="0" w:right="0" w:firstLine="560"/>
        <w:spacing w:before="450" w:after="450" w:line="312" w:lineRule="auto"/>
      </w:pPr>
      <w:r>
        <w:rPr>
          <w:rFonts w:ascii="宋体" w:hAnsi="宋体" w:eastAsia="宋体" w:cs="宋体"/>
          <w:color w:val="000"/>
          <w:sz w:val="28"/>
          <w:szCs w:val="28"/>
        </w:rPr>
        <w:t xml:space="preserve">(二)、20xx年度经营部工作情况</w:t>
      </w:r>
    </w:p>
    <w:p>
      <w:pPr>
        <w:ind w:left="0" w:right="0" w:firstLine="560"/>
        <w:spacing w:before="450" w:after="450" w:line="312" w:lineRule="auto"/>
      </w:pPr>
      <w:r>
        <w:rPr>
          <w:rFonts w:ascii="宋体" w:hAnsi="宋体" w:eastAsia="宋体" w:cs="宋体"/>
          <w:color w:val="000"/>
          <w:sz w:val="28"/>
          <w:szCs w:val="28"/>
        </w:rPr>
        <w:t xml:space="preserve">1、加强政治学习，提高思想素质，在搞好本职工作的同时，利用业余时间集中贯彻、学习各级领导的指示精神，严格按照“讲政治、讲学习、讲正气 ”的指示，努力提高员工的政治思想觉悟和道德情操，在思想和行动上始终与公司保持高度一致，营造和谐的工作氛围和环境。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2、加强制度建设，实行规范化、科学化管理;按照公司的要求，搞好经营部建章建制工作，参与</w:t>
      </w:r>
    </w:p>
    <w:p>
      <w:pPr>
        <w:ind w:left="0" w:right="0" w:firstLine="560"/>
        <w:spacing w:before="450" w:after="450" w:line="312" w:lineRule="auto"/>
      </w:pPr>
      <w:r>
        <w:rPr>
          <w:rFonts w:ascii="宋体" w:hAnsi="宋体" w:eastAsia="宋体" w:cs="宋体"/>
          <w:color w:val="000"/>
          <w:sz w:val="28"/>
          <w:szCs w:val="28"/>
        </w:rPr>
        <w:t xml:space="preserve">&gt;二、20xx年的工作重点</w:t>
      </w:r>
    </w:p>
    <w:p>
      <w:pPr>
        <w:ind w:left="0" w:right="0" w:firstLine="560"/>
        <w:spacing w:before="450" w:after="450" w:line="312" w:lineRule="auto"/>
      </w:pPr>
      <w:r>
        <w:rPr>
          <w:rFonts w:ascii="宋体" w:hAnsi="宋体" w:eastAsia="宋体" w:cs="宋体"/>
          <w:color w:val="000"/>
          <w:sz w:val="28"/>
          <w:szCs w:val="28"/>
        </w:rPr>
        <w:t xml:space="preserve">1、积极走出去，努力开拓市场和新客户，完成公司下达的经营指标，促使公司效益最大化;</w:t>
      </w:r>
    </w:p>
    <w:p>
      <w:pPr>
        <w:ind w:left="0" w:right="0" w:firstLine="560"/>
        <w:spacing w:before="450" w:after="450" w:line="312" w:lineRule="auto"/>
      </w:pPr>
      <w:r>
        <w:rPr>
          <w:rFonts w:ascii="宋体" w:hAnsi="宋体" w:eastAsia="宋体" w:cs="宋体"/>
          <w:color w:val="000"/>
          <w:sz w:val="28"/>
          <w:szCs w:val="28"/>
        </w:rPr>
        <w:t xml:space="preserve">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w:t>
      </w:r>
    </w:p>
    <w:p>
      <w:pPr>
        <w:ind w:left="0" w:right="0" w:firstLine="560"/>
        <w:spacing w:before="450" w:after="450" w:line="312" w:lineRule="auto"/>
      </w:pPr>
      <w:r>
        <w:rPr>
          <w:rFonts w:ascii="宋体" w:hAnsi="宋体" w:eastAsia="宋体" w:cs="宋体"/>
          <w:color w:val="000"/>
          <w:sz w:val="28"/>
          <w:szCs w:val="28"/>
        </w:rPr>
        <w:t xml:space="preserve">4、加强班组管理，督促科室各项业务的顺利开展，随时了解科内各工作人员的思想状态、工作状态，积极沟通协调，对存在的不协调因素及时调整，争取使科室各项工作再上一个新台阶。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中铁20_经营工作总结14</w:t>
      </w:r>
    </w:p>
    <w:p>
      <w:pPr>
        <w:ind w:left="0" w:right="0" w:firstLine="560"/>
        <w:spacing w:before="450" w:after="450" w:line="312" w:lineRule="auto"/>
      </w:pPr>
      <w:r>
        <w:rPr>
          <w:rFonts w:ascii="宋体" w:hAnsi="宋体" w:eastAsia="宋体" w:cs="宋体"/>
          <w:color w:val="000"/>
          <w:sz w:val="28"/>
          <w:szCs w:val="28"/>
        </w:rPr>
        <w:t xml:space="preserve">  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中铁20_经营工作总结15</w:t>
      </w:r>
    </w:p>
    <w:p>
      <w:pPr>
        <w:ind w:left="0" w:right="0" w:firstLine="560"/>
        <w:spacing w:before="450" w:after="450" w:line="312" w:lineRule="auto"/>
      </w:pPr>
      <w:r>
        <w:rPr>
          <w:rFonts w:ascii="宋体" w:hAnsi="宋体" w:eastAsia="宋体" w:cs="宋体"/>
          <w:color w:val="000"/>
          <w:sz w:val="28"/>
          <w:szCs w:val="28"/>
        </w:rPr>
        <w:t xml:space="preserve">一是积极排查矛盾纠纷。坚持定期针对铁路沿线潜在的不稳定因素，积极开展涉路矛盾纠纷排查调处，对排查出的问题，实行“四定”责任制，即定问题性质、定解决办法、定处置时限并限期解决。及时排除及时化解。二是及时消除不安全因素。我局司法所联合派出所、工商所不定期地对铁路沿线治安隐患和突出问题进行排查，重点对铁路运输安全、线路两侧烧荒、行人抢越线路、异物挂线、破坏损坏铁路警示标牌、随意放牧和群众穿越铁路现象进行排查，建立健全治安管理长效机制，积极配合相关部门开展铁路沿线治安整治活动。</w:t>
      </w:r>
    </w:p>
    <w:p>
      <w:pPr>
        <w:ind w:left="0" w:right="0" w:firstLine="560"/>
        <w:spacing w:before="450" w:after="450" w:line="312" w:lineRule="auto"/>
      </w:pPr>
      <w:r>
        <w:rPr>
          <w:rFonts w:ascii="宋体" w:hAnsi="宋体" w:eastAsia="宋体" w:cs="宋体"/>
          <w:color w:val="000"/>
          <w:sz w:val="28"/>
          <w:szCs w:val="28"/>
        </w:rPr>
        <w:t xml:space="preserve">_年，我段工会在公司工会和段党委的领导下，以^v^理论和“”重要思想为指导，不断巩固和扩大先进性教育活动的成果，围绕中心，服务大局，切实维权、务实创新、发挥优越、展示作为，全面落实依靠方针，努力发挥工会职能，团结全段广大职工，发扬“”的精神，为全段的改革、发展、稳定作出了贡献，为公司各项奋斗目标和x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v^要求，遵照公司要求，我段在5月6日承担站区间x公里两侧防护栏工程和负责对支援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三、切实加大“两线”建设，不断改善职工文化生活条件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四、不断完善“三不让”承诺办法，切实加大保障工作力度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三不让”承诺落到实处，段工会反复研究贯彻落实的具体措施。在元旦、春节期间自筹资金41000元开展“送温暖”活动，先后对困难职工、离退休职工、职工遗属进行了慰问，对困难职工进行了全面调查，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桥梁”畅通、“纽带”紧密。</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1、严格执行段及车间各项规章制度，保障了生产的安全有序。</w:t>
      </w:r>
    </w:p>
    <w:p>
      <w:pPr>
        <w:ind w:left="0" w:right="0" w:firstLine="560"/>
        <w:spacing w:before="450" w:after="450" w:line="312" w:lineRule="auto"/>
      </w:pPr>
      <w:r>
        <w:rPr>
          <w:rFonts w:ascii="宋体" w:hAnsi="宋体" w:eastAsia="宋体" w:cs="宋体"/>
          <w:color w:val="000"/>
          <w:sz w:val="28"/>
          <w:szCs w:val="28"/>
        </w:rPr>
        <w:t xml:space="preserve">车务段对安全管理提出了高标准、严要求，并制定了一系列的规章制度。安全是铁路运输的第一生命力，它关系着国家及人民的生命财产安全。安全一直如一柄利刃，悬挂在我的心头，时刻提醒我，使我丝毫不敢懈怠。因此，我认真学习段及车间的各项规章制度，领会各种文件精神，并在管理中严格执行，规范化管理，管理规范化，一切以制度及条令为准则，确保生产现场的顺利、有序与安全。</w:t>
      </w:r>
    </w:p>
    <w:p>
      <w:pPr>
        <w:ind w:left="0" w:right="0" w:firstLine="560"/>
        <w:spacing w:before="450" w:after="450" w:line="312" w:lineRule="auto"/>
      </w:pPr>
      <w:r>
        <w:rPr>
          <w:rFonts w:ascii="宋体" w:hAnsi="宋体" w:eastAsia="宋体" w:cs="宋体"/>
          <w:color w:val="000"/>
          <w:sz w:val="28"/>
          <w:szCs w:val="28"/>
        </w:rPr>
        <w:t xml:space="preserve">2、以抓关键环节为重点，提高了工作效率。</w:t>
      </w:r>
    </w:p>
    <w:p>
      <w:pPr>
        <w:ind w:left="0" w:right="0" w:firstLine="560"/>
        <w:spacing w:before="450" w:after="450" w:line="312" w:lineRule="auto"/>
      </w:pPr>
      <w:r>
        <w:rPr>
          <w:rFonts w:ascii="宋体" w:hAnsi="宋体" w:eastAsia="宋体" w:cs="宋体"/>
          <w:color w:val="000"/>
          <w:sz w:val="28"/>
          <w:szCs w:val="28"/>
        </w:rPr>
        <w:t xml:space="preserve">大班管理看似简单，实则不然。作为一个中间环节，一方面要领会上级领导的指示及精神，一方面要了解下属职工的作业情况，同时，在实际中还有各种突发状况，令人应接不暇。如果不能保持清醒的认识及掌控全局的能力，现场作业就会陷入混乱，造成段及车间一定的损失。因此，抓关键环节才是重点，关键环节掌控好了，其它的问题就会迎刃而解。大班管理的关键环节有两个，一是职工的纪律性，一是现场作业的规范性。在处理职工的纪律性问题上，我本着严与和的原则，严格要求，和谐相处，使他们在思想上引起足够的重视，从源头上杜绝安全隐患的产生。对于现场作业，强调作业的标准化和规范化，强化现场作业的卡控。严格按照相关技术指标及文件精神，对作业中出现的问题，严肃处理，严惩不贷，坚持原则，不讲情面。虽然为此而得罪一些人，惹来一些人的误解。但是，被误解是小事，安全是大事，不可小觑。</w:t>
      </w:r>
    </w:p>
    <w:p>
      <w:pPr>
        <w:ind w:left="0" w:right="0" w:firstLine="560"/>
        <w:spacing w:before="450" w:after="450" w:line="312" w:lineRule="auto"/>
      </w:pPr>
      <w:r>
        <w:rPr>
          <w:rFonts w:ascii="宋体" w:hAnsi="宋体" w:eastAsia="宋体" w:cs="宋体"/>
          <w:color w:val="000"/>
          <w:sz w:val="28"/>
          <w:szCs w:val="28"/>
        </w:rPr>
        <w:t xml:space="preserve">3、以人为本、民主管理，增强了班组的凝聚力。</w:t>
      </w:r>
    </w:p>
    <w:p>
      <w:pPr>
        <w:ind w:left="0" w:right="0" w:firstLine="560"/>
        <w:spacing w:before="450" w:after="450" w:line="312" w:lineRule="auto"/>
      </w:pPr>
      <w:r>
        <w:rPr>
          <w:rFonts w:ascii="宋体" w:hAnsi="宋体" w:eastAsia="宋体" w:cs="宋体"/>
          <w:color w:val="000"/>
          <w:sz w:val="28"/>
          <w:szCs w:val="28"/>
        </w:rPr>
        <w:t xml:space="preserve">召开民主生活会，民主管理会，及时公布班组事务，共同制订工作措施，经常开展批评与自我批评，在他控互控的同时，强调职工自控，把每个职工当作班组的主人，从而真正发挥职工工作积极性，增强了班组的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2、安全意识不强</w:t>
      </w:r>
    </w:p>
    <w:p>
      <w:pPr>
        <w:ind w:left="0" w:right="0" w:firstLine="560"/>
        <w:spacing w:before="450" w:after="450" w:line="312" w:lineRule="auto"/>
      </w:pPr>
      <w:r>
        <w:rPr>
          <w:rFonts w:ascii="宋体" w:hAnsi="宋体" w:eastAsia="宋体" w:cs="宋体"/>
          <w:color w:val="000"/>
          <w:sz w:val="28"/>
          <w:szCs w:val="28"/>
        </w:rPr>
        <w:t xml:space="preserve">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1、加强考核力度，控制职工两纪。</w:t>
      </w:r>
    </w:p>
    <w:p>
      <w:pPr>
        <w:ind w:left="0" w:right="0" w:firstLine="560"/>
        <w:spacing w:before="450" w:after="450" w:line="312" w:lineRule="auto"/>
      </w:pPr>
      <w:r>
        <w:rPr>
          <w:rFonts w:ascii="宋体" w:hAnsi="宋体" w:eastAsia="宋体" w:cs="宋体"/>
          <w:color w:val="000"/>
          <w:sz w:val="28"/>
          <w:szCs w:val="28"/>
        </w:rPr>
        <w:t xml:space="preserve">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2、加强日常学习，提高职工素质。</w:t>
      </w:r>
    </w:p>
    <w:p>
      <w:pPr>
        <w:ind w:left="0" w:right="0" w:firstLine="560"/>
        <w:spacing w:before="450" w:after="450" w:line="312" w:lineRule="auto"/>
      </w:pPr>
      <w:r>
        <w:rPr>
          <w:rFonts w:ascii="宋体" w:hAnsi="宋体" w:eastAsia="宋体" w:cs="宋体"/>
          <w:color w:val="000"/>
          <w:sz w:val="28"/>
          <w:szCs w:val="28"/>
        </w:rPr>
        <w:t xml:space="preserve">结合实际需要，在班组内开展业务学习，发挥班组骨干传帮带作用，共同学习，共同提高。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3、加强宣讲力度，提高安全意识。</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自担任职工代表以来，我深感肩负的重任。职工对我的信任，无时不在鞭策我要为职工讲实话、讲真话、办实事。在工作中，我坚信只有职工群众才是最好的评判员，只有职工满意了，自己的工作才算合格了。回顾一年的工作，做个总结。现将一年以来履行职工代表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中铁20_经营工作总结16</w:t>
      </w:r>
    </w:p>
    <w:p>
      <w:pPr>
        <w:ind w:left="0" w:right="0" w:firstLine="560"/>
        <w:spacing w:before="450" w:after="450" w:line="312" w:lineRule="auto"/>
      </w:pPr>
      <w:r>
        <w:rPr>
          <w:rFonts w:ascii="宋体" w:hAnsi="宋体" w:eastAsia="宋体" w:cs="宋体"/>
          <w:color w:val="000"/>
          <w:sz w:val="28"/>
          <w:szCs w:val="28"/>
        </w:rPr>
        <w:t xml:space="preserve">20_—20_年是新郑州局成立后的头两年，在处长和主管领导的带领下，带领全科同志按照 “强化基础、狠抓管理、科技领先、确保安全” 的工作方针，紧紧围绕安全生产的主题，通过完善、健全各项管理制度，狠抓制度的落实，保证各项工作目标的实现。</w:t>
      </w:r>
    </w:p>
    <w:p>
      <w:pPr>
        <w:ind w:left="0" w:right="0" w:firstLine="560"/>
        <w:spacing w:before="450" w:after="450" w:line="312" w:lineRule="auto"/>
      </w:pPr>
      <w:r>
        <w:rPr>
          <w:rFonts w:ascii="宋体" w:hAnsi="宋体" w:eastAsia="宋体" w:cs="宋体"/>
          <w:color w:val="000"/>
          <w:sz w:val="28"/>
          <w:szCs w:val="28"/>
        </w:rPr>
        <w:t xml:space="preserve">一、 政治理论学习取得重大收获</w:t>
      </w:r>
    </w:p>
    <w:p>
      <w:pPr>
        <w:ind w:left="0" w:right="0" w:firstLine="560"/>
        <w:spacing w:before="450" w:after="450" w:line="312" w:lineRule="auto"/>
      </w:pPr>
      <w:r>
        <w:rPr>
          <w:rFonts w:ascii="宋体" w:hAnsi="宋体" w:eastAsia="宋体" w:cs="宋体"/>
          <w:color w:val="000"/>
          <w:sz w:val="28"/>
          <w:szCs w:val="28"/>
        </w:rPr>
        <w:t xml:space="preserve">两年来，遵照局机关党委和处总支的安排，对“三个代表” 重要思想和_大报告等理论进行了系统的学习。特别是在11月份参加了路局第九期处科职干部培训班，对树立科学发展观、铁路跨越式发展实践等进行了更加深入、系统地学习，并以优异的成绩被路局党校授予优秀学员证书。通过学习，细心体会，对当前国际、国内的形势有了更清晰的认识，对跨越式发展这一铁路改革的重大战略举措有了更深刻的理解，为各项工作的顺利完成打下了坚实的理论基础。</w:t>
      </w:r>
    </w:p>
    <w:p>
      <w:pPr>
        <w:ind w:left="0" w:right="0" w:firstLine="560"/>
        <w:spacing w:before="450" w:after="450" w:line="312" w:lineRule="auto"/>
      </w:pPr>
      <w:r>
        <w:rPr>
          <w:rFonts w:ascii="宋体" w:hAnsi="宋体" w:eastAsia="宋体" w:cs="宋体"/>
          <w:color w:val="000"/>
          <w:sz w:val="28"/>
          <w:szCs w:val="28"/>
        </w:rPr>
        <w:t xml:space="preserve">二、创造性圆满完成各项工作</w:t>
      </w:r>
    </w:p>
    <w:p>
      <w:pPr>
        <w:ind w:left="0" w:right="0" w:firstLine="560"/>
        <w:spacing w:before="450" w:after="450" w:line="312" w:lineRule="auto"/>
      </w:pPr>
      <w:r>
        <w:rPr>
          <w:rFonts w:ascii="宋体" w:hAnsi="宋体" w:eastAsia="宋体" w:cs="宋体"/>
          <w:color w:val="000"/>
          <w:sz w:val="28"/>
          <w:szCs w:val="28"/>
        </w:rPr>
        <w:t xml:space="preserve">1、 健全规章管理，规范管理标准</w:t>
      </w:r>
    </w:p>
    <w:p>
      <w:pPr>
        <w:ind w:left="0" w:right="0" w:firstLine="560"/>
        <w:spacing w:before="450" w:after="450" w:line="312" w:lineRule="auto"/>
      </w:pPr>
      <w:r>
        <w:rPr>
          <w:rFonts w:ascii="宋体" w:hAnsi="宋体" w:eastAsia="宋体" w:cs="宋体"/>
          <w:color w:val="000"/>
          <w:sz w:val="28"/>
          <w:szCs w:val="28"/>
        </w:rPr>
        <w:t xml:space="preserve">新的郑州局成立后，组织有关人员将防洪、路基两方面的各种制度、标准进行梳理，制定了《郑州铁路局防洪工作细则》和《郑州铁路局路基工作细则》。两个《细则》的制定，在全路专业管理方面均属首创，标志着我局防洪、路基管理工作走在全路各局前列，为做好郑州局的防洪、路基工作奠定了坚实的理论基础。</w:t>
      </w:r>
    </w:p>
    <w:p>
      <w:pPr>
        <w:ind w:left="0" w:right="0" w:firstLine="560"/>
        <w:spacing w:before="450" w:after="450" w:line="312" w:lineRule="auto"/>
      </w:pPr>
      <w:r>
        <w:rPr>
          <w:rFonts w:ascii="宋体" w:hAnsi="宋体" w:eastAsia="宋体" w:cs="宋体"/>
          <w:color w:val="000"/>
          <w:sz w:val="28"/>
          <w:szCs w:val="28"/>
        </w:rPr>
        <w:t xml:space="preserve">2、建立三级警戒雨量制度，确保汛期防洪安全</w:t>
      </w:r>
    </w:p>
    <w:p>
      <w:pPr>
        <w:ind w:left="0" w:right="0" w:firstLine="560"/>
        <w:spacing w:before="450" w:after="450" w:line="312" w:lineRule="auto"/>
      </w:pPr>
      <w:r>
        <w:rPr>
          <w:rFonts w:ascii="宋体" w:hAnsi="宋体" w:eastAsia="宋体" w:cs="宋体"/>
          <w:color w:val="000"/>
          <w:sz w:val="28"/>
          <w:szCs w:val="28"/>
        </w:rPr>
        <w:t xml:space="preserve">结合新郑州局的具体情况，在原郑州局二级警戒雨量制度的基础上，提出实行三级警戒雨量的设想，并组织全局有关人员认真研讨，建立了新郑州局的三级警戒雨量制度。经过两年来的实践，证明三级警戒雨量制度符合新郑州局的实际情况，受到站段、车间、和工区的欢迎，并得以认真贯彻执行，使我局的汛期行车安全得到制度上的保证。</w:t>
      </w:r>
    </w:p>
    <w:p>
      <w:pPr>
        <w:ind w:left="0" w:right="0" w:firstLine="560"/>
        <w:spacing w:before="450" w:after="450" w:line="312" w:lineRule="auto"/>
      </w:pPr>
      <w:r>
        <w:rPr>
          <w:rFonts w:ascii="宋体" w:hAnsi="宋体" w:eastAsia="宋体" w:cs="宋体"/>
          <w:color w:val="000"/>
          <w:sz w:val="28"/>
          <w:szCs w:val="28"/>
        </w:rPr>
        <w:t xml:space="preserve">防洪工作的重点和中心工作就是确保汛期行车安全，在大量调查研究的基础上，在全局提出了遇到险情“宁可错拦，不可错放，拦对有功，拦错无过，不拦犯罪”的防洪安全理念，受到原局长徐宜发的称赞，大大激发了工务职工心系安全、确保安全的主观能动性。</w:t>
      </w:r>
    </w:p>
    <w:p>
      <w:pPr>
        <w:ind w:left="0" w:right="0" w:firstLine="560"/>
        <w:spacing w:before="450" w:after="450" w:line="312" w:lineRule="auto"/>
      </w:pPr>
      <w:r>
        <w:rPr>
          <w:rFonts w:ascii="宋体" w:hAnsi="宋体" w:eastAsia="宋体" w:cs="宋体"/>
          <w:color w:val="000"/>
          <w:sz w:val="28"/>
          <w:szCs w:val="28"/>
        </w:rPr>
        <w:t xml:space="preserve">顺利完成20_年防洪预抢工程31件万元，水害复旧工程68件万元。</w:t>
      </w:r>
    </w:p>
    <w:p>
      <w:pPr>
        <w:ind w:left="0" w:right="0" w:firstLine="560"/>
        <w:spacing w:before="450" w:after="450" w:line="312" w:lineRule="auto"/>
      </w:pPr>
      <w:r>
        <w:rPr>
          <w:rFonts w:ascii="宋体" w:hAnsi="宋体" w:eastAsia="宋体" w:cs="宋体"/>
          <w:color w:val="000"/>
          <w:sz w:val="28"/>
          <w:szCs w:val="28"/>
        </w:rPr>
        <w:t xml:space="preserve">3、科技防洪取得重大进展，建立防洪应急体系平台</w:t>
      </w:r>
    </w:p>
    <w:p>
      <w:pPr>
        <w:ind w:left="0" w:right="0" w:firstLine="560"/>
        <w:spacing w:before="450" w:after="450" w:line="312" w:lineRule="auto"/>
      </w:pPr>
      <w:r>
        <w:rPr>
          <w:rFonts w:ascii="宋体" w:hAnsi="宋体" w:eastAsia="宋体" w:cs="宋体"/>
          <w:color w:val="000"/>
          <w:sz w:val="28"/>
          <w:szCs w:val="28"/>
        </w:rPr>
        <w:t xml:space="preserve">两年来我局的科技防洪工作取得了重大进展，共完成课题5项，获奖课题2项。《提速区段路基状态检查车的研究》通过_鉴定，《防洪危险地点现场图像监测系统》、《桥涵淤堵和水害远程监测系统》、《工务防洪远程指挥系统》三项科研课题得到完成并顺利通过路局鉴定，《铁路防洪雨量远程监测报警系统》的升级改造已经完成，并进行试用性推广。《膨胀土路基分布、特性试验及数据库系统研究》获武汉铁路局科技进步一等奖(武铁总函[20_]605号);《河南省铁路气象预报服务系统》获河南省气象局科技开发贰等奖(kj20_04-03)。</w:t>
      </w:r>
    </w:p>
    <w:p>
      <w:pPr>
        <w:ind w:left="0" w:right="0" w:firstLine="560"/>
        <w:spacing w:before="450" w:after="450" w:line="312" w:lineRule="auto"/>
      </w:pPr>
      <w:r>
        <w:rPr>
          <w:rFonts w:ascii="宋体" w:hAnsi="宋体" w:eastAsia="宋体" w:cs="宋体"/>
          <w:color w:val="000"/>
          <w:sz w:val="28"/>
          <w:szCs w:val="28"/>
        </w:rPr>
        <w:t xml:space="preserve">经过近几年的科研攻关，我们已经相继攻克了信息采集、传输、监测、报警等技术难题，在20_年初，完成了科研课题的集成、升华，在互联网上建立了郑州铁路局防洪网站—郑州铁路局防洪应急体系平台。平台将依托互联网和局域网两大网络，实现随时随地掌控、科学决策抢险的目的，将我局的防洪工作提升到了一个新的高度。</w:t>
      </w:r>
    </w:p>
    <w:p>
      <w:pPr>
        <w:ind w:left="0" w:right="0" w:firstLine="560"/>
        <w:spacing w:before="450" w:after="450" w:line="312" w:lineRule="auto"/>
      </w:pPr>
      <w:r>
        <w:rPr>
          <w:rFonts w:ascii="宋体" w:hAnsi="宋体" w:eastAsia="宋体" w:cs="宋体"/>
          <w:color w:val="000"/>
          <w:sz w:val="28"/>
          <w:szCs w:val="28"/>
        </w:rPr>
        <w:t xml:space="preserve">4、 抓好重点工程施工</w:t>
      </w:r>
    </w:p>
    <w:p>
      <w:pPr>
        <w:ind w:left="0" w:right="0" w:firstLine="560"/>
        <w:spacing w:before="450" w:after="450" w:line="312" w:lineRule="auto"/>
      </w:pPr>
      <w:r>
        <w:rPr>
          <w:rFonts w:ascii="宋体" w:hAnsi="宋体" w:eastAsia="宋体" w:cs="宋体"/>
          <w:color w:val="000"/>
          <w:sz w:val="28"/>
          <w:szCs w:val="28"/>
        </w:rPr>
        <w:t xml:space="preserve">⑴京九线路基加固工作取得明显成效。</w:t>
      </w:r>
    </w:p>
    <w:p>
      <w:pPr>
        <w:ind w:left="0" w:right="0" w:firstLine="560"/>
        <w:spacing w:before="450" w:after="450" w:line="312" w:lineRule="auto"/>
      </w:pPr>
      <w:r>
        <w:rPr>
          <w:rFonts w:ascii="宋体" w:hAnsi="宋体" w:eastAsia="宋体" w:cs="宋体"/>
          <w:color w:val="000"/>
          <w:sz w:val="28"/>
          <w:szCs w:val="28"/>
        </w:rPr>
        <w:t xml:space="preserve">组织、督促工务段做好京九线路基加固工程施工，完成边坡加固、基床换填、台后涵背和“腰漏”地段注浆加固等方案得到实施并顺利完工。</w:t>
      </w:r>
    </w:p>
    <w:p>
      <w:pPr>
        <w:ind w:left="0" w:right="0" w:firstLine="560"/>
        <w:spacing w:before="450" w:after="450" w:line="312" w:lineRule="auto"/>
      </w:pPr>
      <w:r>
        <w:rPr>
          <w:rFonts w:ascii="宋体" w:hAnsi="宋体" w:eastAsia="宋体" w:cs="宋体"/>
          <w:color w:val="000"/>
          <w:sz w:val="28"/>
          <w:szCs w:val="28"/>
        </w:rPr>
        <w:t xml:space="preserve">加固前，京九线降雨量危及警戒值为30mm，有“小雨必慢，中雨必断，大雨瘫痪”之说，成为郑州铁路局路基防洪工作的心腹之患。加固后，封锁警戒值提高到120mm，20_年7月21日降雨，一小时最大降雨量，20_年8月3日一小时最大降雨量，均为特大暴雨，加固地段没有发生影响路基稳定的水害，20_年京九线首次取消了防洪危险地点。京九线加固方案的实施为解决粉土路基病害积累了宝贵的、成功的经验。</w:t>
      </w:r>
    </w:p>
    <w:p>
      <w:pPr>
        <w:ind w:left="0" w:right="0" w:firstLine="560"/>
        <w:spacing w:before="450" w:after="450" w:line="312" w:lineRule="auto"/>
      </w:pPr>
      <w:r>
        <w:rPr>
          <w:rFonts w:ascii="宋体" w:hAnsi="宋体" w:eastAsia="宋体" w:cs="宋体"/>
          <w:color w:val="000"/>
          <w:sz w:val="28"/>
          <w:szCs w:val="28"/>
        </w:rPr>
        <w:t xml:space="preserve">⑵抓好提速路基重点地段的加固工作。</w:t>
      </w:r>
    </w:p>
    <w:p>
      <w:pPr>
        <w:ind w:left="0" w:right="0" w:firstLine="560"/>
        <w:spacing w:before="450" w:after="450" w:line="312" w:lineRule="auto"/>
      </w:pPr>
      <w:r>
        <w:rPr>
          <w:rFonts w:ascii="宋体" w:hAnsi="宋体" w:eastAsia="宋体" w:cs="宋体"/>
          <w:color w:val="000"/>
          <w:sz w:val="28"/>
          <w:szCs w:val="28"/>
        </w:rPr>
        <w:t xml:space="preserve">在第六次提速及扩充提速资源区段，重点抓好提速路基加固标准、方案审查、概算审查和施工监控工作。确定了京广线“”水害地段k802+300—k806+300的加固方案，扩充资源区段路基加固方案和浸水路基的反压加固得到细化实施，桥路过渡段的加固工作受到各级领导重视，正在紧张进行。</w:t>
      </w:r>
    </w:p>
    <w:p>
      <w:pPr>
        <w:ind w:left="0" w:right="0" w:firstLine="560"/>
        <w:spacing w:before="450" w:after="450" w:line="312" w:lineRule="auto"/>
      </w:pPr>
      <w:r>
        <w:rPr>
          <w:rFonts w:ascii="宋体" w:hAnsi="宋体" w:eastAsia="宋体" w:cs="宋体"/>
          <w:color w:val="000"/>
          <w:sz w:val="28"/>
          <w:szCs w:val="28"/>
        </w:rPr>
        <w:t xml:space="preserve">5、实施天窗修，确保路基大修任务安全优质完成</w:t>
      </w:r>
    </w:p>
    <w:p>
      <w:pPr>
        <w:ind w:left="0" w:right="0" w:firstLine="560"/>
        <w:spacing w:before="450" w:after="450" w:line="312" w:lineRule="auto"/>
      </w:pPr>
      <w:r>
        <w:rPr>
          <w:rFonts w:ascii="宋体" w:hAnsi="宋体" w:eastAsia="宋体" w:cs="宋体"/>
          <w:color w:val="000"/>
          <w:sz w:val="28"/>
          <w:szCs w:val="28"/>
        </w:rPr>
        <w:t xml:space="preserve">路基大修施工由于其深度、工艺的要求，特别是基床病害的整治施工，传统的做法都是在架空慢行条件下施工。为了确保施工的安全和质量，组织有关人员对路基大修各项施工的工艺进行研究、改进，要求除了需要修建横向排水设备以外，其他大修施工必须在施工天窗内进行，杜绝架空作业。施工工艺的改进和管理制度的建立，为路基大修施工的安全、质量提供了保证。</w:t>
      </w:r>
    </w:p>
    <w:p>
      <w:pPr>
        <w:ind w:left="0" w:right="0" w:firstLine="560"/>
        <w:spacing w:before="450" w:after="450" w:line="312" w:lineRule="auto"/>
      </w:pPr>
      <w:r>
        <w:rPr>
          <w:rFonts w:ascii="宋体" w:hAnsi="宋体" w:eastAsia="宋体" w:cs="宋体"/>
          <w:color w:val="000"/>
          <w:sz w:val="28"/>
          <w:szCs w:val="28"/>
        </w:rPr>
        <w:t xml:space="preserve">借鉴京九线路基加固经验，集中资金对新兖线文庄—满村区间的粉土路基进行加固，拿掉了这个亿吨通道上的软肋。两年来，共完成路基大修投资2563万元，没有发生任何安全、质量事故。</w:t>
      </w:r>
    </w:p>
    <w:p>
      <w:pPr>
        <w:ind w:left="0" w:right="0" w:firstLine="560"/>
        <w:spacing w:before="450" w:after="450" w:line="312" w:lineRule="auto"/>
      </w:pPr>
      <w:r>
        <w:rPr>
          <w:rFonts w:ascii="宋体" w:hAnsi="宋体" w:eastAsia="宋体" w:cs="宋体"/>
          <w:color w:val="000"/>
          <w:sz w:val="28"/>
          <w:szCs w:val="28"/>
        </w:rPr>
        <w:t xml:space="preserve">6、路基维修逐步进入良性循环</w:t>
      </w:r>
    </w:p>
    <w:p>
      <w:pPr>
        <w:ind w:left="0" w:right="0" w:firstLine="560"/>
        <w:spacing w:before="450" w:after="450" w:line="312" w:lineRule="auto"/>
      </w:pPr>
      <w:r>
        <w:rPr>
          <w:rFonts w:ascii="宋体" w:hAnsi="宋体" w:eastAsia="宋体" w:cs="宋体"/>
          <w:color w:val="000"/>
          <w:sz w:val="28"/>
          <w:szCs w:val="28"/>
        </w:rPr>
        <w:t xml:space="preserve">抓住路局直管站段改革这一契机，督促、要求站段建立健全路基维修组织，稳定路基维修投入，取得明显效果。目前全局共成立路桥车间12个，路基工区15个，路基工157人，每年投入维修费用500万元左右，三级验收制度得到进一步规范和落实，路基设备的养护维修已经成为我局工务正常生产中一项必不可少的工作，路基维修开始逐步进入良性循环的轨道。</w:t>
      </w:r>
    </w:p>
    <w:p>
      <w:pPr>
        <w:ind w:left="0" w:right="0" w:firstLine="560"/>
        <w:spacing w:before="450" w:after="450" w:line="312" w:lineRule="auto"/>
      </w:pPr>
      <w:r>
        <w:rPr>
          <w:rFonts w:ascii="宋体" w:hAnsi="宋体" w:eastAsia="宋体" w:cs="宋体"/>
          <w:color w:val="000"/>
          <w:sz w:val="28"/>
          <w:szCs w:val="28"/>
        </w:rPr>
        <w:t xml:space="preserve">两年来，我虽然在业务管理、系统管理、科技防洪等方面作了一些工作，但主要成绩来源于各级领导和同志们的关心和支持，特别是科里和站段的同志，做了大量而具体的工作，在此表示衷心的感谢。同时，也希望领导和同志们在今后的工作中能给予我更多的帮助，使我能在工作上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中铁20_经营工作总结17</w:t>
      </w:r>
    </w:p>
    <w:p>
      <w:pPr>
        <w:ind w:left="0" w:right="0" w:firstLine="560"/>
        <w:spacing w:before="450" w:after="450" w:line="312" w:lineRule="auto"/>
      </w:pPr>
      <w:r>
        <w:rPr>
          <w:rFonts w:ascii="宋体" w:hAnsi="宋体" w:eastAsia="宋体" w:cs="宋体"/>
          <w:color w:val="000"/>
          <w:sz w:val="28"/>
          <w:szCs w:val="28"/>
        </w:rPr>
        <w:t xml:space="preserve">  作为党支部书记、职工代表必须与职工群众打成一片，爱护他们、尊重他们、关注他们、不摆架子，尽职尽责，发挥作用。职工队伍是否稳定直接影响到车间各项安全生产任务的完成，所以我经常深入班组了解掌握职工队伍的思想状态，倾听职工心中的呼声，加强职工安全教育、法律知识教育、职工道德教育，特别是针对各个工区所在的城区周边环境复杂，治安状态不好的情况，管好自己的人，看好自己的门，对个别思想活跃的职工进行重点监护，坚持后进职工的帮教、转化活动，积极化解各种不稳定因素，关心职工生活，满腔热情，不怕牢苦。职工xxx原是xx工区xx巡养点线路工，20xx年从xx（地名）调过来，在xx因赌欠债。xx巡养点原是一个半路工区，落在一个山窝里，交通不便，下班后职工与劳务工都回家了，xxx每日面对的只有山岭与铁路，生活感到枯燥无味，情绪低落。为了让xxx早日振奋1</w:t>
      </w:r>
    </w:p>
    <w:p>
      <w:pPr>
        <w:ind w:left="0" w:right="0" w:firstLine="560"/>
        <w:spacing w:before="450" w:after="450" w:line="312" w:lineRule="auto"/>
      </w:pPr>
      <w:r>
        <w:rPr>
          <w:rFonts w:ascii="宋体" w:hAnsi="宋体" w:eastAsia="宋体" w:cs="宋体"/>
          <w:color w:val="000"/>
          <w:sz w:val="28"/>
          <w:szCs w:val="28"/>
        </w:rPr>
        <w:t xml:space="preserve">  起来，我知道后主动与xxx联系，经常到工区去看望他，总是不厌其烦，苦口婆心地与他聊天，谈工作、生活、家庭、让他感受温暖，使他的思想慢慢转变过来，最后他说：“书记我到这里很多人都在关心我，我很感激，这里环境空气好，我一定好好改造自己，改掉陋俗，我也对段长许下承诺，我戒赌后就把我调回去，我会做到的，我不会让关心我爱护我的人再次失望的。”，在20xx年段举办的法制教育座谈会上，xxx主动以身说法，以已为例，以深深的危害体会告诫人们：要远离赌博，要珍惜美好生活。xxx变了，他不甘落后，不愿做语言的高佬行动的倭子，工作认真，后来他还担任了工区的电话防护员，得到了职工的称赞，良好的表现得到了领导的承认，xx年初调回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2025-05-02T12:37:16+08:00</dcterms:created>
  <dcterms:modified xsi:type="dcterms:W3CDTF">2025-05-02T12:37:16+08:00</dcterms:modified>
</cp:coreProperties>
</file>

<file path=docProps/custom.xml><?xml version="1.0" encoding="utf-8"?>
<Properties xmlns="http://schemas.openxmlformats.org/officeDocument/2006/custom-properties" xmlns:vt="http://schemas.openxmlformats.org/officeDocument/2006/docPropsVTypes"/>
</file>