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党代会工作总结范文（精选16篇）党代会工作总结范文 篇1 中共正蓝旗第十二届代表大会第二次会议工作总结在旗委的领导和上级组织部门的关心和指导下，我旗第十二届代表大会第二次会议于20xx月22日圆满结束。现将工作开展情况总结如下： 一、基本情...</w:t>
      </w:r>
    </w:p>
    <w:p>
      <w:pPr>
        <w:ind w:left="0" w:right="0" w:firstLine="560"/>
        <w:spacing w:before="450" w:after="450" w:line="312" w:lineRule="auto"/>
      </w:pPr>
      <w:r>
        <w:rPr>
          <w:rFonts w:ascii="宋体" w:hAnsi="宋体" w:eastAsia="宋体" w:cs="宋体"/>
          <w:color w:val="000"/>
          <w:sz w:val="28"/>
          <w:szCs w:val="28"/>
        </w:rPr>
        <w:t xml:space="preserve">党代会工作总结范文（精选16篇）</w:t>
      </w:r>
    </w:p>
    <w:p>
      <w:pPr>
        <w:ind w:left="0" w:right="0" w:firstLine="560"/>
        <w:spacing w:before="450" w:after="450" w:line="312" w:lineRule="auto"/>
      </w:pPr>
      <w:r>
        <w:rPr>
          <w:rFonts w:ascii="宋体" w:hAnsi="宋体" w:eastAsia="宋体" w:cs="宋体"/>
          <w:color w:val="000"/>
          <w:sz w:val="28"/>
          <w:szCs w:val="28"/>
        </w:rPr>
        <w:t xml:space="preserve">党代会工作总结范文 篇1</w:t>
      </w:r>
    </w:p>
    <w:p>
      <w:pPr>
        <w:ind w:left="0" w:right="0" w:firstLine="560"/>
        <w:spacing w:before="450" w:after="450" w:line="312" w:lineRule="auto"/>
      </w:pPr>
      <w:r>
        <w:rPr>
          <w:rFonts w:ascii="宋体" w:hAnsi="宋体" w:eastAsia="宋体" w:cs="宋体"/>
          <w:color w:val="000"/>
          <w:sz w:val="28"/>
          <w:szCs w:val="28"/>
        </w:rPr>
        <w:t xml:space="preserve">中共正蓝旗第十二届代表大会第二次会议工作总结在旗委的领导和上级组织部门的关心和指导下，我旗第十二届代表大会第二次会议于20xx月22日圆满结束。现将工作开展情况总结如下：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旗是自治区党委组织部20xx年批准开展党代会常任制试点工作的三个旗县之一，经过三年多的认真探索和积累，使我旗党代会常任制工作从试点向全面推行方向发展奠定了良好的基础。这次党代会，是我旗实行党代会常任制后的第一次年会，旗委把年会筹备工作作为党建工作的重中之重来抓，确保了会议的如期举行。先后两次邀请自治区和盟委组织部门领导深入我旗调研指导常任制试点工作的基础上，就如何开好此次会议展开了认真细致的探讨，并借鉴先进地区的成功经验，在6月初，旗委召开专题会议，安排部署年会筹备工作，组建了强有力的筹备工作机构，抽调了相关部门干部专门负责会议筹备工作，确保这次会议的圆满成功。本次年会应参加会议的代表172人，实际参加会议的代表155人。会议由旗委全委会主持召开，不设大会主席团。</w:t>
      </w:r>
    </w:p>
    <w:p>
      <w:pPr>
        <w:ind w:left="0" w:right="0" w:firstLine="560"/>
        <w:spacing w:before="450" w:after="450" w:line="312" w:lineRule="auto"/>
      </w:pPr>
      <w:r>
        <w:rPr>
          <w:rFonts w:ascii="宋体" w:hAnsi="宋体" w:eastAsia="宋体" w:cs="宋体"/>
          <w:color w:val="000"/>
          <w:sz w:val="28"/>
          <w:szCs w:val="28"/>
        </w:rPr>
        <w:t xml:space="preserve">会期为一天半。这次会议共有10项议程，分别是听取和审查了旗委工作报告、纪委工作报告、《党政领导干部选拔任用工作条例》贯彻落实情况的报告;审查通过了人大党组工作报告(书面)、政府党组工作报告(书面)、政协党组工作报告(书面)、《中共正蓝旗第十二届代表大会第一次会议以来的全旗党费收缴、使用和管理情况的报告》(书面);大会增名旗委委员;讨论通过《正蓝旗党代表大会常任制实施办法》(试行)和讨论旗委组织部、宣传部、统战部等职能部门第一次会议以来近三年工作总结。并邀请不是党代表的旗人大、政府、政协党员领导列席了会议，充分体现了党代会的民主性和广泛性。这次会议不仅总结和回顾了中共正蓝旗第十二届委员会第一次会议以来取得的成绩和经验;确定今后一个时期经济社会的发展战略、奋斗目标和主要任务，而且在规范年会会议职权、丰富年会内容设臵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二、年会工作的几点创新</w:t>
      </w:r>
    </w:p>
    <w:p>
      <w:pPr>
        <w:ind w:left="0" w:right="0" w:firstLine="560"/>
        <w:spacing w:before="450" w:after="450" w:line="312" w:lineRule="auto"/>
      </w:pPr>
      <w:r>
        <w:rPr>
          <w:rFonts w:ascii="宋体" w:hAnsi="宋体" w:eastAsia="宋体" w:cs="宋体"/>
          <w:color w:val="000"/>
          <w:sz w:val="28"/>
          <w:szCs w:val="28"/>
        </w:rPr>
        <w:t xml:space="preserve">在工作中，我们在参照历届党代会的成功事例的基础上，充分借鉴有关人代会、政协会的做法，作了一些有益的探索。</w:t>
      </w:r>
    </w:p>
    <w:p>
      <w:pPr>
        <w:ind w:left="0" w:right="0" w:firstLine="560"/>
        <w:spacing w:before="450" w:after="450" w:line="312" w:lineRule="auto"/>
      </w:pPr>
      <w:r>
        <w:rPr>
          <w:rFonts w:ascii="宋体" w:hAnsi="宋体" w:eastAsia="宋体" w:cs="宋体"/>
          <w:color w:val="000"/>
          <w:sz w:val="28"/>
          <w:szCs w:val="28"/>
        </w:rPr>
        <w:t xml:space="preserve">一是新调整的代表资格审查委员会对十二届党代会党代表的资格进行审查，针对9名代表资格终止或停止的情况，指定三个选区选举产生8名增补的党代表，及时调整优化了代表结构。</w:t>
      </w:r>
    </w:p>
    <w:p>
      <w:pPr>
        <w:ind w:left="0" w:right="0" w:firstLine="560"/>
        <w:spacing w:before="450" w:after="450" w:line="312" w:lineRule="auto"/>
      </w:pPr>
      <w:r>
        <w:rPr>
          <w:rFonts w:ascii="宋体" w:hAnsi="宋体" w:eastAsia="宋体" w:cs="宋体"/>
          <w:color w:val="000"/>
          <w:sz w:val="28"/>
          <w:szCs w:val="28"/>
        </w:rPr>
        <w:t xml:space="preserve">二是按照旗委工作需要，将两名新任政府副旗长的领导干部增选为旗委委员。</w:t>
      </w:r>
    </w:p>
    <w:p>
      <w:pPr>
        <w:ind w:left="0" w:right="0" w:firstLine="560"/>
        <w:spacing w:before="450" w:after="450" w:line="312" w:lineRule="auto"/>
      </w:pPr>
      <w:r>
        <w:rPr>
          <w:rFonts w:ascii="宋体" w:hAnsi="宋体" w:eastAsia="宋体" w:cs="宋体"/>
          <w:color w:val="000"/>
          <w:sz w:val="28"/>
          <w:szCs w:val="28"/>
        </w:rPr>
        <w:t xml:space="preserve">三是认真征求代表提案、提议和意见建议，会议召开期间共收到代表提案和意见建议35件(其中：代表提案5意见建议30件)，闭会期间，收到代表提议32件。我们对代表提出的提案、提议和意见建议及时进行了梳理归类，将采取转办的形式把代表提出的提案、提议和意见建议落实到实处，明确责任时间和责任人，并在一定时间内把办理结果反馈给代表。</w:t>
      </w:r>
    </w:p>
    <w:p>
      <w:pPr>
        <w:ind w:left="0" w:right="0" w:firstLine="560"/>
        <w:spacing w:before="450" w:after="450" w:line="312" w:lineRule="auto"/>
      </w:pPr>
      <w:r>
        <w:rPr>
          <w:rFonts w:ascii="宋体" w:hAnsi="宋体" w:eastAsia="宋体" w:cs="宋体"/>
          <w:color w:val="000"/>
          <w:sz w:val="28"/>
          <w:szCs w:val="28"/>
        </w:rPr>
        <w:t xml:space="preserve">三、年会取得的主要成绩</w:t>
      </w:r>
    </w:p>
    <w:p>
      <w:pPr>
        <w:ind w:left="0" w:right="0" w:firstLine="560"/>
        <w:spacing w:before="450" w:after="450" w:line="312" w:lineRule="auto"/>
      </w:pPr>
      <w:r>
        <w:rPr>
          <w:rFonts w:ascii="宋体" w:hAnsi="宋体" w:eastAsia="宋体" w:cs="宋体"/>
          <w:color w:val="000"/>
          <w:sz w:val="28"/>
          <w:szCs w:val="28"/>
        </w:rPr>
        <w:t xml:space="preserve">一是突出党代表大会的地位，强化了党的核心领导作用，更好地发挥党的代表大会的最高决策机关和监督机关的作用。党代会一年召开一次，从根本上改变了过去党代表只能在有限几天发挥作用的状况，改变了过去两届党代表大会之间相隔时间太长，应当由代表大会讨论的一些重大问题难以及时讨论决定的不足;改变了代表大会选举产生的委员会，无法向选举它的本届代表大会报告工作、接受监督的不足，进一步完善了党代表大会制度，使党的代表大会成为名副其实的同级党组织的最高领导机关和最高监督机关。旗委认真贯彻党代会的各项决定决议，把主要精力放在抓重大决策、全面指导和战略重点上，统筹协调好党委、人大、政府、政协的关系，统筹安排好纪检、组织、宣传、统战、政法、群团等方面工作，做到总揽不包揽，协调不取代，很好地保证了党的领导核心作用，有力地推进了全旗经济建设、政治建设、文化建设、社会建设和党的建设。加强了旗委与党代表的沟通，强化了领导地位，营造了围绕经济抓党建，抓好党建促发展的良好氛围，有力推动了基层党建工作的开展。</w:t>
      </w:r>
    </w:p>
    <w:p>
      <w:pPr>
        <w:ind w:left="0" w:right="0" w:firstLine="560"/>
        <w:spacing w:before="450" w:after="450" w:line="312" w:lineRule="auto"/>
      </w:pPr>
      <w:r>
        <w:rPr>
          <w:rFonts w:ascii="宋体" w:hAnsi="宋体" w:eastAsia="宋体" w:cs="宋体"/>
          <w:color w:val="000"/>
          <w:sz w:val="28"/>
          <w:szCs w:val="28"/>
        </w:rPr>
        <w:t xml:space="preserve">二是扩大了党内民主，提高决策的民主化、科学化水平。建立旗委委员联系党代表，党代表联系党员，党员联系群众制度，开展征求意见、专题调研、列席和听证党委会议等活动，让代表有更多的机会，更多的渠道参与旗委和基层党组织的工作，建立起深入了解民情，充分反映民意，广泛集中民智的决策机制，大大提高了工作的民主化、科学化水平。</w:t>
      </w:r>
    </w:p>
    <w:p>
      <w:pPr>
        <w:ind w:left="0" w:right="0" w:firstLine="560"/>
        <w:spacing w:before="450" w:after="450" w:line="312" w:lineRule="auto"/>
      </w:pPr>
      <w:r>
        <w:rPr>
          <w:rFonts w:ascii="宋体" w:hAnsi="宋体" w:eastAsia="宋体" w:cs="宋体"/>
          <w:color w:val="000"/>
          <w:sz w:val="28"/>
          <w:szCs w:val="28"/>
        </w:rPr>
        <w:t xml:space="preserve">三是强化了民主监督，建立党内良好的监督机制。强化了对党代表的监督，促进党代表能更好地履行权利和义务，推进领导机关、领导干部的作风建设，推动了各项工作。</w:t>
      </w:r>
    </w:p>
    <w:p>
      <w:pPr>
        <w:ind w:left="0" w:right="0" w:firstLine="560"/>
        <w:spacing w:before="450" w:after="450" w:line="312" w:lineRule="auto"/>
      </w:pPr>
      <w:r>
        <w:rPr>
          <w:rFonts w:ascii="宋体" w:hAnsi="宋体" w:eastAsia="宋体" w:cs="宋体"/>
          <w:color w:val="000"/>
          <w:sz w:val="28"/>
          <w:szCs w:val="28"/>
        </w:rPr>
        <w:t xml:space="preserve">四是增强了党代表的责任感，充分发挥党代表的作用。推行党代会常任制后，党代表在会议期间履行职责，积极提交提案、建言献策，发挥了参政议政作用。在闭会期间，开展向党代表征求意见或建议活动、视察调研活动、联系党员活动、党内情况通报及述职评议等活动，使代表有更多的机会参与党内事务，为党代表发挥作用提供了舞台，提高了党代表工作的积极性，增强了党代表的荣誉感、使命感。</w:t>
      </w:r>
    </w:p>
    <w:p>
      <w:pPr>
        <w:ind w:left="0" w:right="0" w:firstLine="560"/>
        <w:spacing w:before="450" w:after="450" w:line="312" w:lineRule="auto"/>
      </w:pPr>
      <w:r>
        <w:rPr>
          <w:rFonts w:ascii="宋体" w:hAnsi="宋体" w:eastAsia="宋体" w:cs="宋体"/>
          <w:color w:val="000"/>
          <w:sz w:val="28"/>
          <w:szCs w:val="28"/>
        </w:rPr>
        <w:t xml:space="preserve">五是密切了党群关系，增强党组织的创造力、凝聚力和战斗力。由于代表资格是常任的，旗委的重大决策和活动，通过代表传达到广大党员群众，而广大党员群众的意见和建议又可以通过代表反映上来，加强了与广大党员之间的联系和沟通，代表成为上情下达、下情上达的桥梁和纽带，建立起有效的党内反馈渠道，保证广大党员的意见、建议能够及时、畅通、真实地反映到党组织中来，实现党员有所呼、党组织有所应的良性互动。在党组织与党代表、党代表与党员、党员与群众之间建立起了广泛联系的桥梁，党组织与广大党员群众之间的联系和沟通明显加强，党代表在党员和群众中的威信明显提高，从而大大增强了党组织的创造力、凝聚力和战斗力。党代会既是研究工作、讨论问题、作出决策的会议，也是提高认识、统一思想，为完成全旗的重大目标任务而实施党内动员的一个重要过程，由过去的十几名抓发展到现在172名代表共同抓发展，从党代会到旗委，从旗委到基层各级党组织形成了上呼下应、整体联动的格局。</w:t>
      </w:r>
    </w:p>
    <w:p>
      <w:pPr>
        <w:ind w:left="0" w:right="0" w:firstLine="560"/>
        <w:spacing w:before="450" w:after="450" w:line="312" w:lineRule="auto"/>
      </w:pPr>
      <w:r>
        <w:rPr>
          <w:rFonts w:ascii="宋体" w:hAnsi="宋体" w:eastAsia="宋体" w:cs="宋体"/>
          <w:color w:val="000"/>
          <w:sz w:val="28"/>
          <w:szCs w:val="28"/>
        </w:rPr>
        <w:t xml:space="preserve">四、工作中存在的困难和问题</w:t>
      </w:r>
    </w:p>
    <w:p>
      <w:pPr>
        <w:ind w:left="0" w:right="0" w:firstLine="560"/>
        <w:spacing w:before="450" w:after="450" w:line="312" w:lineRule="auto"/>
      </w:pPr>
      <w:r>
        <w:rPr>
          <w:rFonts w:ascii="宋体" w:hAnsi="宋体" w:eastAsia="宋体" w:cs="宋体"/>
          <w:color w:val="000"/>
          <w:sz w:val="28"/>
          <w:szCs w:val="28"/>
        </w:rPr>
        <w:t xml:space="preserve">我旗党代会常任制工作开展以来，取得了初步效果，但由于主观和客观等方面原因，还存在一些不足，主要表现在：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一是少数干部和党员群众对开展常任制工作的重要性认识不深，一少部分党代表的代表意识不强，自身作用未能得到充分发挥;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届别、区域等因素的限制，素质参差不齐，参政议政能力有限，个别党代表对党的建设思考的不多，抓不住重点，代表提案、议案水平不高;三是常任制工作的机构设臵、服务保障还需加强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工作中，我们以党的xx大会议精神为指针，坚持和完善民主集中制、加强和改善党的领导为目标，以健全党代会常任制工作制度为重点，以探索发挥党代会和党代表作用的有效途径为抓手，加大创新力度，在三个方面探索新路子，寻求新突破。</w:t>
      </w:r>
    </w:p>
    <w:p>
      <w:pPr>
        <w:ind w:left="0" w:right="0" w:firstLine="560"/>
        <w:spacing w:before="450" w:after="450" w:line="312" w:lineRule="auto"/>
      </w:pPr>
      <w:r>
        <w:rPr>
          <w:rFonts w:ascii="宋体" w:hAnsi="宋体" w:eastAsia="宋体" w:cs="宋体"/>
          <w:color w:val="000"/>
          <w:sz w:val="28"/>
          <w:szCs w:val="28"/>
        </w:rPr>
        <w:t xml:space="preserve">1、推行 二项改革 ，着力提升党的代表大会年会的运行效力。</w:t>
      </w:r>
    </w:p>
    <w:p>
      <w:pPr>
        <w:ind w:left="0" w:right="0" w:firstLine="560"/>
        <w:spacing w:before="450" w:after="450" w:line="312" w:lineRule="auto"/>
      </w:pPr>
      <w:r>
        <w:rPr>
          <w:rFonts w:ascii="宋体" w:hAnsi="宋体" w:eastAsia="宋体" w:cs="宋体"/>
          <w:color w:val="000"/>
          <w:sz w:val="28"/>
          <w:szCs w:val="28"/>
        </w:rPr>
        <w:t xml:space="preserve">一是改革会议召开的形式。进一步完善党代会议程，在拓展会议内容、改进会议程序、创新闭会期间活动方式、深化党内监督等方面进行探索。要本着确保会议质量、统筹会议安排、精简会议程序、提高运行效能的要求，加大党代会年会对党内会议的整合力度，着力降低会议相对经济成本。如以党的代表大会代替年末或年初召开的全委会扩大会议，20xx年我准备把党代会与旗委扩大会议一起合并召开;同时，可以根据工作需要，积极探索党委职能部门分散召开的年度工作会议纳入到大会的议程之中，进行统一部署，这样既避免了文山会海耗费精力，又提升了党代会年会的会议效率。</w:t>
      </w:r>
    </w:p>
    <w:p>
      <w:pPr>
        <w:ind w:left="0" w:right="0" w:firstLine="560"/>
        <w:spacing w:before="450" w:after="450" w:line="312" w:lineRule="auto"/>
      </w:pPr>
      <w:r>
        <w:rPr>
          <w:rFonts w:ascii="宋体" w:hAnsi="宋体" w:eastAsia="宋体" w:cs="宋体"/>
          <w:color w:val="000"/>
          <w:sz w:val="28"/>
          <w:szCs w:val="28"/>
        </w:rPr>
        <w:t xml:space="preserve">二是改革会议报告审议方式。要在坚持旗委、纪委每年报告工作制度的基础上，探索就党委贯彻地方党委工作条例、落实党建工作责任制等进行专题报告，探索对会议报告进行论证性审议，提高会议运行质量，最大限度地发挥党的代表大会在实现党内动员、推进党的建设中的作用。</w:t>
      </w:r>
    </w:p>
    <w:p>
      <w:pPr>
        <w:ind w:left="0" w:right="0" w:firstLine="560"/>
        <w:spacing w:before="450" w:after="450" w:line="312" w:lineRule="auto"/>
      </w:pPr>
      <w:r>
        <w:rPr>
          <w:rFonts w:ascii="宋体" w:hAnsi="宋体" w:eastAsia="宋体" w:cs="宋体"/>
          <w:color w:val="000"/>
          <w:sz w:val="28"/>
          <w:szCs w:val="28"/>
        </w:rPr>
        <w:t xml:space="preserve">2、构建 四大体系 ，着力做好党代表大会常任制的经常性作用。</w:t>
      </w:r>
    </w:p>
    <w:p>
      <w:pPr>
        <w:ind w:left="0" w:right="0" w:firstLine="560"/>
        <w:spacing w:before="450" w:after="450" w:line="312" w:lineRule="auto"/>
      </w:pPr>
      <w:r>
        <w:rPr>
          <w:rFonts w:ascii="宋体" w:hAnsi="宋体" w:eastAsia="宋体" w:cs="宋体"/>
          <w:color w:val="000"/>
          <w:sz w:val="28"/>
          <w:szCs w:val="28"/>
        </w:rPr>
        <w:t xml:space="preserve">一是构建起代表发挥作用的制度保障体系。按照务实管用、系统配套的原则，结合新的实践，加大代表活动制度的整合与创新，建立和完善代表选举机制、代表动态管理机制、代表素质提升机制、代表活动和代表履职保障等机制。</w:t>
      </w:r>
    </w:p>
    <w:p>
      <w:pPr>
        <w:ind w:left="0" w:right="0" w:firstLine="560"/>
        <w:spacing w:before="450" w:after="450" w:line="312" w:lineRule="auto"/>
      </w:pPr>
      <w:r>
        <w:rPr>
          <w:rFonts w:ascii="宋体" w:hAnsi="宋体" w:eastAsia="宋体" w:cs="宋体"/>
          <w:color w:val="000"/>
          <w:sz w:val="28"/>
          <w:szCs w:val="28"/>
        </w:rPr>
        <w:t xml:space="preserve">二是构建起做好党代会常任制工作组织保障体系。要强化党代会常任制工作机构的职能作用，加强对常任制工作的领导和具体的指导。党代表联络办公室，要明确其工作职责和工作任务。</w:t>
      </w:r>
    </w:p>
    <w:p>
      <w:pPr>
        <w:ind w:left="0" w:right="0" w:firstLine="560"/>
        <w:spacing w:before="450" w:after="450" w:line="312" w:lineRule="auto"/>
      </w:pPr>
      <w:r>
        <w:rPr>
          <w:rFonts w:ascii="宋体" w:hAnsi="宋体" w:eastAsia="宋体" w:cs="宋体"/>
          <w:color w:val="000"/>
          <w:sz w:val="28"/>
          <w:szCs w:val="28"/>
        </w:rPr>
        <w:t xml:space="preserve">三是构建起做好党代会常任制工作经费保障体系。不论是召开党代会年会，还是党代表常任制办公室日常开支，以及组织党代表开展系列活动，都需要大量的资金作保障。旗财政要建立专项的补助资金。要本着 需要多少就列支多少 的原则，将试点经费列入财政预决算，确保足够的经费搞好试点工作。四是构建起做好党代会常任制工作权力保障体系。各级党组织为代表参加其履职需要的各项活动提供必要条件，并采取多种形式，有计划地对代表进行教育和培训，提高代表素质，要采取多种方式同代表保持经常联系，支持和鼓励代表提出提案和提议，认真加以研究处理;对改进工作有重大帮助的给予表扬或奖励，对有侵犯代表权利行为的，要按照《党员权利保障条例》等有关规定追究有关责任者的责任。</w:t>
      </w:r>
    </w:p>
    <w:p>
      <w:pPr>
        <w:ind w:left="0" w:right="0" w:firstLine="560"/>
        <w:spacing w:before="450" w:after="450" w:line="312" w:lineRule="auto"/>
      </w:pPr>
      <w:r>
        <w:rPr>
          <w:rFonts w:ascii="宋体" w:hAnsi="宋体" w:eastAsia="宋体" w:cs="宋体"/>
          <w:color w:val="000"/>
          <w:sz w:val="28"/>
          <w:szCs w:val="28"/>
        </w:rPr>
        <w:t xml:space="preserve">3、创新党代表产生方式，在优化代表结构、提高代表素质上寻求突破。在适度减少旗党代表数量的前提下，探索扩大民主选举党代表的方式方法，使党代表结构更趋合理，代表性更强。进一步加大党代表的培训力度，代表的培训要根据我旗经济社会发展需要，按照加强党的执政能力建设和先进性建设的要求，结合代表岗位职责要求和不同层次、不同类别代表的特点，以政治理论、政策法规、业务知识、文化素养和技能训练等为基本内容，培训内容侧重于党内民主知识和民主制度、党建知识的教育和培训，特别是有关党的民主集中制的教育和培训，进行马克思主义理论的教育和培训;增强责任感、增强其他各种能力的教育和培训等，以提高党代表的素质。综合运用组织调训与自主选学、脱产培训与在职自学、境内培训与境外培训相结合等方式，可采取定期集中培训，通报全旗社会经济发展情况;对一些重大决策多渠道对党代表开展听证活动;也可采取分线或分片形式组成党代表党小组开展学习活动，对代表们提出的议案和人民群众提出的热点问题进行更有针对性的研究。应经常组织党代表外出参观学习，拓宽党代表视野，更好地为工作服务，促进代表素质和能力的全面提高。10月份组织部分党代表到党代会常任制试点先进地区学习考察，借鉴好的经验做法4、组织党代表开展视察和专题调研督查活动。</w:t>
      </w:r>
    </w:p>
    <w:p>
      <w:pPr>
        <w:ind w:left="0" w:right="0" w:firstLine="560"/>
        <w:spacing w:before="450" w:after="450" w:line="312" w:lineRule="auto"/>
      </w:pPr>
      <w:r>
        <w:rPr>
          <w:rFonts w:ascii="宋体" w:hAnsi="宋体" w:eastAsia="宋体" w:cs="宋体"/>
          <w:color w:val="000"/>
          <w:sz w:val="28"/>
          <w:szCs w:val="28"/>
        </w:rPr>
        <w:t xml:space="preserve">党代表视察调研活动着重围绕党建问题，党代表大会决议、决定的贯彻落实情况，代表所提议案和建议、批评、意见办理落实情况，人民群众普遍关心的城镇建设、经济建设、社会治安、教育卫生、科学文化、环境和资源保护、精神文明建设等问题开展。视察可以是集中视察或专题调研，鉴于党代表数量多参与度不高的现实，代表视察可以按行业性质、专业对口、行政区域开展，也可以个人单独进行或几位代表相约联合进行;可以自行联系视察单位，也可以委托旗常任制办联系安排。如有必要，可以事先约请有关主管部门一起参加视察。</w:t>
      </w:r>
    </w:p>
    <w:p>
      <w:pPr>
        <w:ind w:left="0" w:right="0" w:firstLine="560"/>
        <w:spacing w:before="450" w:after="450" w:line="312" w:lineRule="auto"/>
      </w:pPr>
      <w:r>
        <w:rPr>
          <w:rFonts w:ascii="宋体" w:hAnsi="宋体" w:eastAsia="宋体" w:cs="宋体"/>
          <w:color w:val="000"/>
          <w:sz w:val="28"/>
          <w:szCs w:val="28"/>
        </w:rPr>
        <w:t xml:space="preserve">旗常任制办每年也可定期组织代表视察党建工作或对重点10工程开展情况进行视察，科学制定调研方案、确定调研题目。</w:t>
      </w:r>
    </w:p>
    <w:p>
      <w:pPr>
        <w:ind w:left="0" w:right="0" w:firstLine="560"/>
        <w:spacing w:before="450" w:after="450" w:line="312" w:lineRule="auto"/>
      </w:pPr>
      <w:r>
        <w:rPr>
          <w:rFonts w:ascii="宋体" w:hAnsi="宋体" w:eastAsia="宋体" w:cs="宋体"/>
          <w:color w:val="000"/>
          <w:sz w:val="28"/>
          <w:szCs w:val="28"/>
        </w:rPr>
        <w:t xml:space="preserve">代表在视察中应密切联系群众，听取群众的意见和要求，对视察中发现的问题，可以口头向被视察单位提出建议、批评和意见，如以书面形式提出，应先交至旗常任制办，由旗常任制办按《党代表提出议案和建议、批评、意见办法及其办理的规定》办理。调研过程中应根据旗委重点工作、阶段性工作、重大社会问题和人民群众关心的热点、难点问题等确定一批调研课题，由各代表团选题并组织代表开展调研。也可组织代表团对全旗一些重大项目、重要决策的落实情况进行督促检查，充分发挥党代表的监督职能。年底前，组织开展专题调研活动3次，11月份专门组织党代表对本次年会议案、建议办理情况进行视察，督促承办单位认真抓好议案、建议的落实。</w:t>
      </w:r>
    </w:p>
    <w:p>
      <w:pPr>
        <w:ind w:left="0" w:right="0" w:firstLine="560"/>
        <w:spacing w:before="450" w:after="450" w:line="312" w:lineRule="auto"/>
      </w:pPr>
      <w:r>
        <w:rPr>
          <w:rFonts w:ascii="宋体" w:hAnsi="宋体" w:eastAsia="宋体" w:cs="宋体"/>
          <w:color w:val="000"/>
          <w:sz w:val="28"/>
          <w:szCs w:val="28"/>
        </w:rPr>
        <w:t xml:space="preserve">党代会工作总结范文 篇2</w:t>
      </w:r>
    </w:p>
    <w:p>
      <w:pPr>
        <w:ind w:left="0" w:right="0" w:firstLine="560"/>
        <w:spacing w:before="450" w:after="450" w:line="312" w:lineRule="auto"/>
      </w:pPr>
      <w:r>
        <w:rPr>
          <w:rFonts w:ascii="宋体" w:hAnsi="宋体" w:eastAsia="宋体" w:cs="宋体"/>
          <w:color w:val="000"/>
          <w:sz w:val="28"/>
          <w:szCs w:val="28"/>
        </w:rPr>
        <w:t xml:space="preserve">斜桥镇在海宁市委的正确领导下，在市委组织部的具体指导下，经过多方努力，于20xx年1月22日召开了斜桥镇第十三届党员代表大会第二次会议。主要总结如下：</w:t>
      </w:r>
    </w:p>
    <w:p>
      <w:pPr>
        <w:ind w:left="0" w:right="0" w:firstLine="560"/>
        <w:spacing w:before="450" w:after="450" w:line="312" w:lineRule="auto"/>
      </w:pPr>
      <w:r>
        <w:rPr>
          <w:rFonts w:ascii="宋体" w:hAnsi="宋体" w:eastAsia="宋体" w:cs="宋体"/>
          <w:color w:val="000"/>
          <w:sz w:val="28"/>
          <w:szCs w:val="28"/>
        </w:rPr>
        <w:t xml:space="preserve">一是早谋划，全面做好会议筹备工作。</w:t>
      </w:r>
    </w:p>
    <w:p>
      <w:pPr>
        <w:ind w:left="0" w:right="0" w:firstLine="560"/>
        <w:spacing w:before="450" w:after="450" w:line="312" w:lineRule="auto"/>
      </w:pPr>
      <w:r>
        <w:rPr>
          <w:rFonts w:ascii="宋体" w:hAnsi="宋体" w:eastAsia="宋体" w:cs="宋体"/>
          <w:color w:val="000"/>
          <w:sz w:val="28"/>
          <w:szCs w:val="28"/>
        </w:rPr>
        <w:t xml:space="preserve">本次党代会年会是全镇人民政治生活中的一件大事。大会将以邓小平理论和 三个代表 重要思想为指导，深入贯彻党的xx届三中、四中全会精神，积极践行科学发展观，充分发扬民主、依法履行职责，认真完成报告审议等各项任务，进一步号召全镇党员干部，在斜桥镇党委的领导下，凝心聚力，奋发进取，开拓创新，为实现斜桥的 三镇 建设而努力奋斗。镇党委、高度重视本次大会的召开，经多次党委会、党政联席会议研究决定，成立了镇十三届党代会第二次会议筹备组，下设材料、组织、宣传、保卫、后勤五个工作小组，负责各项会务准备工作。根据地方组织法和有关法律规定，镇第十三届党委主席团会议拟定了本次会议的大会主席团成员和秘书长建议名单、议案审查委员会建议名单、和镇第十三届党代会代表资格审查委员会建议名单，这些建议名单将提请大会预备会议通过。同时，镇第十三届党委主席团会议还研究决定了大会列席人员名单。大会共有正式代表82名、列席代表67人。大会筹备过程中进行了广泛的宣传，为大会的胜利召开营造了良好的氛围，大会全体工作人员分工明确，责任到人，从会议材料的拟稿、打印、审核、装订，及会议茶水，膳食等都作细致的安排，保障大会的成功召开。</w:t>
      </w:r>
    </w:p>
    <w:p>
      <w:pPr>
        <w:ind w:left="0" w:right="0" w:firstLine="560"/>
        <w:spacing w:before="450" w:after="450" w:line="312" w:lineRule="auto"/>
      </w:pPr>
      <w:r>
        <w:rPr>
          <w:rFonts w:ascii="宋体" w:hAnsi="宋体" w:eastAsia="宋体" w:cs="宋体"/>
          <w:color w:val="000"/>
          <w:sz w:val="28"/>
          <w:szCs w:val="28"/>
        </w:rPr>
        <w:t xml:space="preserve">二是强领导，突出组织完善责任落实。</w:t>
      </w:r>
    </w:p>
    <w:p>
      <w:pPr>
        <w:ind w:left="0" w:right="0" w:firstLine="560"/>
        <w:spacing w:before="450" w:after="450" w:line="312" w:lineRule="auto"/>
      </w:pPr>
      <w:r>
        <w:rPr>
          <w:rFonts w:ascii="宋体" w:hAnsi="宋体" w:eastAsia="宋体" w:cs="宋体"/>
          <w:color w:val="000"/>
          <w:sz w:val="28"/>
          <w:szCs w:val="28"/>
        </w:rPr>
        <w:t xml:space="preserve">依据法律程序，认真召开斜桥镇第十三届党代会第二次会议。根据市委组织部的要求，结合全镇当前工作实际，本次会议于1月22日上午举行了大会的预备会议，会上代表们通过了大会议程、大会主席团名单。22日下午代表们听取了斜桥镇下午2时召开了xx届二次全体会议，会上代表们认真听取了斜桥镇党委20xx年度工作报告和斜桥镇纪委工作报告。经过代表们的仔细的审议和充分的酝酿，决定批准这两项报告，大会一致要求：</w:t>
      </w:r>
    </w:p>
    <w:p>
      <w:pPr>
        <w:ind w:left="0" w:right="0" w:firstLine="560"/>
        <w:spacing w:before="450" w:after="450" w:line="312" w:lineRule="auto"/>
      </w:pPr>
      <w:r>
        <w:rPr>
          <w:rFonts w:ascii="宋体" w:hAnsi="宋体" w:eastAsia="宋体" w:cs="宋体"/>
          <w:color w:val="000"/>
          <w:sz w:val="28"/>
          <w:szCs w:val="28"/>
        </w:rPr>
        <w:t xml:space="preserve">三是重实效，切实发挥党代表的作用。</w:t>
      </w:r>
    </w:p>
    <w:p>
      <w:pPr>
        <w:ind w:left="0" w:right="0" w:firstLine="560"/>
        <w:spacing w:before="450" w:after="450" w:line="312" w:lineRule="auto"/>
      </w:pPr>
      <w:r>
        <w:rPr>
          <w:rFonts w:ascii="宋体" w:hAnsi="宋体" w:eastAsia="宋体" w:cs="宋体"/>
          <w:color w:val="000"/>
          <w:sz w:val="28"/>
          <w:szCs w:val="28"/>
        </w:rPr>
        <w:t xml:space="preserve">(1)在此次党代会年会上，代表们积极献言献策，共收到。一致认为本届政府做到 权为民所用、利为民所谋 ，真正为民当家作主。在肯定成绩的同时，代表们又提出希望，希望本届政府一如既往地发扬这种作风，继续关注当前农村热点、难点的问题，想民之所想，解民之所急。并且代表们也对自己提出了要求，在今后的工作中积极履行代表职能，充分发挥代表作用，要经常性回访选区，倾听选民的呼声，了解社情民意，为镇党委、政府的决策提供有效的依据</w:t>
      </w:r>
    </w:p>
    <w:p>
      <w:pPr>
        <w:ind w:left="0" w:right="0" w:firstLine="560"/>
        <w:spacing w:before="450" w:after="450" w:line="312" w:lineRule="auto"/>
      </w:pPr>
      <w:r>
        <w:rPr>
          <w:rFonts w:ascii="宋体" w:hAnsi="宋体" w:eastAsia="宋体" w:cs="宋体"/>
          <w:color w:val="000"/>
          <w:sz w:val="28"/>
          <w:szCs w:val="28"/>
        </w:rPr>
        <w:t xml:space="preserve">(2)斜桥镇积极发挥党代表作用，建立党代表议案审查的长效机制。</w:t>
      </w:r>
    </w:p>
    <w:p>
      <w:pPr>
        <w:ind w:left="0" w:right="0" w:firstLine="560"/>
        <w:spacing w:before="450" w:after="450" w:line="312" w:lineRule="auto"/>
      </w:pPr>
      <w:r>
        <w:rPr>
          <w:rFonts w:ascii="宋体" w:hAnsi="宋体" w:eastAsia="宋体" w:cs="宋体"/>
          <w:color w:val="000"/>
          <w:sz w:val="28"/>
          <w:szCs w:val="28"/>
        </w:rPr>
        <w:t xml:space="preserve">(3)对镇党委班子成员述职情况和20xx年新提拔干部进行评议。</w:t>
      </w:r>
    </w:p>
    <w:p>
      <w:pPr>
        <w:ind w:left="0" w:right="0" w:firstLine="560"/>
        <w:spacing w:before="450" w:after="450" w:line="312" w:lineRule="auto"/>
      </w:pPr>
      <w:r>
        <w:rPr>
          <w:rFonts w:ascii="宋体" w:hAnsi="宋体" w:eastAsia="宋体" w:cs="宋体"/>
          <w:color w:val="000"/>
          <w:sz w:val="28"/>
          <w:szCs w:val="28"/>
        </w:rPr>
        <w:t xml:space="preserve">党代会工作总结范文 篇3</w:t>
      </w:r>
    </w:p>
    <w:p>
      <w:pPr>
        <w:ind w:left="0" w:right="0" w:firstLine="560"/>
        <w:spacing w:before="450" w:after="450" w:line="312" w:lineRule="auto"/>
      </w:pPr>
      <w:r>
        <w:rPr>
          <w:rFonts w:ascii="宋体" w:hAnsi="宋体" w:eastAsia="宋体" w:cs="宋体"/>
          <w:color w:val="000"/>
          <w:sz w:val="28"/>
          <w:szCs w:val="28"/>
        </w:rPr>
        <w:t xml:space="preserve">按照市委的安排部署，围绕加强党的执政能力建设和先进性建设，中共城郊镇委员会第十一届代表大会第二次会议于20xx年3月18日圆满召开，现将工作总结如下：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年会试点乡镇，我镇党委高度重视，多次召开党委会就做好年会筹备工作等事宜进行专题研究，明确了党代会常任制的重要意义和重要性，强调要坚持从简节约原则，确保大会低成本高效果的成功召开。成立了由镇党委书记为组长的党代会常任制工作领导小组以及党代会常任制联络办公室。结合各阶段工作任务，我镇制定了《城郊镇党代表大会常任制工作方案》、《中共城郊镇委员会关于试行城郊镇党代表大会常任制的通知》以及《中共城郊镇委员关于成立第十一届代表大会第二次会议领导小组的通知》，各项工作落实到人详细分工、责任到人确保会议顺利进行。</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xx年经济社会发展的指导思想和总体构思，并经党委会、党政办公会议三次专题讨论后，认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我镇党委把做好这次大会作为教育党员群众、凝聚力量、鼓舞人心的重要工作手段，多形式进行了深入宣传。期间，通过 三级联动重心下移 联系服务群众工作，镇村党员干部走村入户宣传185人次，书写张贴标语80余条、悬挂横幅2幅，发放宣传短信2400余条，全面提高党员群众知晓率，营造了良好的舆论氛围。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(四)精心组织，确保会议简朴高效</w:t>
      </w:r>
    </w:p>
    <w:p>
      <w:pPr>
        <w:ind w:left="0" w:right="0" w:firstLine="560"/>
        <w:spacing w:before="450" w:after="450" w:line="312" w:lineRule="auto"/>
      </w:pPr>
      <w:r>
        <w:rPr>
          <w:rFonts w:ascii="宋体" w:hAnsi="宋体" w:eastAsia="宋体" w:cs="宋体"/>
          <w:color w:val="000"/>
          <w:sz w:val="28"/>
          <w:szCs w:val="28"/>
        </w:rPr>
        <w:t xml:space="preserve">根据市委组织部要求，结合我镇实际，本次会议于3月18日召开。本次会议应参会代表117人，实际参会代表109人;共有4项议程，分别是听取和审议中共城郊镇委员会工作报告，听取和审议中共城郊镇纪律检查委员会工作报告，听取和审议城郊镇党委党费收缴、使用和管理情况报告;听取镇党委领导班子述职、述廉报告并对党委领导班子及成员进行民主评议，审议并通过大会秘书组关于大会代表提出的提案、提议处理意见的报告、《关于党委工作报告的决议(草案)》及《关于纪律检查委员会工作报告的决议(草案)》，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(一)明确了发展思路。大会以邓小平理论和 三个代表 重要思想、科学发展观为指导，深入贯彻党的和xx届三中全会精神，积极践行科学发展观，充分发扬民主、依法履行职责，认真完成报告审议等各项任务，进一步号召全镇党员干部，凝心聚力，奋发进取，开拓创新，围绕经济强镇的目标，以项目建设为抓手，突出服务大局，突出新村品质，突出民本民生，突出职能转变，聚力建设活力城郊、富裕城郊、美丽城郊，增强人民群众幸福感。</w:t>
      </w:r>
    </w:p>
    <w:p>
      <w:pPr>
        <w:ind w:left="0" w:right="0" w:firstLine="560"/>
        <w:spacing w:before="450" w:after="450" w:line="312" w:lineRule="auto"/>
      </w:pPr>
      <w:r>
        <w:rPr>
          <w:rFonts w:ascii="宋体" w:hAnsi="宋体" w:eastAsia="宋体" w:cs="宋体"/>
          <w:color w:val="000"/>
          <w:sz w:val="28"/>
          <w:szCs w:val="28"/>
        </w:rPr>
        <w:t xml:space="preserve">(二)增强了党组织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员代表们的积极性和创造性，加强了对党员领导干部的监督，密切了党群干群关系，扩大党内民主，增强了党的凝聚力和战斗力。会前，通过专题讲座、党员干部交流会、远程教育等多种形式的集中学习以及开展自我学习相结合的方式，加强会前党代表素质和履职能力培训，之后组织党代表深入村组，通过实地调研、召开座谈会、上门走访等形式广泛征求党员群众的意见，了解民情，摸透民意，掌握第一手资料，会中，认真征求了代表提案、提议和意见建议，确保提案提议真正体现基层党员心声。会后，共收集到提案、意见、建议28件。我们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党代表通过走访了解到城区教学已有多媒体，而镇区学校却依然只能靠 一根粉笔打天下 ，党代表将这个问题反映给镇党委及教育部门，通过多方协调，目前，八一希望小学和莲塘中学扩建及完善教学设备已提上日程。由于镇区没有幼儿园，很多家长为了孩子上学不得不在城区租房，导致村里只剩下老人，同时村里看病难也是迫切需要解决的一个问题，党代表们将群众呼声带给镇党委，镇里通过协调上级部门，20xx年将新建八一幼儿园和城郊卫生院。</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(四)增强了代表的责任感和使命感。党代会常任制秘书处工作人员向党代表阐述了党代会常任制的特点、意义和职能，宣读了《城郊镇党代会常任制试点工作说明》，使代表们改变了过去 五年开次会，会期三五天，会上画个圈，散会靠一边 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城郊镇第十一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一是结合党的群众路线教育实践活动进一步加大学习宣传党代表常任制工作的力度，在宣传的力度、广度、深度下功夫，营造良好的氛围，使广大党员干部群众充分认识实行常任制的重要意义和作用。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党代会工作总结范文 篇4</w:t>
      </w:r>
    </w:p>
    <w:p>
      <w:pPr>
        <w:ind w:left="0" w:right="0" w:firstLine="560"/>
        <w:spacing w:before="450" w:after="450" w:line="312" w:lineRule="auto"/>
      </w:pPr>
      <w:r>
        <w:rPr>
          <w:rFonts w:ascii="宋体" w:hAnsi="宋体" w:eastAsia="宋体" w:cs="宋体"/>
          <w:color w:val="000"/>
          <w:sz w:val="28"/>
          <w:szCs w:val="28"/>
        </w:rPr>
        <w:t xml:space="preserve">按照区委的安排部署，围绕加强党的执政能力建设和先进性建设，中共智凤镇委员会第十四届党员代表大会第二次会议于20xx月23日圆满召开，现将工作总结如下：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常任制试点单位，我镇党委高度重视，于1日召开动员部署会，明确了党代会常任制的重要意义和重要性，强调要坚持从简节约原则，确保大会低成本高效果的成功召开。部署会后成立了智凤镇第十四届党代会第二次会议筹备组，由镇党委书记谭中锋任组长，副书记刘敏利、高才任副组长，其余班子成员为小组成员。下设办公室并细分设有组织、秘书、宣传、保卫、后勤等5作小组，具体负责此次大会相关工作。结合各阶段工作任务，我镇制定了《大足区智凤镇党代表大会常任制工作方案》、《中共大足区智凤镇第十四届代表大会第二次会议方案》以及《中共大足区智凤镇第十四届代表大会第二次会议人员分工方案》，各项工作落实到人详细分工，确保会议顺利进行。</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xx年经济社会发展的指导思想和总体构思，并经党委会、党政办公会三次专题讨论后，认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开展赶场日宣传活动2场、村居民主会12场次，书写张贴标语50余条、悬挂横幅2幅，发放宣传短信3000余条，报送新闻稿、手机报5篇，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(四)精心组织，全面确保会议切实有效</w:t>
      </w:r>
    </w:p>
    <w:p>
      <w:pPr>
        <w:ind w:left="0" w:right="0" w:firstLine="560"/>
        <w:spacing w:before="450" w:after="450" w:line="312" w:lineRule="auto"/>
      </w:pPr>
      <w:r>
        <w:rPr>
          <w:rFonts w:ascii="宋体" w:hAnsi="宋体" w:eastAsia="宋体" w:cs="宋体"/>
          <w:color w:val="000"/>
          <w:sz w:val="28"/>
          <w:szCs w:val="28"/>
        </w:rPr>
        <w:t xml:space="preserve">据区委组织部要求，结合我镇实际，本次会议于1月23日召开。本次会议应参会代表112人，实际参会代表106人;共有4项议程，分别是听取和审议中共大足区智凤镇委员会《工作报告》，听取和审议中共大足区智凤镇纪律检查委员会《工作报告》，听取班子及班子成员述职报告并评议班子及班子成员，审议并通过大会秘书组关于大会代表提出的提案、提议处理意见的报告、《关于镇党委工作报告的决议(草案)》及《关于镇纪委工作报告的决议(草案)》，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明确了智凤镇未来的发展思路。大会以邓小平理论和三个代表重要思想为指导，深入贯彻党的精神，积极践行科学发展观，充分发扬民主、依法履行职责，认真完成报告审议等各项任务，进一步号召全镇党员干部，凝心聚力，奋发进取，开拓创新，以美丽智凤、幸福智凤为奋斗目标，紧紧围绕432工作思路，即坚持新城发展重镇、工业经济富镇、现代农业强镇、生态旅游靓镇四镇建设总体构架，构建三园(中小企业创业园、现代农业示范园、生态体验旅游园)的发展格局，打造二区(海棠新区、统筹城乡示范区)，统筹抓好经济、政治、文化、社会和生态建设，努力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二)增强了党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代表们的积极性和创造性，加强了对党员领导干部的监督，密切了党群干群关系，扩大党内民主，增强了党的凝聚力和战斗力。大会上，认真征求了代表提案、提议和意见建议，会议期间共收到代表提案和意见建议32件。我们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常任制秘书处工作人员向党代表阐述了党代会常任制的特点、意义和职能，宣读了《智凤镇党代会常任制试点工作说明》，使代表们改变了过去五年开次会，会期三五天，会上画个圈，散会靠一边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智凤镇第十四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一是少数党员干部群众对开展党代会常任制工作的重要性认识不够，一少部分党代表的代表意识不强，自身作用未能得到充分发挥。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二是党代表结构受性别、年龄、文化水平等因素限制，素质参差不齐，参政议政能力有限，个别党代表对党的建设思考的不多，抓不住重点，代表提案、议案水平不高。</w:t>
      </w:r>
    </w:p>
    <w:p>
      <w:pPr>
        <w:ind w:left="0" w:right="0" w:firstLine="560"/>
        <w:spacing w:before="450" w:after="450" w:line="312" w:lineRule="auto"/>
      </w:pPr>
      <w:r>
        <w:rPr>
          <w:rFonts w:ascii="宋体" w:hAnsi="宋体" w:eastAsia="宋体" w:cs="宋体"/>
          <w:color w:val="000"/>
          <w:sz w:val="28"/>
          <w:szCs w:val="28"/>
        </w:rPr>
        <w:t xml:space="preserve">三是活动开展不够平衡，个别代表活动不够，效果不明。常任制工作的机构设置、服务保障还需加强。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进一步加大学习宣传党代表常任制工作的力度，在宣传的力度、广度、深度下功夫，营造良好的氛围，使广大党员干部群众充分认识实行常任制的重要意义和作用。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党代会工作总结范文 篇5</w:t>
      </w:r>
    </w:p>
    <w:p>
      <w:pPr>
        <w:ind w:left="0" w:right="0" w:firstLine="560"/>
        <w:spacing w:before="450" w:after="450" w:line="312" w:lineRule="auto"/>
      </w:pPr>
      <w:r>
        <w:rPr>
          <w:rFonts w:ascii="宋体" w:hAnsi="宋体" w:eastAsia="宋体" w:cs="宋体"/>
          <w:color w:val="000"/>
          <w:sz w:val="28"/>
          <w:szCs w:val="28"/>
        </w:rPr>
        <w:t xml:space="preserve">国家要振兴，教育是关键。教育要发展，需要一批高素质、有品味的教师。所以我校一向以来都将师德教育作为学校工作的重点，以求真务实的精神抓师德教育。开展师德教育以来，我校结合学校各项工作的实际状况，开展了师德教育系列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我校领导高度重视师德教育工作，把师德教育工作摆上议事日程，定期召开会议，统一思想认识，增强抓好师德教育的职责感和紧迫感。同时，研究制定师德教育活动方案，成立师德教育领导小组。</w:t>
      </w:r>
    </w:p>
    <w:p>
      <w:pPr>
        <w:ind w:left="0" w:right="0" w:firstLine="560"/>
        <w:spacing w:before="450" w:after="450" w:line="312" w:lineRule="auto"/>
      </w:pPr>
      <w:r>
        <w:rPr>
          <w:rFonts w:ascii="宋体" w:hAnsi="宋体" w:eastAsia="宋体" w:cs="宋体"/>
          <w:color w:val="000"/>
          <w:sz w:val="28"/>
          <w:szCs w:val="28"/>
        </w:rPr>
        <w:t xml:space="preserve">成立“师德教育活动领导组”，具体组成人员如下：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学校有计划、有步骤地抓好学习教育活动，组织教师学习《中华人民共和国教师法》、《中华人民共和国教育法》、《宪法》、《学生伤害.事故处理办法》等法律法规，提高教师的法律意识，增强依法治校的潜力和水平</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(1)严肃工作纪律，加强教师职业道德职责状。</w:t>
      </w:r>
    </w:p>
    <w:p>
      <w:pPr>
        <w:ind w:left="0" w:right="0" w:firstLine="560"/>
        <w:spacing w:before="450" w:after="450" w:line="312" w:lineRule="auto"/>
      </w:pPr>
      <w:r>
        <w:rPr>
          <w:rFonts w:ascii="宋体" w:hAnsi="宋体" w:eastAsia="宋体" w:cs="宋体"/>
          <w:color w:val="000"/>
          <w:sz w:val="28"/>
          <w:szCs w:val="28"/>
        </w:rPr>
        <w:t xml:space="preserve">(2)依法治校，净化育人环境职责状。</w:t>
      </w:r>
    </w:p>
    <w:p>
      <w:pPr>
        <w:ind w:left="0" w:right="0" w:firstLine="560"/>
        <w:spacing w:before="450" w:after="450" w:line="312" w:lineRule="auto"/>
      </w:pPr>
      <w:r>
        <w:rPr>
          <w:rFonts w:ascii="宋体" w:hAnsi="宋体" w:eastAsia="宋体" w:cs="宋体"/>
          <w:color w:val="000"/>
          <w:sz w:val="28"/>
          <w:szCs w:val="28"/>
        </w:rPr>
        <w:t xml:space="preserve">(3)杜绝乱收费，乱办班职责状。</w:t>
      </w:r>
    </w:p>
    <w:p>
      <w:pPr>
        <w:ind w:left="0" w:right="0" w:firstLine="560"/>
        <w:spacing w:before="450" w:after="450" w:line="312" w:lineRule="auto"/>
      </w:pPr>
      <w:r>
        <w:rPr>
          <w:rFonts w:ascii="宋体" w:hAnsi="宋体" w:eastAsia="宋体" w:cs="宋体"/>
          <w:color w:val="000"/>
          <w:sz w:val="28"/>
          <w:szCs w:val="28"/>
        </w:rPr>
        <w:t xml:space="preserve">(4)班级安全职责状。</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1.召开了全体教师大会，学校领导作了师德建设工作的动员部署，每位教师高度重视，增强了参加这次活动的自觉性，结合自身实际，制定了师德修养计划。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 高度的觉悟、高度的社会职责感、高尚的道德情操、高超的教学艺术;三种精神 奉献精神、敬业精神、创新精神;二严 严肃的自我修养、严谨的治学态度;一强 强化为人师表意识。</w:t>
      </w:r>
    </w:p>
    <w:p>
      <w:pPr>
        <w:ind w:left="0" w:right="0" w:firstLine="560"/>
        <w:spacing w:before="450" w:after="450" w:line="312" w:lineRule="auto"/>
      </w:pPr>
      <w:r>
        <w:rPr>
          <w:rFonts w:ascii="宋体" w:hAnsi="宋体" w:eastAsia="宋体" w:cs="宋体"/>
          <w:color w:val="000"/>
          <w:sz w:val="28"/>
          <w:szCs w:val="28"/>
        </w:rPr>
        <w:t xml:space="preserve">(4)正师风，透过制度规范、行为规范、榜样规范，加强教师的职业道德。我们制订了《中小学教师师德行为规范》，</w:t>
      </w:r>
    </w:p>
    <w:p>
      <w:pPr>
        <w:ind w:left="0" w:right="0" w:firstLine="560"/>
        <w:spacing w:before="450" w:after="450" w:line="312" w:lineRule="auto"/>
      </w:pPr>
      <w:r>
        <w:rPr>
          <w:rFonts w:ascii="宋体" w:hAnsi="宋体" w:eastAsia="宋体" w:cs="宋体"/>
          <w:color w:val="000"/>
          <w:sz w:val="28"/>
          <w:szCs w:val="28"/>
        </w:rPr>
        <w:t xml:space="preserve">(一)、依法执教。自觉遵守《教师法》等法律法规，在教育教学中同党和国家的方针政策持续一致。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(二)、爱岗敬业。热爱教育、热爱学校，尽职尽责、教书育人。认真备课上课，认真批改作业。</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(三)、热爱学生。关心爱护全体学生，尊重学生的人格，平等、公正对待学生。对学生严格要求，耐心教育，不讽刺、挖苦、歧视学生，不体罚或变相体罚学生，保护学生的合法权益。</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(五)、团结协作。谦虚谨慎、尊重同志，相互学习、相互帮忙，维护其他教师在学生中的威信，关心群众，维护学生荣誉，共创礼貌校风。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(六)、尊重家长。主动与学生家长联系，认真听取意见和推荐。</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(八)、为人师表。模范遵守社会公德，衣着整洁得体，语言规范健康，举止礼貌礼貌，严于律己，作风正派，注重身教。</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五师”教育工程的实施，强化了教师的职业道德意识，学校掀起了人人争当师德先进，个个勇创教育佳绩的热潮。教师们在教育岗位上无私奉献，悉心育人，他们用爱塑造爱，用心雕塑心。用心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3、在教师中广泛征集教师禁语和教育艺术语言。透过此项活动使每位教师明白了就应怎样说，怎样做，每位教师在此项活动中都有所感悟。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4、学校在学生中进行了我心目中的好教师师德征文活动，在教师中进行了铸师魂、育师德、树师表的征文比赛。开展了爱生工程家访活动，学校号召全体教师用心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帮扶活动，真情投入。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6、为了进一步推动我校师德教育工作向纵深发展，塑造教师群体的良好形象，坚决杜绝师德不良现象的发生，学校面向社会各界进行了教师师德问卷调查，从而将师德教育工作真正深入人心，落到实处</w:t>
      </w:r>
    </w:p>
    <w:p>
      <w:pPr>
        <w:ind w:left="0" w:right="0" w:firstLine="560"/>
        <w:spacing w:before="450" w:after="450" w:line="312" w:lineRule="auto"/>
      </w:pPr>
      <w:r>
        <w:rPr>
          <w:rFonts w:ascii="宋体" w:hAnsi="宋体" w:eastAsia="宋体" w:cs="宋体"/>
          <w:color w:val="000"/>
          <w:sz w:val="28"/>
          <w:szCs w:val="28"/>
        </w:rPr>
        <w:t xml:space="preserve">7、由教务处、少先队负责以问卷形式对教师的职业道德状况进行考核、考评，优秀者给以表彰，有问题者责令整改。考核、考评的结果作为评先表彰、职务评聘、提薪晋级的重要依据。</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师德教育是一项长期工程，我们将一如既往地抓好师德师风建设，为使我校教育教学再上一个台阶而努力。</w:t>
      </w:r>
    </w:p>
    <w:p>
      <w:pPr>
        <w:ind w:left="0" w:right="0" w:firstLine="560"/>
        <w:spacing w:before="450" w:after="450" w:line="312" w:lineRule="auto"/>
      </w:pPr>
      <w:r>
        <w:rPr>
          <w:rFonts w:ascii="宋体" w:hAnsi="宋体" w:eastAsia="宋体" w:cs="宋体"/>
          <w:color w:val="000"/>
          <w:sz w:val="28"/>
          <w:szCs w:val="28"/>
        </w:rPr>
        <w:t xml:space="preserve">党代会工作总结范文 篇6</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w:t>
      </w:r>
    </w:p>
    <w:p>
      <w:pPr>
        <w:ind w:left="0" w:right="0" w:firstLine="560"/>
        <w:spacing w:before="450" w:after="450" w:line="312" w:lineRule="auto"/>
      </w:pPr>
      <w:r>
        <w:rPr>
          <w:rFonts w:ascii="宋体" w:hAnsi="宋体" w:eastAsia="宋体" w:cs="宋体"/>
          <w:color w:val="000"/>
          <w:sz w:val="28"/>
          <w:szCs w:val="28"/>
        </w:rPr>
        <w:t xml:space="preserve">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w:t>
      </w:r>
    </w:p>
    <w:p>
      <w:pPr>
        <w:ind w:left="0" w:right="0" w:firstLine="560"/>
        <w:spacing w:before="450" w:after="450" w:line="312" w:lineRule="auto"/>
      </w:pPr>
      <w:r>
        <w:rPr>
          <w:rFonts w:ascii="宋体" w:hAnsi="宋体" w:eastAsia="宋体" w:cs="宋体"/>
          <w:color w:val="000"/>
          <w:sz w:val="28"/>
          <w:szCs w:val="28"/>
        </w:rPr>
        <w:t xml:space="preserve">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w:t>
      </w:r>
    </w:p>
    <w:p>
      <w:pPr>
        <w:ind w:left="0" w:right="0" w:firstLine="560"/>
        <w:spacing w:before="450" w:after="450" w:line="312" w:lineRule="auto"/>
      </w:pPr>
      <w:r>
        <w:rPr>
          <w:rFonts w:ascii="宋体" w:hAnsi="宋体" w:eastAsia="宋体" w:cs="宋体"/>
          <w:color w:val="000"/>
          <w:sz w:val="28"/>
          <w:szCs w:val="28"/>
        </w:rPr>
        <w:t xml:space="preserve">会写，我真的感到惭愧!我会在下学期加强阅读训练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党代会工作总结范文 篇7</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16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党代会工作总结范文 篇8</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盘建立了素材文件夹，F:盘专用于存放备份文件。③为防止电脑系统感染病毒，安装了卡卡巴斯基查杀毒软件，并且要求老师们每次使用diyifanwen.com</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 UD:盘建立了课件文件夹，E: 还专门在盘前必须先查毒，保证了电脑的安全。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党代会工作总结范文 篇9</w:t>
      </w:r>
    </w:p>
    <w:p>
      <w:pPr>
        <w:ind w:left="0" w:right="0" w:firstLine="560"/>
        <w:spacing w:before="450" w:after="450" w:line="312" w:lineRule="auto"/>
      </w:pPr>
      <w:r>
        <w:rPr>
          <w:rFonts w:ascii="宋体" w:hAnsi="宋体" w:eastAsia="宋体" w:cs="宋体"/>
          <w:color w:val="000"/>
          <w:sz w:val="28"/>
          <w:szCs w:val="28"/>
        </w:rPr>
        <w:t xml:space="preserve">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某某教育在农村党员干部文化素质和综合水平的提高上意义重大，是从中央到地方日益重视的一件大工程。我们某某镇党委政府十分重某某某教育对农村经济发展的作用，我担任某某村主任助理后，全面投入到了某某教育工作中，首先和其他的村官一起对我镇的某某教育设备进行维护，排除故障，使得某某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某某某某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党代会工作总结范文 篇10</w:t>
      </w:r>
    </w:p>
    <w:p>
      <w:pPr>
        <w:ind w:left="0" w:right="0" w:firstLine="560"/>
        <w:spacing w:before="450" w:after="450" w:line="312" w:lineRule="auto"/>
      </w:pPr>
      <w:r>
        <w:rPr>
          <w:rFonts w:ascii="宋体" w:hAnsi="宋体" w:eastAsia="宋体" w:cs="宋体"/>
          <w:color w:val="000"/>
          <w:sz w:val="28"/>
          <w:szCs w:val="28"/>
        </w:rPr>
        <w:t xml:space="preserve">20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某某某人，人均参加军训2学时、接受理论知识授课6学时、参观考察3学时。参训人员均写出某某某字左右的培训心得，纷纷表示将培训中所学的知识、理念、价值观变成自己的工作热情和优质服务，去支持公司，积极主动地去工作。通过某某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一是年初，我部门及时地完成了集团公司安置某某某子女就业的收尾工作。并与所安置的某某某子女并签订了劳动合同。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二是根据开发区人事局的要求，为某某某更换了技术等级证书，并着手为符合条件的某某某职工晋升初级职称。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转制后至20_年某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某某某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某某招聘发布招聘信息，在两周的时间里，共有某某某人通过电话、email以及亲自登门报名。我部门对这些人员通过笔试、面试、体检等方式逐一筛选，共有某某某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年元月开始要对欠缴部分收取滞纳金，因我单位从20_年由事业缴费转为企业缴费，所以养老保险个人账户存在着很多问题，通过对集团公司某某某的账户进行核对，在时间紧任务重的情况下整理出了某某某的错误信息，做实了以前未做实的某某某的个人账户，并补齐了以前漏缴的某某某的养老保险，协助公司4位两不找人员补缴养老保险某某某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某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九是为保障公司因工作遭受事故伤害的职工获得医疗救治和经济补偿，我部门在理理顺了办理工伤及工伤评残的工作程序后共计为某某某同志办理了工伤保险及伤残等级认定。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十是共受理游客投诉某某，解决某某，另有某某投诉由于涉及对方自身责任，目前尚在解决当中。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十二是按照集团公司《员工劳动保护与防护用品配置的暂行规定》，我部先核对了发放标准，进而组织采购、发放，共计发放棉工装某某某套;棉鞋某某某双;毛巾某某某条;香皂某某某块。</w:t>
      </w:r>
    </w:p>
    <w:p>
      <w:pPr>
        <w:ind w:left="0" w:right="0" w:firstLine="560"/>
        <w:spacing w:before="450" w:after="450" w:line="312" w:lineRule="auto"/>
      </w:pPr>
      <w:r>
        <w:rPr>
          <w:rFonts w:ascii="宋体" w:hAnsi="宋体" w:eastAsia="宋体" w:cs="宋体"/>
          <w:color w:val="000"/>
          <w:sz w:val="28"/>
          <w:szCs w:val="28"/>
        </w:rPr>
        <w:t xml:space="preserve">四、20_作设想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党代会工作总结范文 篇11</w:t>
      </w:r>
    </w:p>
    <w:p>
      <w:pPr>
        <w:ind w:left="0" w:right="0" w:firstLine="560"/>
        <w:spacing w:before="450" w:after="450" w:line="312" w:lineRule="auto"/>
      </w:pPr>
      <w:r>
        <w:rPr>
          <w:rFonts w:ascii="宋体" w:hAnsi="宋体" w:eastAsia="宋体" w:cs="宋体"/>
          <w:color w:val="000"/>
          <w:sz w:val="28"/>
          <w:szCs w:val="28"/>
        </w:rPr>
        <w:t xml:space="preserve">我继续担任县政务服务中心(优化办)主任，兼任机关党支部书记。一年以来，在县委县政府的正确领导下, 在同志们的关心帮助下, 我坚持按照科学发展观的要求，团结和带领中心全体党员干部开拓创新，务实求进。圆满完成了各项目标任务. 现将有关履职情况报告如下:</w:t>
      </w:r>
    </w:p>
    <w:p>
      <w:pPr>
        <w:ind w:left="0" w:right="0" w:firstLine="560"/>
        <w:spacing w:before="450" w:after="450" w:line="312" w:lineRule="auto"/>
      </w:pPr>
      <w:r>
        <w:rPr>
          <w:rFonts w:ascii="宋体" w:hAnsi="宋体" w:eastAsia="宋体" w:cs="宋体"/>
          <w:color w:val="000"/>
          <w:sz w:val="28"/>
          <w:szCs w:val="28"/>
        </w:rPr>
        <w:t xml:space="preserve">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 认真学习科学发展观的理论著作和业务知识，撰写的《行政审批制度改革调研》将于春节前在《某某通讯》发表。在“双优”创建活动中提出了“加强基层组织建设，优化经济发展环境”的工作思路. 主持制定完善了一系列工作制度，所拓展的工作领域比以前更加广泛。注重调查研究 多次到企业、乡镇和机关调研走访，掌握一手材料，在深入企业调研时，主动受理发现“涉优”问题20余起，并通过汇报、协调、现场督办等办法都得到有效解决，还解决了航电枢纽、乌山创业园、某某铜业、旺旺公司的等具体困难10余个。为普瑞大酒店和县民政局牵线搭桥, 促成了复退军人就业和企业急用保安的双赢合作。 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 全年争取召开领导小组会议和两办下发《关于认真落实某某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 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 为变被动服务为主动服务，我积极联系协调, 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 一是精心组织，编制政府信息公开指南和目录。年初，我就提出严格要求，明确各单位编制任务和要求，通过共同努力，完成了近百个部门信息和指南的审核把关工作，并按时在网上发布。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宋体" w:hAnsi="宋体" w:eastAsia="宋体" w:cs="宋体"/>
          <w:color w:val="000"/>
          <w:sz w:val="28"/>
          <w:szCs w:val="28"/>
        </w:rPr>
        <w:t xml:space="preserve">5、强化窗口管理，充实窗口功能 年初我提出了乡镇两级政务中心重在服务百姓和充实窗口功能的工作思路。多次到各乡镇办事大厅进行检查，并指导乡帮助乡镇参加政务公开市级“乡镇示范单位”的创先评比活动，热心指导茶亭、靖港、高塘岭镇、星城镇的大厅新(扩)建设和管理。坚持用制度管人，本级大厅坚持实行指纹考勤、月情况通报、窗口单位联动管理、岗位津补贴核发等一系列制度。改善办公条件, 更换了大厅显示屏和全部电脑，新置了复印机，铺设了政府专网等。</w:t>
      </w:r>
    </w:p>
    <w:p>
      <w:pPr>
        <w:ind w:left="0" w:right="0" w:firstLine="560"/>
        <w:spacing w:before="450" w:after="450" w:line="312" w:lineRule="auto"/>
      </w:pPr>
      <w:r>
        <w:rPr>
          <w:rFonts w:ascii="宋体" w:hAnsi="宋体" w:eastAsia="宋体" w:cs="宋体"/>
          <w:color w:val="000"/>
          <w:sz w:val="28"/>
          <w:szCs w:val="28"/>
        </w:rPr>
        <w:t xml:space="preserve">党代会工作总结范文 篇12</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 的支持帮助下 ,我热衷于本职工作 ,严格要求自己按照公司的要 求,履行好岗位职贵,在思想方面有了更进一步的提高,对本职工 作有了更深入的熟悉和理解,现将一年来的工作情况总结如下： 一、思想方面 作为一名年轻的职工 , 自觉提高学习的积极性 , 通过电视新 闻、网络、公司大会等认真学习和领会“十九大”精神,并以此 指导个人的言行 ,个人思想上的领悟和提高使我明白 ,不论做任 何事,必须竭尽全力。</w:t>
      </w:r>
    </w:p>
    <w:p>
      <w:pPr>
        <w:ind w:left="0" w:right="0" w:firstLine="560"/>
        <w:spacing w:before="450" w:after="450" w:line="312" w:lineRule="auto"/>
      </w:pPr>
      <w:r>
        <w:rPr>
          <w:rFonts w:ascii="宋体" w:hAnsi="宋体" w:eastAsia="宋体" w:cs="宋体"/>
          <w:color w:val="000"/>
          <w:sz w:val="28"/>
          <w:szCs w:val="28"/>
        </w:rPr>
        <w:t xml:space="preserve">二、工作方面 在这一年,我本着认真负责的工作态度,基本完成了以下本职 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 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 乎着水站在人民心中的印象。如运行不良，势必造成少水、断水 现象，也势必给公司造成不良的社会影响。所以只要上班，我都 能坚持定期去水池和车间巡查，及时排除隐患。如果管道出现问 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 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 总结这一年的情况 ,我在工作上尽管没有出现较大的失误 , 但离上级领导的要求和同事的期望还存在着一定的差距,在一些 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 出工作上不足 ,以便在以后的工作中加以改进 ,认真学习与工作 有关的文件资料 ,掌握好专业知识提高自己的工作能力 ,加强工 作责任感,不断的总结与反省,提高业务水平和工作效率,以适应 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党代会工作总结范文 篇13</w:t>
      </w:r>
    </w:p>
    <w:p>
      <w:pPr>
        <w:ind w:left="0" w:right="0" w:firstLine="560"/>
        <w:spacing w:before="450" w:after="450" w:line="312" w:lineRule="auto"/>
      </w:pPr>
      <w:r>
        <w:rPr>
          <w:rFonts w:ascii="宋体" w:hAnsi="宋体" w:eastAsia="宋体" w:cs="宋体"/>
          <w:color w:val="000"/>
          <w:sz w:val="28"/>
          <w:szCs w:val="28"/>
        </w:rPr>
        <w:t xml:space="preserve">20__年企业经济形式跟随社会环境的变动，在这个看似有形实则无形的巨大的市场的海浪里沉浮。任何一个个体的命运无不被周围的环境影响着，企业也是一样的。</w:t>
      </w:r>
    </w:p>
    <w:p>
      <w:pPr>
        <w:ind w:left="0" w:right="0" w:firstLine="560"/>
        <w:spacing w:before="450" w:after="450" w:line="312" w:lineRule="auto"/>
      </w:pPr>
      <w:r>
        <w:rPr>
          <w:rFonts w:ascii="宋体" w:hAnsi="宋体" w:eastAsia="宋体" w:cs="宋体"/>
          <w:color w:val="000"/>
          <w:sz w:val="28"/>
          <w:szCs w:val="28"/>
        </w:rPr>
        <w:t xml:space="preserve">我们都在力图找到一条更便捷的更顺利的更舒畅的路来到达梦想的那个生活境界，打个比方来说就是都期望走“两点之间直线最短”的那条道路，殊不知，我们每个个体、社会存在的每个企业(一个团队类似一个个体)都会因为自身业力的不一样，从而产生不一样的人生观与世界观，这就造成了我们的“各业”与“共业”的这个大的环境里套着小环境的各种各样的圈子，人们亦如很多个运行着的小星球一般，转在这些大大小小的圈子里面。因为万有引力的定律，人们或团队之间不断的产生着作用力与反作用力的各种依存或排斥的关系。所以，这就造成了我们每个人做每一件事情的时候，就很难走“直线最短”的那条路。</w:t>
      </w:r>
    </w:p>
    <w:p>
      <w:pPr>
        <w:ind w:left="0" w:right="0" w:firstLine="560"/>
        <w:spacing w:before="450" w:after="450" w:line="312" w:lineRule="auto"/>
      </w:pPr>
      <w:r>
        <w:rPr>
          <w:rFonts w:ascii="宋体" w:hAnsi="宋体" w:eastAsia="宋体" w:cs="宋体"/>
          <w:color w:val="000"/>
          <w:sz w:val="28"/>
          <w:szCs w:val="28"/>
        </w:rPr>
        <w:t xml:space="preserve">越是把简单问题复杂化的人就越会自我造成很多弯路和麻烦，最终将自我有限的精力缠绕到一些人为设置的坎坷上，最终自我的心智都将枯竭一般。越是把复杂问题简单化的人，越能踏踏实实的往一个具体的目标努力，这样看似的简单反而会更容易接近自我梦想中的生活或境界，不仅仅会得到所谓的成功更会让自我心灵澄明跟宁静，无论处在什么环境，人最终极的幸福就是拥有宁静完美的心灵来享受生命的这个过程，如果连这个都做不到，那么说啥都没用了，啥都是瞎折腾一般。生活需要每个人真实去体验跟品位，其中的酸甜苦辣、冷暖风雨尽在不言之中。</w:t>
      </w:r>
    </w:p>
    <w:p>
      <w:pPr>
        <w:ind w:left="0" w:right="0" w:firstLine="560"/>
        <w:spacing w:before="450" w:after="450" w:line="312" w:lineRule="auto"/>
      </w:pPr>
      <w:r>
        <w:rPr>
          <w:rFonts w:ascii="宋体" w:hAnsi="宋体" w:eastAsia="宋体" w:cs="宋体"/>
          <w:color w:val="000"/>
          <w:sz w:val="28"/>
          <w:szCs w:val="28"/>
        </w:rPr>
        <w:t xml:space="preserve">二、个人述职</w:t>
      </w:r>
    </w:p>
    <w:p>
      <w:pPr>
        <w:ind w:left="0" w:right="0" w:firstLine="560"/>
        <w:spacing w:before="450" w:after="450" w:line="312" w:lineRule="auto"/>
      </w:pPr>
      <w:r>
        <w:rPr>
          <w:rFonts w:ascii="宋体" w:hAnsi="宋体" w:eastAsia="宋体" w:cs="宋体"/>
          <w:color w:val="000"/>
          <w:sz w:val="28"/>
          <w:szCs w:val="28"/>
        </w:rPr>
        <w:t xml:space="preserve">20__年初，是我从业20年的第一次工作转折点。我从一个纯粹的技术人员走上了技术管理者的岗位。在我工作的第18个年头的时候，我自我的内心就出现一个想法，我要突破自我的从前了。因为我感知到我的思想在逐渐的成熟起来，在近20年的成长过程里，我储备自觉的工作本事、良好的心理承受力、优秀的与人沟通协调本事和比较全面系统的专业知识，这些都是岁月给我的最好的礼物，我要经过一种方式把这种积累变成具体的事物来实现对于企业或者往大点儿说是对于社会的一种资源的回馈。而最终，我要用岁月给予我的这个沉甸甸的礼物去塑造我所能做到的最好的那个自我。(创立中国微软的学者李开复先生写过一本书：“做最好的自我”推荐每一个人都去用心读一下，即使已经不再年轻的人们，经过阅读这些励志的书籍，无疑都能够获得心灵成长必须的一些营养。人生如果非要给它加上一个意义的话，我觉得就是心灵的成长跟心灵的觉悟过程。这个觉悟不是说人越老就越象一根油条一样被世俗煎炸的晦涩无味，让人未尝一口就不免要远离，而是成长到“慈悲”的圆融通透的心态，能主动认识到自我的不足而改善，能把自我遇见的每一个人都要当作教师一样去尊敬，去从心里理解别人的长处，当你立身于正知与正见之中的时候，你会为自我</w:t>
      </w:r>
    </w:p>
    <w:p>
      <w:pPr>
        <w:ind w:left="0" w:right="0" w:firstLine="560"/>
        <w:spacing w:before="450" w:after="450" w:line="312" w:lineRule="auto"/>
      </w:pPr>
      <w:r>
        <w:rPr>
          <w:rFonts w:ascii="宋体" w:hAnsi="宋体" w:eastAsia="宋体" w:cs="宋体"/>
          <w:color w:val="000"/>
          <w:sz w:val="28"/>
          <w:szCs w:val="28"/>
        </w:rPr>
        <w:t xml:space="preserve">和他人都营造一个很完美的气场，从而使周围的每个人都处在一个团结上进，心态阳光进取的气氛里。</w:t>
      </w:r>
    </w:p>
    <w:p>
      <w:pPr>
        <w:ind w:left="0" w:right="0" w:firstLine="560"/>
        <w:spacing w:before="450" w:after="450" w:line="312" w:lineRule="auto"/>
      </w:pPr>
      <w:r>
        <w:rPr>
          <w:rFonts w:ascii="宋体" w:hAnsi="宋体" w:eastAsia="宋体" w:cs="宋体"/>
          <w:color w:val="000"/>
          <w:sz w:val="28"/>
          <w:szCs w:val="28"/>
        </w:rPr>
        <w:t xml:space="preserve">过去的工作和学习的经历它给我的人生转变打下一个坚实的地基，而在这个地基上成长起来的我，内心坚强而有主见，懂得服从而不缺少创意，理解他人如同理解自我。在适宜的时间里，我选择了做我从前不十分感兴趣的管理工作，以便在我的本事范围内去完善我所发现或者所感觉到的一些管理方面的疏漏跟不足之处。当然，个体的感觉跟事实往往会有一些出入，人们的工作习惯和工作风格也会因学识、经历、修养、品性的不一样而出现不一样的做事方法，但我相信每个人最终的目标都是想把自我份内的事情做好，我丝毫不怀疑人性里完美的一面，我想做到的就是让团队里的每个人都发挥出自我进取向上，心态健康阳光，努力工作，勇于进取的那一面，而将心里的不满和阴郁消减到最少，甚至能够消失，以到达一种“无为而治”的最高境界里。</w:t>
      </w:r>
    </w:p>
    <w:p>
      <w:pPr>
        <w:ind w:left="0" w:right="0" w:firstLine="560"/>
        <w:spacing w:before="450" w:after="450" w:line="312" w:lineRule="auto"/>
      </w:pPr>
      <w:r>
        <w:rPr>
          <w:rFonts w:ascii="宋体" w:hAnsi="宋体" w:eastAsia="宋体" w:cs="宋体"/>
          <w:color w:val="000"/>
          <w:sz w:val="28"/>
          <w:szCs w:val="28"/>
        </w:rPr>
        <w:t xml:space="preserve">我理解我的团队，他们并不是一群生活在真空里的“圣人”，他们是普通的劳动者，要养家糊口过日子的百姓，但同时他们又是具有必须专业知识有职责感的知识型人才，如何跟团队之间的人进行有效的沟通，如何连接起上层领导和普通员工这条沟通的纽带，如何在有限的时间里完成具体的任务，这是基本任务;如何突破在现有的各种条件制约下，组织全体研发人员提升技术水平，开发新的产品是我的根本职责;我很清楚我必须要作好的事情都有那些方面，除此就是在不断的成长中，找到更好的更适合的办法，解决问题。</w:t>
      </w:r>
    </w:p>
    <w:p>
      <w:pPr>
        <w:ind w:left="0" w:right="0" w:firstLine="560"/>
        <w:spacing w:before="450" w:after="450" w:line="312" w:lineRule="auto"/>
      </w:pPr>
      <w:r>
        <w:rPr>
          <w:rFonts w:ascii="宋体" w:hAnsi="宋体" w:eastAsia="宋体" w:cs="宋体"/>
          <w:color w:val="000"/>
          <w:sz w:val="28"/>
          <w:szCs w:val="28"/>
        </w:rPr>
        <w:t xml:space="preserve">在我担任主管产品开发的部长的近10个月的时间里，承蒙前人的努力和大家的支持，完成了____和yyyy的参展及市场推进，应当很荣幸的认为好的机遇给我站在别人的树荫下乘凉了，许多因缘我们并无法说清，但我只明白虔诚的努力付出必须才可能有所收获的道理。前人种树的时候，未必明白树究竟能够长到多么大，多么久才可撑起一片荫凉;但前人必须懂得仅有种了树才有可能让后人享受树的荫凉。我们每时每刻的工作其实都象是在播种着令自我、家人以及社会人群完美生活的种子一样，这样的种子我们都期望能够长成一棵大树，撑起一方荫凉来。</w:t>
      </w:r>
    </w:p>
    <w:p>
      <w:pPr>
        <w:ind w:left="0" w:right="0" w:firstLine="560"/>
        <w:spacing w:before="450" w:after="450" w:line="312" w:lineRule="auto"/>
      </w:pPr>
      <w:r>
        <w:rPr>
          <w:rFonts w:ascii="宋体" w:hAnsi="宋体" w:eastAsia="宋体" w:cs="宋体"/>
          <w:color w:val="000"/>
          <w:sz w:val="28"/>
          <w:szCs w:val="28"/>
        </w:rPr>
        <w:t xml:space="preserve">在新产品推广的过程里，由于经验的局限，我对并条机的理解相比对织机的理解要强一些，所以参与并条机具体工作比参与喷气织机的具体工作要付出多一些。对喷气织机还停留在组织协调以及初步了解的阶段，要想提升一个段位还需要一段时间的研究跟学习，因为对一件事物不了解透彻就没办法给出更好的意见来。一个搞技术的管理者先要懂得技术才是根本。当然，我明白在很多方面我做不到技术权威的主角，但我愿意培养和发现更多的能够做技术权威的人才来，让他们很好发挥自我的一技之长，为企业作出更大的贡献。</w:t>
      </w:r>
    </w:p>
    <w:p>
      <w:pPr>
        <w:ind w:left="0" w:right="0" w:firstLine="560"/>
        <w:spacing w:before="450" w:after="450" w:line="312" w:lineRule="auto"/>
      </w:pPr>
      <w:r>
        <w:rPr>
          <w:rFonts w:ascii="宋体" w:hAnsi="宋体" w:eastAsia="宋体" w:cs="宋体"/>
          <w:color w:val="000"/>
          <w:sz w:val="28"/>
          <w:szCs w:val="28"/>
        </w:rPr>
        <w:t xml:space="preserve">按照这个思想，除了具体的技术事物之外，我有意加强对人的培养，我认为任何的管理都是以人作为根本来进行的，脱离人的实际情景来空谈管理无异于空中楼阁。任何管理办法的实施都是为实现人尽其能，物尽其用。</w:t>
      </w:r>
    </w:p>
    <w:p>
      <w:pPr>
        <w:ind w:left="0" w:right="0" w:firstLine="560"/>
        <w:spacing w:before="450" w:after="450" w:line="312" w:lineRule="auto"/>
      </w:pPr>
      <w:r>
        <w:rPr>
          <w:rFonts w:ascii="宋体" w:hAnsi="宋体" w:eastAsia="宋体" w:cs="宋体"/>
          <w:color w:val="000"/>
          <w:sz w:val="28"/>
          <w:szCs w:val="28"/>
        </w:rPr>
        <w:t xml:space="preserve">应对市场竞争的激烈化，我们作为技术人员首要的任务就是坚持和创造产品技术的权威性，因为任何不正当的竞争手段都没办法动摇产品本身的技术魅力，在非平等竞争的环境中，产品的技术和质量才是最有力量的竞争砝码。</w:t>
      </w:r>
    </w:p>
    <w:p>
      <w:pPr>
        <w:ind w:left="0" w:right="0" w:firstLine="560"/>
        <w:spacing w:before="450" w:after="450" w:line="312" w:lineRule="auto"/>
      </w:pPr>
      <w:r>
        <w:rPr>
          <w:rFonts w:ascii="宋体" w:hAnsi="宋体" w:eastAsia="宋体" w:cs="宋体"/>
          <w:color w:val="000"/>
          <w:sz w:val="28"/>
          <w:szCs w:val="28"/>
        </w:rPr>
        <w:t xml:space="preserve">在我力所能及的范围内，我将继续努力精进。不单是为自我个人的成长，更为企业培养和留住更多的人才，人才培养是企业要付出的巨大成本。绝对不是一天半天就能完成的任务，而要构成一种风气，构成一个体系，重视人才，重视质量，重视诚信。</w:t>
      </w:r>
    </w:p>
    <w:p>
      <w:pPr>
        <w:ind w:left="0" w:right="0" w:firstLine="560"/>
        <w:spacing w:before="450" w:after="450" w:line="312" w:lineRule="auto"/>
      </w:pPr>
      <w:r>
        <w:rPr>
          <w:rFonts w:ascii="宋体" w:hAnsi="宋体" w:eastAsia="宋体" w:cs="宋体"/>
          <w:color w:val="000"/>
          <w:sz w:val="28"/>
          <w:szCs w:val="28"/>
        </w:rPr>
        <w:t xml:space="preserve">党代会工作总结范文 篇14</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党代会工作总结范文 篇15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党代会工作总结范文 篇16</w:t>
      </w:r>
    </w:p>
    <w:p>
      <w:pPr>
        <w:ind w:left="0" w:right="0" w:firstLine="560"/>
        <w:spacing w:before="450" w:after="450" w:line="312" w:lineRule="auto"/>
      </w:pPr>
      <w:r>
        <w:rPr>
          <w:rFonts w:ascii="宋体" w:hAnsi="宋体" w:eastAsia="宋体" w:cs="宋体"/>
          <w:color w:val="000"/>
          <w:sz w:val="28"/>
          <w:szCs w:val="28"/>
        </w:rPr>
        <w:t xml:space="preserve">我于20__年7月毕业于沈阳大学建筑工程学院土木工程系工业与民用建筑专业。20__年8月进入天津市滨海信德工程咨询有限公司，在此期间任土建技术员。</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完成工作任务，满足施工单位进度。维护群众荣誉，思想上要求进步，用心响应站的号召，认真贯彻执行站文件及会议精神。工作用心努力，任劳任怨，认真学习相关试验知识，了解市政道路及建筑工程的实践知识，不断充实完善自我。做到思想行动统一。坚持保证质量第一、安全第一的思想指导自我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在工作初期我担任天津中塘示范镇工业园区道路及给排水工程的土建技术员，在工作中认真贯彻国家有关施工管理规范要求，确实执行土建技术员的岗位职责。认真阅读图纸和施工及验收规范，在和同事们的共同努力下，最后圆满的完成了一期、二期道路工程。随后我转入天津大港福渔园二期项目管理部。担任土建技术员。我依旧于严谨的工作态度对待现场。由于以前的道路工程与房屋建筑工程的差别比较大，这对我来说既能够说是机遇，也能够说是挑战。我时刻严格要求自我，遇到问题不断地请教有经验的同事、老师。自我摸索实践，在较短的时光内便熟悉了工作，明确了工作的程序、方向，提高了工作技能及管理潜力，在具体的工作中构成了一个清晰的工作思路，能够顺利的开展工作并熟练地完成本职工作。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从拿到图纸开始，认真的查看每一个部位细节，核对数据，思考施工步骤方案，做到脑中有图。协调交换与业主、设计、监理各方意见。进入工程开工，认真了解每一个部位施工细节，按设计图纸和施工及验收规范严格要求。坚持每一天深入现场，对现场的施工质量进行监督。一旦发现质量问题及时与甲方、监理和施工单位沟通。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全身心地投入工作，认真遵守公司的各项规章制度。有效利用工作时光，坚守岗位，需要加班完成工作按时加班加点，保证工作能按时完成。在现场跟工人打成一片，做到以理服人。在工作之余还用心参加培训。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的还不够完善，这有待于在今后的工作中加以改善。努力使思想觉悟和工作效率全面进入一个新水平，充实自我施工管理经验，业余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2025-05-02T11:27:53+08:00</dcterms:created>
  <dcterms:modified xsi:type="dcterms:W3CDTF">2025-05-02T11:27:53+08:00</dcterms:modified>
</cp:coreProperties>
</file>

<file path=docProps/custom.xml><?xml version="1.0" encoding="utf-8"?>
<Properties xmlns="http://schemas.openxmlformats.org/officeDocument/2006/custom-properties" xmlns:vt="http://schemas.openxmlformats.org/officeDocument/2006/docPropsVTypes"/>
</file>