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仓储部主管的工作总结(实用20篇)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仓储部主管的工作总结1一、回首过去我们正生活在服务经济时代。服务已渗透到生活中的诸多细节，每个人既是享受服务的“客户”，又是为“客户”提供服务的个体。正因如此，我们的工作也应该更完善以为生产服务为中心，来为生产提供更快捷、高效、优质的服务。...</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仓储部主管的工作总结2</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20xx年，我在仓库管理工作中，经历了很多酸甜苦辣，同时也获得了很多经验教训，感谢的人很多，感谢**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&gt;（一）、心态的调整和角度的转换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&gt;（二）、日常工作管理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和消防栓进行检查。</w:t>
      </w:r>
    </w:p>
    <w:p>
      <w:pPr>
        <w:ind w:left="0" w:right="0" w:firstLine="560"/>
        <w:spacing w:before="450" w:after="450" w:line="312" w:lineRule="auto"/>
      </w:pPr>
      <w:r>
        <w:rPr>
          <w:rFonts w:ascii="宋体" w:hAnsi="宋体" w:eastAsia="宋体" w:cs="宋体"/>
          <w:color w:val="000"/>
          <w:sz w:val="28"/>
          <w:szCs w:val="28"/>
        </w:rPr>
        <w:t xml:space="preserve">&gt;（三）、完善仓库的工作体制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&gt;（四）、在过去一年工作中的不足及改善：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和岗位职能还没有达到一个较高的水*，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仓储部主管的工作总结3</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仓储部主管的工作总结4</w:t>
      </w:r>
    </w:p>
    <w:p>
      <w:pPr>
        <w:ind w:left="0" w:right="0" w:firstLine="560"/>
        <w:spacing w:before="450" w:after="450" w:line="312" w:lineRule="auto"/>
      </w:pPr>
      <w:r>
        <w:rPr>
          <w:rFonts w:ascii="宋体" w:hAnsi="宋体" w:eastAsia="宋体" w:cs="宋体"/>
          <w:color w:val="000"/>
          <w:sz w:val="28"/>
          <w:szCs w:val="28"/>
        </w:rPr>
        <w:t xml:space="preserve">三个月前我来到了XX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&gt;一、适应较快，很快步入了正轨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&gt;二、尽职尽责，做好自己的本分工作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&gt;三、根据仓库情况，提出意见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仓储部主管的工作总结5</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&gt;一、做好验收与复核工作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&gt;二、制定计划，遵循原则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&gt;三、注意安全，做好服务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仓储部主管的工作总结6</w:t>
      </w:r>
    </w:p>
    <w:p>
      <w:pPr>
        <w:ind w:left="0" w:right="0" w:firstLine="560"/>
        <w:spacing w:before="450" w:after="450" w:line="312" w:lineRule="auto"/>
      </w:pPr>
      <w:r>
        <w:rPr>
          <w:rFonts w:ascii="宋体" w:hAnsi="宋体" w:eastAsia="宋体" w:cs="宋体"/>
          <w:color w:val="000"/>
          <w:sz w:val="28"/>
          <w:szCs w:val="28"/>
        </w:rPr>
        <w:t xml:space="preserve">我加入了XXX所以，能加入公司做这个工作，我觉得很幸运。但是现实和理想的差距非常巨大，我的好想法很快就像肥皂泡一样破灭了。刚开始有很多工作流程，收发、登记、入库、退货，让我不断犯这样那样的错误。这些错误让我想放弃。因为这个仓库并没有想象中的那么简单，每天都有很多繁琐的事情要做，即使是鸡毛蒜皮的小事，它的每一个细节都是不可忽视的，而且必须执行规定的流程，避免出现错误和遗漏，所以工作让我感觉很杂，很迷茫，害怕出错给公司造成损失。那几天，我每天都很紧张，很累。</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也很兴奋，因为我觉得这些备件是用来解决用户的机器故障，让用户的机器恢复正常使用的。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现在在这里每天都很开心，很充实。我学会了以平常心对待一切问题，保持积极乐观的心态；遇到问题，不要逃避，勇敢面对，勇敢解决。我觉得，作为一个仓库，不仅仅是管理和收发备件那么简单。重要的是用心细腻、责任心强的找到并解决备件问题，尽量在最短的时间内整理出需要的备件，让工程师有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好的备件为用户解决故障。工序环环相扣。如何更好的完成这么简单复杂的.过程，是考验一个人工作能力的最好体现！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我非常感谢我的经理和同事，因为在我遇到困难的时候，他们支持我，拥抱我，甚至手拉手教我，让我走到了今天。更感谢公司给我这个机会，教会了我很多，让我变得成熟坚韧。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一个人在困难和逆境中的锻炼，可以让人更好的成长。我很幸运的经历了这种锻炼，让我以后很容易面对各种各样的困难。所以，我想说，作为XXX的员工，我感到无比的自豪和自豪！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仓储部主管的工作总结7</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3、公司总部**随时对**仓库**与管理作用，因为每次产品进入库调拨公司都有存根单据，每月做一次月报表，对仓库进行考核、核对数量等。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仓储部主管的工作总结8</w:t>
      </w:r>
    </w:p>
    <w:p>
      <w:pPr>
        <w:ind w:left="0" w:right="0" w:firstLine="560"/>
        <w:spacing w:before="450" w:after="450" w:line="312" w:lineRule="auto"/>
      </w:pPr>
      <w:r>
        <w:rPr>
          <w:rFonts w:ascii="宋体" w:hAnsi="宋体" w:eastAsia="宋体" w:cs="宋体"/>
          <w:color w:val="000"/>
          <w:sz w:val="28"/>
          <w:szCs w:val="28"/>
        </w:rPr>
        <w:t xml:space="preserve">转瞬即逝的时光让我在前台客服岗位上成长了许多，无论是工作技巧的运用还是自身的服务水平都有了很大提升，而且在刚结束的上半年里我通过前台客服工作中的努力获得了部门领导的认可，但是我明白光凭这些成就并不足以在未来的职业发展中获得太大优势，所以我仍需做好自身工作并对上半年的前台客服工作加以总结才行。</w:t>
      </w:r>
    </w:p>
    <w:p>
      <w:pPr>
        <w:ind w:left="0" w:right="0" w:firstLine="560"/>
        <w:spacing w:before="450" w:after="450" w:line="312" w:lineRule="auto"/>
      </w:pPr>
      <w:r>
        <w:rPr>
          <w:rFonts w:ascii="宋体" w:hAnsi="宋体" w:eastAsia="宋体" w:cs="宋体"/>
          <w:color w:val="000"/>
          <w:sz w:val="28"/>
          <w:szCs w:val="28"/>
        </w:rPr>
        <w:t xml:space="preserve">能够遵守客服部门规定并对前台区域的客户做好接待工作，为了熟悉前台客服的职责导致我在上半年花费了大量时间来熟悉部门的相关规定，实际上做好这项工作对前台客服人员职业素养的提升也是很重要的，因此我在工作中严格遵守交接班制度并用心接待前台区域的客户，在我看来上半年处理好这部分工作也能让我自身的服务水平得到较大的提升，毕竟考虑到职场竞争的问题也得尽快在客服工作中建立优势才行，所以在上半年的前台客服工作中我不敢有丝毫的懈怠，也正因为如此才让我通过工作经验的积累有了很大的提升。</w:t>
      </w:r>
    </w:p>
    <w:p>
      <w:pPr>
        <w:ind w:left="0" w:right="0" w:firstLine="560"/>
        <w:spacing w:before="450" w:after="450" w:line="312" w:lineRule="auto"/>
      </w:pPr>
      <w:r>
        <w:rPr>
          <w:rFonts w:ascii="宋体" w:hAnsi="宋体" w:eastAsia="宋体" w:cs="宋体"/>
          <w:color w:val="000"/>
          <w:sz w:val="28"/>
          <w:szCs w:val="28"/>
        </w:rPr>
        <w:t xml:space="preserve">做好来访客户的登记工作并通过交流记录好对方的意见，在前台工作中需要重视客户的意见才能够较好地改进自身的服务水平，所以每当客户来访的.时候我都会认真进行接待并咨询对方的来意，针对自身工作中的不足进行改进并更好地为客户进行服务，在我看来处理好这部分工作也能够更好地维护集体的形象，这便意味着自己需要更加重视前台工作的完成并想办法提升自身的综合素质才行，而且对于自身的职业发展而言做好领导安排的各项前台工作也是很重要的。</w:t>
      </w:r>
    </w:p>
    <w:p>
      <w:pPr>
        <w:ind w:left="0" w:right="0" w:firstLine="560"/>
        <w:spacing w:before="450" w:after="450" w:line="312" w:lineRule="auto"/>
      </w:pPr>
      <w:r>
        <w:rPr>
          <w:rFonts w:ascii="宋体" w:hAnsi="宋体" w:eastAsia="宋体" w:cs="宋体"/>
          <w:color w:val="000"/>
          <w:sz w:val="28"/>
          <w:szCs w:val="28"/>
        </w:rPr>
        <w:t xml:space="preserve">认真传达领导的通知并做好后期的文件整理工作，为了在工作中获得领导的认可自然要尽到自己的职责所在，所以在上半年里我能够较好地遵从领导的指示并将通知及时传达至各部门，而且针对文件资料的整理也能够根据相关制度得到较好的完成，尤其是在建立档案的时候能够重视领导的建议并通过努力将其做好，即便能够做到这种程度也不会让我在前台工作中感到骄傲自满，考虑到职场晋升的问题让我意识到现阶段自己在工作中的努力还是远远不够的。</w:t>
      </w:r>
    </w:p>
    <w:p>
      <w:pPr>
        <w:ind w:left="0" w:right="0" w:firstLine="560"/>
        <w:spacing w:before="450" w:after="450" w:line="312" w:lineRule="auto"/>
      </w:pPr>
      <w:r>
        <w:rPr>
          <w:rFonts w:ascii="宋体" w:hAnsi="宋体" w:eastAsia="宋体" w:cs="宋体"/>
          <w:color w:val="000"/>
          <w:sz w:val="28"/>
          <w:szCs w:val="28"/>
        </w:rPr>
        <w:t xml:space="preserve">考虑到职业规划的问题仍需认真做好自身的前台客服工作才行，至少我得妥善利用上半年的经验来指导自己才能够有着更好的发展，因此我能够认真完成各项工作并注重领导与客户意见的采纳，这样的话才能够改进自身的服务质量并更好地完成今后的工作。</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仓储部主管的工作总结9</w:t>
      </w:r>
    </w:p>
    <w:p>
      <w:pPr>
        <w:ind w:left="0" w:right="0" w:firstLine="560"/>
        <w:spacing w:before="450" w:after="450" w:line="312" w:lineRule="auto"/>
      </w:pPr>
      <w:r>
        <w:rPr>
          <w:rFonts w:ascii="宋体" w:hAnsi="宋体" w:eastAsia="宋体" w:cs="宋体"/>
          <w:color w:val="000"/>
          <w:sz w:val="28"/>
          <w:szCs w:val="28"/>
        </w:rPr>
        <w:t xml:space="preserve">20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仓储部主管的工作总结10</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&gt;一、做好总结，完成任务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&gt;二、找准定位，做好整改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仓储部主管的工作总结13</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仓储部主管的工作总结14</w:t>
      </w:r>
    </w:p>
    <w:p>
      <w:pPr>
        <w:ind w:left="0" w:right="0" w:firstLine="560"/>
        <w:spacing w:before="450" w:after="450" w:line="312" w:lineRule="auto"/>
      </w:pPr>
      <w:r>
        <w:rPr>
          <w:rFonts w:ascii="宋体" w:hAnsi="宋体" w:eastAsia="宋体" w:cs="宋体"/>
          <w:color w:val="000"/>
          <w:sz w:val="28"/>
          <w:szCs w:val="28"/>
        </w:rPr>
        <w:t xml:space="preserve">XX年，本部全体业务人员在企业的**下，围绕年的目标任务展开一切工作，具体总结如下：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(一)在销售地方，主要受以下几地方因素影响：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年该客户完成销售1800万元，而年由于新**、新**，本年广轻出对其铁牌企业开展大整顿和调整，特别是松宝集团、华盛风扇等几大客户被取之有铁牌资格后，使我们的纸箱销售业务大幅度下降，其他铁牌客户的业务也受到不一样程度影响，预计本年整个广轻集团销售800万元前后，比年初企业下达的计划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品质和售价未能满足客户的需求，我们的业务份额非但没有扩大，而且还在缩小。如果我们能在预印地方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品质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(二)在资金回笼地方，主要是宏丰玻璃、华盛风扇到期的资金未能及时回笼，加上汇德帮陶瓷、华盛风扇的业务份额做大(两客户合计销售650万)。虽然有部分资金未能到期但占的应收款项颇大。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另外，受社会极大市场环境的影响，通通客户支付延期，造成我们的回笼计划不准时，影响了企业的整体运作。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&gt;二、主要做了以下几地方工作：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纪律性差及工作效率低等不良现象，一地方采取个别谈心;另一地方，我们加大对**的落实、执行和**力度。完善了工作汇报**，使业务员的精神面貌有了明显改善，工作效率提高了。同时，我们及时地利用一些典型事例去教育和整醒业务人员，养成良好的职业道德和素养，并加大促进和**力度，防止损害企业利益和损坏企业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本年，我们吸取了以往的经验教训，特别是对风扇行业，我们严格履行落单的审批程序，从源头加以**，面对库存的成品，时刻叮嘱业务员主动与客户沟通，想尽办法处理，取得了一定效果。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3、提高业务员的服务品质和业务能力，使一批老客户的业务能巩固并成长起来。</w:t>
      </w:r>
    </w:p>
    <w:p>
      <w:pPr>
        <w:ind w:left="0" w:right="0" w:firstLine="560"/>
        <w:spacing w:before="450" w:after="450" w:line="312" w:lineRule="auto"/>
      </w:pPr>
      <w:r>
        <w:rPr>
          <w:rFonts w:ascii="宋体" w:hAnsi="宋体" w:eastAsia="宋体" w:cs="宋体"/>
          <w:color w:val="000"/>
          <w:sz w:val="28"/>
          <w:szCs w:val="28"/>
        </w:rPr>
        <w:t xml:space="preserve">在*时的日常工作中，我们规定业务员必须做到以下几点：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(3)及时将客户的规定及产品品质情况反馈给****，并加强与横向部门的沟通协作，使我们的产品品质和服务能满足客户的需要;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(4)集中精力理顺汇德帮厂的各地方关系，做好售前、售中、售后服务，把业务巩固下来，且越做越大;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(5)积极参加与新业务的开拓。上半年经过努力，成功开拓了两个客户(江门金瑞宝陶瓷和三水盛路天线有限企业)，有望在下半年成为新的利润增长点。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地方，整个部门都形成共识，将该项工作摆在重中之重的位置。一直以来，本部两位主管分工协作，亲自督促和协助业务员接计划去追收货款，从没有松懈过，到目前为止，绝大多数的客户回笼是比较正常的，个别客户由于某些缘故，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2、整体的资金回笼不理想，未达到预期规定;</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企业所下达的任务有些脱离现实，业绩检测不合理影响业务员的工作情绪。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仓储部主管的工作总结15</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仓储部主管的工作总结16</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w:t>
      </w:r>
    </w:p>
    <w:p>
      <w:pPr>
        <w:ind w:left="0" w:right="0" w:firstLine="560"/>
        <w:spacing w:before="450" w:after="450" w:line="312" w:lineRule="auto"/>
      </w:pPr>
      <w:r>
        <w:rPr>
          <w:rFonts w:ascii="宋体" w:hAnsi="宋体" w:eastAsia="宋体" w:cs="宋体"/>
          <w:color w:val="000"/>
          <w:sz w:val="28"/>
          <w:szCs w:val="28"/>
        </w:rPr>
        <w:t xml:space="preserve">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w:t>
      </w:r>
    </w:p>
    <w:p>
      <w:pPr>
        <w:ind w:left="0" w:right="0" w:firstLine="560"/>
        <w:spacing w:before="450" w:after="450" w:line="312" w:lineRule="auto"/>
      </w:pPr>
      <w:r>
        <w:rPr>
          <w:rFonts w:ascii="宋体" w:hAnsi="宋体" w:eastAsia="宋体" w:cs="宋体"/>
          <w:color w:val="000"/>
          <w:sz w:val="28"/>
          <w:szCs w:val="28"/>
        </w:rPr>
        <w:t xml:space="preserve">真正参与到成品仓库的实际工作中，我才发现经常会遇到很多超出预见、超出职责、难以预料的事情。应该怎么处理这些事情，我也渐渐有了自己的体会：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仓储部主管的工作总结17</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的关心、爱护和大力**下，以高度的责任感，恪守职责，务实开拓，将分理处的发展推**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&gt;一、从基础业务入手，着力于柜员素质的培养，保障分理处工作的稳妥推进</w:t>
      </w:r>
    </w:p>
    <w:p>
      <w:pPr>
        <w:ind w:left="0" w:right="0" w:firstLine="560"/>
        <w:spacing w:before="450" w:after="450" w:line="312" w:lineRule="auto"/>
      </w:pPr>
      <w:r>
        <w:rPr>
          <w:rFonts w:ascii="宋体" w:hAnsi="宋体" w:eastAsia="宋体" w:cs="宋体"/>
          <w:color w:val="000"/>
          <w:sz w:val="28"/>
          <w:szCs w:val="28"/>
        </w:rPr>
        <w:t xml:space="preserve">(一)建立健全各项规章**，奠定会计主管工作的基础。今年我根据总行“三化三铁”要求，对分理处原有责任、**修旧补新，明确新的责任、目标，并按照缺什么补什么的原则，补充制定了相应的手工登记簿,对分理处强化内控、防范风险起到了主动的作用。</w:t>
      </w:r>
    </w:p>
    <w:p>
      <w:pPr>
        <w:ind w:left="0" w:right="0" w:firstLine="560"/>
        <w:spacing w:before="450" w:after="450" w:line="312" w:lineRule="auto"/>
      </w:pPr>
      <w:r>
        <w:rPr>
          <w:rFonts w:ascii="宋体" w:hAnsi="宋体" w:eastAsia="宋体" w:cs="宋体"/>
          <w:color w:val="000"/>
          <w:sz w:val="28"/>
          <w:szCs w:val="28"/>
        </w:rPr>
        <w:t xml:space="preserve">(二)加强**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热爱本职工作、诚实守信、热爱农行、服务农行、奉献农行的职业道德。并按总行要求，主动查找差距，制定严格的管理**体系及奖罚**，使员工能严格执行各项规章**和业务操作规程，做到***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柜员全面营销我行电子产品及理财产品等，均收到了优良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主动帮助**、柜员及三方人员解决实际问题，推动分理处各项工作的开展。三是加强团结合作，不搞个人**。</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过去，20xx年的工作任重而道远，在新的一年里我将继续协助行**，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仓储部主管的工作总结18</w:t>
      </w:r>
    </w:p>
    <w:p>
      <w:pPr>
        <w:ind w:left="0" w:right="0" w:firstLine="560"/>
        <w:spacing w:before="450" w:after="450" w:line="312" w:lineRule="auto"/>
      </w:pPr>
      <w:r>
        <w:rPr>
          <w:rFonts w:ascii="宋体" w:hAnsi="宋体" w:eastAsia="宋体" w:cs="宋体"/>
          <w:color w:val="000"/>
          <w:sz w:val="28"/>
          <w:szCs w:val="28"/>
        </w:rPr>
        <w:t xml:space="preserve">&gt;一、几点粗浅体会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年09月10日进入公司，也是我踏入社会工作的第一天。面对陌生的环境，陌生的工作，当时无从下手，充满了迷茫，对业务操作是一窍不通，连一些最简单的工作术语都不懂。在公司**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员工进行马士基系统培训;完成核查、修改马士基系统历史遗留尺寸转自： 差异;绘制三运仓库*面草图;参与新秀丽审计盘点等。能准确、及时地与客户协调处理异常情况，能较好地处理各种工作细节和服从上级、公司的工作安排和管理**。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起先。一年的时间就这样匆忙忙忙地一挤眼过去了，回顾这已经成为历史的一年来的工作的点点滴滴，有太多的感叹，想说的真是太多太多。由美国次贷危机引起的金融危机在年初的时候给了我们一些或多或少的担忧，但事实证明这好像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走过了xx，踏过了xx，我已经从一个初到仓库什么都不懂的毛丫头，逐步到轻车熟路，人生的路在前进，工作照旧。回顾xx年所经验的风风雨雨，现对我xx年的工作做如下的总结。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xx看似平凡之中却透着不平凡，我依旧认仔细真，勤勤恳恳，每天将自己该做的本职工作很好的完成。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协作的部门。身在一个服务性的部门，我每天的`工作重点就是将收货和发货的品种、数量能够刚好录入erp。在出库方面，严格根据各车间领料单上所填写的实际领用数量出库；在入库方面，根据送货单上的品种、规格、实际接收数量，确保数据的刚好性、精确地，以便于选购 刚好了解车间的领用和仓库的库存状况，便利选购 刚好采货、作相应的备货。对于已经录入erp的送货单和已经出库的领料单做好相应的标记并签，避开重复出入库。虽然间或也又出错的地方，但是都能刚好的调整过来。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另外，在各物管收货点验好的送货的品种、数量之后，根据实际收货的厂家、品种、数量写好原材料送检报告交进料检验人员检验材料。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包装材料虽说是协助材料，但也占着举足轻重的位置，没它不行。我每天根据各车间所下达的安排核算所需的包装内盒和外箱的规格、数量，将安排报给选购 刚好订购。既要保证车间生产正常进行，又不能造成多余材料的奢侈。收货时，根据送货单清点好规格和数量，入库并分类摆放整齐，协作好各车间下达的生产任务，保证包装材料刚好发放到各车间，以便于产品刚好打包入成品库。月底帮助好选购 进行各厂家的对账，做好实物验收，便利结账。虽然偶而有突发状况发生，特殊是后来将包装物仓库转移到了五楼之后，每次收货都要上下电梯没有一个半小时都不能结束。xx年纸箱纸盒累计收货456919只，xx年收货575025只，较之前增加了25。85%；xx年泡沫累计收货328209只，xx年累计收货387221只，较上年增加了17。98%。工作虽然增加了一些难度，但是任何时候困难总是难免的，我们须要做的就是尽量克服这些难度，让难度由大变小，由小化乌有，尽自己最大的力气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虽然我的工作内容基本上都是一些难度系数不大的活，但也有繁杂和一些细小琐碎的事，每个月的月底和月初是我觉得最繁忙的日子。月底除了要协作选购 做好对账工作，协作财务做好实物验收之外，盘点材料库存是我们工作的一大重点，做到实物与账面数相吻合，无重大出入。月初除了要做好当天的材料点收和发放之外，报表的统计是我们一个月工作成果的一个重要体现。每月5号之前做好上一个月仓库全部原材料的进出库数量，金额的统计报表。各车间原材料领用、换领的统计报表，并与车间的统计状况对比，确保领用数据无差异。除此之外，还要统计各厂家每月供货的品种、规格，数量、批次、合格率，以及当月批量不合格退货状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果，但我始终坚持“把简洁的事情做好就是不简洁的事情”。工作中仔细对待每一件事，当公司生产与个人利益发生冲突时，能毫无怨言地放弃休息时间，坚决听从公司的支配，协作生产的进度。虽然许多时候也会觉得累，也觉得很乏累，但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仓储部主管的工作总结20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缺乏加以改善，并做好当天工作方案。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3、坚持自盘，催促仓执行6S工作，做好物料的标识和防护。改善工作环境，做到让人一目了然，规划仓库物料的区域标识；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防止仓管员在备料过程中存在找不到料，及找料时间太长，为了提高他们的工作效率，要求他们对库位表及时更新，对于局部仓管没有做库位表的，要求他们对这一缺陷进行了整改。现所有货架根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5、退供给商不良品的及时处理；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20xx年即将过去，回想自己在这一年的工作，由于刚刚接手，许多工作还有不尽如意之处，总结起来存在的缺乏主要有以下两点：</w:t>
      </w:r>
    </w:p>
    <w:p>
      <w:pPr>
        <w:ind w:left="0" w:right="0" w:firstLine="560"/>
        <w:spacing w:before="450" w:after="450" w:line="312" w:lineRule="auto"/>
      </w:pPr>
      <w:r>
        <w:rPr>
          <w:rFonts w:ascii="宋体" w:hAnsi="宋体" w:eastAsia="宋体" w:cs="宋体"/>
          <w:color w:val="000"/>
          <w:sz w:val="28"/>
          <w:szCs w:val="28"/>
        </w:rPr>
        <w:t xml:space="preserve">&gt;二、存在的缺乏以及改良措施</w:t>
      </w:r>
    </w:p>
    <w:p>
      <w:pPr>
        <w:ind w:left="0" w:right="0" w:firstLine="560"/>
        <w:spacing w:before="450" w:after="450" w:line="312" w:lineRule="auto"/>
      </w:pPr>
      <w:r>
        <w:rPr>
          <w:rFonts w:ascii="宋体" w:hAnsi="宋体" w:eastAsia="宋体" w:cs="宋体"/>
          <w:color w:val="000"/>
          <w:sz w:val="28"/>
          <w:szCs w:val="28"/>
        </w:rPr>
        <w:t xml:space="preserve">1、工作效率比拟低：据调查，仓库工作人员每天都在不停的做事，其工作态度值得嘉奖，但错误也是天天都有，工作缺乏条理性，即“有苦劳，没有功绩〞；</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2、仓库区域划分不明确，没有工作平面图。局部仓库没有严格的规划，如：合格区，不合格区，待检区，退料区，呆滞物料区等。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1、对工作效率比拟低的解决方案：对所有工作人员日常工作流程及工作方式进行全面梳理调整，并及时纠正错误，使得他们的工作方式及流程都能得到及时优化，简化。降低犯错几率，提高工作效率；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2、对仓库区域划分不明确的解决方案：局部仓库必须重新整理：规划出合格区，不合格区。呆滞料区，报废区等。并做出每个仓库的平面分布图。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&gt;四、20xx年工作方案</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助处理业务。开展多面手人员，作好人员储藏，为以后的工作打根底；</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7、员工培训；培训方案，对员工进行6S、平安、岗位操作技巧和ERP系统操作的培训。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良的结果，就是公司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2025-05-02T09:38:39+08:00</dcterms:created>
  <dcterms:modified xsi:type="dcterms:W3CDTF">2025-05-02T09:38:39+08:00</dcterms:modified>
</cp:coreProperties>
</file>

<file path=docProps/custom.xml><?xml version="1.0" encoding="utf-8"?>
<Properties xmlns="http://schemas.openxmlformats.org/officeDocument/2006/custom-properties" xmlns:vt="http://schemas.openxmlformats.org/officeDocument/2006/docPropsVTypes"/>
</file>