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小学美术工作总结（通用13篇）小学美术工作总结 篇1 一学期美术教学工作已经结束，我担任XX年级美术教学工作，在这个学期中认真学习新课标，研究新的教学教法，对课堂中存在的问题认真地去分析，探讨综合探究及多媒材的运用。我还和其他教师互相听课，...</w:t>
      </w:r>
    </w:p>
    <w:p>
      <w:pPr>
        <w:ind w:left="0" w:right="0" w:firstLine="560"/>
        <w:spacing w:before="450" w:after="450" w:line="312" w:lineRule="auto"/>
      </w:pPr>
      <w:r>
        <w:rPr>
          <w:rFonts w:ascii="宋体" w:hAnsi="宋体" w:eastAsia="宋体" w:cs="宋体"/>
          <w:color w:val="000"/>
          <w:sz w:val="28"/>
          <w:szCs w:val="28"/>
        </w:rPr>
        <w:t xml:space="preserve">小学美术工作总结（通用13篇）</w:t>
      </w:r>
    </w:p>
    <w:p>
      <w:pPr>
        <w:ind w:left="0" w:right="0" w:firstLine="560"/>
        <w:spacing w:before="450" w:after="450" w:line="312" w:lineRule="auto"/>
      </w:pPr>
      <w:r>
        <w:rPr>
          <w:rFonts w:ascii="宋体" w:hAnsi="宋体" w:eastAsia="宋体" w:cs="宋体"/>
          <w:color w:val="000"/>
          <w:sz w:val="28"/>
          <w:szCs w:val="28"/>
        </w:rPr>
        <w:t xml:space="preserve">小学美术工作总结 篇1</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小学美术工作总结 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小学美术工作总结 篇3</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小学美术工作总结 篇4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小学美术工作总结 篇5</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小学美术工作总结 篇6</w:t>
      </w:r>
    </w:p>
    <w:p>
      <w:pPr>
        <w:ind w:left="0" w:right="0" w:firstLine="560"/>
        <w:spacing w:before="450" w:after="450" w:line="312" w:lineRule="auto"/>
      </w:pPr>
      <w:r>
        <w:rPr>
          <w:rFonts w:ascii="宋体" w:hAnsi="宋体" w:eastAsia="宋体" w:cs="宋体"/>
          <w:color w:val="000"/>
          <w:sz w:val="28"/>
          <w:szCs w:val="28"/>
        </w:rPr>
        <w:t xml:space="preserve">期末之际，回顾这个学期所从事的美术教学工作，既忙碌，又充实，在校领导和同事们的帮助下，我顺利地完成了本学期的工作。不仅在工作中享受到了收获的喜悦，也在工作中发现一些存在的问题。现将本学期的工作总结如下，以便取长补短，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我教的是二年级美术，结合课程改革，确立的学习重点是新课程标准及相关理论。一学期来，我认真参加区里和学校组织的教研活动、培训。另外，我还利用书籍、网络认真学习了美术新课程标准以及相关的文章如《教育的转型与教师角色的转换》、《有效地课堂管理》等。</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教育教学是我们教师工作的首要任务。本学期，我努力将所学的新课程理念应用到课堂教学实践中，立足 用活新老教材，实践新理念。 力求让我的美术教学更具情趣，形成独具风格的教学模式，更好地体现素质教育的要求，提高美术教学质量。我任教二年级的美术课程，在日常教学中，我坚持切实做好课堂教学工作。课前认真作好充分准备，精心设计教案，并结合各班的实际，灵活上好每一堂课，尽可能做到堂内容当堂完成，课后仔细批改学生作业，使学生对美术学科更感兴趣，同时也提高学生的审美水平。 课前发校信通通知家长提醒学生上课需要带的工具，课后把学生的作品进行整理，编辑优秀绘画作品或班级手工作品发到 米学网 进行表扬，让家长了解孩子美术课堂的情况，坚持学生为主体，教师为主导、教学为主线，注重讲练结合。在教学中注意抓住重点，突破难点。另外，授课后根据得失及时写些教后感、教学反思发到 教育博客 ，目的是为以后的教学积累经验，听取有经验的教师的建议加快自己成长。同时，我还积极和班主任进行沟通，了解班级学生，改进教法，突破学法，提高学生的素质为目标，培养学生自信能力，力求让美术教学对学生的成长和发展起到更大的作用。 11月底我上的《大树的故事》一课，让孩子们了解树在生长中 隐 与 显 部分的关系，创作出有趣的画面，课堂氛围情趣十足。</w:t>
      </w:r>
    </w:p>
    <w:p>
      <w:pPr>
        <w:ind w:left="0" w:right="0" w:firstLine="560"/>
        <w:spacing w:before="450" w:after="450" w:line="312" w:lineRule="auto"/>
      </w:pPr>
      <w:r>
        <w:rPr>
          <w:rFonts w:ascii="宋体" w:hAnsi="宋体" w:eastAsia="宋体" w:cs="宋体"/>
          <w:color w:val="000"/>
          <w:sz w:val="28"/>
          <w:szCs w:val="28"/>
        </w:rPr>
        <w:t xml:space="preserve">小学美术工作总结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 百幅画展 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宋体" w:hAnsi="宋体" w:eastAsia="宋体" w:cs="宋体"/>
          <w:color w:val="000"/>
          <w:sz w:val="28"/>
          <w:szCs w:val="28"/>
        </w:rPr>
        <w:t xml:space="preserve">小学美术工作总结 篇8</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 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 好 。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 绣花姑娘和小梅花 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 勺 ，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 任老师，我就爱上您的课! 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 木 的，不知道哪疼，就是半边身体发 木 ，吃了药，好好休息，第二天知道哪疼了，是后背疼，第三天又好了点儿，就感到心口针扎似的痛，我想可能是 心绞痛 吧。</w:t>
      </w:r>
    </w:p>
    <w:p>
      <w:pPr>
        <w:ind w:left="0" w:right="0" w:firstLine="560"/>
        <w:spacing w:before="450" w:after="450" w:line="312" w:lineRule="auto"/>
      </w:pPr>
      <w:r>
        <w:rPr>
          <w:rFonts w:ascii="宋体" w:hAnsi="宋体" w:eastAsia="宋体" w:cs="宋体"/>
          <w:color w:val="000"/>
          <w:sz w:val="28"/>
          <w:szCs w:val="28"/>
        </w:rPr>
        <w:t xml:space="preserve">任老师现在就像 达芬奇 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宋体" w:hAnsi="宋体" w:eastAsia="宋体" w:cs="宋体"/>
          <w:color w:val="000"/>
          <w:sz w:val="28"/>
          <w:szCs w:val="28"/>
        </w:rPr>
        <w:t xml:space="preserve">小学美术工作总结 篇9</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 公正、公平的评价方法。</w:t>
      </w:r>
    </w:p>
    <w:p>
      <w:pPr>
        <w:ind w:left="0" w:right="0" w:firstLine="560"/>
        <w:spacing w:before="450" w:after="450" w:line="312" w:lineRule="auto"/>
      </w:pPr>
      <w:r>
        <w:rPr>
          <w:rFonts w:ascii="宋体" w:hAnsi="宋体" w:eastAsia="宋体" w:cs="宋体"/>
          <w:color w:val="000"/>
          <w:sz w:val="28"/>
          <w:szCs w:val="28"/>
        </w:rPr>
        <w:t xml:space="preserve">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小学美术工作总结 篇11</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小学美术工作总结 篇12</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小学美术工作总结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