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宿迁志愿服务工作总结(汇总33篇)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宿迁志愿服务工作总结1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宿迁志愿服务工作总结3</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宿迁志愿服务工作总结5</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以前真不知道做一次核酸需要这么多人的付出，几十个工作人员需要协调几千居民的流动，还要满足大家各种急切的需求。看着网格员马不停蹄的奔跑在各个楼宇之间，医护人员要在这么热的天气下穿着全副武装的防护服忙碌一天，以前都只看过新闻的报道，这次亲身经历才知道他们的辛苦。”在休息期间同行的志愿者们说，“真的是太感谢他们了，我是鼓起勇气报名了这次志愿者活动，但是没想到会这么累，这些医务人员和网格员真的是太辛苦了，看着我家门口负责警戒的警务人员他们也是从早到晚24个小时一直坚守在岗位上，真的希望疫情能早点结束，他们能回家歇一歇”。</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宿迁志愿服务工作总结7</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宿迁志愿服务工作总结8</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宿迁志愿服务工作总结9</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宿迁志愿服务工作总结10</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宿迁志愿服务工作总结12</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宿迁志愿服务工作总结13</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宿迁志愿服务工作总结14</w:t>
      </w:r>
    </w:p>
    <w:p>
      <w:pPr>
        <w:ind w:left="0" w:right="0" w:firstLine="560"/>
        <w:spacing w:before="450" w:after="450" w:line="312" w:lineRule="auto"/>
      </w:pPr>
      <w:r>
        <w:rPr>
          <w:rFonts w:ascii="宋体" w:hAnsi="宋体" w:eastAsia="宋体" w:cs="宋体"/>
          <w:color w:val="000"/>
          <w:sz w:val="28"/>
          <w:szCs w:val="28"/>
        </w:rPr>
        <w:t xml:space="preserve">&gt;退役军人支援防疫一线</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宿迁志愿服务工作总结15</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宿迁志愿服务工作总结16</w:t>
      </w:r>
    </w:p>
    <w:p>
      <w:pPr>
        <w:ind w:left="0" w:right="0" w:firstLine="560"/>
        <w:spacing w:before="450" w:after="450" w:line="312" w:lineRule="auto"/>
      </w:pPr>
      <w:r>
        <w:rPr>
          <w:rFonts w:ascii="宋体" w:hAnsi="宋体" w:eastAsia="宋体" w:cs="宋体"/>
          <w:color w:val="000"/>
          <w:sz w:val="28"/>
          <w:szCs w:val="28"/>
        </w:rPr>
        <w:t xml:space="preserve">三月是学雷锋活动月，我校组织了丰富多彩的活动，共同让学生体会助人为乐的高尚品德，了解雷锋叔叔高尚伟大的一生，现将活动总结如下：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&gt;一、加强宣传，舆论导向。</w:t>
      </w:r>
    </w:p>
    <w:p>
      <w:pPr>
        <w:ind w:left="0" w:right="0" w:firstLine="560"/>
        <w:spacing w:before="450" w:after="450" w:line="312" w:lineRule="auto"/>
      </w:pPr>
      <w:r>
        <w:rPr>
          <w:rFonts w:ascii="宋体" w:hAnsi="宋体" w:eastAsia="宋体" w:cs="宋体"/>
          <w:color w:val="000"/>
          <w:sz w:val="28"/>
          <w:szCs w:val="28"/>
        </w:rPr>
        <w:t xml:space="preserve">为了让学生了解雷锋事迹，学习雷锋精神，引导学生养成良好习惯，本学期开学初，学校就制定了“三月文明礼貌月”活动方案，加强对雷锋相关知识的宣传与教育。一是于3月x日举行了“三月文明礼貌月”活动启动仪式，学校全体师生参加了“学雷锋”青少年志愿者宣传活动;二是学校利用红领巾广播站向学生介绍雷锋事迹，播出各班学习雷锋的好人好事或感想;三是各班出了一期“文明礼貌伴我成长”的主题黑板报，让学生了解雷锋事迹，强化模范作用。</w:t>
      </w:r>
    </w:p>
    <w:p>
      <w:pPr>
        <w:ind w:left="0" w:right="0" w:firstLine="560"/>
        <w:spacing w:before="450" w:after="450" w:line="312" w:lineRule="auto"/>
      </w:pPr>
      <w:r>
        <w:rPr>
          <w:rFonts w:ascii="宋体" w:hAnsi="宋体" w:eastAsia="宋体" w:cs="宋体"/>
          <w:color w:val="000"/>
          <w:sz w:val="28"/>
          <w:szCs w:val="28"/>
        </w:rPr>
        <w:t xml:space="preserve">&gt;二、活动开展，有序进行。</w:t>
      </w:r>
    </w:p>
    <w:p>
      <w:pPr>
        <w:ind w:left="0" w:right="0" w:firstLine="560"/>
        <w:spacing w:before="450" w:after="450" w:line="312" w:lineRule="auto"/>
      </w:pPr>
      <w:r>
        <w:rPr>
          <w:rFonts w:ascii="宋体" w:hAnsi="宋体" w:eastAsia="宋体" w:cs="宋体"/>
          <w:color w:val="000"/>
          <w:sz w:val="28"/>
          <w:szCs w:val="28"/>
        </w:rPr>
        <w:t xml:space="preserve">学校以文明礼貌月活动为教育契机，在全体学生中开展了感恩教育、养成教育、卫生习惯教育和遵规守纪教育。</w:t>
      </w:r>
    </w:p>
    <w:p>
      <w:pPr>
        <w:ind w:left="0" w:right="0" w:firstLine="560"/>
        <w:spacing w:before="450" w:after="450" w:line="312" w:lineRule="auto"/>
      </w:pPr>
      <w:r>
        <w:rPr>
          <w:rFonts w:ascii="宋体" w:hAnsi="宋体" w:eastAsia="宋体" w:cs="宋体"/>
          <w:color w:val="000"/>
          <w:sz w:val="28"/>
          <w:szCs w:val="28"/>
        </w:rPr>
        <w:t xml:space="preserve">1、感恩在行动。</w:t>
      </w:r>
    </w:p>
    <w:p>
      <w:pPr>
        <w:ind w:left="0" w:right="0" w:firstLine="560"/>
        <w:spacing w:before="450" w:after="450" w:line="312" w:lineRule="auto"/>
      </w:pPr>
      <w:r>
        <w:rPr>
          <w:rFonts w:ascii="宋体" w:hAnsi="宋体" w:eastAsia="宋体" w:cs="宋体"/>
          <w:color w:val="000"/>
          <w:sz w:val="28"/>
          <w:szCs w:val="28"/>
        </w:rPr>
        <w:t xml:space="preserve">3月x日是国际妇女节，为培养学生知道感恩、会感恩的良好品质，我校开展了“为老师、为母亲”献礼的活动。各班学生主动制作卡片、礼物等送给自己的老师;同时，动员全体学生为妈妈捶一次背、给妈妈洗一次脸、洗一次脚的活动，表达自己的孝心和感谢之情。</w:t>
      </w:r>
    </w:p>
    <w:p>
      <w:pPr>
        <w:ind w:left="0" w:right="0" w:firstLine="560"/>
        <w:spacing w:before="450" w:after="450" w:line="312" w:lineRule="auto"/>
      </w:pPr>
      <w:r>
        <w:rPr>
          <w:rFonts w:ascii="宋体" w:hAnsi="宋体" w:eastAsia="宋体" w:cs="宋体"/>
          <w:color w:val="000"/>
          <w:sz w:val="28"/>
          <w:szCs w:val="28"/>
        </w:rPr>
        <w:t xml:space="preserve">2、清洁校园，美化教室。</w:t>
      </w:r>
    </w:p>
    <w:p>
      <w:pPr>
        <w:ind w:left="0" w:right="0" w:firstLine="560"/>
        <w:spacing w:before="450" w:after="450" w:line="312" w:lineRule="auto"/>
      </w:pPr>
      <w:r>
        <w:rPr>
          <w:rFonts w:ascii="宋体" w:hAnsi="宋体" w:eastAsia="宋体" w:cs="宋体"/>
          <w:color w:val="000"/>
          <w:sz w:val="28"/>
          <w:szCs w:val="28"/>
        </w:rPr>
        <w:t xml:space="preserve">三月初，我校组织进行了全校卫生大扫除。同学生们以班为单位，将各自负责的公共区域、教室、绿化区域等垃圾打扫得干干净净，还校园一片洁净。教室是同学们的学习场所，为给孩子创设一个良好、美观、温馨的学习环境，学校要求各班对教室进行了布置。在活动中，各班班主任和学生一起动手、共同设想美化方案，将课程表、卫生安排表、班规等张贴在教室的墙壁上，让光光的墙壁增加了内容，增添了色彩。</w:t>
      </w:r>
    </w:p>
    <w:p>
      <w:pPr>
        <w:ind w:left="0" w:right="0" w:firstLine="560"/>
        <w:spacing w:before="450" w:after="450" w:line="312" w:lineRule="auto"/>
      </w:pPr>
      <w:r>
        <w:rPr>
          <w:rFonts w:ascii="宋体" w:hAnsi="宋体" w:eastAsia="宋体" w:cs="宋体"/>
          <w:color w:val="000"/>
          <w:sz w:val="28"/>
          <w:szCs w:val="28"/>
        </w:rPr>
        <w:t xml:space="preserve">3、主题班(队)会，彰显教育深意。</w:t>
      </w:r>
    </w:p>
    <w:p>
      <w:pPr>
        <w:ind w:left="0" w:right="0" w:firstLine="560"/>
        <w:spacing w:before="450" w:after="450" w:line="312" w:lineRule="auto"/>
      </w:pPr>
      <w:r>
        <w:rPr>
          <w:rFonts w:ascii="宋体" w:hAnsi="宋体" w:eastAsia="宋体" w:cs="宋体"/>
          <w:color w:val="000"/>
          <w:sz w:val="28"/>
          <w:szCs w:val="28"/>
        </w:rPr>
        <w:t xml:space="preserve">三月期间，各班陆续召开了“文明礼貌我先行”等主题班会;3月x日各中队开展了“雷锋精神伴我成长”主题队会。在主题班(队)会上，大家展开讨论：新时期的雷锋精神在哪里?什么才是雷锋精神?同学们通过身边和身上的真实例子，了解到了什么是雷锋精神，什么是助人为乐。原来，雷锋一直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4、落实规范，加强考核。</w:t>
      </w:r>
    </w:p>
    <w:p>
      <w:pPr>
        <w:ind w:left="0" w:right="0" w:firstLine="560"/>
        <w:spacing w:before="450" w:after="450" w:line="312" w:lineRule="auto"/>
      </w:pPr>
      <w:r>
        <w:rPr>
          <w:rFonts w:ascii="宋体" w:hAnsi="宋体" w:eastAsia="宋体" w:cs="宋体"/>
          <w:color w:val="000"/>
          <w:sz w:val="28"/>
          <w:szCs w:val="28"/>
        </w:rPr>
        <w:t xml:space="preserve">针对我校部分学生行为习惯差的不良现象，学校成立了学生会和大队部。每天，学生会和大队部的同学都会按时到各自负责的地方执勤，行使自己的权力，履行自己的义务。如对课间楼道值日、两操、课堂纪律、课外活动、自习纪律等多方面进行检查，对发现的问题及时与相关部门和班主任取得联系，加强沟通，强化监督，校园内兴起了文明之风，集体荣誉感普遍增强。</w:t>
      </w:r>
    </w:p>
    <w:p>
      <w:pPr>
        <w:ind w:left="0" w:right="0" w:firstLine="560"/>
        <w:spacing w:before="450" w:after="450" w:line="312" w:lineRule="auto"/>
      </w:pPr>
      <w:r>
        <w:rPr>
          <w:rFonts w:ascii="宋体" w:hAnsi="宋体" w:eastAsia="宋体" w:cs="宋体"/>
          <w:color w:val="000"/>
          <w:sz w:val="28"/>
          <w:szCs w:val="28"/>
        </w:rPr>
        <w:t xml:space="preserve">&gt;三、树立典范，表彰奖励。</w:t>
      </w:r>
    </w:p>
    <w:p>
      <w:pPr>
        <w:ind w:left="0" w:right="0" w:firstLine="560"/>
        <w:spacing w:before="450" w:after="450" w:line="312" w:lineRule="auto"/>
      </w:pPr>
      <w:r>
        <w:rPr>
          <w:rFonts w:ascii="宋体" w:hAnsi="宋体" w:eastAsia="宋体" w:cs="宋体"/>
          <w:color w:val="000"/>
          <w:sz w:val="28"/>
          <w:szCs w:val="28"/>
        </w:rPr>
        <w:t xml:space="preserve">通过一个多月活动的开展，涌现出了许多文明典范。如主动捡拾垃圾的徐莹、主动为生病的同学补课的曾禅媛、长年照顾患病的母亲的吕林娇等。通过学生会和大队部的综合考核，最后评出了2个先进集体：二(2)班和四(2)班;15名文明之星：</w:t>
      </w:r>
    </w:p>
    <w:p>
      <w:pPr>
        <w:ind w:left="0" w:right="0" w:firstLine="560"/>
        <w:spacing w:before="450" w:after="450" w:line="312" w:lineRule="auto"/>
      </w:pPr>
      <w:r>
        <w:rPr>
          <w:rFonts w:ascii="宋体" w:hAnsi="宋体" w:eastAsia="宋体" w:cs="宋体"/>
          <w:color w:val="000"/>
          <w:sz w:val="28"/>
          <w:szCs w:val="28"/>
        </w:rPr>
        <w:t xml:space="preserve">通过本次活动的开展，学生在许多方面都取得了可喜的进步，校园里也涌现出了很多感人的事迹和先进典型，但仍存在个别同学文明习惯差的情况，如随地吐痰、乱扔纸屑、出口成脏等不和谐的现象。针对这一情况，我们将把文明礼貌养成教育作为一项长期工作坚持抓下去，让我们的校园越来越美，让我们的行为越来越好，让文明之花常开校园!</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宿迁志愿服务工作总结17</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宿迁志愿服务工作总结18</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2024-1班等班级到北校区新教学楼旁进行义务劳动，还同学们一个干净、舒适的环境，起到了为同学做好事、做实事的模范带头作用。本科2024-4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&gt;下页更多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宿迁志愿服务工作总结19</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宿迁志愿服务工作总结20</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宿迁志愿服务工作总结21</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&gt;志愿服务工作总结（10）</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&gt;志愿服务工作总结（11）</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&gt;志愿服务工作总结（12）</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宿迁志愿服务工作总结22</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宿迁志愿服务工作总结23</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&gt;一、活动时间和地点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&gt;五、参与人员、主要参与人员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宿迁志愿服务工作总结24</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宿迁志愿服务工作总结25</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宿迁志愿服务工作总结26</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宿迁志愿服务工作总结28</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2025-05-10T12:40:01+08:00</dcterms:created>
  <dcterms:modified xsi:type="dcterms:W3CDTF">2025-05-10T12:40:01+08:00</dcterms:modified>
</cp:coreProperties>
</file>

<file path=docProps/custom.xml><?xml version="1.0" encoding="utf-8"?>
<Properties xmlns="http://schemas.openxmlformats.org/officeDocument/2006/custom-properties" xmlns:vt="http://schemas.openxmlformats.org/officeDocument/2006/docPropsVTypes"/>
</file>