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控辍工作总结（通用4篇）控辍工作总结 篇1 开学初我们曾召开专门会议，作好规划，制定好实施方案。在实施“控辍保学”工作中，强化学校办学行为，加大对教育的投入，不断改善办学条件。我校在上级有关部门的领导下，采取有力措施，把控辍保学工作纳入学校...</w:t>
      </w:r>
    </w:p>
    <w:p>
      <w:pPr>
        <w:ind w:left="0" w:right="0" w:firstLine="560"/>
        <w:spacing w:before="450" w:after="450" w:line="312" w:lineRule="auto"/>
      </w:pPr>
      <w:r>
        <w:rPr>
          <w:rFonts w:ascii="宋体" w:hAnsi="宋体" w:eastAsia="宋体" w:cs="宋体"/>
          <w:color w:val="000"/>
          <w:sz w:val="28"/>
          <w:szCs w:val="28"/>
        </w:rPr>
        <w:t xml:space="preserve">控辍工作总结（通用4篇）</w:t>
      </w:r>
    </w:p>
    <w:p>
      <w:pPr>
        <w:ind w:left="0" w:right="0" w:firstLine="560"/>
        <w:spacing w:before="450" w:after="450" w:line="312" w:lineRule="auto"/>
      </w:pPr>
      <w:r>
        <w:rPr>
          <w:rFonts w:ascii="宋体" w:hAnsi="宋体" w:eastAsia="宋体" w:cs="宋体"/>
          <w:color w:val="000"/>
          <w:sz w:val="28"/>
          <w:szCs w:val="28"/>
        </w:rPr>
        <w:t xml:space="preserve">控辍工作总结 篇1</w:t>
      </w:r>
    </w:p>
    <w:p>
      <w:pPr>
        <w:ind w:left="0" w:right="0" w:firstLine="560"/>
        <w:spacing w:before="450" w:after="450" w:line="312" w:lineRule="auto"/>
      </w:pPr>
      <w:r>
        <w:rPr>
          <w:rFonts w:ascii="宋体" w:hAnsi="宋体" w:eastAsia="宋体" w:cs="宋体"/>
          <w:color w:val="000"/>
          <w:sz w:val="28"/>
          <w:szCs w:val="28"/>
        </w:rPr>
        <w:t xml:space="preserve">开学初我们曾召开专门会议，作好规划，制定好实施方案。在实施“控辍保学”工作中，强化学校办学行为，加大对教育的投入，不断改善办学条件。我校在上级有关部门的领导下，采取有力措施，把控辍保学工作纳入学校重要工作日程，构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网络，层层签定职责状，实行控辍目标管理职责制，并逐层落实，明确各自的职责和奖惩办法，学校把此项工作，列入考核中层干部、班主任的重要资料，作为评优普及的重要依据，同时建立控辍保学相关制度，注重学校、家庭、社会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有计划、有组织、有时刻、有资料的帮忙特殊学生活动，设立了“减少分化，避免离校，坚决找回”的三道防线，认真落实上级法律法规的有关规定，体现义务教育的强制性和法律的严肃性。开学初校领导、中层干部、班主任对易辍生进行走访、慰问成功地将八年四班的孙璐同学劝回学校上学，该生是单亲家庭，因家庭贫困有辍学的念头，为此学校为她减免学杂费，决心支助她完成学业。</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状况有所变动时，要严格按程序履行审批手续，及时准确填好学生增减变动名册等，实行微机管理，坚持班级日报、年部周报、学校月报制度做到状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名册、工作、记录及辍学生档案，对即将辍学的学生都安排一名主任或班主任负责详细分析辍学原因，根据不一样状况区别对待，采取对策，对辍学生做到“五及时”，即及时家访、及时谈心、及时补课、及时帮忙、及时表扬和鼓励，我校控辍档案有专人负责，管理做到“三清”，详细记载辍学产生的原因，家访记录，帮教记录和到达的效果，控辍自检报告等。学期末对所有材料进行整理、分类、按“依法控辍”、“管理控辍”、“教改控辍”“扶贫控辍”存档。</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部统计上报，然后学校根据学生状况减免部分杂费或到到学生家里慰问，对品学兼优的贫困生学校用心联系企业家进行资助，几年来我校资助贫困学生上万元，有利地促进控辍保学的措施。</w:t>
      </w:r>
    </w:p>
    <w:p>
      <w:pPr>
        <w:ind w:left="0" w:right="0" w:firstLine="560"/>
        <w:spacing w:before="450" w:after="450" w:line="312" w:lineRule="auto"/>
      </w:pPr>
      <w:r>
        <w:rPr>
          <w:rFonts w:ascii="宋体" w:hAnsi="宋体" w:eastAsia="宋体" w:cs="宋体"/>
          <w:color w:val="000"/>
          <w:sz w:val="28"/>
          <w:szCs w:val="28"/>
        </w:rPr>
        <w:t xml:space="preserve">二、措施得力，工作到位。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个性注重提高全体教师素质，加强师德建设的培训教育，用心培训教师队伍，提高教育潜质，更新教育观念，改善教育教学方法。在教育教学中，时刻注意为人师表，教书育人，自觉地做好学生的思想工作，激发学生的学习用心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用心主动地发展，让学生在活动中展示才华，表现个性，尝试成功的喜悦，发挥自己的特长，认识自己的价值，得到老师和同学的肯定和认可，使他们对校园产生依恋，对初中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为此我校开展丰富多彩文化艺术节活动，成立了各种社团。</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明白和配合，要求全体教师与家长联系，进行思想沟通，提高认识，充分利用家长学校，召开家长座谈会，交流教育方法，提高家长的职责感，向家长宣讲《义务教育法》，《未成年人保护法》，使家长明白孩子理解教育的重要性，理解教育是孩子的权利，也是家长的义务，调动多方面的教育因素，齐抓共管，构成合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教导处、团委、班主任认真详细地调查了解学生家庭状况，对那些失去父母、寄宿他人看管、家庭贫困、父母离异、长旷厌学、迷恋网吧的学生及时做好思想工作，建立档案，对家庭比较困难的学生及时了解状况，进行走访，具体地帮忙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构成，在大多数的辍学生中，都因厌学、自卑、意志力薄弱而流失，因此透过讲座，收听观看有关案例，对学生进行心理健康教育，培养良好的学习兴趣，端正人生态度，树立自信、自强的观念，养成不怕吃苦、勇于吃苦的精神。这样，学生能很好地适应、正视现实，辍学状况就能够自然减少。</w:t>
      </w:r>
    </w:p>
    <w:p>
      <w:pPr>
        <w:ind w:left="0" w:right="0" w:firstLine="560"/>
        <w:spacing w:before="450" w:after="450" w:line="312" w:lineRule="auto"/>
      </w:pPr>
      <w:r>
        <w:rPr>
          <w:rFonts w:ascii="宋体" w:hAnsi="宋体" w:eastAsia="宋体" w:cs="宋体"/>
          <w:color w:val="000"/>
          <w:sz w:val="28"/>
          <w:szCs w:val="28"/>
        </w:rPr>
        <w:t xml:space="preserve">6加大控辍保学的工作管理力度，提高控辍保学的实效性。重新建立控辍保学工作实施方案，让每位教师从思想上认识到辍学现象发生有很多是社会的因素和家庭的因素，但学校和教师方面的因素也是不可忽视的。务必认识到厌学是辍学最主要的原因，而这一原因又很大一部分是教师造成的。一些学习成绩较差的学生，学习信心不足，得不到教师的明白和尊重，心理压力较大，学生辍学教师负有不可推卸的职责，务必让教师负起职责，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控辍保学工作中还要提高家长对“普九”的认识。学校工作离不开家长的支持，为完成义务教育，班主任应经常主动的与家长联系，进行思想沟通，提高认识，得到家长的密切配合，每学期召开不一样形式的家长会、座谈会，树立家长的职责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注意力放在“尖子生”身上，而放松了对“差生”的转化工作，有的甚至把“差生”当作影响升学率的包袱，加歧视和遗弃严重损伤了学生的自尊心和用心性。因此，应加强教师自身素质的提高，深化教学体制改革。严禁把“双差”学生赶出课堂。推荐政府有关部门应坚决制止和取消“春招”、学校按成绩排榜、分班、分座位等不良现象。</w:t>
      </w:r>
    </w:p>
    <w:p>
      <w:pPr>
        <w:ind w:left="0" w:right="0" w:firstLine="560"/>
        <w:spacing w:before="450" w:after="450" w:line="312" w:lineRule="auto"/>
      </w:pPr>
      <w:r>
        <w:rPr>
          <w:rFonts w:ascii="宋体" w:hAnsi="宋体" w:eastAsia="宋体" w:cs="宋体"/>
          <w:color w:val="000"/>
          <w:sz w:val="28"/>
          <w:szCs w:val="28"/>
        </w:rPr>
        <w:t xml:space="preserve">控辍保学工作是一项全社会的系统工程，牵涉到千家万户的利益，个性在实施素质教育的过程中，控辍保学工作更为重要，我们虽然做了很多超多地工作，但距上级的要求还有很大的差距和不足，我们将不断发奋，查找自身原因，进一步加强控辍保学工作，为培养合格人才不断发奋。</w:t>
      </w:r>
    </w:p>
    <w:p>
      <w:pPr>
        <w:ind w:left="0" w:right="0" w:firstLine="560"/>
        <w:spacing w:before="450" w:after="450" w:line="312" w:lineRule="auto"/>
      </w:pPr>
      <w:r>
        <w:rPr>
          <w:rFonts w:ascii="宋体" w:hAnsi="宋体" w:eastAsia="宋体" w:cs="宋体"/>
          <w:color w:val="000"/>
          <w:sz w:val="28"/>
          <w:szCs w:val="28"/>
        </w:rPr>
        <w:t xml:space="preserve">控辍工作总结 篇2</w:t>
      </w:r>
    </w:p>
    <w:p>
      <w:pPr>
        <w:ind w:left="0" w:right="0" w:firstLine="560"/>
        <w:spacing w:before="450" w:after="450" w:line="312" w:lineRule="auto"/>
      </w:pPr>
      <w:r>
        <w:rPr>
          <w:rFonts w:ascii="宋体" w:hAnsi="宋体" w:eastAsia="宋体" w:cs="宋体"/>
          <w:color w:val="000"/>
          <w:sz w:val="28"/>
          <w:szCs w:val="28"/>
        </w:rPr>
        <w:t xml:space="preserve">x中学为了进一步推进素质教育的健康发展，确保适龄儿童完成九年义务教育，对控辍保学工作引起了高度重视，认真执行上级有关文件精神，并做了超多工作，现总结如下: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一、学生总体状况:</w:t>
      </w:r>
    </w:p>
    <w:p>
      <w:pPr>
        <w:ind w:left="0" w:right="0" w:firstLine="560"/>
        <w:spacing w:before="450" w:after="450" w:line="312" w:lineRule="auto"/>
      </w:pPr>
      <w:r>
        <w:rPr>
          <w:rFonts w:ascii="宋体" w:hAnsi="宋体" w:eastAsia="宋体" w:cs="宋体"/>
          <w:color w:val="000"/>
          <w:sz w:val="28"/>
          <w:szCs w:val="28"/>
        </w:rPr>
        <w:t xml:space="preserve">我校初中现有学生700人，其中七年级240人，八年级264人，九年级196人。</w:t>
      </w:r>
    </w:p>
    <w:p>
      <w:pPr>
        <w:ind w:left="0" w:right="0" w:firstLine="560"/>
        <w:spacing w:before="450" w:after="450" w:line="312" w:lineRule="auto"/>
      </w:pPr>
      <w:r>
        <w:rPr>
          <w:rFonts w:ascii="宋体" w:hAnsi="宋体" w:eastAsia="宋体" w:cs="宋体"/>
          <w:color w:val="000"/>
          <w:sz w:val="28"/>
          <w:szCs w:val="28"/>
        </w:rPr>
        <w:t xml:space="preserve">二、学生流动状况:</w:t>
      </w:r>
    </w:p>
    <w:p>
      <w:pPr>
        <w:ind w:left="0" w:right="0" w:firstLine="560"/>
        <w:spacing w:before="450" w:after="450" w:line="312" w:lineRule="auto"/>
      </w:pPr>
      <w:r>
        <w:rPr>
          <w:rFonts w:ascii="宋体" w:hAnsi="宋体" w:eastAsia="宋体" w:cs="宋体"/>
          <w:color w:val="000"/>
          <w:sz w:val="28"/>
          <w:szCs w:val="28"/>
        </w:rPr>
        <w:t xml:space="preserve">(1)、八年级上学年初辍学16人，)</w:t>
      </w:r>
    </w:p>
    <w:p>
      <w:pPr>
        <w:ind w:left="0" w:right="0" w:firstLine="560"/>
        <w:spacing w:before="450" w:after="450" w:line="312" w:lineRule="auto"/>
      </w:pPr>
      <w:r>
        <w:rPr>
          <w:rFonts w:ascii="宋体" w:hAnsi="宋体" w:eastAsia="宋体" w:cs="宋体"/>
          <w:color w:val="000"/>
          <w:sz w:val="28"/>
          <w:szCs w:val="28"/>
        </w:rPr>
        <w:t xml:space="preserve">(2)、九年级上学年辍学22人，)</w:t>
      </w:r>
    </w:p>
    <w:p>
      <w:pPr>
        <w:ind w:left="0" w:right="0" w:firstLine="560"/>
        <w:spacing w:before="450" w:after="450" w:line="312" w:lineRule="auto"/>
      </w:pPr>
      <w:r>
        <w:rPr>
          <w:rFonts w:ascii="宋体" w:hAnsi="宋体" w:eastAsia="宋体" w:cs="宋体"/>
          <w:color w:val="000"/>
          <w:sz w:val="28"/>
          <w:szCs w:val="28"/>
        </w:rPr>
        <w:t xml:space="preserve">三、辍学状况:</w:t>
      </w:r>
    </w:p>
    <w:p>
      <w:pPr>
        <w:ind w:left="0" w:right="0" w:firstLine="560"/>
        <w:spacing w:before="450" w:after="450" w:line="312" w:lineRule="auto"/>
      </w:pPr>
      <w:r>
        <w:rPr>
          <w:rFonts w:ascii="宋体" w:hAnsi="宋体" w:eastAsia="宋体" w:cs="宋体"/>
          <w:color w:val="000"/>
          <w:sz w:val="28"/>
          <w:szCs w:val="28"/>
        </w:rPr>
        <w:t xml:space="preserve">我校初中辍学学生从学年初到此刻共有56人，辍学原因有厌学、家贫、单亲家庭等多种原因，经过学校及班主任做工作，家访无效，至今未返校。</w:t>
      </w:r>
    </w:p>
    <w:p>
      <w:pPr>
        <w:ind w:left="0" w:right="0" w:firstLine="560"/>
        <w:spacing w:before="450" w:after="450" w:line="312" w:lineRule="auto"/>
      </w:pPr>
      <w:r>
        <w:rPr>
          <w:rFonts w:ascii="宋体" w:hAnsi="宋体" w:eastAsia="宋体" w:cs="宋体"/>
          <w:color w:val="000"/>
          <w:sz w:val="28"/>
          <w:szCs w:val="28"/>
        </w:rPr>
        <w:t xml:space="preserve">四、控辍保学主要措施: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宣传《义务教育法》及实施细则，认真执行《劳动法》和《禁止使用童工规定》等法律法规，以提高广大师生和家长的思想认识，增强法制观念，并把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(1)、控辍保学领导小组</w:t>
      </w:r>
    </w:p>
    <w:p>
      <w:pPr>
        <w:ind w:left="0" w:right="0" w:firstLine="560"/>
        <w:spacing w:before="450" w:after="450" w:line="312" w:lineRule="auto"/>
      </w:pPr>
      <w:r>
        <w:rPr>
          <w:rFonts w:ascii="宋体" w:hAnsi="宋体" w:eastAsia="宋体" w:cs="宋体"/>
          <w:color w:val="000"/>
          <w:sz w:val="28"/>
          <w:szCs w:val="28"/>
        </w:rPr>
        <w:t xml:space="preserve">组长:王立波</w:t>
      </w:r>
    </w:p>
    <w:p>
      <w:pPr>
        <w:ind w:left="0" w:right="0" w:firstLine="560"/>
        <w:spacing w:before="450" w:after="450" w:line="312" w:lineRule="auto"/>
      </w:pPr>
      <w:r>
        <w:rPr>
          <w:rFonts w:ascii="宋体" w:hAnsi="宋体" w:eastAsia="宋体" w:cs="宋体"/>
          <w:color w:val="000"/>
          <w:sz w:val="28"/>
          <w:szCs w:val="28"/>
        </w:rPr>
        <w:t xml:space="preserve">副组长:吴传为</w:t>
      </w:r>
    </w:p>
    <w:p>
      <w:pPr>
        <w:ind w:left="0" w:right="0" w:firstLine="560"/>
        <w:spacing w:before="450" w:after="450" w:line="312" w:lineRule="auto"/>
      </w:pPr>
      <w:r>
        <w:rPr>
          <w:rFonts w:ascii="宋体" w:hAnsi="宋体" w:eastAsia="宋体" w:cs="宋体"/>
          <w:color w:val="000"/>
          <w:sz w:val="28"/>
          <w:szCs w:val="28"/>
        </w:rPr>
        <w:t xml:space="preserve">成员:王义尚、倪有华、吴广喜、刘庆虎、李立喜、戴锦新。</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(2)、实行了控辍保学奖惩制度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与班主任津贴和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(3)、建立辍学报告制度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 控辍活动月 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(4)、坚持教改控辍，全面推进素质教育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 师道尊严 为民主、和谐、公平的教育方法，让师生到达 以心换心 ，同时发奋提高教师的教学水平，让每个学生听懂、学好、爱上、爱听。学生的学习热情高了、兴趣浓了，厌学自然就消除了，从而有效控制了辍学。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 低起点、小目标、分层次、分阶段 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学校除了在3月和9月进行家访外，对有辍学迹象的学生和个别生随时进行家访，了解学生的家庭状况，透过 两免一补 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x中学控辍保学措施》，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中考成绩连续稳中有升，赢得了社会各界人士的赞誉的和好评。</w:t>
      </w:r>
    </w:p>
    <w:p>
      <w:pPr>
        <w:ind w:left="0" w:right="0" w:firstLine="560"/>
        <w:spacing w:before="450" w:after="450" w:line="312" w:lineRule="auto"/>
      </w:pPr>
      <w:r>
        <w:rPr>
          <w:rFonts w:ascii="宋体" w:hAnsi="宋体" w:eastAsia="宋体" w:cs="宋体"/>
          <w:color w:val="000"/>
          <w:sz w:val="28"/>
          <w:szCs w:val="28"/>
        </w:rPr>
        <w:t xml:space="preserve">控辍工作总结 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这天我受领导委托在那里与大家交流控辍工作一些做法，感到很荣幸。</w:t>
      </w:r>
    </w:p>
    <w:p>
      <w:pPr>
        <w:ind w:left="0" w:right="0" w:firstLine="560"/>
        <w:spacing w:before="450" w:after="450" w:line="312" w:lineRule="auto"/>
      </w:pPr>
      <w:r>
        <w:rPr>
          <w:rFonts w:ascii="宋体" w:hAnsi="宋体" w:eastAsia="宋体" w:cs="宋体"/>
          <w:color w:val="000"/>
          <w:sz w:val="28"/>
          <w:szCs w:val="28"/>
        </w:rPr>
        <w:t xml:space="preserve">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w:t>
      </w:r>
    </w:p>
    <w:p>
      <w:pPr>
        <w:ind w:left="0" w:right="0" w:firstLine="560"/>
        <w:spacing w:before="450" w:after="450" w:line="312" w:lineRule="auto"/>
      </w:pPr>
      <w:r>
        <w:rPr>
          <w:rFonts w:ascii="宋体" w:hAnsi="宋体" w:eastAsia="宋体" w:cs="宋体"/>
          <w:color w:val="000"/>
          <w:sz w:val="28"/>
          <w:szCs w:val="28"/>
        </w:rPr>
        <w:t xml:space="preserve">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宋体" w:hAnsi="宋体" w:eastAsia="宋体" w:cs="宋体"/>
          <w:color w:val="000"/>
          <w:sz w:val="28"/>
          <w:szCs w:val="28"/>
        </w:rPr>
        <w:t xml:space="preserve">控辍工作总结 篇4</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 控辍 工作，在有关教育的各种各样的会议上曾强调要抓好 控辍 工作，并做了具体的指示。我校领导班子成员在上头各级领导的领导下，都很重视“控辍”工作。我们认为“控辍”工作是一项长期的工作，不是一劳永逸的事情。我校每年每学期都要到达 不让一个孩子失学 的目的要求，才算是真正“控辍”，才算是真正普及小学阶段义务教育。因此，我校对“控辍”工作从没有丝毫松劲的思想，全体领导都用心工作，加强管理。我校成立了发动学生入学领导小组。校长兼组长，教导主任兼副组长，其他领导成员当组员。领导小组成员分片包干发动适龄儿童入学，做好入学状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二、广泛宣传《义务教育法》，强化依法治辍</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1、增强师生依法治辍意识。根据《中华人民共和国义务教育法》的规定，每年3月和9月有组织、有计划的开展 控辍保学 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务必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推荐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三、采取有力措施，做好“控辍”工作</w:t>
      </w:r>
    </w:p>
    <w:p>
      <w:pPr>
        <w:ind w:left="0" w:right="0" w:firstLine="560"/>
        <w:spacing w:before="450" w:after="450" w:line="312" w:lineRule="auto"/>
      </w:pPr>
      <w:r>
        <w:rPr>
          <w:rFonts w:ascii="宋体" w:hAnsi="宋体" w:eastAsia="宋体" w:cs="宋体"/>
          <w:color w:val="000"/>
          <w:sz w:val="28"/>
          <w:szCs w:val="28"/>
        </w:rPr>
        <w:t xml:space="preserve">1、分级管理，奖惩并举。为了确保我校应管辖范围的适龄儿童全部入学，做到没有一个适龄儿童辍学，学校讨论制订了《朝阳小学关于确保辖区适龄儿童入学的工作规定》。规定里应对领导小组成员、各片领导、各班主任、各科任老师等的工作职责、范围、资料、要求等都作了明文规定。为把“控辍”工作落到实处，学校校长与班主任、科任老师签订了职责状，一级抓一级，层层抓落实。我校将这项工作也纳入到学校的量化工作管理当中，并与年终考核挂钩。因此，从学校领导到每一位教师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实践证明，许多学生辍学是正因厌学或学习困难。因此，办学思想是否端正，教育教学质量的高低，关联到辍学率的高低，大面积提高教育教学质量，这是从根本上防止学生辍学的基础性工作。要全面提高学校教育教学质量，就务必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简单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我们要求各校老师个性是班主任，要个性关心他们，尊重他们，热心帮忙他们。要耐心做好学困生的思想工作，鼓励他们的点滴进步，增强他们的自信心，防止他们因学习困难而辍学，对家庭生活困难的学生，学校还建立了“一分钱基金会”救助贫困生。本学期被免费的贫困生有3人，被减免的贫困生有6人。</w:t>
      </w:r>
    </w:p>
    <w:p>
      <w:pPr>
        <w:ind w:left="0" w:right="0" w:firstLine="560"/>
        <w:spacing w:before="450" w:after="450" w:line="312" w:lineRule="auto"/>
      </w:pPr>
      <w:r>
        <w:rPr>
          <w:rFonts w:ascii="宋体" w:hAnsi="宋体" w:eastAsia="宋体" w:cs="宋体"/>
          <w:color w:val="000"/>
          <w:sz w:val="28"/>
          <w:szCs w:val="28"/>
        </w:rPr>
        <w:t xml:space="preserve">4、做好控辍的管理工作。为使“控辍”工作制度化，我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职责：一是在开学一个月内，摸清班内学困生和特困生的状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在上级教育部门正确领导下，透过广大师生的共同发奋，我校的 控辍 工作取得了较大成绩，小学入学率到达100%，巩固率到达100%，毕业率到达100%。今后，我们将进一步加大工作力度，不断完善各项制度措施，做到上下齐抓共管，常抓不懈，为教育的健康发展做出更大的贡献。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