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2024年乡镇党风廉政建设工作总结三篇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为大家带来的2024年乡镇党风廉政建设工作总结三篇，希望能帮助到大...</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为大家带来的2024年乡镇党风廉政建设工作总结三篇，希望能帮助到大家![_TAG_h2]　　2024年乡镇党风廉政建设工作总结一篇</w:t>
      </w:r>
    </w:p>
    <w:p>
      <w:pPr>
        <w:ind w:left="0" w:right="0" w:firstLine="560"/>
        <w:spacing w:before="450" w:after="450" w:line="312" w:lineRule="auto"/>
      </w:pPr>
      <w:r>
        <w:rPr>
          <w:rFonts w:ascii="宋体" w:hAnsi="宋体" w:eastAsia="宋体" w:cs="宋体"/>
          <w:color w:val="000"/>
          <w:sz w:val="28"/>
          <w:szCs w:val="28"/>
        </w:rPr>
        <w:t xml:space="preserve">　　 今年，我乡以党的群众路线教育实践活动为主题，结合四培四带活动，充分发挥党风联系点的典型示范、桥梁纽带作用，在县委、县政府、县党风廉政建设领导小组的领导下，进一步推动了廉政建设及反腐斗争的深入开展，结合我乡实际，按照严格管理、促进发展、强化服务、优化环境的原则，切实维护群众利益，保障党员干部民主权利，为全乡科学发展提供了坚强的组织保障和纪律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一、加强组织领导，责任落实</w:t>
      </w:r>
    </w:p>
    <w:p>
      <w:pPr>
        <w:ind w:left="0" w:right="0" w:firstLine="560"/>
        <w:spacing w:before="450" w:after="450" w:line="312" w:lineRule="auto"/>
      </w:pPr>
      <w:r>
        <w:rPr>
          <w:rFonts w:ascii="宋体" w:hAnsi="宋体" w:eastAsia="宋体" w:cs="宋体"/>
          <w:color w:val="000"/>
          <w:sz w:val="28"/>
          <w:szCs w:val="28"/>
        </w:rPr>
        <w:t xml:space="preserve">　　我乡认真贯彻落实县委、县政府关于党风廉政建设工作的部署要求，结合我乡实际情况，将廉政工作纳入乡党委、乡政府议事日程，成立了以乡党委书记为组长、党委副书记、纪检书记为副组长的党风廉政领导小组，制定了我乡20xx年党风廉政建设实施方案，明确了党政一把手对反腐保廉负总则和第一责任人，分管领导对分管部门负领导责任，真正做到了党委统一领导，党政齐抓共管，纪委组织协调，部门各负其责，以确保党风廉政建设工作重点突出、责任明确、分解到位、责任到人，由于层层落实，形成网络，使廉政纠风工作落到实处</w:t>
      </w:r>
    </w:p>
    <w:p>
      <w:pPr>
        <w:ind w:left="0" w:right="0" w:firstLine="560"/>
        <w:spacing w:before="450" w:after="450" w:line="312" w:lineRule="auto"/>
      </w:pPr>
      <w:r>
        <w:rPr>
          <w:rFonts w:ascii="宋体" w:hAnsi="宋体" w:eastAsia="宋体" w:cs="宋体"/>
          <w:color w:val="000"/>
          <w:sz w:val="28"/>
          <w:szCs w:val="28"/>
        </w:rPr>
        <w:t xml:space="preserve">&gt;　　二、以阳光村务为平台，实现管理民主化</w:t>
      </w:r>
    </w:p>
    <w:p>
      <w:pPr>
        <w:ind w:left="0" w:right="0" w:firstLine="560"/>
        <w:spacing w:before="450" w:after="450" w:line="312" w:lineRule="auto"/>
      </w:pPr>
      <w:r>
        <w:rPr>
          <w:rFonts w:ascii="宋体" w:hAnsi="宋体" w:eastAsia="宋体" w:cs="宋体"/>
          <w:color w:val="000"/>
          <w:sz w:val="28"/>
          <w:szCs w:val="28"/>
        </w:rPr>
        <w:t xml:space="preserve">　　为增强办事的公开性和透明度，提高村干部的办事效率，有效地转变村干部的工作作风，促进村干部勤政廉政。至今年起，针对现在有些农村存在的换一批干部建一本账，村干部集会计、出纳于一身，左手拿钱、右手拿票，甚至不建账等问题，我们以健全农村财务管理制度入手，实行村财镇管，用民主理财小组监督，切实规范农村财务管理，做到用制度管人。</w:t>
      </w:r>
    </w:p>
    <w:p>
      <w:pPr>
        <w:ind w:left="0" w:right="0" w:firstLine="560"/>
        <w:spacing w:before="450" w:after="450" w:line="312" w:lineRule="auto"/>
      </w:pPr>
      <w:r>
        <w:rPr>
          <w:rFonts w:ascii="宋体" w:hAnsi="宋体" w:eastAsia="宋体" w:cs="宋体"/>
          <w:color w:val="000"/>
          <w:sz w:val="28"/>
          <w:szCs w:val="28"/>
        </w:rPr>
        <w:t xml:space="preserve">&gt;　　三、以制约干部权力为重点，实现监督规范化</w:t>
      </w:r>
    </w:p>
    <w:p>
      <w:pPr>
        <w:ind w:left="0" w:right="0" w:firstLine="560"/>
        <w:spacing w:before="450" w:after="450" w:line="312" w:lineRule="auto"/>
      </w:pPr>
      <w:r>
        <w:rPr>
          <w:rFonts w:ascii="宋体" w:hAnsi="宋体" w:eastAsia="宋体" w:cs="宋体"/>
          <w:color w:val="000"/>
          <w:sz w:val="28"/>
          <w:szCs w:val="28"/>
        </w:rPr>
        <w:t xml:space="preserve">　　我乡纪委始终坚持有案必查，有乱必治，有腐必惩，有贪必反的原则，以制约和监督权力为核心，以制度建设为根本，形成了党内监督、行政监督和群众监督相结合的监督反馈体系。在村干部中重点推行承诺示廉、述职述廉、民主评廉三项制度。即所有的村两委干部在任职前和每年年初时向所有的党员和村民代表当众作出廉政承诺，每半年组织全体党员和村民代表对村干部进行民主评廉一次，到了年底，村干部再一次向全体党员、全体村民代表进行述职述廉以从源头上消除了农村基层滋生腐败的土壤，实现干部监督的规范化。</w:t>
      </w:r>
    </w:p>
    <w:p>
      <w:pPr>
        <w:ind w:left="0" w:right="0" w:firstLine="560"/>
        <w:spacing w:before="450" w:after="450" w:line="312" w:lineRule="auto"/>
      </w:pPr>
      <w:r>
        <w:rPr>
          <w:rFonts w:ascii="宋体" w:hAnsi="宋体" w:eastAsia="宋体" w:cs="宋体"/>
          <w:color w:val="000"/>
          <w:sz w:val="28"/>
          <w:szCs w:val="28"/>
        </w:rPr>
        <w:t xml:space="preserve">&gt;　　四、加强学习教育，提高思想素质，做到标本兼治</w:t>
      </w:r>
    </w:p>
    <w:p>
      <w:pPr>
        <w:ind w:left="0" w:right="0" w:firstLine="560"/>
        <w:spacing w:before="450" w:after="450" w:line="312" w:lineRule="auto"/>
      </w:pPr>
      <w:r>
        <w:rPr>
          <w:rFonts w:ascii="宋体" w:hAnsi="宋体" w:eastAsia="宋体" w:cs="宋体"/>
          <w:color w:val="000"/>
          <w:sz w:val="28"/>
          <w:szCs w:val="28"/>
        </w:rPr>
        <w:t xml:space="preserve">　　为保障党风廉政建设工作的顺利开展，党风廉政领导小组注重加强对机关干部的教育，始终把干部的思想教育放在第一位，认真抓好对省、市、县廉政工作有关文件、指示的传达学习，开展了纪律教育学习月和整顿机关工作作风活动，组织并要求全体干部认真学习了上级所下发的相关文件，通过学习，广大干部职工深受教育，提高了反腐倡廉的自觉性。班子成员定期召开民主生活会，通过开展批评与自我批评活动中，查找自身在生活、工作作风和学习等方面不足之处，时时为自己敲响反腐保廉的警钟。通过学习，最终使干部的思想教育形成制度化、规范化、经常化，这也有利于干部之间的团结与沟通。把集中学习作为教育干部、职工的有效途径。通过组织学习教育，提高了党员干部特别是领导干部遵纪守法，增强了党纪政纪观念和法制观念，提高了拒腐防变能力，着实解决了党员干部在党员廉政建设和工作作风方面存在的问题，切实转变了工作作风。</w:t>
      </w:r>
    </w:p>
    <w:p>
      <w:pPr>
        <w:ind w:left="0" w:right="0" w:firstLine="560"/>
        <w:spacing w:before="450" w:after="450" w:line="312" w:lineRule="auto"/>
      </w:pPr>
      <w:r>
        <w:rPr>
          <w:rFonts w:ascii="宋体" w:hAnsi="宋体" w:eastAsia="宋体" w:cs="宋体"/>
          <w:color w:val="000"/>
          <w:sz w:val="28"/>
          <w:szCs w:val="28"/>
        </w:rPr>
        <w:t xml:space="preserve">&gt;　　五、妥善处理群众来信来访，维护社会和谐稳定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　　群众上访无小事，必须做到事事有回音，件件有落实。我乡就是长期坚持这一做事原则，高度重视群众信访工作，认真对待群众反映的热点难点问题。针对各项惠民政策，如移民补助发放、退耕还林款发放、粮食直补等实行全程监督，确保及时足额发放到群众手中，同时认真查处农村基层党员干部违法违纪案件。我们在农村基层党风廉政建设工作中，一直把查处农村党员干部的违法违纪案件作为一个重要环节。县纪委多次要求对乡村干部要严格管理，严格监督，有问题必须严格追究，坚决查处。共查处农村党员干部违纪案件2起，有效地规范了农村基层党员干部的行为。密切了党群关系，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　　20xx年来，我乡在党风廉政建设方面虽然取得了一定的成绩，基本形成了抓廉政、促勤政、谋发展的浓厚氛围，呈现出风清气正、经济发展、社会和谐稳定的良好局面;但是离上级的要求还是存在一定的差距。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　　一是个别的村务公开不到位，村务公开的内容、程序、时间、方式随意性大，群众想知道的不公开，群众不想知道都公开，群众经常到的地方没有公开栏，群众不常去的地方设有，甚至个别公开栏内容长年不变。</w:t>
      </w:r>
    </w:p>
    <w:p>
      <w:pPr>
        <w:ind w:left="0" w:right="0" w:firstLine="560"/>
        <w:spacing w:before="450" w:after="450" w:line="312" w:lineRule="auto"/>
      </w:pPr>
      <w:r>
        <w:rPr>
          <w:rFonts w:ascii="宋体" w:hAnsi="宋体" w:eastAsia="宋体" w:cs="宋体"/>
          <w:color w:val="000"/>
          <w:sz w:val="28"/>
          <w:szCs w:val="28"/>
        </w:rPr>
        <w:t xml:space="preserve">　　二是党在农村方针政策执行不到位，部分农村党员干部工作作风简单粗暴，不按国家有关规定办事，不依章办事，执行决策的能力有待提高。</w:t>
      </w:r>
    </w:p>
    <w:p>
      <w:pPr>
        <w:ind w:left="0" w:right="0" w:firstLine="560"/>
        <w:spacing w:before="450" w:after="450" w:line="312" w:lineRule="auto"/>
      </w:pPr>
      <w:r>
        <w:rPr>
          <w:rFonts w:ascii="宋体" w:hAnsi="宋体" w:eastAsia="宋体" w:cs="宋体"/>
          <w:color w:val="000"/>
          <w:sz w:val="28"/>
          <w:szCs w:val="28"/>
        </w:rPr>
        <w:t xml:space="preserve">　　三是宣传教育惩处制度不到位，一些农村党员干部对党风廉政工作知之甚少，对农村干部特别是非党村干部执纪不严。这些现象的存在，影响了党群干群关系，影响了农村的稳定和发展。</w:t>
      </w:r>
    </w:p>
    <w:p>
      <w:pPr>
        <w:ind w:left="0" w:right="0" w:firstLine="560"/>
        <w:spacing w:before="450" w:after="450" w:line="312" w:lineRule="auto"/>
      </w:pPr>
      <w:r>
        <w:rPr>
          <w:rFonts w:ascii="宋体" w:hAnsi="宋体" w:eastAsia="宋体" w:cs="宋体"/>
          <w:color w:val="000"/>
          <w:sz w:val="28"/>
          <w:szCs w:val="28"/>
        </w:rPr>
        <w:t xml:space="preserve">　　抓好党风廉政建设是党委、政府的重要职责，推动农村基层廉政建设是经济社会和谐发展的前提。因此，针对上述我乡加强农村基层党风廉政建设中所存在的的问题，我们将通过以下几方面来努力：</w:t>
      </w:r>
    </w:p>
    <w:p>
      <w:pPr>
        <w:ind w:left="0" w:right="0" w:firstLine="560"/>
        <w:spacing w:before="450" w:after="450" w:line="312" w:lineRule="auto"/>
      </w:pPr>
      <w:r>
        <w:rPr>
          <w:rFonts w:ascii="宋体" w:hAnsi="宋体" w:eastAsia="宋体" w:cs="宋体"/>
          <w:color w:val="000"/>
          <w:sz w:val="28"/>
          <w:szCs w:val="28"/>
        </w:rPr>
        <w:t xml:space="preserve">　　1、加强思想政治教育，严格执行四大纪律八项要求，增强党员干部拒腐防变的能力，以贴近群众生活，能被群众理解的方式进行宣传。</w:t>
      </w:r>
    </w:p>
    <w:p>
      <w:pPr>
        <w:ind w:left="0" w:right="0" w:firstLine="560"/>
        <w:spacing w:before="450" w:after="450" w:line="312" w:lineRule="auto"/>
      </w:pPr>
      <w:r>
        <w:rPr>
          <w:rFonts w:ascii="宋体" w:hAnsi="宋体" w:eastAsia="宋体" w:cs="宋体"/>
          <w:color w:val="000"/>
          <w:sz w:val="28"/>
          <w:szCs w:val="28"/>
        </w:rPr>
        <w:t xml:space="preserve">　　2、做好群众信访来访工作，加大办案力度，严惩腐败分子，起到一定的震慑作用。</w:t>
      </w:r>
    </w:p>
    <w:p>
      <w:pPr>
        <w:ind w:left="0" w:right="0" w:firstLine="560"/>
        <w:spacing w:before="450" w:after="450" w:line="312" w:lineRule="auto"/>
      </w:pPr>
      <w:r>
        <w:rPr>
          <w:rFonts w:ascii="宋体" w:hAnsi="宋体" w:eastAsia="宋体" w:cs="宋体"/>
          <w:color w:val="000"/>
          <w:sz w:val="28"/>
          <w:szCs w:val="28"/>
        </w:rPr>
        <w:t xml:space="preserve">　　3、完善各项制度建设，真正做到制度管人，制度管事。</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2024年乡镇党风廉政建设工作总结二篇</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镇全面落实科学发展观，以稳定农村和谐社会为前提，紧紧围绕建设社会主义新农村的中心任务，以维护农民的合法权益、促进农村经济发展为目标，深入推进农村基层党风廉政建设工作，圆满完成了20xx年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　　一、党委高度重视，纪委协力抓好工作落实</w:t>
      </w:r>
    </w:p>
    <w:p>
      <w:pPr>
        <w:ind w:left="0" w:right="0" w:firstLine="560"/>
        <w:spacing w:before="450" w:after="450" w:line="312" w:lineRule="auto"/>
      </w:pPr>
      <w:r>
        <w:rPr>
          <w:rFonts w:ascii="宋体" w:hAnsi="宋体" w:eastAsia="宋体" w:cs="宋体"/>
          <w:color w:val="000"/>
          <w:sz w:val="28"/>
          <w:szCs w:val="28"/>
        </w:rPr>
        <w:t xml:space="preserve">　　为抓好农村基层党风廉政建设工作，镇党委高度重视，把此项工作列为重要议事日程，纳入建设社会主义新农村的整体规划之中。一是及早谋划农村基层党风廉政建设工作，结合党风廉政建设责任制落实，年初将农村基层党风廉政建设工作任务进行细化分解，进一步明确工作任务和责任部门；二是按领导干部“一岗双责”工作要求，将农村基层党风廉政建设工作列入农村挂点领导工作内容之一，要求党政挂点领导加强对所挂点村党支部的指导督促，为加强农村基层党风廉政建设工作提供子坚强有力的组织保证。三是党委、政府在财力比较困难的情况下，努力协调筹措资金，尽力为村委会配置电脑、修建农村党员活动室、文化活动室及购置桌椅、统一制作农村基层党风廉政建设宣传专栏等，目前，我镇9个村（社区）都配备了电脑，其中，8个村（社区）开通了互联网。做到了培训有场所，培训内容有丰富来源，娱乐活动有阵地，廉政文化氛围浓，为加强农村基层党风廉政建设工作提供了硬件保障。</w:t>
      </w:r>
    </w:p>
    <w:p>
      <w:pPr>
        <w:ind w:left="0" w:right="0" w:firstLine="560"/>
        <w:spacing w:before="450" w:after="450" w:line="312" w:lineRule="auto"/>
      </w:pPr>
      <w:r>
        <w:rPr>
          <w:rFonts w:ascii="宋体" w:hAnsi="宋体" w:eastAsia="宋体" w:cs="宋体"/>
          <w:color w:val="000"/>
          <w:sz w:val="28"/>
          <w:szCs w:val="28"/>
        </w:rPr>
        <w:t xml:space="preserve">&gt;　　二、加强宣传教育,筑牢拒腐防变思想防线</w:t>
      </w:r>
    </w:p>
    <w:p>
      <w:pPr>
        <w:ind w:left="0" w:right="0" w:firstLine="560"/>
        <w:spacing w:before="450" w:after="450" w:line="312" w:lineRule="auto"/>
      </w:pPr>
      <w:r>
        <w:rPr>
          <w:rFonts w:ascii="宋体" w:hAnsi="宋体" w:eastAsia="宋体" w:cs="宋体"/>
          <w:color w:val="000"/>
          <w:sz w:val="28"/>
          <w:szCs w:val="28"/>
        </w:rPr>
        <w:t xml:space="preserve">　　把农村基层党风廉政教育纳入镇党委和村党支部宣传教育培训总体目标。以镇党员教育服务站为主阵地，各村分站为培训点，对农村党员干部进行培训。一是在党员干部反腐倡廉理论学习上做到早计划、早安排、早落实，制定了《马祖镇20xx年党风廉政建设和反腐败工作实施意见》，要求村党支部每季度对党员进行一次反腐倡廉教育学习，增强了廉政教育的实效性。二是镇党委、政府统一安排财政资金制作不锈钢宣传栏，安装到8个村（社区）和镇行政中心办公场所，搭建宣传平台，加大了对党风廉政建设、党建及村务、政务、党务公开的宣传力度，营造廉政文化宣传氛围。三是认真开展正反典型案例教育。组织党员干部学习杨善洲同志先进事迹，要求党员干部以杨善洲同志为榜样，恪尽职守，无私奉献。同时，认真组织学习了《德阳市反腐败典型案例教育读本——镜·戒》和《关于5起“吃拿卡要”等问题典型案件的通报》，通过正反典型案例教育，提高了农村党员廉洁自律意识。四是及时进行谈话教育，按照党委确定的党风廉政建设责任制“一岗双责”要求，分村挂点党政领导对所挂点村委会“两委”班子成员及时进行廉政谈话，为村“两委”班子廉洁从政打好“预防针”。五是加强廉政党课教育，增强廉政教育的亲和力。开展“一把手”讲廉政党活动，为党员干部讲廉政党课，增强党员干部反腐倡廉的决心和信心。促使党员干部自觉筑牢思想道德防线，提高廉洁自律意识。</w:t>
      </w:r>
    </w:p>
    <w:p>
      <w:pPr>
        <w:ind w:left="0" w:right="0" w:firstLine="560"/>
        <w:spacing w:before="450" w:after="450" w:line="312" w:lineRule="auto"/>
      </w:pPr>
      <w:r>
        <w:rPr>
          <w:rFonts w:ascii="宋体" w:hAnsi="宋体" w:eastAsia="宋体" w:cs="宋体"/>
          <w:color w:val="000"/>
          <w:sz w:val="28"/>
          <w:szCs w:val="28"/>
        </w:rPr>
        <w:t xml:space="preserve">&gt;　　三、健全完善制度，切实落实农村党风廉政建设责任制</w:t>
      </w:r>
    </w:p>
    <w:p>
      <w:pPr>
        <w:ind w:left="0" w:right="0" w:firstLine="560"/>
        <w:spacing w:before="450" w:after="450" w:line="312" w:lineRule="auto"/>
      </w:pPr>
      <w:r>
        <w:rPr>
          <w:rFonts w:ascii="宋体" w:hAnsi="宋体" w:eastAsia="宋体" w:cs="宋体"/>
          <w:color w:val="000"/>
          <w:sz w:val="28"/>
          <w:szCs w:val="28"/>
        </w:rPr>
        <w:t xml:space="preserve">　　镇党委与各党支部签定党风廉政建设责任制各党支部又将党风廉政建设责任制签定到各党小组，各党小组又将党风廉政建设责任制的内容纳入党员目标管理签定第一位党员，党员的履职情况年底纳入村党支部的责任制考核，从而形成了上下贯通，条块结合、分组负责、全体党员共同参与的党风廉政廉政建设局面。在落实党风廉政建设责任制方面，做到横到边，竖到底，镇党委书记认真履行第一责任人的职责，各村支部书记切实加强对职责范围内党风廉政建设责任制落实，一级抓一级，层层抓落实。镇纪委加强对党风廉政建设责任制落实情况的检查，把检查结果作为考核村干部的重要内容，年终奖惩兑现。</w:t>
      </w:r>
    </w:p>
    <w:p>
      <w:pPr>
        <w:ind w:left="0" w:right="0" w:firstLine="560"/>
        <w:spacing w:before="450" w:after="450" w:line="312" w:lineRule="auto"/>
      </w:pPr>
      <w:r>
        <w:rPr>
          <w:rFonts w:ascii="宋体" w:hAnsi="宋体" w:eastAsia="宋体" w:cs="宋体"/>
          <w:color w:val="000"/>
          <w:sz w:val="28"/>
          <w:szCs w:val="28"/>
        </w:rPr>
        <w:t xml:space="preserve">&gt;　　四、以“六项工作”为重点，深入推进农村基层党风廉政建设</w:t>
      </w:r>
    </w:p>
    <w:p>
      <w:pPr>
        <w:ind w:left="0" w:right="0" w:firstLine="560"/>
        <w:spacing w:before="450" w:after="450" w:line="312" w:lineRule="auto"/>
      </w:pPr>
      <w:r>
        <w:rPr>
          <w:rFonts w:ascii="宋体" w:hAnsi="宋体" w:eastAsia="宋体" w:cs="宋体"/>
          <w:color w:val="000"/>
          <w:sz w:val="28"/>
          <w:szCs w:val="28"/>
        </w:rPr>
        <w:t xml:space="preserve">　　（一）完善民主自治，深入推进村务公开。</w:t>
      </w:r>
    </w:p>
    <w:p>
      <w:pPr>
        <w:ind w:left="0" w:right="0" w:firstLine="560"/>
        <w:spacing w:before="450" w:after="450" w:line="312" w:lineRule="auto"/>
      </w:pPr>
      <w:r>
        <w:rPr>
          <w:rFonts w:ascii="宋体" w:hAnsi="宋体" w:eastAsia="宋体" w:cs="宋体"/>
          <w:color w:val="000"/>
          <w:sz w:val="28"/>
          <w:szCs w:val="28"/>
        </w:rPr>
        <w:t xml:space="preserve">　　一年来，我镇认真贯彻执行各级关于村务公开的要求，加强对村务公开的领导，始终把村务公开和民主管理作为全镇基层党风廉政建设工作的一项核心工作来抓。一是突出公开内容的针对性。将关系到农民切身利益的重大事项，如农村集体“三资”管理、强农惠农资金发放、农资补贴、农业生产增支补贴、计划生育奖优免补、国家建设征地补偿等作为公开重点。二是突出热点、难点问题。将计生指标安排、农村宅基地审批安排等群众关心的热点及时并进行张榜公布，充分尊重群众的监督权、决策权、知情权。三是突出公开效果。在内容上，镇政府及各站所等服务部门和各村委会在公开内容互相呼应，上下一致，方便群众查询、监督20xx年乡镇党风廉政建设工作总结。如村财务收支、农资补贴、宅基地申请审批、最低生活保障、计划生育、农村新型合作医疗等涉及农民群众利益的事项，我们纳入流程化管理，科学设计工作程序，确保了村级事务管理按照流程规范化运作。</w:t>
      </w:r>
    </w:p>
    <w:p>
      <w:pPr>
        <w:ind w:left="0" w:right="0" w:firstLine="560"/>
        <w:spacing w:before="450" w:after="450" w:line="312" w:lineRule="auto"/>
      </w:pPr>
      <w:r>
        <w:rPr>
          <w:rFonts w:ascii="宋体" w:hAnsi="宋体" w:eastAsia="宋体" w:cs="宋体"/>
          <w:color w:val="000"/>
          <w:sz w:val="28"/>
          <w:szCs w:val="28"/>
        </w:rPr>
        <w:t xml:space="preserve">　　（二）强化民主管理，深入推进财务公开。</w:t>
      </w:r>
    </w:p>
    <w:p>
      <w:pPr>
        <w:ind w:left="0" w:right="0" w:firstLine="560"/>
        <w:spacing w:before="450" w:after="450" w:line="312" w:lineRule="auto"/>
      </w:pPr>
      <w:r>
        <w:rPr>
          <w:rFonts w:ascii="宋体" w:hAnsi="宋体" w:eastAsia="宋体" w:cs="宋体"/>
          <w:color w:val="000"/>
          <w:sz w:val="28"/>
          <w:szCs w:val="28"/>
        </w:rPr>
        <w:t xml:space="preserve">　　在农村财务管理工作中，严格执行《农村财务“双代管”实施细则》，对村组实行了专户储存、分村组核算、按程序支取。为加强农村财务管理，镇纪委加强了对村组财务公开情况的监督，一是督促村委会和村民小组健全村级民主理财小组，切实发挥民主理财小组的作用，凡报到镇政府审核的资金项目，没有理财小组成员签字的，不予审批；二是健全和规范财务公开的内容、形式、程序等制度，将村级财务计划、现金及银行存款、财务收支、债权债务、集体资产资源、收益分配等项目作为财务公开的重点，做到全面、详细、真实可靠。三是加强对农村财务公开的监督检查，每季度要求村委会书面报告一次村组财务公开情况，同时，对村委会村组资金、资产、资源进行了一次全面清理，进一步健全农村“三资”管理台帐。</w:t>
      </w:r>
    </w:p>
    <w:p>
      <w:pPr>
        <w:ind w:left="0" w:right="0" w:firstLine="560"/>
        <w:spacing w:before="450" w:after="450" w:line="312" w:lineRule="auto"/>
      </w:pPr>
      <w:r>
        <w:rPr>
          <w:rFonts w:ascii="宋体" w:hAnsi="宋体" w:eastAsia="宋体" w:cs="宋体"/>
          <w:color w:val="000"/>
          <w:sz w:val="28"/>
          <w:szCs w:val="28"/>
        </w:rPr>
        <w:t xml:space="preserve">　　（三）实行民主、坚持村民议事。</w:t>
      </w:r>
    </w:p>
    <w:p>
      <w:pPr>
        <w:ind w:left="0" w:right="0" w:firstLine="560"/>
        <w:spacing w:before="450" w:after="450" w:line="312" w:lineRule="auto"/>
      </w:pPr>
      <w:r>
        <w:rPr>
          <w:rFonts w:ascii="宋体" w:hAnsi="宋体" w:eastAsia="宋体" w:cs="宋体"/>
          <w:color w:val="000"/>
          <w:sz w:val="28"/>
          <w:szCs w:val="28"/>
        </w:rPr>
        <w:t xml:space="preserve">　　按农村民主议事决策“四议两公开”工作法进一步推进农村基层民主议事决策制度。坚持村民议事，健全村民会议、村务公决、村民代表会议的议事内容、议事程序和议事规则等制度。做到各村委会属于筹资出劳等项目均能按“一事一议”的要求通过村民议事或村民代表议事决定。镇纪律加强对村民议事制度的执行情况监督检查，积极推进村级民主决策的程序化、规范化建设。</w:t>
      </w:r>
    </w:p>
    <w:p>
      <w:pPr>
        <w:ind w:left="0" w:right="0" w:firstLine="560"/>
        <w:spacing w:before="450" w:after="450" w:line="312" w:lineRule="auto"/>
      </w:pPr>
      <w:r>
        <w:rPr>
          <w:rFonts w:ascii="宋体" w:hAnsi="宋体" w:eastAsia="宋体" w:cs="宋体"/>
          <w:color w:val="000"/>
          <w:sz w:val="28"/>
          <w:szCs w:val="28"/>
        </w:rPr>
        <w:t xml:space="preserve">　　（四）搞好村民监督，充分发挥民主监督的作用。</w:t>
      </w:r>
    </w:p>
    <w:p>
      <w:pPr>
        <w:ind w:left="0" w:right="0" w:firstLine="560"/>
        <w:spacing w:before="450" w:after="450" w:line="312" w:lineRule="auto"/>
      </w:pPr>
      <w:r>
        <w:rPr>
          <w:rFonts w:ascii="宋体" w:hAnsi="宋体" w:eastAsia="宋体" w:cs="宋体"/>
          <w:color w:val="000"/>
          <w:sz w:val="28"/>
          <w:szCs w:val="28"/>
        </w:rPr>
        <w:t xml:space="preserve">　　一是建立村委会社会经济工作报告制度，每半年将村委会年度工作实施情况向村民代表会作一次报告，扩大群众知情、监督权。二是成立村民监督小组，对村民主动参与村级决策，主动维护集体和村民的利益。三是选择了较有代表性的9户群众建立农民负担监测点，镇纪委加强对农民负担监测户的联系工作，通过一年来的监测，未发现损害农民利益方面的问题。</w:t>
      </w:r>
    </w:p>
    <w:p>
      <w:pPr>
        <w:ind w:left="0" w:right="0" w:firstLine="560"/>
        <w:spacing w:before="450" w:after="450" w:line="312" w:lineRule="auto"/>
      </w:pPr>
      <w:r>
        <w:rPr>
          <w:rFonts w:ascii="宋体" w:hAnsi="宋体" w:eastAsia="宋体" w:cs="宋体"/>
          <w:color w:val="000"/>
          <w:sz w:val="28"/>
          <w:szCs w:val="28"/>
        </w:rPr>
        <w:t xml:space="preserve">　　（五）依法依纪处理农村来信来访，做好矛盾调处工作。</w:t>
      </w:r>
    </w:p>
    <w:p>
      <w:pPr>
        <w:ind w:left="0" w:right="0" w:firstLine="560"/>
        <w:spacing w:before="450" w:after="450" w:line="312" w:lineRule="auto"/>
      </w:pPr>
      <w:r>
        <w:rPr>
          <w:rFonts w:ascii="宋体" w:hAnsi="宋体" w:eastAsia="宋体" w:cs="宋体"/>
          <w:color w:val="000"/>
          <w:sz w:val="28"/>
          <w:szCs w:val="28"/>
        </w:rPr>
        <w:t xml:space="preserve">　　在农村信访处理及矛盾调处工作中，一是认真执行农村信访联席会议制度，每季度召开一次信访联席会议，加强对农村信访苗头的排查工作，提前处置，化解矛盾。二是成立了信访中心，制定了领导下访制度，落实工作责任，方便群众信访。三是建立健全农村信访行政领导包保责任制，对重点信访问题调处实行行政领导包干，加强矛盾调处，防止矛盾问题的激化和群访事件的发生，有效维护了农村稳定。一年来，全镇共接待群众来信来访共4件（次），其中：涉及生活困难1件（次），涉及民主问题3件（次）。对接待的4件信访都及时进行答复办理，由于对群众信访、上访采取及时处置措施，没有发生严重的群体性事件。</w:t>
      </w:r>
    </w:p>
    <w:p>
      <w:pPr>
        <w:ind w:left="0" w:right="0" w:firstLine="560"/>
        <w:spacing w:before="450" w:after="450" w:line="312" w:lineRule="auto"/>
      </w:pPr>
      <w:r>
        <w:rPr>
          <w:rFonts w:ascii="宋体" w:hAnsi="宋体" w:eastAsia="宋体" w:cs="宋体"/>
          <w:color w:val="000"/>
          <w:sz w:val="28"/>
          <w:szCs w:val="28"/>
        </w:rPr>
        <w:t xml:space="preserve">　　（六）加强对农村党员干部的监督管理。</w:t>
      </w:r>
    </w:p>
    <w:p>
      <w:pPr>
        <w:ind w:left="0" w:right="0" w:firstLine="560"/>
        <w:spacing w:before="450" w:after="450" w:line="312" w:lineRule="auto"/>
      </w:pPr>
      <w:r>
        <w:rPr>
          <w:rFonts w:ascii="宋体" w:hAnsi="宋体" w:eastAsia="宋体" w:cs="宋体"/>
          <w:color w:val="000"/>
          <w:sz w:val="28"/>
          <w:szCs w:val="28"/>
        </w:rPr>
        <w:t xml:space="preserve">　　加强村干部外出情况、岗位履职情况和农村普通党员遵纪守法情况的跟踪监督，对农村党员干部违纪违法苗头及时进行谈话提醒。今年，我们对1名农村党员违规生育二胎的问题及时向纪委作了报告，并积极妥善地查办了案件。</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经过不懈努力和扎实工作，我镇农村基层党风廉政建设工作初见成效。一是规范了村干部的行为，增强了村干部廉洁自律意识，使廉政建设成为广大村干部的一种自觉行为；二是拓宽了干部联系群众的渠道，促进了村委会作风转变；三是有效地解决了新时期人民内部矛盾，维护了农村社会稳定；四是群众监督意识增强，参政议政的积极性明显提高；五是推进了民主管村进程，促进了村委会各大项规章制度的进一步完善，规章制度更加规范合理。</w:t>
      </w:r>
    </w:p>
    <w:p>
      <w:pPr>
        <w:ind w:left="0" w:right="0" w:firstLine="560"/>
        <w:spacing w:before="450" w:after="450" w:line="312" w:lineRule="auto"/>
      </w:pPr>
      <w:r>
        <w:rPr>
          <w:rFonts w:ascii="宋体" w:hAnsi="宋体" w:eastAsia="宋体" w:cs="宋体"/>
          <w:color w:val="000"/>
          <w:sz w:val="28"/>
          <w:szCs w:val="28"/>
        </w:rPr>
        <w:t xml:space="preserve">&gt;　　六、存在问题和不足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我们在落实农村基层党风廉政建设工作中虽然取得了一些成绩，但离上级的要求还有一定差距：一是思想认识上有差距，有些村（社区）对党风廉政建设抓得不紧不严；二是履行“一岗双责”有差距；三是执行制度有些差距，有些村（社区）对制度执行力度偏软的现象。针对这些问题，我们将采取有力措施、切实加强整改，不断加大反腐倡廉力度，巩固反腐倡廉成果，为全镇经济发展和社会稳定提供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2024年乡镇党风廉政建设工作总结三篇</w:t>
      </w:r>
    </w:p>
    <w:p>
      <w:pPr>
        <w:ind w:left="0" w:right="0" w:firstLine="560"/>
        <w:spacing w:before="450" w:after="450" w:line="312" w:lineRule="auto"/>
      </w:pPr>
      <w:r>
        <w:rPr>
          <w:rFonts w:ascii="宋体" w:hAnsi="宋体" w:eastAsia="宋体" w:cs="宋体"/>
          <w:color w:val="000"/>
          <w:sz w:val="28"/>
          <w:szCs w:val="28"/>
        </w:rPr>
        <w:t xml:space="preserve">　　今年以来，肃州镇在市纪委的正确指导下，认真贯彻中央、省、市纪委工作会议精神，结合第二批党的群众路线教育实践活动的开展，围绕镇党委、镇政府中心工作，以党员干部为重点，以完善制度为抓手，以强化监督为保证，明确反腐倡廉责任，推进廉政文化建设，为全镇各项事业的健康发展创造了良好的政治环境。</w:t>
      </w:r>
    </w:p>
    <w:p>
      <w:pPr>
        <w:ind w:left="0" w:right="0" w:firstLine="560"/>
        <w:spacing w:before="450" w:after="450" w:line="312" w:lineRule="auto"/>
      </w:pPr>
      <w:r>
        <w:rPr>
          <w:rFonts w:ascii="宋体" w:hAnsi="宋体" w:eastAsia="宋体" w:cs="宋体"/>
          <w:color w:val="000"/>
          <w:sz w:val="28"/>
          <w:szCs w:val="28"/>
        </w:rPr>
        <w:t xml:space="preserve">&gt;　　一、加强廉政教育，保证党员干部高效廉洁</w:t>
      </w:r>
    </w:p>
    <w:p>
      <w:pPr>
        <w:ind w:left="0" w:right="0" w:firstLine="560"/>
        <w:spacing w:before="450" w:after="450" w:line="312" w:lineRule="auto"/>
      </w:pPr>
      <w:r>
        <w:rPr>
          <w:rFonts w:ascii="宋体" w:hAnsi="宋体" w:eastAsia="宋体" w:cs="宋体"/>
          <w:color w:val="000"/>
          <w:sz w:val="28"/>
          <w:szCs w:val="28"/>
        </w:rPr>
        <w:t xml:space="preserve">　　加强教育是从源头上预防和解决腐败问题的重要环节。自第二批群众路线教育实践活动开展以来，我镇围绕中央、省、市纪委工作会议精神的宣传贯彻，通过知识讲座、专题辅导、座谈交流、演讲比赛等形式，认真组织党员干部学习了习近平总书记系列讲话，学习了新《党章》《廉政准则》《农村基层干部廉洁从政若干规定》，累计开展专题学习教育30余次。通过学习教育，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&gt;　　二、加强制度建设，保证权力运行阳光透明</w:t>
      </w:r>
    </w:p>
    <w:p>
      <w:pPr>
        <w:ind w:left="0" w:right="0" w:firstLine="560"/>
        <w:spacing w:before="450" w:after="450" w:line="312" w:lineRule="auto"/>
      </w:pPr>
      <w:r>
        <w:rPr>
          <w:rFonts w:ascii="宋体" w:hAnsi="宋体" w:eastAsia="宋体" w:cs="宋体"/>
          <w:color w:val="000"/>
          <w:sz w:val="28"/>
          <w:szCs w:val="28"/>
        </w:rPr>
        <w:t xml:space="preserve">　　为贯彻落实各项规定，镇纪委认真组织开展了效能风暴和机关作风整顿活动，进一步完善了各项规章制度，坚持以制度管人、管事、管钱。按照“谁受理，谁处置，谁反馈”的原则，落实开门办公和首问责任制，随时处理日常事务，帮助群众解决各种问题，同时，通过落实一次性告知制、限时办结制等，有效解决了干部作风不实、效率不高的问题，形成了良好的机关工作作风。</w:t>
      </w:r>
    </w:p>
    <w:p>
      <w:pPr>
        <w:ind w:left="0" w:right="0" w:firstLine="560"/>
        <w:spacing w:before="450" w:after="450" w:line="312" w:lineRule="auto"/>
      </w:pPr>
      <w:r>
        <w:rPr>
          <w:rFonts w:ascii="宋体" w:hAnsi="宋体" w:eastAsia="宋体" w:cs="宋体"/>
          <w:color w:val="000"/>
          <w:sz w:val="28"/>
          <w:szCs w:val="28"/>
        </w:rPr>
        <w:t xml:space="preserve">&gt;　　三、强化责任追究，实现党风廉政建设全覆盖</w:t>
      </w:r>
    </w:p>
    <w:p>
      <w:pPr>
        <w:ind w:left="0" w:right="0" w:firstLine="560"/>
        <w:spacing w:before="450" w:after="450" w:line="312" w:lineRule="auto"/>
      </w:pPr>
      <w:r>
        <w:rPr>
          <w:rFonts w:ascii="宋体" w:hAnsi="宋体" w:eastAsia="宋体" w:cs="宋体"/>
          <w:color w:val="000"/>
          <w:sz w:val="28"/>
          <w:szCs w:val="28"/>
        </w:rPr>
        <w:t xml:space="preserve">　　在认真分析市纪委年度工作安排和《党风廉政建设责任书》的基础上，镇纪委按照“党委统一领导、党政齐抓共管、纪委组织协调、部门各负其责、依靠群众的支持与参与”的反腐败领导体制和工作机制，制定了肃州镇2024年党风廉政建设工作实施意见，并与各村、镇属各单位签订了《肃州镇2024年党风廉政建设责任书》，领导班子成员、机关干部、村组干部分别签订了廉政承诺书，进一步明确了各党（总）支部、村委会以及镇政府职能部门在反腐倡廉建设中应承担的责任，通过横向到边、纵向到底的责任书签订，实现了党风廉政建设责任制无缝隙全覆盖。</w:t>
      </w:r>
    </w:p>
    <w:p>
      <w:pPr>
        <w:ind w:left="0" w:right="0" w:firstLine="560"/>
        <w:spacing w:before="450" w:after="450" w:line="312" w:lineRule="auto"/>
      </w:pPr>
      <w:r>
        <w:rPr>
          <w:rFonts w:ascii="宋体" w:hAnsi="宋体" w:eastAsia="宋体" w:cs="宋体"/>
          <w:color w:val="000"/>
          <w:sz w:val="28"/>
          <w:szCs w:val="28"/>
        </w:rPr>
        <w:t xml:space="preserve">&gt;　　四、强化风险防控，构建廉政风险防控机制</w:t>
      </w:r>
    </w:p>
    <w:p>
      <w:pPr>
        <w:ind w:left="0" w:right="0" w:firstLine="560"/>
        <w:spacing w:before="450" w:after="450" w:line="312" w:lineRule="auto"/>
      </w:pPr>
      <w:r>
        <w:rPr>
          <w:rFonts w:ascii="宋体" w:hAnsi="宋体" w:eastAsia="宋体" w:cs="宋体"/>
          <w:color w:val="000"/>
          <w:sz w:val="28"/>
          <w:szCs w:val="28"/>
        </w:rPr>
        <w:t xml:space="preserve">　　通过认真学习省纪委三次全会精神，我镇以权力运行为主线，分析岗位职责、业务流程、制度机制、外部环境等方面存在的风险，采取前期预防、中期监控、后期处置“三道防线”实施风险防控，对风险防控工作实施系统化、科学化管理，逐步形成了内部管理有制度、岗位操守有标准、事前预防有举措、综合考核有依据的风险防控管理体系。根据出现风险的可能性、危害性大小的不同情况进行了风险等级评定。按照查找出的风险点情况，开展了岗位廉政教育，制定针对性和可操作性强的防控措施，形成了以岗位为点、程序为线、制度为面的廉政风险防控机制。</w:t>
      </w:r>
    </w:p>
    <w:p>
      <w:pPr>
        <w:ind w:left="0" w:right="0" w:firstLine="560"/>
        <w:spacing w:before="450" w:after="450" w:line="312" w:lineRule="auto"/>
      </w:pPr>
      <w:r>
        <w:rPr>
          <w:rFonts w:ascii="宋体" w:hAnsi="宋体" w:eastAsia="宋体" w:cs="宋体"/>
          <w:color w:val="000"/>
          <w:sz w:val="28"/>
          <w:szCs w:val="28"/>
        </w:rPr>
        <w:t xml:space="preserve">　　全镇共评定一级风险科室1个（农经财政服务中心），二级风险科室2个（民政办、计生办）；一级风险岗位8个，（党委书记、镇长、会计、出纳、政府办、财经服务所、司法所、综治办），二级风险岗位15个，（人大主席、党委副书记、副镇长、农牧站、林业站、党委办、计生办、集镇办、项目办、三禁办、文化站）；个人岗位职责一级风险11人，（党委书记、镇长、会计4人、出纳1人、政府办主任、财经服务所所长、综治办主任、司法所所长），个人岗位职责二级风险15人。通过教育防控、制度防控、分权防控、监督防控等形式，纠正不当行为，避免苗头性、倾向性的问题发展成违纪违规行为，使廉政风险防控真正成为了廉政预警线。</w:t>
      </w:r>
    </w:p>
    <w:p>
      <w:pPr>
        <w:ind w:left="0" w:right="0" w:firstLine="560"/>
        <w:spacing w:before="450" w:after="450" w:line="312" w:lineRule="auto"/>
      </w:pPr>
      <w:r>
        <w:rPr>
          <w:rFonts w:ascii="宋体" w:hAnsi="宋体" w:eastAsia="宋体" w:cs="宋体"/>
          <w:color w:val="000"/>
          <w:sz w:val="28"/>
          <w:szCs w:val="28"/>
        </w:rPr>
        <w:t xml:space="preserve">&gt;　　五、强化效能建设，不断完善工作督查机制</w:t>
      </w:r>
    </w:p>
    <w:p>
      <w:pPr>
        <w:ind w:left="0" w:right="0" w:firstLine="560"/>
        <w:spacing w:before="450" w:after="450" w:line="312" w:lineRule="auto"/>
      </w:pPr>
      <w:r>
        <w:rPr>
          <w:rFonts w:ascii="宋体" w:hAnsi="宋体" w:eastAsia="宋体" w:cs="宋体"/>
          <w:color w:val="000"/>
          <w:sz w:val="28"/>
          <w:szCs w:val="28"/>
        </w:rPr>
        <w:t xml:space="preserve">　　围绕镇党委工作安排，镇纪委按照年初的目标任务加强督查，使镇党委、政府的各项决策在各村、各部门得到全面落实。一是加强对集体“三资”产权交易的监督管理，积极参与村组集体重大资产的处置，推动了全镇“三资”管理的规范化运行。二是督促村级财务公开、便民服务等日常管理工作，把党务、政务、村务、财务公开落到实处。强化公开的时间、形式和内容，增强党务、政务、村务工作的透明度。三是参与重大项目建设。在敦格铁路、215国道征地、再生资源回收利用中心拆迁中，认真落实中央、省、市拆迁政策，积极开展跟踪督查，全镇拆迁工作形成“党员干部带头拆迁、工作人员廉洁拆迁、人民群众支持拆迁”的良好局面，确保了重点工程的全面实施。</w:t>
      </w:r>
    </w:p>
    <w:p>
      <w:pPr>
        <w:ind w:left="0" w:right="0" w:firstLine="560"/>
        <w:spacing w:before="450" w:after="450" w:line="312" w:lineRule="auto"/>
      </w:pPr>
      <w:r>
        <w:rPr>
          <w:rFonts w:ascii="宋体" w:hAnsi="宋体" w:eastAsia="宋体" w:cs="宋体"/>
          <w:color w:val="000"/>
          <w:sz w:val="28"/>
          <w:szCs w:val="28"/>
        </w:rPr>
        <w:t xml:space="preserve">&gt;　　六、扎实开展廉政文化进机关活动</w:t>
      </w:r>
    </w:p>
    <w:p>
      <w:pPr>
        <w:ind w:left="0" w:right="0" w:firstLine="560"/>
        <w:spacing w:before="450" w:after="450" w:line="312" w:lineRule="auto"/>
      </w:pPr>
      <w:r>
        <w:rPr>
          <w:rFonts w:ascii="宋体" w:hAnsi="宋体" w:eastAsia="宋体" w:cs="宋体"/>
          <w:color w:val="000"/>
          <w:sz w:val="28"/>
          <w:szCs w:val="28"/>
        </w:rPr>
        <w:t xml:space="preserve">　　在廉政文化进机关工作中，我镇以教育党员干部树立马克思主义的世界观、人生观、价值观和正确的权力观、地位观、利益观为根本，以艰苦奋斗、勤政廉政为主题，积极开展全方位、多层次、宽领域的机关廉政文化建设活动，把廉政文化建设活动与机关其他工作相结合，防止“空对空”、搞形式。主要抓好三个结合，落实三项举措。</w:t>
      </w:r>
    </w:p>
    <w:p>
      <w:pPr>
        <w:ind w:left="0" w:right="0" w:firstLine="560"/>
        <w:spacing w:before="450" w:after="450" w:line="312" w:lineRule="auto"/>
      </w:pPr>
      <w:r>
        <w:rPr>
          <w:rFonts w:ascii="宋体" w:hAnsi="宋体" w:eastAsia="宋体" w:cs="宋体"/>
          <w:color w:val="000"/>
          <w:sz w:val="28"/>
          <w:szCs w:val="28"/>
        </w:rPr>
        <w:t xml:space="preserve">　　“三个结合”是指将廉政文化建设与执政理念教育相结合。在日常工作中，我们注重利用廉政文化的力量，引导广大机关干部特别是领导干部树立科学的发展观和正确的政绩观，坚持为民、务实、清廉，做到科学执政、民主执政、依法执政；廉政文化建设与机关效能建设相结合。通过机关廉政文化建设活动，进一步提高机关工作效能，转变机关工作作风，规范行政行为，切实增强机关干部队伍的创造力、凝聚力和战斗力，以良好的党风政风带动社会风气的好转；廉政文化建设与机关文化建设相结合。充分发挥先进文化的渗透、影响和制约作用，借助机关文化活动生动、灵活的形式，结合机关工作特点，有的放矢地开展乒乓球、羽毛球、篮球、书画、演讲比赛等各种文化体育活动，使广大机关干部在丰富多彩的活动中得到勤政廉洁的教育和熏陶。</w:t>
      </w:r>
    </w:p>
    <w:p>
      <w:pPr>
        <w:ind w:left="0" w:right="0" w:firstLine="560"/>
        <w:spacing w:before="450" w:after="450" w:line="312" w:lineRule="auto"/>
      </w:pPr>
      <w:r>
        <w:rPr>
          <w:rFonts w:ascii="宋体" w:hAnsi="宋体" w:eastAsia="宋体" w:cs="宋体"/>
          <w:color w:val="000"/>
          <w:sz w:val="28"/>
          <w:szCs w:val="28"/>
        </w:rPr>
        <w:t xml:space="preserve">　　“三项举措”一是加强组织领导。根据《20XX年基层党风廉政建设工作目标责任制》精神，制定下发了《关于推进廉政文化进机关建设的实施方案》，成立了廉政文化建设领导小组，形成了一把手负责，一级抓一级层层抓落实的工作格局，明确了廉政文化建设的意义、任务、工作目标及责任分工和工作制度，为廉政文化进机关活动的开展提供了有力的组织保障和工作保障。二是明确工作目标。按照党风廉政建设和反腐败工作的总体要求，我镇廉政文化进机关工作以“五廉”为主题，积极开展机关廉政文化建设活动，为广大机关干部提供一个讲廉洁、讲诚信、守纪律，比工作、比干劲、比成效的良好环境，引导机关干部树立廉洁自律意识和积极向上、无私奉献的思想道德情操，增强机关干部的从政修养，自觉养成守法、诚信、自律的良好行为规范，抵制腐朽思想和不良风气的侵蚀，筑牢拒腐防变的思想道德防线。三是丰富活动载体。在廉政文化建设的具体实践中，我们精心设计载体，丰富活动形式，开展了“八个一”的廉政文化活动，即：读一篇廉政文章、写一篇廉政心得、看一部廉政影视、画一幅廉政漫画、讲一堂廉政党课、做一个廉政课件、听一堂廉政讲座、演一个廉政节目。通过“读、写、看、画、讲、做、听、演”八个一活动的开展，推动了廉政文化与机关工作的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2025-08-10T15:42:54+08:00</dcterms:created>
  <dcterms:modified xsi:type="dcterms:W3CDTF">2025-08-10T15:42:54+08:00</dcterms:modified>
</cp:coreProperties>
</file>

<file path=docProps/custom.xml><?xml version="1.0" encoding="utf-8"?>
<Properties xmlns="http://schemas.openxmlformats.org/officeDocument/2006/custom-properties" xmlns:vt="http://schemas.openxmlformats.org/officeDocument/2006/docPropsVTypes"/>
</file>