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新员工试用期转正工作总结</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工作总结20_年对于一个刚毕业的学生来说，没有比学习更重要的事情了，因此，新员工必须坚持学习，提高能力。下面是小编为大家整理的新员工试用期转正工作总结，希望对您有所帮助!新员工试用期转正工作总结篇1时间一晃而过，转眼间到公司...</w:t>
      </w:r>
    </w:p>
    <w:p>
      <w:pPr>
        <w:ind w:left="0" w:right="0" w:firstLine="560"/>
        <w:spacing w:before="450" w:after="450" w:line="312" w:lineRule="auto"/>
      </w:pPr>
      <w:r>
        <w:rPr>
          <w:rFonts w:ascii="宋体" w:hAnsi="宋体" w:eastAsia="宋体" w:cs="宋体"/>
          <w:color w:val="000"/>
          <w:sz w:val="28"/>
          <w:szCs w:val="28"/>
        </w:rPr>
        <w:t xml:space="preserve">新员工试用期转正工作总结20_年</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对于一个刚毕业的学生来说，没有比学习更重要的事情了，因此，新员工必须坚持学习，提高能力。下面是小编为大家整理的新员工试用期转正工作总结，希望对您有所帮助!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在一个收获的季节，我荣幸的踏进了一个新欣向荣、朝气蓬勃的企业——x。成为了x普通的一员。成为了客户服务工作传递快乐的一名使者。感谢x给了我工作的机会，是您——延伸了我继续展翅的梦想。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为了x辉煌的明天，也为了我美好的未来，我愿同x一道努力!努力!再努力!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新员工试用期转正工作总结篇3</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新员工试用期转正工作总结篇4</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新员工试用期转正工作总结篇5</w:t>
      </w:r>
    </w:p>
    <w:p>
      <w:pPr>
        <w:ind w:left="0" w:right="0" w:firstLine="560"/>
        <w:spacing w:before="450" w:after="450" w:line="312" w:lineRule="auto"/>
      </w:pPr>
      <w:r>
        <w:rPr>
          <w:rFonts w:ascii="宋体" w:hAnsi="宋体" w:eastAsia="宋体" w:cs="宋体"/>
          <w:color w:val="000"/>
          <w:sz w:val="28"/>
          <w:szCs w:val="28"/>
        </w:rPr>
        <w:t xml:space="preserve">自从20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2025-06-17T00:20:32+08:00</dcterms:created>
  <dcterms:modified xsi:type="dcterms:W3CDTF">2025-06-17T00:20:32+08:00</dcterms:modified>
</cp:coreProperties>
</file>

<file path=docProps/custom.xml><?xml version="1.0" encoding="utf-8"?>
<Properties xmlns="http://schemas.openxmlformats.org/officeDocument/2006/custom-properties" xmlns:vt="http://schemas.openxmlformats.org/officeDocument/2006/docPropsVTypes"/>
</file>