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最新审核员工作总结</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审核员工作总结范文5篇工作总结可以让我们反思工作的价值和意义，从而深化对工作本身的认识和理解，有助于培养工作热情和使命感。以下是小编整理的审核员工作总结，欢迎大家借鉴与参考!审核员工作总结（篇1）医保审核股是一个工作非常繁杂、任务比较重的部...</w:t>
      </w:r>
    </w:p>
    <w:p>
      <w:pPr>
        <w:ind w:left="0" w:right="0" w:firstLine="560"/>
        <w:spacing w:before="450" w:after="450" w:line="312" w:lineRule="auto"/>
      </w:pPr>
      <w:r>
        <w:rPr>
          <w:rFonts w:ascii="宋体" w:hAnsi="宋体" w:eastAsia="宋体" w:cs="宋体"/>
          <w:color w:val="000"/>
          <w:sz w:val="28"/>
          <w:szCs w:val="28"/>
        </w:rPr>
        <w:t xml:space="preserve">审核员工作总结范文5篇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工作总结可以让我们反思工作的价值和意义，从而深化对工作本身的认识和理解，有助于培养工作热情和使命感。以下是小编整理的审核员工作总结，欢迎大家借鉴与参考!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__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__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审核员工作总结（篇2）</w:t>
      </w:r>
    </w:p>
    <w:p>
      <w:pPr>
        <w:ind w:left="0" w:right="0" w:firstLine="560"/>
        <w:spacing w:before="450" w:after="450" w:line="312" w:lineRule="auto"/>
      </w:pPr>
      <w:r>
        <w:rPr>
          <w:rFonts w:ascii="宋体" w:hAnsi="宋体" w:eastAsia="宋体" w:cs="宋体"/>
          <w:color w:val="000"/>
          <w:sz w:val="28"/>
          <w:szCs w:val="28"/>
        </w:rPr>
        <w:t xml:space="preserve">20__年，按照《__条例》要求，我局合实际，创新工作思路，完善机构强领导，整合资源建平台，落实制度促管理，依法、及时、准确地公开了相关政府信息，提高了财政工作的透明度，加快了法治财政建设。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坚持把政府信息公开作为推进依法行政、建设法制政府的一项重要工作，确保信息公开工作有人抓，有人管，从强化组织领导入手，狠抓政府信息公开组织体系的建设。一是完善工作机构。建立了以党总支书记为组长的政府信息公开工作领导小组，落实了相应办公经费，强化了组织保障。二是强化公开宣传。将政府信息公开列为全局工作的一项重要内容，组织召开专题会议，对信息公开工作进行全面部署，同事利用财政网站、财政信息快捷通等载体，广泛宣传政府信息公开工作，提出具体要求，让群众深入了解，积极参与监督。三是积极贯彻实施。积极参加上级组织的政府信息公开培训，组织开展可是相关人员培训工作，对编制信息公开目录、填报信息进行了系统培训，提高了相关人员业务素质，提高了公开的层次和效率。</w:t>
      </w:r>
    </w:p>
    <w:p>
      <w:pPr>
        <w:ind w:left="0" w:right="0" w:firstLine="560"/>
        <w:spacing w:before="450" w:after="450" w:line="312" w:lineRule="auto"/>
      </w:pPr>
      <w:r>
        <w:rPr>
          <w:rFonts w:ascii="宋体" w:hAnsi="宋体" w:eastAsia="宋体" w:cs="宋体"/>
          <w:color w:val="000"/>
          <w:sz w:val="28"/>
          <w:szCs w:val="28"/>
        </w:rPr>
        <w:t xml:space="preserve">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严格按照《政府信息公开例》要求，对照公开内容，坚持主动公开与申请公开相合、网站公开与政务中心公开相合，拓宽渠道，创新形式，及时准确全面地公开了政府信息。全年累积公开各位信息__条，基本做到了应该公开的全部公开，同事积极推进经费公开工作，试点并逐步推行政府预算、部门预算公开。</w:t>
      </w:r>
    </w:p>
    <w:p>
      <w:pPr>
        <w:ind w:left="0" w:right="0" w:firstLine="560"/>
        <w:spacing w:before="450" w:after="450" w:line="312" w:lineRule="auto"/>
      </w:pPr>
      <w:r>
        <w:rPr>
          <w:rFonts w:ascii="宋体" w:hAnsi="宋体" w:eastAsia="宋体" w:cs="宋体"/>
          <w:color w:val="000"/>
          <w:sz w:val="28"/>
          <w:szCs w:val="28"/>
        </w:rPr>
        <w:t xml:space="preserve">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__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审核员工作总结（篇3）</w:t>
      </w:r>
    </w:p>
    <w:p>
      <w:pPr>
        <w:ind w:left="0" w:right="0" w:firstLine="560"/>
        <w:spacing w:before="450" w:after="450" w:line="312" w:lineRule="auto"/>
      </w:pPr>
      <w:r>
        <w:rPr>
          <w:rFonts w:ascii="宋体" w:hAnsi="宋体" w:eastAsia="宋体" w:cs="宋体"/>
          <w:color w:val="000"/>
          <w:sz w:val="28"/>
          <w:szCs w:val="28"/>
        </w:rPr>
        <w:t xml:space="preserve">一、本月工作内容总结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__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（3）考核：完成20__年第四季度市政线条的项目考核，并进行了20__年区域对项目的市政线条的考核细则制定和修改。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二、本月工作亮点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__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三、待改进之处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__年第一季度的项目考核内容，由于20__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四、下个月工作计划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五、对部门的建议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（2）水电考核计划铺排根据20__年第一季度的考核结果在进行调整，以达到保证考核排名。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审核员工作总结（篇4）</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 现对20__年的统计及材料管理工作从以下几个方面进行总结，找出不足，以便20__年有个更好的奋斗目标：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送库区精甲产品合格率统计表(1～10月份)</w:t>
      </w:r>
    </w:p>
    <w:p>
      <w:pPr>
        <w:ind w:left="0" w:right="0" w:firstLine="560"/>
        <w:spacing w:before="450" w:after="450" w:line="312" w:lineRule="auto"/>
      </w:pPr>
      <w:r>
        <w:rPr>
          <w:rFonts w:ascii="宋体" w:hAnsi="宋体" w:eastAsia="宋体" w:cs="宋体"/>
          <w:color w:val="000"/>
          <w:sz w:val="28"/>
          <w:szCs w:val="28"/>
        </w:rPr>
        <w:t xml:space="preserve">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(2)产量统计表(1至10月份)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从上表的统计数据可以清晰的看出我们分厂1～10月份的产量情况。 (3)销售累计统计表(1至10月份)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__年消防运动会活动，并荣获一等奖;分厂认真组织员工参加公司组织的20_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w:t>
      </w:r>
    </w:p>
    <w:p>
      <w:pPr>
        <w:ind w:left="0" w:right="0" w:firstLine="560"/>
        <w:spacing w:before="450" w:after="450" w:line="312" w:lineRule="auto"/>
      </w:pPr>
      <w:r>
        <w:rPr>
          <w:rFonts w:ascii="宋体" w:hAnsi="宋体" w:eastAsia="宋体" w:cs="宋体"/>
          <w:color w:val="000"/>
          <w:sz w:val="28"/>
          <w:szCs w:val="28"/>
        </w:rPr>
        <w:t xml:space="preserve">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审核员工作总结（篇5）</w:t>
      </w:r>
    </w:p>
    <w:p>
      <w:pPr>
        <w:ind w:left="0" w:right="0" w:firstLine="560"/>
        <w:spacing w:before="450" w:after="450" w:line="312" w:lineRule="auto"/>
      </w:pPr>
      <w:r>
        <w:rPr>
          <w:rFonts w:ascii="宋体" w:hAnsi="宋体" w:eastAsia="宋体" w:cs="宋体"/>
          <w:color w:val="000"/>
          <w:sz w:val="28"/>
          <w:szCs w:val="28"/>
        </w:rPr>
        <w:t xml:space="preserve">是我驻__乡，任新型农村合作医疗审核员一职的第x年，__乡合管站在县农合办的指导下，在乡领导的重视下，取得了一些成绩。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（一）坚持以人为本，切实减轻农民经济负担</w:t>
      </w:r>
    </w:p>
    <w:p>
      <w:pPr>
        <w:ind w:left="0" w:right="0" w:firstLine="560"/>
        <w:spacing w:before="450" w:after="450" w:line="312" w:lineRule="auto"/>
      </w:pPr>
      <w:r>
        <w:rPr>
          <w:rFonts w:ascii="宋体" w:hAnsi="宋体" w:eastAsia="宋体" w:cs="宋体"/>
          <w:color w:val="000"/>
          <w:sz w:val="28"/>
          <w:szCs w:val="28"/>
        </w:rPr>
        <w:t xml:space="preserve">1、补偿资金落实到位，受益面得到扩大。，__乡参加新型合作医疗自筹资金总额为：__元，截止到目前为止，今年__乡参合患者住院补偿金达：__元，补偿人次数为：__人次，免费体检金额为：__元，特殊门诊补偿金额为：__元。这些补偿资金的到位，有力地缓解了__农民“看病难、看病贵”的压力，成为农民健康的“守护神”，深受广大农民的拥护和欢迎，在关注民生、构建和谐上发挥了积极作用。</w:t>
      </w:r>
    </w:p>
    <w:p>
      <w:pPr>
        <w:ind w:left="0" w:right="0" w:firstLine="560"/>
        <w:spacing w:before="450" w:after="450" w:line="312" w:lineRule="auto"/>
      </w:pPr>
      <w:r>
        <w:rPr>
          <w:rFonts w:ascii="宋体" w:hAnsi="宋体" w:eastAsia="宋体" w:cs="宋体"/>
          <w:color w:val="000"/>
          <w:sz w:val="28"/>
          <w:szCs w:val="28"/>
        </w:rPr>
        <w:t xml:space="preserve">2、惠民政策深入人心，参合率年年提高。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__已经家喻户晓，农民群众主动参加医疗保险意识增强。按目前发展势头，__乡参合率将超过98%。医保覆盖面的扩大，能有效解除农民的后顾之忧，也为__“三农”建设打下了坚实基础。</w:t>
      </w:r>
    </w:p>
    <w:p>
      <w:pPr>
        <w:ind w:left="0" w:right="0" w:firstLine="560"/>
        <w:spacing w:before="450" w:after="450" w:line="312" w:lineRule="auto"/>
      </w:pPr>
      <w:r>
        <w:rPr>
          <w:rFonts w:ascii="宋体" w:hAnsi="宋体" w:eastAsia="宋体" w:cs="宋体"/>
          <w:color w:val="000"/>
          <w:sz w:val="28"/>
          <w:szCs w:val="28"/>
        </w:rPr>
        <w:t xml:space="preserve">3、就医环境明显改善，民生质量有效提升。自我到__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__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__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二、严格作风纪律，不断提高自身工作能力</w:t>
      </w:r>
    </w:p>
    <w:p>
      <w:pPr>
        <w:ind w:left="0" w:right="0" w:firstLine="560"/>
        <w:spacing w:before="450" w:after="450" w:line="312" w:lineRule="auto"/>
      </w:pPr>
      <w:r>
        <w:rPr>
          <w:rFonts w:ascii="宋体" w:hAnsi="宋体" w:eastAsia="宋体" w:cs="宋体"/>
          <w:color w:val="000"/>
          <w:sz w:val="28"/>
          <w:szCs w:val="28"/>
        </w:rPr>
        <w:t xml:space="preserve">1、严于律己，一丝不苟地干好本职工作。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w:t>
      </w:r>
    </w:p>
    <w:p>
      <w:pPr>
        <w:ind w:left="0" w:right="0" w:firstLine="560"/>
        <w:spacing w:before="450" w:after="450" w:line="312" w:lineRule="auto"/>
      </w:pPr>
      <w:r>
        <w:rPr>
          <w:rFonts w:ascii="宋体" w:hAnsi="宋体" w:eastAsia="宋体" w:cs="宋体"/>
          <w:color w:val="000"/>
          <w:sz w:val="28"/>
          <w:szCs w:val="28"/>
        </w:rPr>
        <w:t xml:space="preserve">三是全程督促城__医院为__乡群众体检，确保医疗检查质量，确保无冒名顶替行为，确保被检查群众人数。四是严密审查外伤患者，通过患者本人、家属、亲朋好友及邻居，多点询问盘查，杜绝有责任方患者报账。因为__一直没有撕开外伤乱报账的口子，以目前情况来看，群众已经慢慢接受有责任方不能报账的政策。五是坚持原则，按政策办事，不开后门，加强了审核力度。今年通过我认真审核，砍除不合理费用__元，按x倍罚款，__乡卫生医院受罚金额达x千余元。惩罚不是目的，最终目的是规范医疗服务行为，让__乡、临武县更多的群众受益。</w:t>
      </w:r>
    </w:p>
    <w:p>
      <w:pPr>
        <w:ind w:left="0" w:right="0" w:firstLine="560"/>
        <w:spacing w:before="450" w:after="450" w:line="312" w:lineRule="auto"/>
      </w:pPr>
      <w:r>
        <w:rPr>
          <w:rFonts w:ascii="宋体" w:hAnsi="宋体" w:eastAsia="宋体" w:cs="宋体"/>
          <w:color w:val="000"/>
          <w:sz w:val="28"/>
          <w:szCs w:val="28"/>
        </w:rPr>
        <w:t xml:space="preserve">2、加强学习，不断改进工作方法和态度。今年我在__兼任办公室主任，仍坚持抽时间学...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2025-05-02T09:30:30+08:00</dcterms:created>
  <dcterms:modified xsi:type="dcterms:W3CDTF">2025-05-02T09:30:30+08:00</dcterms:modified>
</cp:coreProperties>
</file>

<file path=docProps/custom.xml><?xml version="1.0" encoding="utf-8"?>
<Properties xmlns="http://schemas.openxmlformats.org/officeDocument/2006/custom-properties" xmlns:vt="http://schemas.openxmlformats.org/officeDocument/2006/docPropsVTypes"/>
</file>