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村文化活动工作总结【6篇】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化汉语拼音W&amp;eacutenhu&amp;agrave，英语文化是人类社会相对于经济和政治的精神活动和产物。它分为物质文化和非物质文化。教育、科学、艺术在广义上属于文化，政治、经济、文化相互联系、相互作用。事实上，很难给文化下一个准确的定义。 以...</w:t>
      </w:r>
    </w:p>
    <w:p>
      <w:pPr>
        <w:ind w:left="0" w:right="0" w:firstLine="560"/>
        <w:spacing w:before="450" w:after="450" w:line="312" w:lineRule="auto"/>
      </w:pPr>
      <w:r>
        <w:rPr>
          <w:rFonts w:ascii="宋体" w:hAnsi="宋体" w:eastAsia="宋体" w:cs="宋体"/>
          <w:color w:val="000"/>
          <w:sz w:val="28"/>
          <w:szCs w:val="28"/>
        </w:rPr>
        <w:t xml:space="preserve">文化汉语拼音W&amp;eacutenhu&amp;agrave，英语文化是人类社会相对于经济和政治的精神活动和产物。它分为物质文化和非物质文化。教育、科学、艺术在广义上属于文化，政治、经济、文化相互联系、相互作用。事实上，很难给文化下一个准确的定义。 以下是为大家整理的关于村文化活动工作总结的文章6篇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【篇1】村文化活动工作总结</w:t>
      </w:r>
    </w:p>
    <w:p>
      <w:pPr>
        <w:ind w:left="0" w:right="0" w:firstLine="560"/>
        <w:spacing w:before="450" w:after="450" w:line="312" w:lineRule="auto"/>
      </w:pPr>
      <w:r>
        <w:rPr>
          <w:rFonts w:ascii="宋体" w:hAnsi="宋体" w:eastAsia="宋体" w:cs="宋体"/>
          <w:color w:val="000"/>
          <w:sz w:val="28"/>
          <w:szCs w:val="28"/>
        </w:rPr>
        <w:t xml:space="preserve">　　为进一步加强青少年法制教育，做好共青团组织“去极端化”工作，据州团委的安排部署，吉木萨尔县团委高度重视此次观看自治区“现代文化与青少年同行”相声小品大赛视频活动，紧紧围绕“去极端化，现代文化与青年同行”这一主题，精心组织安排各乡镇学校青年团员集中观看视频，收到了良好效果，现将活动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此次培训顺利开展，取得切实效果，县团委在收到上级文件后，团委书记刘国伟结合本县实际在工作例会上对活动内容进行了安排，强调了此次活动的意义,要求各乡镇学校充分发动和组织青年团员积极参加活动，重点要求各乡镇通知人员到位，学校团委认真组织并做好学生团员青年的思想教育工作，确保了这次活动的顺利开展。</w:t>
      </w:r>
    </w:p>
    <w:p>
      <w:pPr>
        <w:ind w:left="0" w:right="0" w:firstLine="560"/>
        <w:spacing w:before="450" w:after="450" w:line="312" w:lineRule="auto"/>
      </w:pPr>
      <w:r>
        <w:rPr>
          <w:rFonts w:ascii="宋体" w:hAnsi="宋体" w:eastAsia="宋体" w:cs="宋体"/>
          <w:color w:val="000"/>
          <w:sz w:val="28"/>
          <w:szCs w:val="28"/>
        </w:rPr>
        <w:t xml:space="preserve">　&gt;　二、围绕中心，突出重点</w:t>
      </w:r>
    </w:p>
    <w:p>
      <w:pPr>
        <w:ind w:left="0" w:right="0" w:firstLine="560"/>
        <w:spacing w:before="450" w:after="450" w:line="312" w:lineRule="auto"/>
      </w:pPr>
      <w:r>
        <w:rPr>
          <w:rFonts w:ascii="宋体" w:hAnsi="宋体" w:eastAsia="宋体" w:cs="宋体"/>
          <w:color w:val="000"/>
          <w:sz w:val="28"/>
          <w:szCs w:val="28"/>
        </w:rPr>
        <w:t xml:space="preserve">　　我县9个乡镇3个县直中学先后组织团员青年观看了自治区“现代文化与青年同行”相声小品大赛视频，通过生动有趣的相声、小品等表演形式，吸引团员青年积极融入到活动当中，使他们能够深刻领悟活动开展的意义，并以此次活动开展为契机，向青年传递积极向上、团结和谐的正能量，使活动开展的效果和作用真正在青年当中有所展现。观看过程中青年们被视频中精彩的内容和生动有趣的形式所吸引，一致认为此次活动视频不仅充分展现了少数名族文化的独特魅力，增强了自己对少数民族文化的认同感，更使他们深刻的认识到我国是由56个民族组成的大家庭，是各民族共同推动了祖国的历史发展和社会进步，共同创造了博大精深、源远流长的中华文化，只有互相尊重、帮助、团结才能使社会稳定、使祖国富强、使生活美好。</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去极端化”工作是一项长期且重要的工作，重在要持之以恒、常抓不懈才能切实取得效果。今后县团委将继续加大宣传力度，扩大学习范围、强化学习效果，开展丰富多彩的宣传、教育活动，从实际出发，开展一些群众喜闻乐见，乐于参加的活动，提高青少年法制意识，正确认识宗教活动。</w:t>
      </w:r>
    </w:p>
    <w:p>
      <w:pPr>
        <w:ind w:left="0" w:right="0" w:firstLine="560"/>
        <w:spacing w:before="450" w:after="450" w:line="312" w:lineRule="auto"/>
      </w:pPr>
      <w:r>
        <w:rPr>
          <w:rFonts w:ascii="黑体" w:hAnsi="黑体" w:eastAsia="黑体" w:cs="黑体"/>
          <w:color w:val="000000"/>
          <w:sz w:val="36"/>
          <w:szCs w:val="36"/>
          <w:b w:val="1"/>
          <w:bCs w:val="1"/>
        </w:rPr>
        <w:t xml:space="preserve">【篇2】村文化活动工作总结</w:t>
      </w:r>
    </w:p>
    <w:p>
      <w:pPr>
        <w:ind w:left="0" w:right="0" w:firstLine="560"/>
        <w:spacing w:before="450" w:after="450" w:line="312" w:lineRule="auto"/>
      </w:pPr>
      <w:r>
        <w:rPr>
          <w:rFonts w:ascii="宋体" w:hAnsi="宋体" w:eastAsia="宋体" w:cs="宋体"/>
          <w:color w:val="000"/>
          <w:sz w:val="28"/>
          <w:szCs w:val="28"/>
        </w:rPr>
        <w:t xml:space="preserve">　　按照团县委的统一部署和要求，为进一步活跃我乡农村青年文化生活，展示我乡农村青年精神风貌，营造文明健康向上、充满生机活力的农村文化氛围，将我乡青年的智慧和力量凝聚到新农村建设上来，引导我乡青年为全面建设和谐鸭暖做出贡献，鸭暖乡团委紧紧围绕建设社会主义新农村这一时代主题，组织广大农村青年开展了一系列丰富多彩、乡土气息浓郁、群众喜闻乐见的文化活动，在推动农村文化繁荣发展和促进农村青年增收成才等方面发挥了积极作用。</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围绕省委建设文化大省的决策部署，贯彻落实科学发展观，紧扣时代主题，以丰富青年文化生活、培养青年文化人才、建设青年文化队伍为主要目标，创新和发展“三下乡”活动的形式和内容，广泛开展形式多样的文体活动，普及推广科学文明的生产生活方式，为农村青年快乐过节创造良好条件，营造欢乐、祥和、喜庆、和谐的节日氛围，进一步开创农村青年文化工作新局面，为把甘肃建设成文化大省做出积极贡献。</w:t>
      </w:r>
    </w:p>
    <w:p>
      <w:pPr>
        <w:ind w:left="0" w:right="0" w:firstLine="560"/>
        <w:spacing w:before="450" w:after="450" w:line="312" w:lineRule="auto"/>
      </w:pPr>
      <w:r>
        <w:rPr>
          <w:rFonts w:ascii="宋体" w:hAnsi="宋体" w:eastAsia="宋体" w:cs="宋体"/>
          <w:color w:val="000"/>
          <w:sz w:val="28"/>
          <w:szCs w:val="28"/>
        </w:rPr>
        <w:t xml:space="preserve">&gt;　　二、加强领导，精心部署，为深入开展陇原乡村青年文化节活动提供保障</w:t>
      </w:r>
    </w:p>
    <w:p>
      <w:pPr>
        <w:ind w:left="0" w:right="0" w:firstLine="560"/>
        <w:spacing w:before="450" w:after="450" w:line="312" w:lineRule="auto"/>
      </w:pPr>
      <w:r>
        <w:rPr>
          <w:rFonts w:ascii="宋体" w:hAnsi="宋体" w:eastAsia="宋体" w:cs="宋体"/>
          <w:color w:val="000"/>
          <w:sz w:val="28"/>
          <w:szCs w:val="28"/>
        </w:rPr>
        <w:t xml:space="preserve">　　及时下发了《关于举办鸭暖乡201X年“陇原乡村青年文化节”活动的通知》，召开各团支部团委负责人会议，对陇原乡村青年文化节活动进行了全面部署，要求各团支部高度重视，结合本单位的实际情况，制定切实可行的活动方案，突出特色，加强指导，充分发挥团员青年的主动性、积极性和创造性，将本届文化节活动作为展示我乡团员青年才华的舞台，作为团组织服务农村青年成长发展的有效载体，切实抓紧抓好，确保文化节活动有计划、有步骤、见实效。</w:t>
      </w:r>
    </w:p>
    <w:p>
      <w:pPr>
        <w:ind w:left="0" w:right="0" w:firstLine="560"/>
        <w:spacing w:before="450" w:after="450" w:line="312" w:lineRule="auto"/>
      </w:pPr>
      <w:r>
        <w:rPr>
          <w:rFonts w:ascii="宋体" w:hAnsi="宋体" w:eastAsia="宋体" w:cs="宋体"/>
          <w:color w:val="000"/>
          <w:sz w:val="28"/>
          <w:szCs w:val="28"/>
        </w:rPr>
        <w:t xml:space="preserve">&gt;　　三、突出特色、寓教于乐，陇原乡村青年文化节活动蓬勃开展</w:t>
      </w:r>
    </w:p>
    <w:p>
      <w:pPr>
        <w:ind w:left="0" w:right="0" w:firstLine="560"/>
        <w:spacing w:before="450" w:after="450" w:line="312" w:lineRule="auto"/>
      </w:pPr>
      <w:r>
        <w:rPr>
          <w:rFonts w:ascii="宋体" w:hAnsi="宋体" w:eastAsia="宋体" w:cs="宋体"/>
          <w:color w:val="000"/>
          <w:sz w:val="28"/>
          <w:szCs w:val="28"/>
        </w:rPr>
        <w:t xml:space="preserve">　　(一)针对农村青年群众性文化活动的特点，开展各类喜闻乐见的文化活动。</w:t>
      </w:r>
    </w:p>
    <w:p>
      <w:pPr>
        <w:ind w:left="0" w:right="0" w:firstLine="560"/>
        <w:spacing w:before="450" w:after="450" w:line="312" w:lineRule="auto"/>
      </w:pPr>
      <w:r>
        <w:rPr>
          <w:rFonts w:ascii="宋体" w:hAnsi="宋体" w:eastAsia="宋体" w:cs="宋体"/>
          <w:color w:val="000"/>
          <w:sz w:val="28"/>
          <w:szCs w:val="28"/>
        </w:rPr>
        <w:t xml:space="preserve">　　团乡委从农村青年的文化需求特点和乡村活动条件出发，既坚持传统，又因地制宜，创新活动内容和形式，广泛动员青年参与到文化节的各项活动中来。活动期间，结合当地实际，组织返乡大学生、志愿者和城市青年文艺工作者开展“三下乡”活动，开展文艺汇演、作品展览、文体大赛、医疗义诊、挂主题年画、贴时代春联等活动。充分利用节庆和群众集会，组织农村青年开展戏曲表演、歌舞演出、书画展示、体育比赛等趣味性强、群众参与广泛的活动，展现广大农村青年热爱家乡、改变家乡落后面貌、发展家乡的情怀和风采。通过开展此项活动，参与活动农村青年达300人次以上。</w:t>
      </w:r>
    </w:p>
    <w:p>
      <w:pPr>
        <w:ind w:left="0" w:right="0" w:firstLine="560"/>
        <w:spacing w:before="450" w:after="450" w:line="312" w:lineRule="auto"/>
      </w:pPr>
      <w:r>
        <w:rPr>
          <w:rFonts w:ascii="宋体" w:hAnsi="宋体" w:eastAsia="宋体" w:cs="宋体"/>
          <w:color w:val="000"/>
          <w:sz w:val="28"/>
          <w:szCs w:val="28"/>
        </w:rPr>
        <w:t xml:space="preserve">　　(二)努力提高农村青年自身素质，扎实开展青年创业技能培训</w:t>
      </w:r>
    </w:p>
    <w:p>
      <w:pPr>
        <w:ind w:left="0" w:right="0" w:firstLine="560"/>
        <w:spacing w:before="450" w:after="450" w:line="312" w:lineRule="auto"/>
      </w:pPr>
      <w:r>
        <w:rPr>
          <w:rFonts w:ascii="宋体" w:hAnsi="宋体" w:eastAsia="宋体" w:cs="宋体"/>
          <w:color w:val="000"/>
          <w:sz w:val="28"/>
          <w:szCs w:val="28"/>
        </w:rPr>
        <w:t xml:space="preserve">　　团乡委围绕促进农村青年就业和增收的中心任务，以科技培训、科技服务、科技示范、科技协作为主要内容，大力实施各类培训教育专项行动，提高农村青年科技致富、转移就业和自主创业能力。依托乡村集市，举办青年科技大集，通过图片展览、播放录像、现场咨询、销售农用物资等方式，为农村青年提供科技、产品、市场信息等服务。</w:t>
      </w:r>
    </w:p>
    <w:p>
      <w:pPr>
        <w:ind w:left="0" w:right="0" w:firstLine="560"/>
        <w:spacing w:before="450" w:after="450" w:line="312" w:lineRule="auto"/>
      </w:pPr>
      <w:r>
        <w:rPr>
          <w:rFonts w:ascii="宋体" w:hAnsi="宋体" w:eastAsia="宋体" w:cs="宋体"/>
          <w:color w:val="000"/>
          <w:sz w:val="28"/>
          <w:szCs w:val="28"/>
        </w:rPr>
        <w:t xml:space="preserve">　　(三)“送金融知识下乡”，着力构建培养农村青年文化人才的工作机制</w:t>
      </w:r>
    </w:p>
    <w:p>
      <w:pPr>
        <w:ind w:left="0" w:right="0" w:firstLine="560"/>
        <w:spacing w:before="450" w:after="450" w:line="312" w:lineRule="auto"/>
      </w:pPr>
      <w:r>
        <w:rPr>
          <w:rFonts w:ascii="宋体" w:hAnsi="宋体" w:eastAsia="宋体" w:cs="宋体"/>
          <w:color w:val="000"/>
          <w:sz w:val="28"/>
          <w:szCs w:val="28"/>
        </w:rPr>
        <w:t xml:space="preserve">　　团乡委与乡信用社联动，通过广泛深入开展“送金融知识下乡”活动，以推进农村青年创业小额贷款业务为主线，大力宣传普及存贷款、结算、银行卡、预防假X、抵制非法集资等农村金融知识，帮助农村青年群众提高金融风险意识、信用意识和使用现代金融服务的能力，促进农村青年创业就业。</w:t>
      </w:r>
    </w:p>
    <w:p>
      <w:pPr>
        <w:ind w:left="0" w:right="0" w:firstLine="560"/>
        <w:spacing w:before="450" w:after="450" w:line="312" w:lineRule="auto"/>
      </w:pPr>
      <w:r>
        <w:rPr>
          <w:rFonts w:ascii="宋体" w:hAnsi="宋体" w:eastAsia="宋体" w:cs="宋体"/>
          <w:color w:val="000"/>
          <w:sz w:val="28"/>
          <w:szCs w:val="28"/>
        </w:rPr>
        <w:t xml:space="preserve">　　(四)以建设农村青年中心为依托，打响“陇原乡村青年文化节”的品牌。</w:t>
      </w:r>
    </w:p>
    <w:p>
      <w:pPr>
        <w:ind w:left="0" w:right="0" w:firstLine="560"/>
        <w:spacing w:before="450" w:after="450" w:line="312" w:lineRule="auto"/>
      </w:pPr>
      <w:r>
        <w:rPr>
          <w:rFonts w:ascii="宋体" w:hAnsi="宋体" w:eastAsia="宋体" w:cs="宋体"/>
          <w:color w:val="000"/>
          <w:sz w:val="28"/>
          <w:szCs w:val="28"/>
        </w:rPr>
        <w:t xml:space="preserve">　　团乡委把“陇原乡村青年文化节”活动与农村青年中心建设工作紧密结合，努力实现青年组织、活动、阵地有机结合，辐射带动乡村青年文化活动整体活跃。积极整合社会资源，聚集社会力量，承接党政有关部门和社会各界的有关青年文化活动项目，开发和培育一批既能操作在手，又能充分体现乡土特色、富有牵动性的特色文化项目，带动整个乡村青年文化活动的开展</w:t>
      </w:r>
    </w:p>
    <w:p>
      <w:pPr>
        <w:ind w:left="0" w:right="0" w:firstLine="560"/>
        <w:spacing w:before="450" w:after="450" w:line="312" w:lineRule="auto"/>
      </w:pPr>
      <w:r>
        <w:rPr>
          <w:rFonts w:ascii="宋体" w:hAnsi="宋体" w:eastAsia="宋体" w:cs="宋体"/>
          <w:color w:val="000"/>
          <w:sz w:val="28"/>
          <w:szCs w:val="28"/>
        </w:rPr>
        <w:t xml:space="preserve">　　(五)把握政治主线，服务党政中心工作，切实为新农村建设作贡献</w:t>
      </w:r>
    </w:p>
    <w:p>
      <w:pPr>
        <w:ind w:left="0" w:right="0" w:firstLine="560"/>
        <w:spacing w:before="450" w:after="450" w:line="312" w:lineRule="auto"/>
      </w:pPr>
      <w:r>
        <w:rPr>
          <w:rFonts w:ascii="宋体" w:hAnsi="宋体" w:eastAsia="宋体" w:cs="宋体"/>
          <w:color w:val="000"/>
          <w:sz w:val="28"/>
          <w:szCs w:val="28"/>
        </w:rPr>
        <w:t xml:space="preserve">　　开展陇原农村青年文化节，是我乡共青团贯彻落实党的十七届六中全会、省委十一届十四次全委扩大会议精神精神，围绕我县统筹城乡发展、解决“三农”问题的路线和方针，开展内容健康、活泼的主题活动，深刻反映了落实科学发展观与构建社会主义和谐社会的时代要求和时代特征，代表了广大农村青年的强烈愿望和根本利益。</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陇原青年文化节活动开展以来，已经取得了一定成效和经验，并在很大程度上推动了共青团各项的深入开展。在下一步工作中，我们将以党建设社会主义新农村有关精神，立足农村，服务农村，按照“生产发展、生活宽裕、乡风文明、村容整洁、管理民主”的要求，积极探索建立和完善陇原乡村青年文化节的长效机制，并将此项活动作为服务新农村一项重要工作长期开展下去，紧密结合地方经济社会发展实际，紧密结合地方民间文化和民族传统文化实际，紧密结合农村青年需求和发展的实际，不断创新和丰富活动的形式和内容，努力扩大活动的覆盖面和受益面。</w:t>
      </w:r>
    </w:p>
    <w:p>
      <w:pPr>
        <w:ind w:left="0" w:right="0" w:firstLine="560"/>
        <w:spacing w:before="450" w:after="450" w:line="312" w:lineRule="auto"/>
      </w:pPr>
      <w:r>
        <w:rPr>
          <w:rFonts w:ascii="宋体" w:hAnsi="宋体" w:eastAsia="宋体" w:cs="宋体"/>
          <w:color w:val="000"/>
          <w:sz w:val="28"/>
          <w:szCs w:val="28"/>
        </w:rPr>
        <w:t xml:space="preserve">　　我们将通过以上活动，努力打造一批文化精品、一批优秀项目、一批文化名人，全面掀起农村青年文化活动的新高潮，体现我乡农村青年的良好风貌，展示我乡共青团服务党政中心工作、服务新农村建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【篇3】村文化活动工作总结</w:t>
      </w:r>
    </w:p>
    <w:p>
      <w:pPr>
        <w:ind w:left="0" w:right="0" w:firstLine="560"/>
        <w:spacing w:before="450" w:after="450" w:line="312" w:lineRule="auto"/>
      </w:pPr>
      <w:r>
        <w:rPr>
          <w:rFonts w:ascii="宋体" w:hAnsi="宋体" w:eastAsia="宋体" w:cs="宋体"/>
          <w:color w:val="000"/>
          <w:sz w:val="28"/>
          <w:szCs w:val="28"/>
        </w:rPr>
        <w:t xml:space="preserve">　　班级文化是班级的一种风尚、一种文化传统，一种行为方式，它自觉或不自觉地通过一定的形式融会到班级集体同学的学习、生活等各个方面中，潜移默化地影响着班级学生的行为。幽雅的班级环境，包括桌椅的摆放，墙面的布置，黑板的利用，都有着春风化雨、润物无声的作用，学生会触景生情，因美生爱，提高班级凝聚力。为建设健康高雅的班级文化，增强学生对班级生活的兴趣，从而热爱生活、热爱文化学习，形成健康向上的班风，我校举行了班级文化建设评比活动。</w:t>
      </w:r>
    </w:p>
    <w:p>
      <w:pPr>
        <w:ind w:left="0" w:right="0" w:firstLine="560"/>
        <w:spacing w:before="450" w:after="450" w:line="312" w:lineRule="auto"/>
      </w:pPr>
      <w:r>
        <w:rPr>
          <w:rFonts w:ascii="宋体" w:hAnsi="宋体" w:eastAsia="宋体" w:cs="宋体"/>
          <w:color w:val="000"/>
          <w:sz w:val="28"/>
          <w:szCs w:val="28"/>
        </w:rPr>
        <w:t xml:space="preserve">　　在这次班级文化建设评比过程中，各班班主任、班级同学都非常的认真，细致，齐心协力共同设计了自己班级的教室文化。主要有三大方面：</w:t>
      </w:r>
    </w:p>
    <w:p>
      <w:pPr>
        <w:ind w:left="0" w:right="0" w:firstLine="560"/>
        <w:spacing w:before="450" w:after="450" w:line="312" w:lineRule="auto"/>
      </w:pPr>
      <w:r>
        <w:rPr>
          <w:rFonts w:ascii="宋体" w:hAnsi="宋体" w:eastAsia="宋体" w:cs="宋体"/>
          <w:color w:val="000"/>
          <w:sz w:val="28"/>
          <w:szCs w:val="28"/>
        </w:rPr>
        <w:t xml:space="preserve">　　一、班级整体环境：包括室外走廊，教室地面、墙面、墙角，门窗、玻璃，电灯、电棒、风扇，讲桌布置、课桌椅摆放、桌斗物品，卫生用品等多个方面能做到清洁干净，摆放整齐，美观大方。</w:t>
      </w:r>
    </w:p>
    <w:p>
      <w:pPr>
        <w:ind w:left="0" w:right="0" w:firstLine="560"/>
        <w:spacing w:before="450" w:after="450" w:line="312" w:lineRule="auto"/>
      </w:pPr>
      <w:r>
        <w:rPr>
          <w:rFonts w:ascii="宋体" w:hAnsi="宋体" w:eastAsia="宋体" w:cs="宋体"/>
          <w:color w:val="000"/>
          <w:sz w:val="28"/>
          <w:szCs w:val="28"/>
        </w:rPr>
        <w:t xml:space="preserve">　　二、各班教室都进行了班级文化张贴区的设计与布置，各班在布置时主要分了三大张贴区——班级规范栏目、学生作品栏目、励志奋斗栏目，另外各班在其它方面也各有特色，有的班级剪贴了窗花，有的班级张贴了励志名言等等，可谓精彩纷呈。</w:t>
      </w:r>
    </w:p>
    <w:p>
      <w:pPr>
        <w:ind w:left="0" w:right="0" w:firstLine="560"/>
        <w:spacing w:before="450" w:after="450" w:line="312" w:lineRule="auto"/>
      </w:pPr>
      <w:r>
        <w:rPr>
          <w:rFonts w:ascii="宋体" w:hAnsi="宋体" w:eastAsia="宋体" w:cs="宋体"/>
          <w:color w:val="000"/>
          <w:sz w:val="28"/>
          <w:szCs w:val="28"/>
        </w:rPr>
        <w:t xml:space="preserve">　　三、黑板报的布置。各班后面黑板报全部换新，融入了小组评分公示栏，并且在文明行为习惯养成、爱国主义、民族主义、公民道德、心理健康、理想信念、法制等方面选择主题办理板报，还包含学生安全教育的内容。文与图案、内容与留白搭配协调，美观合理。</w:t>
      </w:r>
    </w:p>
    <w:p>
      <w:pPr>
        <w:ind w:left="0" w:right="0" w:firstLine="560"/>
        <w:spacing w:before="450" w:after="450" w:line="312" w:lineRule="auto"/>
      </w:pPr>
      <w:r>
        <w:rPr>
          <w:rFonts w:ascii="宋体" w:hAnsi="宋体" w:eastAsia="宋体" w:cs="宋体"/>
          <w:color w:val="000"/>
          <w:sz w:val="28"/>
          <w:szCs w:val="28"/>
        </w:rPr>
        <w:t xml:space="preserve">　　11月26日上午8：10—8：30，由各班班主任、年级组长组成的评委小组依次到各个班级进行了参观和评比，增进了各班班级文化建设的经验交流。经过评委小组的打分和研究，各班在班级文化建设上各有千秋，且在班级文化建设上，各班班主任积极商讨，有好的做法在布置之前都进行了沟通交流和分享，各班班级文化建设都很优秀。最后，经过评委小组研究，取消原定的评选一等奖1名，二等奖2名，三等奖3名的计划，各班均评为“班级文化建设先进班集体”，对各班学生进行表彰和奖励。</w:t>
      </w:r>
    </w:p>
    <w:p>
      <w:pPr>
        <w:ind w:left="0" w:right="0" w:firstLine="560"/>
        <w:spacing w:before="450" w:after="450" w:line="312" w:lineRule="auto"/>
      </w:pPr>
      <w:r>
        <w:rPr>
          <w:rFonts w:ascii="黑体" w:hAnsi="黑体" w:eastAsia="黑体" w:cs="黑体"/>
          <w:color w:val="000000"/>
          <w:sz w:val="36"/>
          <w:szCs w:val="36"/>
          <w:b w:val="1"/>
          <w:bCs w:val="1"/>
        </w:rPr>
        <w:t xml:space="preserve">【篇4】村文化活动工作总结</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【篇5】村文化活动工作总结</w:t>
      </w:r>
    </w:p>
    <w:p>
      <w:pPr>
        <w:ind w:left="0" w:right="0" w:firstLine="560"/>
        <w:spacing w:before="450" w:after="450" w:line="312" w:lineRule="auto"/>
      </w:pPr>
      <w:r>
        <w:rPr>
          <w:rFonts w:ascii="宋体" w:hAnsi="宋体" w:eastAsia="宋体" w:cs="宋体"/>
          <w:color w:val="000"/>
          <w:sz w:val="28"/>
          <w:szCs w:val="28"/>
        </w:rPr>
        <w:t xml:space="preserve">　　为在全院营造团结友爱、蓬勃向上的良好氛围，调动全院干警参与团体活动的进取性，促进我院文化体育各项活动的开展，营造团结协作和健康向上的和谐环境，2024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　&gt;　一、文化体育设施建设基本情景：</w:t>
      </w:r>
    </w:p>
    <w:p>
      <w:pPr>
        <w:ind w:left="0" w:right="0" w:firstLine="560"/>
        <w:spacing w:before="450" w:after="450" w:line="312" w:lineRule="auto"/>
      </w:pPr>
      <w:r>
        <w:rPr>
          <w:rFonts w:ascii="宋体" w:hAnsi="宋体" w:eastAsia="宋体" w:cs="宋体"/>
          <w:color w:val="000"/>
          <w:sz w:val="28"/>
          <w:szCs w:val="28"/>
        </w:rPr>
        <w:t xml:space="preserve">　　去年，新技术通讯大楼建成并投入使用后，我院基础设施建设实现了跨越式发展，文化体育设施也得到了大幅度的更新。20xx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　&gt;　二、领导重视、资金人员职责落实情景：</w:t>
      </w:r>
    </w:p>
    <w:p>
      <w:pPr>
        <w:ind w:left="0" w:right="0" w:firstLine="560"/>
        <w:spacing w:before="450" w:after="450" w:line="312" w:lineRule="auto"/>
      </w:pPr>
      <w:r>
        <w:rPr>
          <w:rFonts w:ascii="宋体" w:hAnsi="宋体" w:eastAsia="宋体" w:cs="宋体"/>
          <w:color w:val="000"/>
          <w:sz w:val="28"/>
          <w:szCs w:val="28"/>
        </w:rPr>
        <w:t xml:space="preserve">　　我院党组成员对文化体育工作高度重视，由常务检察长主管文化体育工作，并将文化体育活动纳入了创立全国礼貌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&gt;　　三、活动开展情景：</w:t>
      </w:r>
    </w:p>
    <w:p>
      <w:pPr>
        <w:ind w:left="0" w:right="0" w:firstLine="560"/>
        <w:spacing w:before="450" w:after="450" w:line="312" w:lineRule="auto"/>
      </w:pPr>
      <w:r>
        <w:rPr>
          <w:rFonts w:ascii="宋体" w:hAnsi="宋体" w:eastAsia="宋体" w:cs="宋体"/>
          <w:color w:val="000"/>
          <w:sz w:val="28"/>
          <w:szCs w:val="28"/>
        </w:rPr>
        <w:t xml:space="preserve">　　2024年1月24日举办了“和谐颂检查梦”的新春团拜联欢会，我院全体干警及离退休老干部，欢聚一堂、载歌载舞共同庆祝新年的到来，为本年度各项工作开展注入精气神。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　　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　　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　　接下来夏季运动会如火如荼地开展了。整个7月份，先后举行了拔河、单人跳绳、团体跳绳、接力赛跑、长跑、乒乓球、篮球、端乒乓球跑八个项目的比赛，在运动会举行期间各部门进取配合、团结协作，有问题一齐上，有事一齐想办法解决，真正做到了团结出合力合力出战斗力的精神，大家进取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　　2024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午时下班后的时间，集中训练。鼓励参赛人员挤出时间在团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　&gt;　四、文体队伍建设情景：</w:t>
      </w:r>
    </w:p>
    <w:p>
      <w:pPr>
        <w:ind w:left="0" w:right="0" w:firstLine="560"/>
        <w:spacing w:before="450" w:after="450" w:line="312" w:lineRule="auto"/>
      </w:pPr>
      <w:r>
        <w:rPr>
          <w:rFonts w:ascii="宋体" w:hAnsi="宋体" w:eastAsia="宋体" w:cs="宋体"/>
          <w:color w:val="000"/>
          <w:sz w:val="28"/>
          <w:szCs w:val="28"/>
        </w:rPr>
        <w:t xml:space="preserve">　　鼓励干警踊跃做高素质文体活动志愿者，加强同全市各级单位比较活跃、水平较高的文体组织的交流，志愿者队伍更加规范化、广泛化。志愿者人数到达20人，其中成立各项兴趣小组，书法、乒乓球、读书、台球、羽毛球等兴趣小组为经常性的文体活动开展做了很多的工作。</w:t>
      </w:r>
    </w:p>
    <w:p>
      <w:pPr>
        <w:ind w:left="0" w:right="0" w:firstLine="560"/>
        <w:spacing w:before="450" w:after="450" w:line="312" w:lineRule="auto"/>
      </w:pPr>
      <w:r>
        <w:rPr>
          <w:rFonts w:ascii="宋体" w:hAnsi="宋体" w:eastAsia="宋体" w:cs="宋体"/>
          <w:color w:val="000"/>
          <w:sz w:val="28"/>
          <w:szCs w:val="28"/>
        </w:rPr>
        <w:t xml:space="preserve">　　本年度文体活动全院干警都热情高涨，踊跃报名参加，除了在乒乓球比赛和台球比赛等个人项目中大展拳脚外，还热情参加春节联欢会、夏季运动会等团体项目，各个分组都团结协作、奋勇争先，场面十分热闹。这些活动在娱乐中增强了团体凝聚力和战斗力，不仅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【篇6】村文化活动工作总结</w:t>
      </w:r>
    </w:p>
    <w:p>
      <w:pPr>
        <w:ind w:left="0" w:right="0" w:firstLine="560"/>
        <w:spacing w:before="450" w:after="450" w:line="312" w:lineRule="auto"/>
      </w:pPr>
      <w:r>
        <w:rPr>
          <w:rFonts w:ascii="宋体" w:hAnsi="宋体" w:eastAsia="宋体" w:cs="宋体"/>
          <w:color w:val="000"/>
          <w:sz w:val="28"/>
          <w:szCs w:val="28"/>
        </w:rPr>
        <w:t xml:space="preserve">　　20xx年，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2024年全年以来文化工作总结如下：</w:t>
      </w:r>
    </w:p>
    <w:p>
      <w:pPr>
        <w:ind w:left="0" w:right="0" w:firstLine="560"/>
        <w:spacing w:before="450" w:after="450" w:line="312" w:lineRule="auto"/>
      </w:pPr>
      <w:r>
        <w:rPr>
          <w:rFonts w:ascii="宋体" w:hAnsi="宋体" w:eastAsia="宋体" w:cs="宋体"/>
          <w:color w:val="000"/>
          <w:sz w:val="28"/>
          <w:szCs w:val="28"/>
        </w:rPr>
        <w:t xml:space="preserve">&gt;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&gt;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&gt;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宋体" w:hAnsi="宋体" w:eastAsia="宋体" w:cs="宋体"/>
          <w:color w:val="000"/>
          <w:sz w:val="28"/>
          <w:szCs w:val="28"/>
        </w:rPr>
        <w:t xml:space="preserve">　　海潮村民委员会</w:t>
      </w:r>
    </w:p>
    <w:p>
      <w:pPr>
        <w:ind w:left="0" w:right="0" w:firstLine="560"/>
        <w:spacing w:before="450" w:after="450" w:line="312" w:lineRule="auto"/>
      </w:pPr>
      <w:r>
        <w:rPr>
          <w:rFonts w:ascii="宋体" w:hAnsi="宋体" w:eastAsia="宋体" w:cs="宋体"/>
          <w:color w:val="000"/>
          <w:sz w:val="28"/>
          <w:szCs w:val="28"/>
        </w:rPr>
        <w:t xml:space="preserve">　　20xx年11月12日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