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抗血栓试药员工作总结(共26篇)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抗血栓试药员工作总结1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抗血栓试药员工作总结2</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&gt;一、日常教学工作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&gt;三、教学改革工作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&gt;四、教学质量监控工作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xx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&gt;五、药学专业评估准备工作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&gt;六、教学过程中存在的问题和整改措施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xx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抗血栓试药员工作总结3</w:t>
      </w:r>
    </w:p>
    <w:p>
      <w:pPr>
        <w:ind w:left="0" w:right="0" w:firstLine="560"/>
        <w:spacing w:before="450" w:after="450" w:line="312" w:lineRule="auto"/>
      </w:pPr>
      <w:r>
        <w:rPr>
          <w:rFonts w:ascii="宋体" w:hAnsi="宋体" w:eastAsia="宋体" w:cs="宋体"/>
          <w:color w:val="000"/>
          <w:sz w:val="28"/>
          <w:szCs w:val="28"/>
        </w:rPr>
        <w:t xml:space="preserve">时间如时光穿梭，转眼间一年就到了，在这一年中，我长大了一岁;我成熟了一点;在工作中，也由一个职场“菜鸟”，逐渐转变成一名合格试验员。在领导正确引领下，在同事不厌其烦告诫中，让我顺利的适应了工作，取得了很大的进步，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认真学习，努力提高。时代在变化，对试验员的要求也在变化，要适应试验员的工作需要，唯一的方式就是加强学习。第一，要认真的\'阅读跟自己所做试验有关的规范、规程，努力提高自己的理论知识，用正确的理论来指导自己的工作实践；第二，虚心学习，像身边的同事学习，周围有工作很多年的老师傅，他们的工作经验很丰富，对试验工作有了很深的了解，要认真，虚心像他们学习，提高自己水平；第三，重实际操作，不要说在规范上看见一个试验，就说会做这个试验，要亲自动手做这个试验，知道这个试验哪个步骤是重点，需要注意些什么，做到实践是检验知识真伪的唯一标准。</w:t>
      </w:r>
    </w:p>
    <w:p>
      <w:pPr>
        <w:ind w:left="0" w:right="0" w:firstLine="560"/>
        <w:spacing w:before="450" w:after="450" w:line="312" w:lineRule="auto"/>
      </w:pPr>
      <w:r>
        <w:rPr>
          <w:rFonts w:ascii="宋体" w:hAnsi="宋体" w:eastAsia="宋体" w:cs="宋体"/>
          <w:color w:val="000"/>
          <w:sz w:val="28"/>
          <w:szCs w:val="28"/>
        </w:rPr>
        <w:t xml:space="preserve">其次，脚踏实地，努力工作。热爱自己的本职工作，能够认真对待每一项工作，认真遵守劳动纪律，保证按时出勤，有效利用工作时间，坚守岗位，需要加班完成工作按时加班加点，保证工作按时完成。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第三，注重方法，提高效率。在开展工作之前做好个人工作计划，有主次的先后及时完成各项工作，达到预期的目的，保质保量的完成工作，工作效率高，同时在工作学到很多东西，也锻炼自己，经过不懈努力，是自己工作水平有长足长进。</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抗血栓试药员工作总结4</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抗血栓试药员工作总结5</w:t>
      </w:r>
    </w:p>
    <w:p>
      <w:pPr>
        <w:ind w:left="0" w:right="0" w:firstLine="560"/>
        <w:spacing w:before="450" w:after="450" w:line="312" w:lineRule="auto"/>
      </w:pPr>
      <w:r>
        <w:rPr>
          <w:rFonts w:ascii="宋体" w:hAnsi="宋体" w:eastAsia="宋体" w:cs="宋体"/>
          <w:color w:val="000"/>
          <w:sz w:val="28"/>
          <w:szCs w:val="28"/>
        </w:rPr>
        <w:t xml:space="preserve">xxx年的岁末钟声即将敲响，回想xxx，是播种希望的一年，也是劳绩硕果的一年，在上级领导的正确指导下，在公司各部门的通力共同下，在我们xx药店全体同仁的配合尽力下，取得了可不雅的造诣。作为一名店长我深认为责任的重大，多年来的工作经验，让我明白了这样一个事理：对付一个终端零售店来说，首先是要有一个专业的治理者;三是要有优越的专业知识做后盾;四是要有一套优越的治理制度。本钱核算是相当紧张的,对药店本钱节制,尽量削减本钱,得到利润最大化.最紧张的一个是要居心去察看，居心去与顾客交流，留住新客人并成长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1.以药品质量为第一，保障人们平安用药，监督gsp的执行,时刻斟酌公司的利益，耐心热情的做好本职工作，任劳任怨。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2.认真贯彻公司的经营方针，同时将公司的经营策略正确并实时的转达给每个员工，起好承上启下的桥梁作用。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3.做好员工的思想工作，连合好店内员工，充分调动和施展员工的积极性，了解每一位员工的长处所在，并施展其特长，做到量才适用。加强本店的凝聚力，使之成为一个连合的集体。</w:t>
      </w:r>
    </w:p>
    <w:p>
      <w:pPr>
        <w:ind w:left="0" w:right="0" w:firstLine="560"/>
        <w:spacing w:before="450" w:after="450" w:line="312" w:lineRule="auto"/>
      </w:pPr>
      <w:r>
        <w:rPr>
          <w:rFonts w:ascii="宋体" w:hAnsi="宋体" w:eastAsia="宋体" w:cs="宋体"/>
          <w:color w:val="000"/>
          <w:sz w:val="28"/>
          <w:szCs w:val="28"/>
        </w:rPr>
        <w:t xml:space="preserve">4.通过各类渠道了解同行业信息，了解顾客的购物心理，做到知己知彼，心中有数，有理放矢，使我们的工作更具针对性，从而避免因此而带来的不需要的损失。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5.以身作则，做员工的表帅。赓续的向员工灌注贯注企业文化，教导员工有全局意识，服务情要从公司整体利益出发。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过细的办事去吸引顾客。施展所有员工的主动性和创作性，使员工从被动的“让我干”到积极的“我要干”。为了给顾客创造一个优越的购物情况，为公司创作更多的贩卖业绩，率领员工在以下几方面做好本职工作。首先，做好每天的洁净工作，为顾客营造一个舒心的购物情况;其次，积极主动的为顾客办事，尽可能的满足花费者需求;要赓续强化办事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置惩罚好部门间的.互助、上下级之间的工作协作，少一些怨言，多一些热情，客不雅的去看待工作中的问题，并以积极的态度去办理。现在，门店的治理都是数据化、科学化治理，与几年前来比对店长的工作要求加倍严格，纯熟的业务将赞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8.在本年度固然业绩不错,然则照样存在客户的流失问题.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新的一年开始了，造诣只能代表曩昔。我将以更精湛纯熟的业务管理好我们的药店。面对来岁的工作，我深感责任重大。要随时保持清醒的头脑，理清来岁的工作思路，重点要在以下几个方面狠下功夫：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1.增强对客户流失量的查询访问与总结.寻找出流失原因,并且改进.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2.对药店本钱节制,尽量削减本钱,得到利润最大化.</w:t>
      </w:r>
    </w:p>
    <w:p>
      <w:pPr>
        <w:ind w:left="0" w:right="0" w:firstLine="560"/>
        <w:spacing w:before="450" w:after="450" w:line="312" w:lineRule="auto"/>
      </w:pPr>
      <w:r>
        <w:rPr>
          <w:rFonts w:ascii="宋体" w:hAnsi="宋体" w:eastAsia="宋体" w:cs="宋体"/>
          <w:color w:val="000"/>
          <w:sz w:val="28"/>
          <w:szCs w:val="28"/>
        </w:rPr>
        <w:t xml:space="preserve">3.增强日常治理，分外是抓好根基工作的治理;</w:t>
      </w:r>
    </w:p>
    <w:p>
      <w:pPr>
        <w:ind w:left="0" w:right="0" w:firstLine="560"/>
        <w:spacing w:before="450" w:after="450" w:line="312" w:lineRule="auto"/>
      </w:pPr>
      <w:r>
        <w:rPr>
          <w:rFonts w:ascii="宋体" w:hAnsi="宋体" w:eastAsia="宋体" w:cs="宋体"/>
          <w:color w:val="000"/>
          <w:sz w:val="28"/>
          <w:szCs w:val="28"/>
        </w:rPr>
        <w:t xml:space="preserve">4.对内增强与员工的沟通,加大员工的培训力度，全面进步员工的整体素质;</w:t>
      </w:r>
    </w:p>
    <w:p>
      <w:pPr>
        <w:ind w:left="0" w:right="0" w:firstLine="560"/>
        <w:spacing w:before="450" w:after="450" w:line="312" w:lineRule="auto"/>
      </w:pPr>
      <w:r>
        <w:rPr>
          <w:rFonts w:ascii="宋体" w:hAnsi="宋体" w:eastAsia="宋体" w:cs="宋体"/>
          <w:color w:val="000"/>
          <w:sz w:val="28"/>
          <w:szCs w:val="28"/>
        </w:rPr>
        <w:t xml:space="preserve">5.建立对公司高度忠诚，爱岗敬业，顾全大局，一切为公司着想，为公司全面晋升经济效益增砖添瓦。</w:t>
      </w:r>
    </w:p>
    <w:p>
      <w:pPr>
        <w:ind w:left="0" w:right="0" w:firstLine="560"/>
        <w:spacing w:before="450" w:after="450" w:line="312" w:lineRule="auto"/>
      </w:pPr>
      <w:r>
        <w:rPr>
          <w:rFonts w:ascii="宋体" w:hAnsi="宋体" w:eastAsia="宋体" w:cs="宋体"/>
          <w:color w:val="000"/>
          <w:sz w:val="28"/>
          <w:szCs w:val="28"/>
        </w:rPr>
        <w:t xml:space="preserve">6.增强和各部门的连合协作，创造最优越、无间的工作情况，去失落反面谐的音符，施展员工最大的工作热情，逐步成为一个最优秀的团队。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抗血栓试药员工作总结6</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这一学年，本人在担任化学教学工作的同时兼任化学实验员的工作，在这种情况下，本人还是较好地履行了实验员的工作职责。现小结如下：</w:t>
      </w:r>
    </w:p>
    <w:p>
      <w:pPr>
        <w:ind w:left="0" w:right="0" w:firstLine="560"/>
        <w:spacing w:before="450" w:after="450" w:line="312" w:lineRule="auto"/>
      </w:pPr>
      <w:r>
        <w:rPr>
          <w:rFonts w:ascii="宋体" w:hAnsi="宋体" w:eastAsia="宋体" w:cs="宋体"/>
          <w:color w:val="000"/>
          <w:sz w:val="28"/>
          <w:szCs w:val="28"/>
        </w:rPr>
        <w:t xml:space="preserve">一、能做到严格遵守学校的\'各项规章制度，作息时间上能做到及时、准确到位，离岗能做到挂牌或向其他老师说明。</w:t>
      </w:r>
    </w:p>
    <w:p>
      <w:pPr>
        <w:ind w:left="0" w:right="0" w:firstLine="560"/>
        <w:spacing w:before="450" w:after="450" w:line="312" w:lineRule="auto"/>
      </w:pPr>
      <w:r>
        <w:rPr>
          <w:rFonts w:ascii="宋体" w:hAnsi="宋体" w:eastAsia="宋体" w:cs="宋体"/>
          <w:color w:val="000"/>
          <w:sz w:val="28"/>
          <w:szCs w:val="28"/>
        </w:rPr>
        <w:t xml:space="preserve">二、能在有关教师提前实验通知的情况下，认真地准备好实验所需的仪器、材料及工具、药品等，保证及时准确地开放学生实验。在学生分组实验的过程中，能协助教师做好指导、检查工作，保证实验能顺利进行。</w:t>
      </w:r>
    </w:p>
    <w:p>
      <w:pPr>
        <w:ind w:left="0" w:right="0" w:firstLine="560"/>
        <w:spacing w:before="450" w:after="450" w:line="312" w:lineRule="auto"/>
      </w:pPr>
      <w:r>
        <w:rPr>
          <w:rFonts w:ascii="宋体" w:hAnsi="宋体" w:eastAsia="宋体" w:cs="宋体"/>
          <w:color w:val="000"/>
          <w:sz w:val="28"/>
          <w:szCs w:val="28"/>
        </w:rPr>
        <w:t xml:space="preserve">三、能做到经常打扫实验室、仪器室和工作室，保证工作和实验环境的整洁，同时也经常清理和检查仪器，做到及时保养和维修，仪器报损和及新添仪器的登记、入册工作也做得较好。</w:t>
      </w:r>
    </w:p>
    <w:p>
      <w:pPr>
        <w:ind w:left="0" w:right="0" w:firstLine="560"/>
        <w:spacing w:before="450" w:after="450" w:line="312" w:lineRule="auto"/>
      </w:pPr>
      <w:r>
        <w:rPr>
          <w:rFonts w:ascii="宋体" w:hAnsi="宋体" w:eastAsia="宋体" w:cs="宋体"/>
          <w:color w:val="000"/>
          <w:sz w:val="28"/>
          <w:szCs w:val="28"/>
        </w:rPr>
        <w:t xml:space="preserve">四、制定了添置计划，并能及时上报学校、教导处各班级遵守实验室规章制度的情况，能及时执行和检查登记，并及时想理化生教研组长汇报。对表现较差的班级，帮助他们制定措施，及时整改，同时，对本教研组的教学活动也能及时参加。</w:t>
      </w:r>
    </w:p>
    <w:p>
      <w:pPr>
        <w:ind w:left="0" w:right="0" w:firstLine="560"/>
        <w:spacing w:before="450" w:after="450" w:line="312" w:lineRule="auto"/>
      </w:pPr>
      <w:r>
        <w:rPr>
          <w:rFonts w:ascii="宋体" w:hAnsi="宋体" w:eastAsia="宋体" w:cs="宋体"/>
          <w:color w:val="000"/>
          <w:sz w:val="28"/>
          <w:szCs w:val="28"/>
        </w:rPr>
        <w:t xml:space="preserve">五、热爱本职工作，能管理好实验室的一切财产，为教学活动保驾护航。</w:t>
      </w:r>
    </w:p>
    <w:p>
      <w:pPr>
        <w:ind w:left="0" w:right="0" w:firstLine="560"/>
        <w:spacing w:before="450" w:after="450" w:line="312" w:lineRule="auto"/>
      </w:pPr>
      <w:r>
        <w:rPr>
          <w:rFonts w:ascii="宋体" w:hAnsi="宋体" w:eastAsia="宋体" w:cs="宋体"/>
          <w:color w:val="000"/>
          <w:sz w:val="28"/>
          <w:szCs w:val="28"/>
        </w:rPr>
        <w:t xml:space="preserve">今后，我将再接再厉，为把化学实验室创建的更好而努力！</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宋体" w:hAnsi="宋体" w:eastAsia="宋体" w:cs="宋体"/>
          <w:color w:val="000"/>
          <w:sz w:val="28"/>
          <w:szCs w:val="28"/>
        </w:rPr>
        <w:t xml:space="preserve">本学期的工作伴着期末监考和创文验收一起结束了，回顾一学期，过得太快了，太累了，虽人进半百，依然感到经受历练和得到提升，自己变得更加淡泊名利和简单了。哪怕考核对咱差评都能当成是对别人的最好安慰，谁让咱经手了那么多的活，让人家受累了呢！毕竟帮咱把本学期工作完成了！谢谢！真的谢谢！现对14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抗血栓试药员工作总结7</w:t>
      </w:r>
    </w:p>
    <w:p>
      <w:pPr>
        <w:ind w:left="0" w:right="0" w:firstLine="560"/>
        <w:spacing w:before="450" w:after="450" w:line="312" w:lineRule="auto"/>
      </w:pPr>
      <w:r>
        <w:rPr>
          <w:rFonts w:ascii="宋体" w:hAnsi="宋体" w:eastAsia="宋体" w:cs="宋体"/>
          <w:color w:val="000"/>
          <w:sz w:val="28"/>
          <w:szCs w:val="28"/>
        </w:rPr>
        <w:t xml:space="preserve">在去年中，临床药师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临床药师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临床药师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市药监局发关于《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年x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&gt;八、加强业务学习，通过开展实习生的带教工作，进一步提高业务技术水平。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xxxx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抗血栓试药员工作总结8</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5、添置新仪器设备时及时造册登记，及时安装调试交付使用。三、为演示实验及学生分组实验教学服务。</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2、协助各年级科技兴趣小组开展活动，健全实验室开放制度，提高仪器使用效率。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3、坚持出勤值班，维护教学秩序，为教师学生及学校有关方面使用实验室提供方便。 4、准备好各项待查材料，填写好各项报表，做到有据可查，条理清楚，并接受有关主管部门检查。虚心接受意见和建议，总结经验，改进实验室管理工作。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抗血栓试药员工作总结9</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儿一科、儿二科、儿三科、儿外科、ICU、感染科、泌尿外科、烧伤整形科、手足外科、耳鼻喉科、眼科等科室查房记录及药历，并对存在问题以药讯形式公告至全院。</w:t>
      </w:r>
    </w:p>
    <w:p>
      <w:pPr>
        <w:ind w:left="0" w:right="0" w:firstLine="560"/>
        <w:spacing w:before="450" w:after="450" w:line="312" w:lineRule="auto"/>
      </w:pPr>
      <w:r>
        <w:rPr>
          <w:rFonts w:ascii="宋体" w:hAnsi="宋体" w:eastAsia="宋体" w:cs="宋体"/>
          <w:color w:val="000"/>
          <w:sz w:val="28"/>
          <w:szCs w:val="28"/>
        </w:rPr>
        <w:t xml:space="preserve">&gt;五、加强处方点评及不合理用药处罚力度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100份及门诊处方300张，对我院医嘱、处方进行处方点评与不合理用药分析，每月点评一次，均以幻灯形式与医务科、感染办及有关临床科室专家共同点评。同时制定了《xx市中心人民医院处方点评制度》、《xx市中心人民医院关于临床合理用药管理规定》，对处方书写不规范、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&gt;六、开展抗菌药物专项整治工作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抗血栓试药员工作总结10</w:t>
      </w:r>
    </w:p>
    <w:p>
      <w:pPr>
        <w:ind w:left="0" w:right="0" w:firstLine="560"/>
        <w:spacing w:before="450" w:after="450" w:line="312" w:lineRule="auto"/>
      </w:pPr>
      <w:r>
        <w:rPr>
          <w:rFonts w:ascii="宋体" w:hAnsi="宋体" w:eastAsia="宋体" w:cs="宋体"/>
          <w:color w:val="000"/>
          <w:sz w:val="28"/>
          <w:szCs w:val="28"/>
        </w:rPr>
        <w:t xml:space="preserve">1.由于本学期办公室在教学楼内，有了更多的便利。能非常方便的询问化学老师什么时候实验，高二王彩云和高一贾博祥需要的实验用品少时我直接给他们取过来，实验用完我再带回去，让他们更感满意。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抗血栓试药员工作总结11</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负责从医药经销处购进药品，妥善保管而小药房负责领取和分发药品，此处无疏通则不会把药品从药库里领出，当医师开发处方后，患者在小药房无药可取，而产品却在大药库房里“睡觉”，当然每月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是销售工作中最重要的方法，占据销售间的80%以上，是应用宣传单文献样品，小礼品和自身人格魅力，一对一地对医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抗血栓试药员工作总结12</w:t>
      </w:r>
    </w:p>
    <w:p>
      <w:pPr>
        <w:ind w:left="0" w:right="0" w:firstLine="560"/>
        <w:spacing w:before="450" w:after="450" w:line="312" w:lineRule="auto"/>
      </w:pPr>
      <w:r>
        <w:rPr>
          <w:rFonts w:ascii="宋体" w:hAnsi="宋体" w:eastAsia="宋体" w:cs="宋体"/>
          <w:color w:val="000"/>
          <w:sz w:val="28"/>
          <w:szCs w:val="28"/>
        </w:rPr>
        <w:t xml:space="preserve">20xx年三月下旬，郴州市第三人民医院积极响应_号召，在郴州市率先开展“优质护理服务示范工程”活动，在“夯实基础护理，提供满意服务”基础上，提出了“优质护理服务、有我就有满意”的口号，并确定了以神经内科为代表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转变观念，统一思想，不断强化基础护理，创新服务理念，深化护理内涵，提高护理质量；想患者所想，知患者所需，优化服务流程，为患者提供人性化服务。实现了护患零距离、护理质量零差错、护理技术零缺陷、护理服务零投诉的优质护理服务目标，科室护理水平得到整体提升。</w:t>
      </w:r>
    </w:p>
    <w:p>
      <w:pPr>
        <w:ind w:left="0" w:right="0" w:firstLine="560"/>
        <w:spacing w:before="450" w:after="450" w:line="312" w:lineRule="auto"/>
      </w:pPr>
      <w:r>
        <w:rPr>
          <w:rFonts w:ascii="宋体" w:hAnsi="宋体" w:eastAsia="宋体" w:cs="宋体"/>
          <w:color w:val="000"/>
          <w:sz w:val="28"/>
          <w:szCs w:val="28"/>
        </w:rPr>
        <w:t xml:space="preserve">20xx年12月，神经内科在郴州市第三人民医院“优质护理服务年度表彰大会”上荣获“优质护理服务优秀示范病区”的荣誉，同时，还在郴州市护理年会上做了“夯实基础护理，创优质护理病区”的经验介绍，与同行们交流优质护理服务的实践经验，受到了护理同行们的好评及卫生系统领导的赞扬！</w:t>
      </w:r>
    </w:p>
    <w:p>
      <w:pPr>
        <w:ind w:left="0" w:right="0" w:firstLine="560"/>
        <w:spacing w:before="450" w:after="450" w:line="312" w:lineRule="auto"/>
      </w:pPr>
      <w:r>
        <w:rPr>
          <w:rFonts w:ascii="宋体" w:hAnsi="宋体" w:eastAsia="宋体" w:cs="宋体"/>
          <w:color w:val="000"/>
          <w:sz w:val="28"/>
          <w:szCs w:val="28"/>
        </w:rPr>
        <w:t xml:space="preserve">转变观念，贴心服务</w:t>
      </w:r>
    </w:p>
    <w:p>
      <w:pPr>
        <w:ind w:left="0" w:right="0" w:firstLine="560"/>
        <w:spacing w:before="450" w:after="450" w:line="312" w:lineRule="auto"/>
      </w:pPr>
      <w:r>
        <w:rPr>
          <w:rFonts w:ascii="宋体" w:hAnsi="宋体" w:eastAsia="宋体" w:cs="宋体"/>
          <w:color w:val="000"/>
          <w:sz w:val="28"/>
          <w:szCs w:val="28"/>
        </w:rPr>
        <w:t xml:space="preserve">开展优质护理服务以来，神经内科护士长多次召开全体护士们开会学习_关于《加强医院临床护理工作的通知》，卫生厅关于《20xx年优质护理服务示范工程活动方案的通知》以及《于井子护理小组的\'八心服务护理心路》，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之前，许多的基础护理都是护士指导家属做，或者完全由家属来做。现在，她们采取“正确评估患者，根据需要采用不同的护理模式”来为患者服务。对于完全不能自理的患者给予完全支持护理模式，着重基础护理，落实完成如口腔护理、会阴护理、床上擦浴、洗头、鼻饲、翻身等；部分自理患者给予部分支持护理模式，以协助、指导为主，如打水、协助洗漱、订餐、排便等，并鼓励患者去完成简单的生活所需；完全自理患者给予教育支持系统护理模式，着重于健康教育如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xx年7月的一天，一位70多岁的患者因患脑出血住进了神经内科病房，这位爷爷是一位五保户，没有家属亲人，是由乡政府工作人员送来的，爷爷双目失明，大小便失禁，又没有人照顾，他住的病房弥漫着屎尿的臭味，而我们的护理人员没有丝毫抱怨，每天坚持给患者床上擦浴、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边说还边竖起了大拇指。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优质护理服务示范工程”活动在刚开始实施时因为种种原因遇到了些许挫折和困难，如何才能让优质护理真正走进病房，扎根病房，为患者提供贴心服务？护理部及神经内科护士长通过不断探索、创新及实践，从而制定了一系列“优质护理服务示范工程”活动举措，不断加强护理内涵建设，使优质护理落到实处。</w:t>
      </w:r>
    </w:p>
    <w:p>
      <w:pPr>
        <w:ind w:left="0" w:right="0" w:firstLine="560"/>
        <w:spacing w:before="450" w:after="450" w:line="312" w:lineRule="auto"/>
      </w:pPr>
      <w:r>
        <w:rPr>
          <w:rFonts w:ascii="宋体" w:hAnsi="宋体" w:eastAsia="宋体" w:cs="宋体"/>
          <w:color w:val="000"/>
          <w:sz w:val="28"/>
          <w:szCs w:val="28"/>
        </w:rPr>
        <w:t xml:space="preserve">&gt;一、调整排班模式，护士分层管理，将病人责任到人。</w:t>
      </w:r>
    </w:p>
    <w:p>
      <w:pPr>
        <w:ind w:left="0" w:right="0" w:firstLine="560"/>
        <w:spacing w:before="450" w:after="450" w:line="312" w:lineRule="auto"/>
      </w:pPr>
      <w:r>
        <w:rPr>
          <w:rFonts w:ascii="宋体" w:hAnsi="宋体" w:eastAsia="宋体" w:cs="宋体"/>
          <w:color w:val="000"/>
          <w:sz w:val="28"/>
          <w:szCs w:val="28"/>
        </w:rPr>
        <w:t xml:space="preserve">为了做到24小时无缝隙护理，责任护士有自己所负责的病人，病人有自己的责任护士，神经内科打破了医院延续将近40年的传统排班模式，实行了APN排班，晚夜班均有两人上班，在人员安排上注重上级护士与下级护士同班搭配模式，并将护理病区分成2~3组，责任组长负责重病区的病人，责任护士负责普通区的病人，其他护理人员相应也分成2~3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&gt;二、实行护士岗位管理，调整绩效分配，调动护士积极性。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1。3/班、二级责护1。1/班、一级责护1。0/班，其余白班0。9/班，护士的P班1。0/班、N班1。3/班，护师P班1。1/班，N班1。5/班，主管护士P班1。2/班、N班1。7/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&gt;三、简化护理文书，把时间还给病人。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&gt;四、规范工作流程，实施护理临床路径，加强专科知识培训，提高整体素质。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更好更专业的为患者服务。</w:t>
      </w:r>
    </w:p>
    <w:p>
      <w:pPr>
        <w:ind w:left="0" w:right="0" w:firstLine="560"/>
        <w:spacing w:before="450" w:after="450" w:line="312" w:lineRule="auto"/>
      </w:pPr>
      <w:r>
        <w:rPr>
          <w:rFonts w:ascii="宋体" w:hAnsi="宋体" w:eastAsia="宋体" w:cs="宋体"/>
          <w:color w:val="000"/>
          <w:sz w:val="28"/>
          <w:szCs w:val="28"/>
        </w:rPr>
        <w:t xml:space="preserve">注重细节服务，更进一步推进优质护理</w:t>
      </w:r>
    </w:p>
    <w:p>
      <w:pPr>
        <w:ind w:left="0" w:right="0" w:firstLine="560"/>
        <w:spacing w:before="450" w:after="450" w:line="312" w:lineRule="auto"/>
      </w:pPr>
      <w:r>
        <w:rPr>
          <w:rFonts w:ascii="宋体" w:hAnsi="宋体" w:eastAsia="宋体" w:cs="宋体"/>
          <w:color w:val="000"/>
          <w:sz w:val="28"/>
          <w:szCs w:val="28"/>
        </w:rPr>
        <w:t xml:space="preserve">为了更进一步推进“优质护理服务示范工程”活动，神经内科从患者入、出院着手，优化临床护理工作流程，提高工作质量和效率，实现护理流程规范—创新—再规范—再创新的提高过程。患者入院时，接诊护士按照规定的接诊流程接诊；患者住院期间，护士针对患者不同情况，按整体护理要求，对患者的病情、治疗、护理、饮食、心理等十个方面进行全面护理，尤其注重细节护理，如入院后为患者换上舒适得体的病号服；住院的患者在做检查时实行患者检查预约制，由责任护士先为患者联系检查科室，将轮到该患者检查时，电话通知科室，对于急诊患者检查则开放绿色通道，由医护人员全程陪同检查；病房里还添置了微波炉、坐便椅、轮椅等设备；同时对病房所有病床配备了床栏，床单位做到随脏随换；病房里还粘贴了各种防滑、防坠床、防跌倒等温馨提示；在患者出院结账时，也先由护士通知结账处，待手续办齐再通知患者；患者出院后，责任护士在一周内电话随访并登记患者的康复情况，对其进行健康指导和答疑解惑。她们把无微不至的细节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走进神经内科病房，感觉病室环境整洁，床单位干净平整，患者舒适，工作人员精神饱满，面带微笑，言语亲切，举止文明得体；翻开“病人及家属心声本”，所见之处全是对于医护人员贴心服务的赞扬。尤其是一封“从绝望到希望”的感谢信写出了一名老患者的心声。这是一名叫“李健生”的爷爷写的，他写道“我是一名‘脑梗塞、脑动脉硬化’的患者，曾经在多家医院住院治疗，但是效果均不理想。医生断言我的病再治疗也不会好转，有些绝望的我最后我选择了郴州市第三人民医院神经内科。在这里住院后，医生护士提供了无微不至的关怀，每日嘘寒问暖，为我订餐，喂药到口，亲自护送我去做检查，鼓励我重新树立战胜疾病的信心！让我无论是精神上还是心理上都得到了很大的鼓舞，我的病情一天天好转，让我从刚开始的绝望到充满希望。感谢神经内科所有的医生护士，你们像亲人一样暖人心。”</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是很重要的，同时也很平凡、琐碎、细腻。“优质护理服务示范工程”活动就是在细腻与平凡中见证崇高无私，演绎大爱无痕。神经内科的护士们用自己的爱心、真心、细心、耐心在岗位上默默奉献青春，付出艰辛。她们坚信，优质护理服务没有最好，只有更好。她们将以此为自己的奋斗目标坚持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抗血栓试药员工作总结13</w:t>
      </w:r>
    </w:p>
    <w:p>
      <w:pPr>
        <w:ind w:left="0" w:right="0" w:firstLine="560"/>
        <w:spacing w:before="450" w:after="450" w:line="312" w:lineRule="auto"/>
      </w:pPr>
      <w:r>
        <w:rPr>
          <w:rFonts w:ascii="宋体" w:hAnsi="宋体" w:eastAsia="宋体" w:cs="宋体"/>
          <w:color w:val="000"/>
          <w:sz w:val="28"/>
          <w:szCs w:val="28"/>
        </w:rPr>
        <w:t xml:space="preserve">在物理教学中，有些现象必须在人工控制的条件下使它“再现”，从而得出结论，这就是要做好实验，所以我们始终以实验教学为基础。一期来，依x实验室所有的器材充分发挥它的作用，每一个演示实验总是及时整理，按时到位，坏的自己修理。每一个分组实验总是准时投放，做到不坏、不缺、齐全。每两人一组，平时还自制了一些小器材，如七色板，潜艇，线框等，使教师每堂课都有演示，以实验充实课堂教学。一年来学生在物理学习上培养了兴趣，提高了动手能力，得出的结论，终身难忘。同学们也认为物理实验不是可有可无，更不是一种玩具，有实验和无实验大不一样。</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在这学期的工作中，在学校领导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时光如天上流星一闪即过，我希望自己能抓住这一短暂的一刹那。不知不觉中已来xxxxx医药公司一个月了，回顾这段时间的工作，我作如下总结。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xxxx作。3月份拿三件货；8月份拿三件货。硫普罗宁注射液在昆明也只、贵高原地区虽然经济落后。但是市场潜力巨大，从整体上来看贵州市场较云南市场相比开发的较好。云南市场：头孢克肟咀嚼片有一个客户在xxxxx作，就3月份拿了二件货。贵州市场：头孢克肟咀嚼片贵州遵义有三个客户在xxxxx，硫普罗宁注射液分别在贵州泰亿、贵州康心、贵州民生、以及遵义地区都有客户xxxxx作。</w:t>
      </w:r>
    </w:p>
    <w:p>
      <w:pPr>
        <w:ind w:left="0" w:right="0" w:firstLine="560"/>
        <w:spacing w:before="450" w:after="450" w:line="312" w:lineRule="auto"/>
      </w:pPr>
      <w:r>
        <w:rPr>
          <w:rFonts w:ascii="宋体" w:hAnsi="宋体" w:eastAsia="宋体" w:cs="宋体"/>
          <w:color w:val="000"/>
          <w:sz w:val="28"/>
          <w:szCs w:val="28"/>
        </w:rPr>
        <w:t xml:space="preserve">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&gt;五、08年区域工作设想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抗血栓试药员工作总结15</w:t>
      </w:r>
    </w:p>
    <w:p>
      <w:pPr>
        <w:ind w:left="0" w:right="0" w:firstLine="560"/>
        <w:spacing w:before="450" w:after="450" w:line="312" w:lineRule="auto"/>
      </w:pPr>
      <w:r>
        <w:rPr>
          <w:rFonts w:ascii="宋体" w:hAnsi="宋体" w:eastAsia="宋体" w:cs="宋体"/>
          <w:color w:val="000"/>
          <w:sz w:val="28"/>
          <w:szCs w:val="28"/>
        </w:rPr>
        <w:t xml:space="preserve">20xx年10月27日，我开始在敏泰制药有限公司实习，在生产车间和实验室学习各种实用知识。八个月的实习转瞬即逝。实习期间努力积极，严格要求自己做好每一项工作。并且理论联系实际，虚心向领导和同事的前辈学习，认真努力提高自己的技能。下面我总结一下，先介绍一下企业概况。</w:t>
      </w:r>
    </w:p>
    <w:p>
      <w:pPr>
        <w:ind w:left="0" w:right="0" w:firstLine="560"/>
        <w:spacing w:before="450" w:after="450" w:line="312" w:lineRule="auto"/>
      </w:pPr>
      <w:r>
        <w:rPr>
          <w:rFonts w:ascii="宋体" w:hAnsi="宋体" w:eastAsia="宋体" w:cs="宋体"/>
          <w:color w:val="000"/>
          <w:sz w:val="28"/>
          <w:szCs w:val="28"/>
        </w:rPr>
        <w:t xml:space="preserve">&gt;一、敏泰医药企业概况；</w:t>
      </w:r>
    </w:p>
    <w:p>
      <w:pPr>
        <w:ind w:left="0" w:right="0" w:firstLine="560"/>
        <w:spacing w:before="450" w:after="450" w:line="312" w:lineRule="auto"/>
      </w:pPr>
      <w:r>
        <w:rPr>
          <w:rFonts w:ascii="宋体" w:hAnsi="宋体" w:eastAsia="宋体" w:cs="宋体"/>
          <w:color w:val="000"/>
          <w:sz w:val="28"/>
          <w:szCs w:val="28"/>
        </w:rPr>
        <w:t xml:space="preserve">通化敏泰药业有限公司，原名通化白山药业八厂，创建于19xx年。工厂位于长白山脚下，四面环山——吉林省通化县黎明工业园。公司占地面积5万平方米，建筑面积2万平方米。拥有中药、片剂、胶囊剂、颗粒剂的预处理和提取等四条生产线，以及设备齐全、仪器先进的质检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公司现有员工560人，其中专业技术人员128人，中级及以上专业技术职称人员占员工总数的30%。敏泰制药已成为集科研、开发、生产、销售为一体的现代制药企业。</w:t>
      </w:r>
    </w:p>
    <w:p>
      <w:pPr>
        <w:ind w:left="0" w:right="0" w:firstLine="560"/>
        <w:spacing w:before="450" w:after="450" w:line="312" w:lineRule="auto"/>
      </w:pPr>
      <w:r>
        <w:rPr>
          <w:rFonts w:ascii="宋体" w:hAnsi="宋体" w:eastAsia="宋体" w:cs="宋体"/>
          <w:color w:val="000"/>
          <w:sz w:val="28"/>
          <w:szCs w:val="28"/>
        </w:rPr>
        <w:t xml:space="preserve">经营理念：集中一切资源，在相关领域进行深入研究、专业创新、专业服务</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一开始是在生产车间，后来转到实验室，主要是学习如何鉴别药品，检查药品是否合格，检查微生物限度。</w:t>
      </w:r>
    </w:p>
    <w:p>
      <w:pPr>
        <w:ind w:left="0" w:right="0" w:firstLine="560"/>
        <w:spacing w:before="450" w:after="450" w:line="312" w:lineRule="auto"/>
      </w:pPr>
      <w:r>
        <w:rPr>
          <w:rFonts w:ascii="宋体" w:hAnsi="宋体" w:eastAsia="宋体" w:cs="宋体"/>
          <w:color w:val="000"/>
          <w:sz w:val="28"/>
          <w:szCs w:val="28"/>
        </w:rPr>
        <w:t xml:space="preserve">&gt;三、个实习内容</w:t>
      </w:r>
    </w:p>
    <w:p>
      <w:pPr>
        <w:ind w:left="0" w:right="0" w:firstLine="560"/>
        <w:spacing w:before="450" w:after="450" w:line="312" w:lineRule="auto"/>
      </w:pPr>
      <w:r>
        <w:rPr>
          <w:rFonts w:ascii="宋体" w:hAnsi="宋体" w:eastAsia="宋体" w:cs="宋体"/>
          <w:color w:val="000"/>
          <w:sz w:val="28"/>
          <w:szCs w:val="28"/>
        </w:rPr>
        <w:t xml:space="preserve">1.准备硅胶板，将一份固定相和三份水在研钵中研磨混合，倒入涂布机中，将涂布机在玻璃板上平稳移动进行涂布，晒干，105%活化30分钟备用。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2.使用崩解仪测定药物的崩解时限，电子天平等。</w:t>
      </w:r>
    </w:p>
    <w:p>
      <w:pPr>
        <w:ind w:left="0" w:right="0" w:firstLine="560"/>
        <w:spacing w:before="450" w:after="450" w:line="312" w:lineRule="auto"/>
      </w:pPr>
      <w:r>
        <w:rPr>
          <w:rFonts w:ascii="宋体" w:hAnsi="宋体" w:eastAsia="宋体" w:cs="宋体"/>
          <w:color w:val="000"/>
          <w:sz w:val="28"/>
          <w:szCs w:val="28"/>
        </w:rPr>
        <w:t xml:space="preserve">3.称取1克干燥失重的药物，放入称量瓶中，在105℃下干燥至恒重，失重不得超过10%。</w:t>
      </w:r>
    </w:p>
    <w:p>
      <w:pPr>
        <w:ind w:left="0" w:right="0" w:firstLine="560"/>
        <w:spacing w:before="450" w:after="450" w:line="312" w:lineRule="auto"/>
      </w:pPr>
      <w:r>
        <w:rPr>
          <w:rFonts w:ascii="宋体" w:hAnsi="宋体" w:eastAsia="宋体" w:cs="宋体"/>
          <w:color w:val="000"/>
          <w:sz w:val="28"/>
          <w:szCs w:val="28"/>
        </w:rPr>
        <w:t xml:space="preserve">4.微生物限度检查</w:t>
      </w:r>
    </w:p>
    <w:p>
      <w:pPr>
        <w:ind w:left="0" w:right="0" w:firstLine="560"/>
        <w:spacing w:before="450" w:after="450" w:line="312" w:lineRule="auto"/>
      </w:pPr>
      <w:r>
        <w:rPr>
          <w:rFonts w:ascii="宋体" w:hAnsi="宋体" w:eastAsia="宋体" w:cs="宋体"/>
          <w:color w:val="000"/>
          <w:sz w:val="28"/>
          <w:szCs w:val="28"/>
        </w:rPr>
        <w:t xml:space="preserve">(1)对所有仪器进行消毒，用牛皮纸包裹吸管和盘子，165℃灭菌4小时，取出备用。</w:t>
      </w:r>
    </w:p>
    <w:p>
      <w:pPr>
        <w:ind w:left="0" w:right="0" w:firstLine="560"/>
        <w:spacing w:before="450" w:after="450" w:line="312" w:lineRule="auto"/>
      </w:pPr>
      <w:r>
        <w:rPr>
          <w:rFonts w:ascii="宋体" w:hAnsi="宋体" w:eastAsia="宋体" w:cs="宋体"/>
          <w:color w:val="000"/>
          <w:sz w:val="28"/>
          <w:szCs w:val="28"/>
        </w:rPr>
        <w:t xml:space="preserve">(2)样品配制的氯化钠-蛋白胨缓冲液，取磷酸氢二钾、磷酸氢二钠、氯化钠和蛋白胨。液体样品需要90毫升，固体样品需要100毫升。培养基，营养琼脂培养基，虎红琼脂培养基，每板约15毫升。配制完成后，放入灭菌器中，121℃灭菌15分钟。放冰箱里冷藏。</w:t>
      </w:r>
    </w:p>
    <w:p>
      <w:pPr>
        <w:ind w:left="0" w:right="0" w:firstLine="560"/>
        <w:spacing w:before="450" w:after="450" w:line="312" w:lineRule="auto"/>
      </w:pPr>
      <w:r>
        <w:rPr>
          <w:rFonts w:ascii="宋体" w:hAnsi="宋体" w:eastAsia="宋体" w:cs="宋体"/>
          <w:color w:val="000"/>
          <w:sz w:val="28"/>
          <w:szCs w:val="28"/>
        </w:rPr>
        <w:t xml:space="preserve">(3)实验前，用Sur消毒剂对手术台进行紫外线消毒、通风和灭菌。用洗手液洗手后，将所需物品通过转移窗放入细菌检验室，进行实验。操作时穿戴干净的衣服、口罩和手套，每个样品至少准备两个盘子。</w:t>
      </w:r>
    </w:p>
    <w:p>
      <w:pPr>
        <w:ind w:left="0" w:right="0" w:firstLine="560"/>
        <w:spacing w:before="450" w:after="450" w:line="312" w:lineRule="auto"/>
      </w:pPr>
      <w:r>
        <w:rPr>
          <w:rFonts w:ascii="宋体" w:hAnsi="宋体" w:eastAsia="宋体" w:cs="宋体"/>
          <w:color w:val="000"/>
          <w:sz w:val="28"/>
          <w:szCs w:val="28"/>
        </w:rPr>
        <w:t xml:space="preserve">(4)含有动物组织的药材应进行沙门氏菌检验。将10克药粉倒入200毫升营养肉汤培养基中，摇匀，放入细菌培养箱中培养18-24小时，取出，吸出1毫升，放入鲜绿色中培养。第二天取出，接种在胆盐硫乳、带接种环的麦康凯琼脂培养基中，培养一天。</w:t>
      </w:r>
    </w:p>
    <w:p>
      <w:pPr>
        <w:ind w:left="0" w:right="0" w:firstLine="560"/>
        <w:spacing w:before="450" w:after="450" w:line="312" w:lineRule="auto"/>
      </w:pPr>
      <w:r>
        <w:rPr>
          <w:rFonts w:ascii="宋体" w:hAnsi="宋体" w:eastAsia="宋体" w:cs="宋体"/>
          <w:color w:val="000"/>
          <w:sz w:val="28"/>
          <w:szCs w:val="28"/>
        </w:rPr>
        <w:t xml:space="preserve">学习如何测量和使用悬浮颗粒粉尘测试仪，测量纯净水。</w:t>
      </w:r>
    </w:p>
    <w:p>
      <w:pPr>
        <w:ind w:left="0" w:right="0" w:firstLine="560"/>
        <w:spacing w:before="450" w:after="450" w:line="312" w:lineRule="auto"/>
      </w:pPr>
      <w:r>
        <w:rPr>
          <w:rFonts w:ascii="宋体" w:hAnsi="宋体" w:eastAsia="宋体" w:cs="宋体"/>
          <w:color w:val="000"/>
          <w:sz w:val="28"/>
          <w:szCs w:val="28"/>
        </w:rPr>
        <w:t xml:space="preserve">&gt;四、点实习心得</w:t>
      </w:r>
    </w:p>
    <w:p>
      <w:pPr>
        <w:ind w:left="0" w:right="0" w:firstLine="560"/>
        <w:spacing w:before="450" w:after="450" w:line="312" w:lineRule="auto"/>
      </w:pPr>
      <w:r>
        <w:rPr>
          <w:rFonts w:ascii="宋体" w:hAnsi="宋体" w:eastAsia="宋体" w:cs="宋体"/>
          <w:color w:val="000"/>
          <w:sz w:val="28"/>
          <w:szCs w:val="28"/>
        </w:rPr>
        <w:t xml:space="preserve">在这次实习中，我充分利用了在学校学到的知识，提高了自己的技能。刚毕业的学生，相对于已经就业多年的老员工，无论是技能还是经验，都远不如他们。我认为书本上的知识很重要，但学校应该让学生接触更多的实践，让他们在实习期间给公司留下好印象，这样我们长白山职业技术学院才能更好的发展。</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抗血栓试药员工作总结16</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实习教学任务。使科室明确实习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&gt;二、强化制度</w:t>
      </w:r>
    </w:p>
    <w:p>
      <w:pPr>
        <w:ind w:left="0" w:right="0" w:firstLine="560"/>
        <w:spacing w:before="450" w:after="450" w:line="312" w:lineRule="auto"/>
      </w:pPr>
      <w:r>
        <w:rPr>
          <w:rFonts w:ascii="宋体" w:hAnsi="宋体" w:eastAsia="宋体" w:cs="宋体"/>
          <w:color w:val="000"/>
          <w:sz w:val="28"/>
          <w:szCs w:val="28"/>
        </w:rPr>
        <w:t xml:space="preserve">&gt;三、先选强师资力量，按大纲带教，确保实习质量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&gt;四、带教工作中的具体做法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&gt;五、统筹计划，合理安排，认真考核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&gt;六、注重实践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抗血栓试药员工作总结17</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抗血栓试药员工作总结18</w:t>
      </w:r>
    </w:p>
    <w:p>
      <w:pPr>
        <w:ind w:left="0" w:right="0" w:firstLine="560"/>
        <w:spacing w:before="450" w:after="450" w:line="312" w:lineRule="auto"/>
      </w:pPr>
      <w:r>
        <w:rPr>
          <w:rFonts w:ascii="宋体" w:hAnsi="宋体" w:eastAsia="宋体" w:cs="宋体"/>
          <w:color w:val="000"/>
          <w:sz w:val="28"/>
          <w:szCs w:val="28"/>
        </w:rPr>
        <w:t xml:space="preserve">转眼间时间已近进入到六月底了，回顾上半年的试验工作，有成绩也有教训。在成功中总结经验，在失败中汲取教训。争取为下一步工作积累宝贵的经验。</w:t>
      </w:r>
    </w:p>
    <w:p>
      <w:pPr>
        <w:ind w:left="0" w:right="0" w:firstLine="560"/>
        <w:spacing w:before="450" w:after="450" w:line="312" w:lineRule="auto"/>
      </w:pPr>
      <w:r>
        <w:rPr>
          <w:rFonts w:ascii="宋体" w:hAnsi="宋体" w:eastAsia="宋体" w:cs="宋体"/>
          <w:color w:val="000"/>
          <w:sz w:val="28"/>
          <w:szCs w:val="28"/>
        </w:rPr>
        <w:t xml:space="preserve">试验检测既是公路工程施工技术管理中的一个重要组成部分，又是公路工程施工质量控制和竣工验收评定工作中不可缺少的一个主要环节，随着发展的要求，试验检测工作越来越得到重视，各级都加强了工地试验检测机构的管理。从而，试验工作的压力也越来越大。今年上半年4月份和5月份我项目部分别接受了贵州省质监局和_的检查。在检查过程中，试验室都不可避免的成为了检查的重点。两次检查中，试验室虽都没出现大的纰漏，但依然存在着或多或少的问题。</w:t>
      </w:r>
    </w:p>
    <w:p>
      <w:pPr>
        <w:ind w:left="0" w:right="0" w:firstLine="560"/>
        <w:spacing w:before="450" w:after="450" w:line="312" w:lineRule="auto"/>
      </w:pPr>
      <w:r>
        <w:rPr>
          <w:rFonts w:ascii="宋体" w:hAnsi="宋体" w:eastAsia="宋体" w:cs="宋体"/>
          <w:color w:val="000"/>
          <w:sz w:val="28"/>
          <w:szCs w:val="28"/>
        </w:rPr>
        <w:t xml:space="preserve">经过试验室全体人员的共同努力，试验室较好的完成了日常的检测工作。截止到目前为止，试验室一共完成以下内容的试验检测：土工试验14次;石料母材检测9次;粗集料检测138次;细集料检测129次;水泥检测159次;钢筋原材检测148次;钢筋焊接检测99次;锚杆原材检测9次;锚杆抗拔检测181次;路基压实度检测122次;地基承载力检测37次。混凝土配合比试配42组(包含两个外委配合比试配);混泥土强度检测840组;砂浆强度检测83组;净浆检测73组;喷射混凝土检测212组。另外外委试验73次。</w:t>
      </w:r>
    </w:p>
    <w:p>
      <w:pPr>
        <w:ind w:left="0" w:right="0" w:firstLine="560"/>
        <w:spacing w:before="450" w:after="450" w:line="312" w:lineRule="auto"/>
      </w:pPr>
      <w:r>
        <w:rPr>
          <w:rFonts w:ascii="宋体" w:hAnsi="宋体" w:eastAsia="宋体" w:cs="宋体"/>
          <w:color w:val="000"/>
          <w:sz w:val="28"/>
          <w:szCs w:val="28"/>
        </w:rPr>
        <w:t xml:space="preserve">试验室对试验所需仪器设备都及时进行了标定。仪器使用情况良好。每次使用前，都检查仪器状况。试验完毕，都对仪器进行认真清</w:t>
      </w:r>
    </w:p>
    <w:p>
      <w:pPr>
        <w:ind w:left="0" w:right="0" w:firstLine="560"/>
        <w:spacing w:before="450" w:after="450" w:line="312" w:lineRule="auto"/>
      </w:pPr>
      <w:r>
        <w:rPr>
          <w:rFonts w:ascii="宋体" w:hAnsi="宋体" w:eastAsia="宋体" w:cs="宋体"/>
          <w:color w:val="000"/>
          <w:sz w:val="28"/>
          <w:szCs w:val="28"/>
        </w:rPr>
        <w:t xml:space="preserve">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在上半年的工作中，试验室每一名工作人员都认真遵守项目部各项管理规定，工作态度端正，认真负责，服从领导工作安排，认真做好本职工作。</w:t>
      </w:r>
    </w:p>
    <w:p>
      <w:pPr>
        <w:ind w:left="0" w:right="0" w:firstLine="560"/>
        <w:spacing w:before="450" w:after="450" w:line="312" w:lineRule="auto"/>
      </w:pPr>
      <w:r>
        <w:rPr>
          <w:rFonts w:ascii="宋体" w:hAnsi="宋体" w:eastAsia="宋体" w:cs="宋体"/>
          <w:color w:val="000"/>
          <w:sz w:val="28"/>
          <w:szCs w:val="28"/>
        </w:rPr>
        <w:t xml:space="preserve">试验室工作中依然存在着很多不足。首先，虽然现在试验室有7个人，但多为年轻人，工作经验不足，有些工作并不能做到位。需要进一步引导。同时，试验室人员应该加强自身的学习，得在原有的能力基础上有一个提高。工作能力不行又不学习提高，注定要被淘汰。</w:t>
      </w:r>
    </w:p>
    <w:p>
      <w:pPr>
        <w:ind w:left="0" w:right="0" w:firstLine="560"/>
        <w:spacing w:before="450" w:after="450" w:line="312" w:lineRule="auto"/>
      </w:pPr>
      <w:r>
        <w:rPr>
          <w:rFonts w:ascii="宋体" w:hAnsi="宋体" w:eastAsia="宋体" w:cs="宋体"/>
          <w:color w:val="000"/>
          <w:sz w:val="28"/>
          <w:szCs w:val="28"/>
        </w:rPr>
        <w:t xml:space="preserve">在内业资料方面，有些资料依然存在瑕疵，这就要求试验资料员多看规范，按照规范要求进一步完善试验资料。试验资料归档也需要更加有条理。工作中，一定要严谨。确保每一份资料的严肃性。</w:t>
      </w:r>
    </w:p>
    <w:p>
      <w:pPr>
        <w:ind w:left="0" w:right="0" w:firstLine="560"/>
        <w:spacing w:before="450" w:after="450" w:line="312" w:lineRule="auto"/>
      </w:pPr>
      <w:r>
        <w:rPr>
          <w:rFonts w:ascii="宋体" w:hAnsi="宋体" w:eastAsia="宋体" w:cs="宋体"/>
          <w:color w:val="000"/>
          <w:sz w:val="28"/>
          <w:szCs w:val="28"/>
        </w:rPr>
        <w:t xml:space="preserve">对于现场施工队的监管方面，同样存在着很多问题。现场下驻的试验人员并没有充分发挥自己的职能，没能对现场起到应有的监管作用。这一点上，现场人员必须明确自己的职责，增强责任心。严格遵守管理制度。对现场施工必须跟班作业，加强现场控制，给予施工队有效的指导。</w:t>
      </w:r>
    </w:p>
    <w:p>
      <w:pPr>
        <w:ind w:left="0" w:right="0" w:firstLine="560"/>
        <w:spacing w:before="450" w:after="450" w:line="312" w:lineRule="auto"/>
      </w:pPr>
      <w:r>
        <w:rPr>
          <w:rFonts w:ascii="宋体" w:hAnsi="宋体" w:eastAsia="宋体" w:cs="宋体"/>
          <w:color w:val="000"/>
          <w:sz w:val="28"/>
          <w:szCs w:val="28"/>
        </w:rPr>
        <w:t xml:space="preserve">到目前为止，施工现场依旧存在着很多的问题。砂石料的质量一直不太理想。尤其是砂，级配不良，粉尘含量大，含泥量大。有些砂石料还存在泥块含量超标的问题。混泥土拌制过程中，存在着不按施工配合比配料的问题，偷偷改变配合比，外加剂添加量不足，为了施工操作方便而调整砂率和用水量。由于某些原因，一些施工队所用砂</w:t>
      </w:r>
    </w:p>
    <w:p>
      <w:pPr>
        <w:ind w:left="0" w:right="0" w:firstLine="560"/>
        <w:spacing w:before="450" w:after="450" w:line="312" w:lineRule="auto"/>
      </w:pPr>
      <w:r>
        <w:rPr>
          <w:rFonts w:ascii="宋体" w:hAnsi="宋体" w:eastAsia="宋体" w:cs="宋体"/>
          <w:color w:val="000"/>
          <w:sz w:val="28"/>
          <w:szCs w:val="28"/>
        </w:rPr>
        <w:t xml:space="preserve">浆一直采用人工拌合，拌合工艺不规范，为施工质量埋下了隐患。现场材料堆码不规范，没有一个整体的规划，使材料一进场就堆码到位，增加了二次整理的人力、物力的投入。</w:t>
      </w:r>
    </w:p>
    <w:p>
      <w:pPr>
        <w:ind w:left="0" w:right="0" w:firstLine="560"/>
        <w:spacing w:before="450" w:after="450" w:line="312" w:lineRule="auto"/>
      </w:pPr>
      <w:r>
        <w:rPr>
          <w:rFonts w:ascii="宋体" w:hAnsi="宋体" w:eastAsia="宋体" w:cs="宋体"/>
          <w:color w:val="000"/>
          <w:sz w:val="28"/>
          <w:szCs w:val="28"/>
        </w:rPr>
        <w:t xml:space="preserve">针对上述出现的问题，试验室将会做出具体的调整。多督促部员进行学习，资料相互监督，交叉排查错误。现场人员加大监管力度，试验人员多去现场，控制好施工质量。加大重点工程部位的试验检测频率。加强与监理、与中心试验室的沟通。</w:t>
      </w:r>
    </w:p>
    <w:p>
      <w:pPr>
        <w:ind w:left="0" w:right="0" w:firstLine="560"/>
        <w:spacing w:before="450" w:after="450" w:line="312" w:lineRule="auto"/>
      </w:pPr>
      <w:r>
        <w:rPr>
          <w:rFonts w:ascii="宋体" w:hAnsi="宋体" w:eastAsia="宋体" w:cs="宋体"/>
          <w:color w:val="000"/>
          <w:sz w:val="28"/>
          <w:szCs w:val="28"/>
        </w:rPr>
        <w:t xml:space="preserve">在下半年的工作中，试验室一定同心协力，共同奋斗，把工作做实做好。</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20__30</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我是美心曲轴质量部计量检测中心外检组的检测员———陈易。</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抗血栓试药员工作总结20</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&gt;1.思想素质：</w:t>
      </w:r>
    </w:p>
    <w:p>
      <w:pPr>
        <w:ind w:left="0" w:right="0" w:firstLine="560"/>
        <w:spacing w:before="450" w:after="450" w:line="312" w:lineRule="auto"/>
      </w:pPr>
      <w:r>
        <w:rPr>
          <w:rFonts w:ascii="宋体" w:hAnsi="宋体" w:eastAsia="宋体" w:cs="宋体"/>
          <w:color w:val="000"/>
          <w:sz w:val="28"/>
          <w:szCs w:val="28"/>
        </w:rPr>
        <w:t xml:space="preserve">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&gt;2.专业素质：</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&gt;3.科学素质：</w:t>
      </w:r>
    </w:p>
    <w:p>
      <w:pPr>
        <w:ind w:left="0" w:right="0" w:firstLine="560"/>
        <w:spacing w:before="450" w:after="450" w:line="312" w:lineRule="auto"/>
      </w:pPr>
      <w:r>
        <w:rPr>
          <w:rFonts w:ascii="宋体" w:hAnsi="宋体" w:eastAsia="宋体" w:cs="宋体"/>
          <w:color w:val="000"/>
          <w:sz w:val="28"/>
          <w:szCs w:val="28"/>
        </w:rPr>
        <w:t xml:space="preserve">药学人员要具有实事求是、勇于探索的精神，要认真掌握本学科基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2025-05-02T11:01:46+08:00</dcterms:created>
  <dcterms:modified xsi:type="dcterms:W3CDTF">2025-05-02T11:01:46+08:00</dcterms:modified>
</cp:coreProperties>
</file>

<file path=docProps/custom.xml><?xml version="1.0" encoding="utf-8"?>
<Properties xmlns="http://schemas.openxmlformats.org/officeDocument/2006/custom-properties" xmlns:vt="http://schemas.openxmlformats.org/officeDocument/2006/docPropsVTypes"/>
</file>