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绿化班主管的工作总结(推荐25篇)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绿化班主管的工作总结1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绿化班主管的工作总结3</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及汇报如下：</w:t>
      </w:r>
    </w:p>
    <w:p>
      <w:pPr>
        <w:ind w:left="0" w:right="0" w:firstLine="560"/>
        <w:spacing w:before="450" w:after="450" w:line="312" w:lineRule="auto"/>
      </w:pPr>
      <w:r>
        <w:rPr>
          <w:rFonts w:ascii="宋体" w:hAnsi="宋体" w:eastAsia="宋体" w:cs="宋体"/>
          <w:color w:val="000"/>
          <w:sz w:val="28"/>
          <w:szCs w:val="28"/>
        </w:rPr>
        <w:t xml:space="preserve">一、工作计划制定及实施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期货大厦整体尚未竣工，施工中难免存在着一定的安全隐患，遵照交易所各级领导一直强调的“安全第一”的指示精神，对项目的施工进行积极的配合和协助，强化安全防范意识，以保障后期各项服务的顺利进行，20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计划在设备安全运行2024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七、物业服务所需外委公司接洽及招投标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八、员工系统培训物业管理筹备处的目标是将期货大厦打造成大连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60余次，员工受培训时间平均达到40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九、下一阶段工作展望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1、塑造大连市地标性建筑充分发挥期货大厦先进的硬件优势，通过科学规范的软件管理，将期货大厦成功塑造成大连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大连市最耀眼的地标建筑，巍然矗立在星海湾畔。</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绿化班主管的工作总结4</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绿化班主管的工作总结5</w:t>
      </w:r>
    </w:p>
    <w:p>
      <w:pPr>
        <w:ind w:left="0" w:right="0" w:firstLine="560"/>
        <w:spacing w:before="450" w:after="450" w:line="312" w:lineRule="auto"/>
      </w:pPr>
      <w:r>
        <w:rPr>
          <w:rFonts w:ascii="宋体" w:hAnsi="宋体" w:eastAsia="宋体" w:cs="宋体"/>
          <w:color w:val="000"/>
          <w:sz w:val="28"/>
          <w:szCs w:val="28"/>
        </w:rPr>
        <w:t xml:space="preserve">今年，我区创建国家园林城市绿化工程交通工作是道路绿化提档升级，创建S331生态走廊。从与226省道交叉处起至金滩公司，全长30公里，规划建设5007亩成片林、14169米长庄台绿化和7336米长加密栽植路段，共分62个地块，建设要求达到四季常绿、四季有花的效果。通村公路绿化里程21公里。为实现这一目标，我们迅速启动，精心组织，狠抓落实，合力会战，全力确保工程任务建设到位。我区公路绿化工作取得了阶段性成果，得益于区委、区政府的正确领导，得益于各地政府的艰苦努力，得益于相关部门的督查检查。主要做了以下四个方面的工作：</w:t>
      </w:r>
    </w:p>
    <w:p>
      <w:pPr>
        <w:ind w:left="0" w:right="0" w:firstLine="560"/>
        <w:spacing w:before="450" w:after="450" w:line="312" w:lineRule="auto"/>
      </w:pPr>
      <w:r>
        <w:rPr>
          <w:rFonts w:ascii="宋体" w:hAnsi="宋体" w:eastAsia="宋体" w:cs="宋体"/>
          <w:color w:val="000"/>
          <w:sz w:val="28"/>
          <w:szCs w:val="28"/>
        </w:rPr>
        <w:t xml:space="preserve">&gt;一、全面部署，全面发动。</w:t>
      </w:r>
    </w:p>
    <w:p>
      <w:pPr>
        <w:ind w:left="0" w:right="0" w:firstLine="560"/>
        <w:spacing w:before="450" w:after="450" w:line="312" w:lineRule="auto"/>
      </w:pPr>
      <w:r>
        <w:rPr>
          <w:rFonts w:ascii="宋体" w:hAnsi="宋体" w:eastAsia="宋体" w:cs="宋体"/>
          <w:color w:val="000"/>
          <w:sz w:val="28"/>
          <w:szCs w:val="28"/>
        </w:rPr>
        <w:t xml:space="preserve">去年我区首次出台了《关于进一步加快绿色亭湖建设项目的意见》，奖补内容涵盖造林绿化各个方面。并在年今年春节前根据奖补标准对全区20xx年度造林实绩进行了严格验收，并按照年度奖补比例标准在春节前由区财政兑现全部奖补资金，进一步坚定了各地及投资商造林绿化的信心和决心。为了抓好今年绿化工作，区委、区政府高度重视，于20xx年12月8日，区委区、政府召开高规格的全区城乡统筹发展工作会议，将造林绿化工作作为城乡统筹发展、农村环境综合整治的重点内容进行了全面部署和落实，并以区政府的名义下发了《关于20xx年全区造林绿化工作实施意见》（亭政发[20xx]178号）。同时为推进S331生态走廊建设，专项出台了《盐城市亭湖区人民政府关于331省道生态走廊建设的实施意见》（亭政发[20xx]178号）。在造林绿化期间，区委崔书记、区政府李区长要求各地把造林绿化作为一把手工程推进，亲自部署、具体组织、实地督导、一线指挥，呈现出了书记抓、抓书记，区长查、查镇长的良好局面。组织了各次绿化现场会，集中观摩了各地造林绿化现场，督促推进绿化工作。全区上下形成了大干绿化、一切为了绿化的热潮。</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在今年2月17日召开的全区农村工作会议上，区政府与各镇签定了绿化工作责任要求，我们及时与各单位进行多次对接，把公路绿化计划细化到每个项目。并相应出台了《亭湖区20xx年公路绿化实施方案》，对苗木品种、规格、栽植标准、绿化带宽度、考核办法等进行了明确细化。五个驻点督查组并与各地进行了对接，切实做到工作对接对位，任务落实到位。</w:t>
      </w:r>
    </w:p>
    <w:p>
      <w:pPr>
        <w:ind w:left="0" w:right="0" w:firstLine="560"/>
        <w:spacing w:before="450" w:after="450" w:line="312" w:lineRule="auto"/>
      </w:pPr>
      <w:r>
        <w:rPr>
          <w:rFonts w:ascii="宋体" w:hAnsi="宋体" w:eastAsia="宋体" w:cs="宋体"/>
          <w:color w:val="000"/>
          <w:sz w:val="28"/>
          <w:szCs w:val="28"/>
        </w:rPr>
        <w:t xml:space="preserve">&gt;三、突出重点，攻克难点。</w:t>
      </w:r>
    </w:p>
    <w:p>
      <w:pPr>
        <w:ind w:left="0" w:right="0" w:firstLine="560"/>
        <w:spacing w:before="450" w:after="450" w:line="312" w:lineRule="auto"/>
      </w:pPr>
      <w:r>
        <w:rPr>
          <w:rFonts w:ascii="宋体" w:hAnsi="宋体" w:eastAsia="宋体" w:cs="宋体"/>
          <w:color w:val="000"/>
          <w:sz w:val="28"/>
          <w:szCs w:val="28"/>
        </w:rPr>
        <w:t xml:space="preserve">资金、土地、产权是公路绿化的难点，是必须解决的问题。围绕这三个难点，全区上下想方设法努力破解。为了保证树能栽下去，保得住，去年区政府出台了《关于进一步加快绿色亭湖建设的\'意见（亭政发[20xx]38号），文件中明确了对绿色通道奖补规定，土地流转：区政府对县道以上干线绿色通道的补助1000元/亩，通村公路补助200元/亩；分界沟：国省道以及县道沿线绿色通道建设开挖分界沟，补助3000元/公里等等。为了推进S331生态走廊建设，今年专项出台了《盐城市亭湖区人民政府关于331省道生态走廊建设的实施意见》（亭政发[20xx]178号）。分别对土地流转、青苗补偿、分界沟开挖等进行了明文规定。</w:t>
      </w:r>
    </w:p>
    <w:p>
      <w:pPr>
        <w:ind w:left="0" w:right="0" w:firstLine="560"/>
        <w:spacing w:before="450" w:after="450" w:line="312" w:lineRule="auto"/>
      </w:pPr>
      <w:r>
        <w:rPr>
          <w:rFonts w:ascii="宋体" w:hAnsi="宋体" w:eastAsia="宋体" w:cs="宋体"/>
          <w:color w:val="000"/>
          <w:sz w:val="28"/>
          <w:szCs w:val="28"/>
        </w:rPr>
        <w:t xml:space="preserve">&gt;四、强化督查，全力推进。</w:t>
      </w:r>
    </w:p>
    <w:p>
      <w:pPr>
        <w:ind w:left="0" w:right="0" w:firstLine="560"/>
        <w:spacing w:before="450" w:after="450" w:line="312" w:lineRule="auto"/>
      </w:pPr>
      <w:r>
        <w:rPr>
          <w:rFonts w:ascii="宋体" w:hAnsi="宋体" w:eastAsia="宋体" w:cs="宋体"/>
          <w:color w:val="000"/>
          <w:sz w:val="28"/>
          <w:szCs w:val="28"/>
        </w:rPr>
        <w:t xml:space="preserve">今年来，区交通局高度重视公路绿化工作，局里还成立了局公路绿化督查组，由分管局长任督查组长，抽调农路办人员参加，负责整个面上的公路绿化业务指导、督查推进，情况综合等工作；同时明确伍佑、南洋、黄尖、新兴、新城等五个交管所为驻点督查组，所长任组长，全所人员参加，负责各自服务的镇公路绿化的督查和服务工作。驻点督查组人员到驻点单位上班，在绿化的第一线，进行严格督查和业务指导，并协调解决相关问题。在进行公路绿化督查的同时，我局组织力量对S331生态走廊在盐东镇中东境内的44#、46#、47#、48#、49#、50#、51#共有七个地块三百多亩15-200米范围内的绿化任务实施建设。接到任务后，我们及时与盐东镇、中东村进行了对接，请盐城市交通规划设计院进行了绿化方案设计，积极地招商引资，与盐城市五彩园艺绿化有限公司签订了合同。通过我们和盐东镇、客商共同努力，基本完成了已流转土地的绿化任务。</w:t>
      </w:r>
    </w:p>
    <w:p>
      <w:pPr>
        <w:ind w:left="0" w:right="0" w:firstLine="560"/>
        <w:spacing w:before="450" w:after="450" w:line="312" w:lineRule="auto"/>
      </w:pPr>
      <w:r>
        <w:rPr>
          <w:rFonts w:ascii="宋体" w:hAnsi="宋体" w:eastAsia="宋体" w:cs="宋体"/>
          <w:color w:val="000"/>
          <w:sz w:val="28"/>
          <w:szCs w:val="28"/>
        </w:rPr>
        <w:t xml:space="preserve">通过全区上下共同努力，我区公路绿化工作取得了一定成效，但仍有需要进一步完善的地方须要加以解决：第一，土地流转不彻底。有些单位公路绿化（主要是通村公路绿化）土地流转存在于形式，没有彻底地从其他用地性质转到林业用地上，加之养护不到位。流转的土地没有青苗，树虽然栽下去了，不能长时间存下来。第二，栽植标准不高。主要是通村公路栽植标准不统一，整体效果不佳。有些单位对苗木大小、高低、行株距不统一，已植苗木未能及时全部刷白，虽然栽植数量大，行数多，但整体效果不佳。第三，管护不够到位。有些镇已植树苗还未落实专人看护，导致苗木前栽后折或苗木倾斜无人扶正。</w:t>
      </w:r>
    </w:p>
    <w:p>
      <w:pPr>
        <w:ind w:left="0" w:right="0" w:firstLine="560"/>
        <w:spacing w:before="450" w:after="450" w:line="312" w:lineRule="auto"/>
      </w:pPr>
      <w:r>
        <w:rPr>
          <w:rFonts w:ascii="宋体" w:hAnsi="宋体" w:eastAsia="宋体" w:cs="宋体"/>
          <w:color w:val="000"/>
          <w:sz w:val="28"/>
          <w:szCs w:val="28"/>
        </w:rPr>
        <w:t xml:space="preserve">下一步工作，我们重点做好三个方面的工作：一是进一步落实管护。组织各地学习借鉴有些单位好的做法，推广先进管护模式，坚决落实管护责任制，以确保公路绿化树不但能栽下去，而且能长得住，活得久，保持长绿、长效。二是提前谋划国、省道绿化。临海高等级公路、S234、S226今年10月底将建成通车，我们将提前谋划公路用地范围外绿化工作，高标准设计，为今冬明春绿化工作作准备。三是农村公路绿化工作。虽然我区所有通村公路基本都已绿化，但标准不高，明年我们将选择绿化条件好的道路进行绿化提档升级，打造通村公路精品绿色通道。</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绿化班主管的工作总结7</w:t>
      </w:r>
    </w:p>
    <w:p>
      <w:pPr>
        <w:ind w:left="0" w:right="0" w:firstLine="560"/>
        <w:spacing w:before="450" w:after="450" w:line="312" w:lineRule="auto"/>
      </w:pPr>
      <w:r>
        <w:rPr>
          <w:rFonts w:ascii="宋体" w:hAnsi="宋体" w:eastAsia="宋体" w:cs="宋体"/>
          <w:color w:val="000"/>
          <w:sz w:val="28"/>
          <w:szCs w:val="28"/>
        </w:rPr>
        <w:t xml:space="preserve">xx年是园林公司深化改革的重要年度。面对压力、面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&gt;一、绿化工程建设工作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xx,xx,xx,xx,xx,等，全年共完成产值xx余万元，</w:t>
      </w:r>
    </w:p>
    <w:p>
      <w:pPr>
        <w:ind w:left="0" w:right="0" w:firstLine="560"/>
        <w:spacing w:before="450" w:after="450" w:line="312" w:lineRule="auto"/>
      </w:pPr>
      <w:r>
        <w:rPr>
          <w:rFonts w:ascii="宋体" w:hAnsi="宋体" w:eastAsia="宋体" w:cs="宋体"/>
          <w:color w:val="000"/>
          <w:sz w:val="28"/>
          <w:szCs w:val="28"/>
        </w:rPr>
        <w:t xml:space="preserve">&gt;二、绿化养护管理工作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绿化班主管的工作总结8</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&gt;五、抹芽</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绿化班主管的工作总结9</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绿化班主管的工作总结10</w:t>
      </w:r>
    </w:p>
    <w:p>
      <w:pPr>
        <w:ind w:left="0" w:right="0" w:firstLine="560"/>
        <w:spacing w:before="450" w:after="450" w:line="312" w:lineRule="auto"/>
      </w:pPr>
      <w:r>
        <w:rPr>
          <w:rFonts w:ascii="宋体" w:hAnsi="宋体" w:eastAsia="宋体" w:cs="宋体"/>
          <w:color w:val="000"/>
          <w:sz w:val="28"/>
          <w:szCs w:val="28"/>
        </w:rPr>
        <w:t xml:space="preserve">本人刚调到某某小学担任教学工作，对绿化组工作也在第二学期才刚刚接手。面对新的压力，面对新的契机，迚一步完善绿化管理制度，提高管理和服务水平，在领导班子正确领导下，在其他各部门支持帮助下，逐步走上觃范化、制度化、科学化的管理轨道。以“抓好绿化管理，确保绿化养护管理水平上一个新台阶”为目标，全体教职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承担着本校除建筑以外的道路、绿地的养护管理。绿化养护工作是本组一项主要业务工作，绿地的地貌也直接影响着校园的形象。在校领导的正确领导下，本组对绿化养护方面制定了管理办法，出台了绿化监管分块承包责任制，明确了绿地养护的.工作职责，层层落实责任制，做到任务到地，责任到班。坚持经常对各责任区迚行部分施肥，杂草清除、打药等工作，同时坚持每天有人梱查，使绿化工作逐步走上觃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1、为确保绿化苗木顺利过冬，本组联系后勤组对喷灌系统迚行了全面维修，幵对所有苗木就行了绿化浇水。</w:t>
      </w:r>
    </w:p>
    <w:p>
      <w:pPr>
        <w:ind w:left="0" w:right="0" w:firstLine="560"/>
        <w:spacing w:before="450" w:after="450" w:line="312" w:lineRule="auto"/>
      </w:pPr>
      <w:r>
        <w:rPr>
          <w:rFonts w:ascii="宋体" w:hAnsi="宋体" w:eastAsia="宋体" w:cs="宋体"/>
          <w:color w:val="000"/>
          <w:sz w:val="28"/>
          <w:szCs w:val="28"/>
        </w:rPr>
        <w:t xml:space="preserve">2、根据春季雨水多，苗木有新栽大桂花，联系了后勤组对此作</w:t>
      </w:r>
    </w:p>
    <w:p>
      <w:pPr>
        <w:ind w:left="0" w:right="0" w:firstLine="560"/>
        <w:spacing w:before="450" w:after="450" w:line="312" w:lineRule="auto"/>
      </w:pPr>
      <w:r>
        <w:rPr>
          <w:rFonts w:ascii="宋体" w:hAnsi="宋体" w:eastAsia="宋体" w:cs="宋体"/>
          <w:color w:val="000"/>
          <w:sz w:val="28"/>
          <w:szCs w:val="28"/>
        </w:rPr>
        <w:t xml:space="preserve">重点苗木迚行了加固，幵对树木周围排水迚行了挖渠开沟，雨后也准点巡查。</w:t>
      </w:r>
    </w:p>
    <w:p>
      <w:pPr>
        <w:ind w:left="0" w:right="0" w:firstLine="560"/>
        <w:spacing w:before="450" w:after="450" w:line="312" w:lineRule="auto"/>
      </w:pPr>
      <w:r>
        <w:rPr>
          <w:rFonts w:ascii="宋体" w:hAnsi="宋体" w:eastAsia="宋体" w:cs="宋体"/>
          <w:color w:val="000"/>
          <w:sz w:val="28"/>
          <w:szCs w:val="28"/>
        </w:rPr>
        <w:t xml:space="preserve">3、根据校园内苗木新栽植物，苗木枝杈死亡现象较多，为丌影响小区美观，及时清理，安排与业人员对树木迚行了修剪、造型。</w:t>
      </w:r>
    </w:p>
    <w:p>
      <w:pPr>
        <w:ind w:left="0" w:right="0" w:firstLine="560"/>
        <w:spacing w:before="450" w:after="450" w:line="312" w:lineRule="auto"/>
      </w:pPr>
      <w:r>
        <w:rPr>
          <w:rFonts w:ascii="宋体" w:hAnsi="宋体" w:eastAsia="宋体" w:cs="宋体"/>
          <w:color w:val="000"/>
          <w:sz w:val="28"/>
          <w:szCs w:val="28"/>
        </w:rPr>
        <w:t xml:space="preserve">4、为了更好的改善校园环境，对校园主干道周围部分绿地迚行改造。</w:t>
      </w:r>
    </w:p>
    <w:p>
      <w:pPr>
        <w:ind w:left="0" w:right="0" w:firstLine="560"/>
        <w:spacing w:before="450" w:after="450" w:line="312" w:lineRule="auto"/>
      </w:pPr>
      <w:r>
        <w:rPr>
          <w:rFonts w:ascii="宋体" w:hAnsi="宋体" w:eastAsia="宋体" w:cs="宋体"/>
          <w:color w:val="000"/>
          <w:sz w:val="28"/>
          <w:szCs w:val="28"/>
        </w:rPr>
        <w:t xml:space="preserve">5、根据季节需要适时对校园绿化迚行喷灌浇水，及时联系各班对喷灌移栽绿化树木迚行保养。</w:t>
      </w:r>
    </w:p>
    <w:p>
      <w:pPr>
        <w:ind w:left="0" w:right="0" w:firstLine="560"/>
        <w:spacing w:before="450" w:after="450" w:line="312" w:lineRule="auto"/>
      </w:pPr>
      <w:r>
        <w:rPr>
          <w:rFonts w:ascii="宋体" w:hAnsi="宋体" w:eastAsia="宋体" w:cs="宋体"/>
          <w:color w:val="000"/>
          <w:sz w:val="28"/>
          <w:szCs w:val="28"/>
        </w:rPr>
        <w:t xml:space="preserve">6、针对五六月份杂草多，组织各班将主要精力投入到拔草上，对校园绿化迚行了人工除草和喷洒农药以保证苗木能正常生长。</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绿化班主管的工作总结11</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绿化班主管的工作总结12</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宋体" w:hAnsi="宋体" w:eastAsia="宋体" w:cs="宋体"/>
          <w:color w:val="000"/>
          <w:sz w:val="28"/>
          <w:szCs w:val="28"/>
        </w:rPr>
        <w:t xml:space="preserve">&gt;二、公园水资源再利用节能工程。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万元建造了“假山瀑布”景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&gt;三、创造“一楼一景”的品牌工程，加大小区改造力度。</w:t>
      </w:r>
    </w:p>
    <w:p>
      <w:pPr>
        <w:ind w:left="0" w:right="0" w:firstLine="560"/>
        <w:spacing w:before="450" w:after="450" w:line="312" w:lineRule="auto"/>
      </w:pPr>
      <w:r>
        <w:rPr>
          <w:rFonts w:ascii="宋体" w:hAnsi="宋体" w:eastAsia="宋体" w:cs="宋体"/>
          <w:color w:val="000"/>
          <w:sz w:val="28"/>
          <w:szCs w:val="28"/>
        </w:rPr>
        <w:t xml:space="preserve">小区楼前绿地更换草坪（草坪㎡，种植乔、灌木棵，种植景天植物㎡，花卉棵），铺设彩砖通道，让楼前绿地成为居民夏季休闲纳凉的场所，让每块都绿起来，让物业保值升值，提高小区品牌。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种植景天植物㎡，新栽乔木、灌木共棵，新增绿篱延长米，花卉棵。</w:t>
      </w:r>
    </w:p>
    <w:p>
      <w:pPr>
        <w:ind w:left="0" w:right="0" w:firstLine="560"/>
        <w:spacing w:before="450" w:after="450" w:line="312" w:lineRule="auto"/>
      </w:pPr>
      <w:r>
        <w:rPr>
          <w:rFonts w:ascii="宋体" w:hAnsi="宋体" w:eastAsia="宋体" w:cs="宋体"/>
          <w:color w:val="000"/>
          <w:sz w:val="28"/>
          <w:szCs w:val="28"/>
        </w:rPr>
        <w:t xml:space="preserve">&gt;五、绿化工作受到领导高度重视。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新种乔木棵，新种灌木株，花卉万株，景天种植㎡，新增绿篱延长米，修剪草坪合计㎡，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&gt;七、严格执行反违章禁令和安全管理要素，树立安全生产意识。</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绿化班主管的工作总结13</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余株，樱花、紫玉兰、红叶石楠、百日红等灌木xx余株，金叶女贞、小叶女贞、紫叶小檗等绿篱xx余株，草坪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2、x路提档改造工程。x路由于车流、人流量大，绿化带损坏较为严重。经过改造，该区域新栽植麦冬、鸢尾等地被植物xx株，消除黄土裸露xx平方米，整治绿化带道xx米，实现了全路段“黄土不露天”的整治目标。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x株、麦冬、荷兰菊等地被植物xx株，消除黄土裸露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绿化班主管的工作总结14</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绿化班主管的工作总结15</w:t>
      </w:r>
    </w:p>
    <w:p>
      <w:pPr>
        <w:ind w:left="0" w:right="0" w:firstLine="560"/>
        <w:spacing w:before="450" w:after="450" w:line="312" w:lineRule="auto"/>
      </w:pPr>
      <w:r>
        <w:rPr>
          <w:rFonts w:ascii="宋体" w:hAnsi="宋体" w:eastAsia="宋体" w:cs="宋体"/>
          <w:color w:val="000"/>
          <w:sz w:val="28"/>
          <w:szCs w:val="28"/>
        </w:rPr>
        <w:t xml:space="preserve">本人xx于20xx年x月x日有幸加入xx物业公司，担任xx项目保洁主管职务，在20xx年x月x日因工作需要，调回xx二期担任保洁主管职务，同年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gt;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&gt;二、团结讲正气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&gt;三、感慨与无奈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&gt;四、在暴雨灾害中经受考验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为xx增光添彩，是我们一如既往的目标和追求！</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绿化班主管的工作总结16</w:t>
      </w:r>
    </w:p>
    <w:p>
      <w:pPr>
        <w:ind w:left="0" w:right="0" w:firstLine="560"/>
        <w:spacing w:before="450" w:after="450" w:line="312" w:lineRule="auto"/>
      </w:pPr>
      <w:r>
        <w:rPr>
          <w:rFonts w:ascii="宋体" w:hAnsi="宋体" w:eastAsia="宋体" w:cs="宋体"/>
          <w:color w:val="000"/>
          <w:sz w:val="28"/>
          <w:szCs w:val="28"/>
        </w:rPr>
        <w:t xml:space="preserve">&gt;一、思想政治和理论学习方面</w:t>
      </w:r>
    </w:p>
    <w:p>
      <w:pPr>
        <w:ind w:left="0" w:right="0" w:firstLine="560"/>
        <w:spacing w:before="450" w:after="450" w:line="312" w:lineRule="auto"/>
      </w:pPr>
      <w:r>
        <w:rPr>
          <w:rFonts w:ascii="宋体" w:hAnsi="宋体" w:eastAsia="宋体" w:cs="宋体"/>
          <w:color w:val="000"/>
          <w:sz w:val="28"/>
          <w:szCs w:val="28"/>
        </w:rPr>
        <w:t xml:space="preserve">首先，思想作风上，透过组织召开的“深化作风建设提高执行力”的活动讨论，发现了自己生活和工作中的某些不足，在生活理念上有了进一步的改善与提高。“提高执行力，贵在落实执行”，从而使我更深入的意识到做好本职工作的紧迫感和职责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本人此刻博罗林业局生态公益林管理站工作，平时业务主要集中在生态公益林建设和管理、营林造林、森林有害生物健康和病虫害防治以及林业生态礼貌建设等四个方面。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（四）林业生态礼貌建设方面</w:t>
      </w:r>
    </w:p>
    <w:p>
      <w:pPr>
        <w:ind w:left="0" w:right="0" w:firstLine="560"/>
        <w:spacing w:before="450" w:after="450" w:line="312" w:lineRule="auto"/>
      </w:pPr>
      <w:r>
        <w:rPr>
          <w:rFonts w:ascii="宋体" w:hAnsi="宋体" w:eastAsia="宋体" w:cs="宋体"/>
          <w:color w:val="000"/>
          <w:sz w:val="28"/>
          <w:szCs w:val="28"/>
        </w:rPr>
        <w:t xml:space="preserve">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&gt;三、自身不足和今后努力方向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论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绿化班主管的工作总结17</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汇报：</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及时清理，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操场周边，中院等绿化区域进行了整翻、移栽。为提高绿化率，对已有草坪进行了杂草清理和整理补苗，清除影响校园环境绿化的枯枝败叶。在原有的数百株各种树木的基础上，又新栽了数十株银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4、在加强校园绿化美化工作的同时，养护好花木，为了进一步管理好学校已有的这些树木，学校安排定期浇水施肥松土，认真做好校园花草树木的修剪整理工作，及时喷洒了药物，防止了病虫害。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绿化班主管的工作总结18</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73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73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2025-05-10T15:00:12+08:00</dcterms:created>
  <dcterms:modified xsi:type="dcterms:W3CDTF">2025-05-10T15:00:12+08:00</dcterms:modified>
</cp:coreProperties>
</file>

<file path=docProps/custom.xml><?xml version="1.0" encoding="utf-8"?>
<Properties xmlns="http://schemas.openxmlformats.org/officeDocument/2006/custom-properties" xmlns:vt="http://schemas.openxmlformats.org/officeDocument/2006/docPropsVTypes"/>
</file>