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2024自我总结工作</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自我总结工作（精选7篇）时间总在不经意间匆匆溜走，我们的工作又告一段落了，回顾这段时间以来的工作成果，你有什么感悟呢？好好地做个梳理并写一份工作总结吧。那么问题来了，工作总结应该怎么写？以下是小编整理的自我总结工作，欢迎大家借鉴与参考...</w:t>
      </w:r>
    </w:p>
    <w:p>
      <w:pPr>
        <w:ind w:left="0" w:right="0" w:firstLine="560"/>
        <w:spacing w:before="450" w:after="450" w:line="312" w:lineRule="auto"/>
      </w:pPr>
      <w:r>
        <w:rPr>
          <w:rFonts w:ascii="宋体" w:hAnsi="宋体" w:eastAsia="宋体" w:cs="宋体"/>
          <w:color w:val="000"/>
          <w:sz w:val="28"/>
          <w:szCs w:val="28"/>
        </w:rPr>
        <w:t xml:space="preserve">20_自我总结工作（精选7篇）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好好地做个梳理并写一份工作总结吧。那么问题来了，工作总结应该怎么写？以下是小编整理的自我总结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20_自我总结工作精选篇1</w:t>
      </w:r>
    </w:p>
    <w:p>
      <w:pPr>
        <w:ind w:left="0" w:right="0" w:firstLine="560"/>
        <w:spacing w:before="450" w:after="450" w:line="312" w:lineRule="auto"/>
      </w:pPr>
      <w:r>
        <w:rPr>
          <w:rFonts w:ascii="宋体" w:hAnsi="宋体" w:eastAsia="宋体" w:cs="宋体"/>
          <w:color w:val="000"/>
          <w:sz w:val="28"/>
          <w:szCs w:val="28"/>
        </w:rPr>
        <w:t xml:space="preserve">20__年的钟声即将敲响，回首—年走过的路。有太多的得与失，悲与喜。—年对我来说，是收获的一年。—年，我走出校门，踏入社会。来到。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20_自我总结工作精选篇2</w:t>
      </w:r>
    </w:p>
    <w:p>
      <w:pPr>
        <w:ind w:left="0" w:right="0" w:firstLine="560"/>
        <w:spacing w:before="450" w:after="450" w:line="312" w:lineRule="auto"/>
      </w:pPr>
      <w:r>
        <w:rPr>
          <w:rFonts w:ascii="宋体" w:hAnsi="宋体" w:eastAsia="宋体" w:cs="宋体"/>
          <w:color w:val="000"/>
          <w:sz w:val="28"/>
          <w:szCs w:val="28"/>
        </w:rPr>
        <w:t xml:space="preserve">总结这一年多来的工作，发现自己的工作仍存在很多问题和不足，在工作方法和技巧上有待于向其他同事和同行学习，明年自己计划一定要在工作中得失的基础上取长补短。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__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20_自我总结工作精选篇3</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x月—号开始，我就加入了工作，先认识了一些硬件设施，学习了怎么填写各种单据，有定期存单、存折开户，—行龙卡开户，转账、汇款单据的填写，跨行转账，挂失单的填写，以及各种特殊业务，比如更换工资存折，消磁换本，消磁换卡，维护个人信息等。这些在一开始对于我来说都是新的，从未接触过，我就拿笔和本做笔记，说过的东西以便事后再慢慢消化。同时，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不管面对什么，首先问清办什么业务，然后自己心里明白该用哪个交易码，认真做好每一步，敲对每一下键盘，不能忘了让客户签字，有些是给客户的回执，相当一部分是签完字银行留存的，不能少了单据，错误无大小，一旦出错很麻烦。办业务讲究速度，更重要的是精准。认真、微笑服务好每一位顾客，不急不躁，来去有迎有送，这就是服务的窗口。</w:t>
      </w:r>
    </w:p>
    <w:p>
      <w:pPr>
        <w:ind w:left="0" w:right="0" w:firstLine="560"/>
        <w:spacing w:before="450" w:after="450" w:line="312" w:lineRule="auto"/>
      </w:pPr>
      <w:r>
        <w:rPr>
          <w:rFonts w:ascii="宋体" w:hAnsi="宋体" w:eastAsia="宋体" w:cs="宋体"/>
          <w:color w:val="000"/>
          <w:sz w:val="28"/>
          <w:szCs w:val="28"/>
        </w:rPr>
        <w:t xml:space="preserve">经过数天的学习，自己也或多或少悟出了其中的道理，后来就自己在窗口办业务，从拙劣到一点点熟练，同事们都在热心地告诉我我所不会的，很感激。有时觉得一些业务很繁琐，也有过厌倦，但客户来了，决不能拒绝，银行就是为客户服务的，刚开始，办卡开电子银行很不习惯，经常犯错，但后来接触的多了也就会了，熟练了，经历了这个过程感觉很有成就感。挂失业务也是非常令我伤脑筋，活期、定期存折，龙卡，尤其是卡丢了的情况，有时会打错单子，就更使得业务繁琐，还好有同事不厌其烦地指正，给自己一次次提醒。</w:t>
      </w:r>
    </w:p>
    <w:p>
      <w:pPr>
        <w:ind w:left="0" w:right="0" w:firstLine="560"/>
        <w:spacing w:before="450" w:after="450" w:line="312" w:lineRule="auto"/>
      </w:pPr>
      <w:r>
        <w:rPr>
          <w:rFonts w:ascii="宋体" w:hAnsi="宋体" w:eastAsia="宋体" w:cs="宋体"/>
          <w:color w:val="000"/>
          <w:sz w:val="28"/>
          <w:szCs w:val="28"/>
        </w:rPr>
        <w:t xml:space="preserve">盖章和签字是必不可少的内容，有的要盖公章，有的要盖讫章，有的要盖结清、提前支取或部分提前支取章，有的不能少了个人名章，存取大数额的要主管授权签字，点好钱，钱是绝对不能差的，手点，机点，都是必须的，跟客户核实好钱数，在此基础上才能保证业务不出差错。假币有时也会不期而至，这就更要擦亮我们的眼睛，看清每一张不同面额的钞票，进来的假币一律不能再递出窗口，这是行规，更是原则，但要和客户解释清楚，只有得到客户的配合，才有我们不断提升的业绩，因此，我们更要服务群众，奉献社会。</w:t>
      </w:r>
    </w:p>
    <w:p>
      <w:pPr>
        <w:ind w:left="0" w:right="0" w:firstLine="560"/>
        <w:spacing w:before="450" w:after="450" w:line="312" w:lineRule="auto"/>
      </w:pPr>
      <w:r>
        <w:rPr>
          <w:rFonts w:ascii="宋体" w:hAnsi="宋体" w:eastAsia="宋体" w:cs="宋体"/>
          <w:color w:val="000"/>
          <w:sz w:val="28"/>
          <w:szCs w:val="28"/>
        </w:rPr>
        <w:t xml:space="preserve">有些还需要个人身份证件以及复印件、核实件，一切都要心中有数，该怎么做信手拈来。工作中，很重要的一点，我们不能忘记要善于发现目标客户，积极主动营销我们的各项产品，比如信用卡，电子银行，保险，基金等，本着为客户着想、负责的态度向客户推荐，尽可能达到预期目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再多的文字不能表达我此时的感受，在建行，在税钢小区支行工作是我的荣幸，结识了这些同事是我更大的荣幸，感谢亲朋对我工作的支持，感谢各位领导的关怀和每一位同事的帮助，今后定当加倍认真努力地工作，以优异的业绩作为回报大家的\'礼物。</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20_自我总结工作精选篇4</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20_自我总结工作精选篇5</w:t>
      </w:r>
    </w:p>
    <w:p>
      <w:pPr>
        <w:ind w:left="0" w:right="0" w:firstLine="560"/>
        <w:spacing w:before="450" w:after="450" w:line="312" w:lineRule="auto"/>
      </w:pPr>
      <w:r>
        <w:rPr>
          <w:rFonts w:ascii="宋体" w:hAnsi="宋体" w:eastAsia="宋体" w:cs="宋体"/>
          <w:color w:val="000"/>
          <w:sz w:val="28"/>
          <w:szCs w:val="28"/>
        </w:rPr>
        <w:t xml:space="preserve">时光荏苒，20--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因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即使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日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因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因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即使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即使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20_自我总结工作精选篇7</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2025-07-08T21:47:31+08:00</dcterms:created>
  <dcterms:modified xsi:type="dcterms:W3CDTF">2025-07-08T21:47:31+08:00</dcterms:modified>
</cp:coreProperties>
</file>

<file path=docProps/custom.xml><?xml version="1.0" encoding="utf-8"?>
<Properties xmlns="http://schemas.openxmlformats.org/officeDocument/2006/custom-properties" xmlns:vt="http://schemas.openxmlformats.org/officeDocument/2006/docPropsVTypes"/>
</file>