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党支部党建工作开展情况总结【15篇】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旗是代表一个政党的旗帜。中国共产党的党旗是一面装饰着金色党徽的红旗，是中国共产党的象征和象征。中国共产党成立初期，地方党组织模仿俄罗斯共产党布旗的风格，以镰刀和斧头为标志。具体规格和款式各不相同。 以下是为大家整理的关于党支部党建工作开展...</w:t>
      </w:r>
    </w:p>
    <w:p>
      <w:pPr>
        <w:ind w:left="0" w:right="0" w:firstLine="560"/>
        <w:spacing w:before="450" w:after="450" w:line="312" w:lineRule="auto"/>
      </w:pPr>
      <w:r>
        <w:rPr>
          <w:rFonts w:ascii="宋体" w:hAnsi="宋体" w:eastAsia="宋体" w:cs="宋体"/>
          <w:color w:val="000"/>
          <w:sz w:val="28"/>
          <w:szCs w:val="28"/>
        </w:rPr>
        <w:t xml:space="preserve">党旗是代表一个政党的旗帜。中国共产党的党旗是一面装饰着金色党徽的红旗，是中国共产党的象征和象征。中国共产党成立初期，地方党组织模仿俄罗斯共产党布旗的风格，以镰刀和斧头为标志。具体规格和款式各不相同。 以下是为大家整理的关于党支部党建工作开展情况总结的文章15篇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xx实验小学教育集团党委在吴江区教育工委、xx镇党委的关心支持下于2024年8月正式成立。党委各成员分工明确，通力协作。本学期集团党委以习近平新时代中国特色社会主义思想和十九大精神为指针，认真贯彻落实十九届四中全会精神，积极落实全国教育大会对加强党对教育工作的全面领导提出的要求，加强意识形态工作的领导，坚持“三会一课”制度，抓实“两学一做”常态化教育实践工作。坚决落实从严治党要求，各支部书记为党建工作责任第一人，加强党风廉政建设、师德师风建设，努力提升两支队伍素质。扎扎实实开展“不忘初心、牢记使命”主题教育活动，创新党建工作新思路，建树“开甲日新、一带一路”集团精神追求引领下的各支部“一校一品”特色党建品牌工作，认真落实好书记项目。努力把党建工作融入到学校各项工作中去，充分发挥党员教师的模范带头作用，彰显党组织的战斗堡垒作用。</w:t>
      </w:r>
    </w:p>
    <w:p>
      <w:pPr>
        <w:ind w:left="0" w:right="0" w:firstLine="560"/>
        <w:spacing w:before="450" w:after="450" w:line="312" w:lineRule="auto"/>
      </w:pPr>
      <w:r>
        <w:rPr>
          <w:rFonts w:ascii="宋体" w:hAnsi="宋体" w:eastAsia="宋体" w:cs="宋体"/>
          <w:color w:val="000"/>
          <w:sz w:val="28"/>
          <w:szCs w:val="28"/>
        </w:rPr>
        <w:t xml:space="preserve">&gt;　　一、不遗余力推动融入式党建工作</w:t>
      </w:r>
    </w:p>
    <w:p>
      <w:pPr>
        <w:ind w:left="0" w:right="0" w:firstLine="560"/>
        <w:spacing w:before="450" w:after="450" w:line="312" w:lineRule="auto"/>
      </w:pPr>
      <w:r>
        <w:rPr>
          <w:rFonts w:ascii="宋体" w:hAnsi="宋体" w:eastAsia="宋体" w:cs="宋体"/>
          <w:color w:val="000"/>
          <w:sz w:val="28"/>
          <w:szCs w:val="28"/>
        </w:rPr>
        <w:t xml:space="preserve">　　1.抓好重点工作。2024年是中华人民共和国成立七十周年，是全面贯彻落实党的十九大精神的关键一年。深入开展“不忘初心、牢记使命”主题教育活动。党委一班人思想上高度重视，早作规划，及时举行活动启动仪式。各支部按照任务清单，不折不扣做好规定动作，又各有侧重做好“自选动作”，党委被镇党委列为主题教育活动重点单位。本年度学校党支部以习近平新时代中国特色社会主义思想为指导，牢牢把握坚持党要管党、全面从严治党这个指导方针，全面落实新时代党的建设总要求，旗帜鲜明反对官僚主义和工作的形式主义，谋求党建工作高效益。建设好教育集团党团工作研究中心这一平台，整合各学校党支部的优势，以优质的党建工作带动具有活力的群团工作，凝聚人心，统一愿景，助推xx实验小学新集团实现新跨越，获得新发展，迈向新高度。做好党员教育管理和发展党员工作，创新党组织活动内容、方式，把党组织工作融入学校教育教学各项工作中，防止“两张皮”现象。以落实“新时代教师职业规范十项准则”为重点，把引领、抓好教职工思想政治工作和学生德育工作作为学校党组织的重要任务。坚决反对“有偿家教”等有违师德行为，营造风清气正、积极向上的良好教育生态，引导教职工增强政治认同和教书育人责任感。认真抓好“学习强国”平台活动，要求党员、团员积极参与，每天打卡记录学习积分情况，有专人负责，在镇组织平台的历次公布中各支部总分处于前列。今后将以学习《中国共产党党员教育管理工作条例》为重点，与“学习强国”的深入开展结合起来。</w:t>
      </w:r>
    </w:p>
    <w:p>
      <w:pPr>
        <w:ind w:left="0" w:right="0" w:firstLine="560"/>
        <w:spacing w:before="450" w:after="450" w:line="312" w:lineRule="auto"/>
      </w:pPr>
      <w:r>
        <w:rPr>
          <w:rFonts w:ascii="宋体" w:hAnsi="宋体" w:eastAsia="宋体" w:cs="宋体"/>
          <w:color w:val="000"/>
          <w:sz w:val="28"/>
          <w:szCs w:val="28"/>
        </w:rPr>
        <w:t xml:space="preserve">　　2.加强意识形态工作的领导。集团党委十分重视意识工作，成立意识形态领导小组，制定好学期意识形态计划。每次例会，首先进行意识形态教育。强化党组织书记意识形态、党建工作第一责任人责任，就是要明确自己在基层党组织工作中是职责主体，努力提升自己科学决策能力，将工作细化到人、量化到岗，月月有安排，周周有落实，要形成党建工作责任到位、措施有效的良好局面。组建意识形态宣讲团，积极策划，精心实施，在各校按序进行宣讲。每年与上级党委签订责任清单，努力做到党建工作有部署、有安排，及时做到党务工作详细公开，认真做好专项述职，给群众监督、工作问责有据可依。通过责任分解，与班子其他成员签订责任清单，层层分解工作要求，层层落实工作细节，层层传导工作压力。以各支部为基础，引导集团内各小组、党团员同志、广大教师共同参与，逐步形成资源共享、优势互补、共建共享的集团化紧密型的党团工作新格局。</w:t>
      </w:r>
    </w:p>
    <w:p>
      <w:pPr>
        <w:ind w:left="0" w:right="0" w:firstLine="560"/>
        <w:spacing w:before="450" w:after="450" w:line="312" w:lineRule="auto"/>
      </w:pPr>
      <w:r>
        <w:rPr>
          <w:rFonts w:ascii="宋体" w:hAnsi="宋体" w:eastAsia="宋体" w:cs="宋体"/>
          <w:color w:val="000"/>
          <w:sz w:val="28"/>
          <w:szCs w:val="28"/>
        </w:rPr>
        <w:t xml:space="preserve">　　3.强化党建工作的过程管理。认真履行支部书记党建工作第一责任人职责，严格落实一岗双责责任制，切实把党建工作列入学校工作重要议事日程，使党建工作与教育、教学、教研、管理等工作一同部署、落实、检查、考核、总结，初步形成“年初认真制定党建工作计划，年中认真开展自评工作，年末认真落实党建工作考核”的工作机制，以党建工作的扎实成效促进各项工作的顺利开展。</w:t>
      </w:r>
    </w:p>
    <w:p>
      <w:pPr>
        <w:ind w:left="0" w:right="0" w:firstLine="560"/>
        <w:spacing w:before="450" w:after="450" w:line="312" w:lineRule="auto"/>
      </w:pPr>
      <w:r>
        <w:rPr>
          <w:rFonts w:ascii="宋体" w:hAnsi="宋体" w:eastAsia="宋体" w:cs="宋体"/>
          <w:color w:val="000"/>
          <w:sz w:val="28"/>
          <w:szCs w:val="28"/>
        </w:rPr>
        <w:t xml:space="preserve">&gt;　　二、聚精会神地抓好各项党建工作</w:t>
      </w:r>
    </w:p>
    <w:p>
      <w:pPr>
        <w:ind w:left="0" w:right="0" w:firstLine="560"/>
        <w:spacing w:before="450" w:after="450" w:line="312" w:lineRule="auto"/>
      </w:pPr>
      <w:r>
        <w:rPr>
          <w:rFonts w:ascii="宋体" w:hAnsi="宋体" w:eastAsia="宋体" w:cs="宋体"/>
          <w:color w:val="000"/>
          <w:sz w:val="28"/>
          <w:szCs w:val="28"/>
        </w:rPr>
        <w:t xml:space="preserve">　　1.严格落实党建工作规程</w:t>
      </w:r>
    </w:p>
    <w:p>
      <w:pPr>
        <w:ind w:left="0" w:right="0" w:firstLine="560"/>
        <w:spacing w:before="450" w:after="450" w:line="312" w:lineRule="auto"/>
      </w:pPr>
      <w:r>
        <w:rPr>
          <w:rFonts w:ascii="宋体" w:hAnsi="宋体" w:eastAsia="宋体" w:cs="宋体"/>
          <w:color w:val="000"/>
          <w:sz w:val="28"/>
          <w:szCs w:val="28"/>
        </w:rPr>
        <w:t xml:space="preserve">　　以“支部工作条例”施行为契机，认真执行“三会一课”制度，丰富党的组织生活，增强党的活力。党员政治学习，做到精心组织，时间保证、内容充实、记录认真、管理规范。本年度，加强了党小组活动这一环节，把有关“主题教育活动必读书目”、有关文件学习等作为组内学习内容，取得了良好的效果。同时认真实施党员目标管理责任制，试行党员积分管理办法、民主评议党员，按时交纳党费。</w:t>
      </w:r>
    </w:p>
    <w:p>
      <w:pPr>
        <w:ind w:left="0" w:right="0" w:firstLine="560"/>
        <w:spacing w:before="450" w:after="450" w:line="312" w:lineRule="auto"/>
      </w:pPr>
      <w:r>
        <w:rPr>
          <w:rFonts w:ascii="宋体" w:hAnsi="宋体" w:eastAsia="宋体" w:cs="宋体"/>
          <w:color w:val="000"/>
          <w:sz w:val="28"/>
          <w:szCs w:val="28"/>
        </w:rPr>
        <w:t xml:space="preserve">　　2.开好党员组织民主生活会。按规定召开了党员组织生活会和支部委员民主生活会，对照《党章》，汇报思想、工作情况，进一步查找自身不足，开展党内批评和自我批评，提高思想认识，为下一步做好党建工作提供依据。</w:t>
      </w:r>
    </w:p>
    <w:p>
      <w:pPr>
        <w:ind w:left="0" w:right="0" w:firstLine="560"/>
        <w:spacing w:before="450" w:after="450" w:line="312" w:lineRule="auto"/>
      </w:pPr>
      <w:r>
        <w:rPr>
          <w:rFonts w:ascii="宋体" w:hAnsi="宋体" w:eastAsia="宋体" w:cs="宋体"/>
          <w:color w:val="000"/>
          <w:sz w:val="28"/>
          <w:szCs w:val="28"/>
        </w:rPr>
        <w:t xml:space="preserve">　　3.认真做好发展党员工作。以区局“双向培养”为指针，引导优秀青年教师向党组织靠拢，以在教学第一线中青年骨干教师为发展党员的重点，加强对入党积极分子的经常性教育，严格按照入党规程进行党员的吸收培养工作。</w:t>
      </w:r>
    </w:p>
    <w:p>
      <w:pPr>
        <w:ind w:left="0" w:right="0" w:firstLine="560"/>
        <w:spacing w:before="450" w:after="450" w:line="312" w:lineRule="auto"/>
      </w:pPr>
      <w:r>
        <w:rPr>
          <w:rFonts w:ascii="宋体" w:hAnsi="宋体" w:eastAsia="宋体" w:cs="宋体"/>
          <w:color w:val="000"/>
          <w:sz w:val="28"/>
          <w:szCs w:val="28"/>
        </w:rPr>
        <w:t xml:space="preserve">　　4.加强宣传阵地建设。加强学校网站建设，发挥网站、校刊、微信平台等宣传阵地的宣传功能及服务作用，大力宣传学校党建工作，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&gt;　　三、鼓足干劲抓好各项学习活动</w:t>
      </w:r>
    </w:p>
    <w:p>
      <w:pPr>
        <w:ind w:left="0" w:right="0" w:firstLine="560"/>
        <w:spacing w:before="450" w:after="450" w:line="312" w:lineRule="auto"/>
      </w:pPr>
      <w:r>
        <w:rPr>
          <w:rFonts w:ascii="宋体" w:hAnsi="宋体" w:eastAsia="宋体" w:cs="宋体"/>
          <w:color w:val="000"/>
          <w:sz w:val="28"/>
          <w:szCs w:val="28"/>
        </w:rPr>
        <w:t xml:space="preserve">　　1.发挥好从严治党主体责任作用。督促各支部积极配合、协助学校行政、各部门认真做好教育教学管理工作及学校重大事务组织指导工作，做实“三重一大”工作，防止教育腐败。书记自身严格要求，带头上好“廉政教育”公开课。以深入学习“支部条例”为契机，抓好“三会一课”工作，以学习习近平新时代中国特色社会主义思想为主线，抓实每一次的党课活动。本年度相关活动十分丰富：“刘磊精神”大家谈、弘扬“五四”精神、缅怀先烈先烈等。旗帜鲜明扎实开展扫黑除恶活动，大力营造宣传教育氛围。不折不扣落实上级下达文件，逐一落实相关活动。xx实验小学党支部与江苏xx医院组成党建共建联盟，举行了签约仪式，组织了学习“开甲”精神、联组学习等活动。盛实小支部还与吴江“融媒体”等单位开展党建“融动”活动。集团党委开甲支部与苏州大学物理学院结盟，开展党建交流、特色共建活动。</w:t>
      </w:r>
    </w:p>
    <w:p>
      <w:pPr>
        <w:ind w:left="0" w:right="0" w:firstLine="560"/>
        <w:spacing w:before="450" w:after="450" w:line="312" w:lineRule="auto"/>
      </w:pPr>
      <w:r>
        <w:rPr>
          <w:rFonts w:ascii="宋体" w:hAnsi="宋体" w:eastAsia="宋体" w:cs="宋体"/>
          <w:color w:val="000"/>
          <w:sz w:val="28"/>
          <w:szCs w:val="28"/>
        </w:rPr>
        <w:t xml:space="preserve">　　2.深入开展“两学一做”常态化教育活动。</w:t>
      </w:r>
    </w:p>
    <w:p>
      <w:pPr>
        <w:ind w:left="0" w:right="0" w:firstLine="560"/>
        <w:spacing w:before="450" w:after="450" w:line="312" w:lineRule="auto"/>
      </w:pPr>
      <w:r>
        <w:rPr>
          <w:rFonts w:ascii="宋体" w:hAnsi="宋体" w:eastAsia="宋体" w:cs="宋体"/>
          <w:color w:val="000"/>
          <w:sz w:val="28"/>
          <w:szCs w:val="28"/>
        </w:rPr>
        <w:t xml:space="preserve">　　认真做好“两学一做”年度学习计划。上半年以十九大精神、二中、三中全会精神和习近平重要讲话为重点，下半年以习近平新时代中国特色社会主义思想为主要内容，明确规定动作，突出必学内容，党员干部带头，明确学习要求，确定重点题目，坚持集中学习与个人自学、通读文件与专题研讨相结合。丰富学习形式，采用集体诵读、党课学习、交流研讨、收听收看等各种形式，注重学习实效，积极拓展学习的广度、深度和厚度，不折不扣把学习任务落到实处。以此，增强“四个意识”、坚守“四个自信”，坚决在思想上行动上落实“两个维护”。继续坚持支部委员带头学、带头讲、带头做的“三带头”制度，完善书记、支委上党课的做法。</w:t>
      </w:r>
    </w:p>
    <w:p>
      <w:pPr>
        <w:ind w:left="0" w:right="0" w:firstLine="560"/>
        <w:spacing w:before="450" w:after="450" w:line="312" w:lineRule="auto"/>
      </w:pPr>
      <w:r>
        <w:rPr>
          <w:rFonts w:ascii="宋体" w:hAnsi="宋体" w:eastAsia="宋体" w:cs="宋体"/>
          <w:color w:val="000"/>
          <w:sz w:val="28"/>
          <w:szCs w:val="28"/>
        </w:rPr>
        <w:t xml:space="preserve">&gt;　　四、坚决把从严治党要求落实到工作中</w:t>
      </w:r>
    </w:p>
    <w:p>
      <w:pPr>
        <w:ind w:left="0" w:right="0" w:firstLine="560"/>
        <w:spacing w:before="450" w:after="450" w:line="312" w:lineRule="auto"/>
      </w:pPr>
      <w:r>
        <w:rPr>
          <w:rFonts w:ascii="宋体" w:hAnsi="宋体" w:eastAsia="宋体" w:cs="宋体"/>
          <w:color w:val="000"/>
          <w:sz w:val="28"/>
          <w:szCs w:val="28"/>
        </w:rPr>
        <w:t xml:space="preserve">　　1.加强学习，统一思想。为提高教育集团党员领导干部的廉洁自律意识，教育集团党风廉政建设工作坚持教育为先，不断加强反腐倡廉的自觉性和责任感。教育集团按领导班子、党员、教师三个层次，定期组织大家认真学习，组织校级领导带头学习习近平新时代中国特色社会主义思想，对《廉洁准则》和《处分规定》进行再学习、再落实。要求大家认真学习宣传、深刻领会精神实质，自觉约束自己的行为，把握行为标准。各位党员干部结合自己的实际工作，严格自律，做廉洁从教从政的表率。学习上级各级纪委的文件精神，学习其精神实质、深刻内涵，要把党风廉政建设融入教育集团教学、管理、服务等各项工作之中。集团党委积极参与集团“三重一大”工作部署，组织、支持“教师奖励性绩效方案”、荣誉体系建设、管理手册编纂等工作。</w:t>
      </w:r>
    </w:p>
    <w:p>
      <w:pPr>
        <w:ind w:left="0" w:right="0" w:firstLine="560"/>
        <w:spacing w:before="450" w:after="450" w:line="312" w:lineRule="auto"/>
      </w:pPr>
      <w:r>
        <w:rPr>
          <w:rFonts w:ascii="宋体" w:hAnsi="宋体" w:eastAsia="宋体" w:cs="宋体"/>
          <w:color w:val="000"/>
          <w:sz w:val="28"/>
          <w:szCs w:val="28"/>
        </w:rPr>
        <w:t xml:space="preserve">　　2.切合实际，加强教育。结合教育系统的法规宣传教育活动，开展警示教育，以案明纪、以案为鉴，增强教育集团党员领导干部拒腐防变的警觉性。组织教师学习《新时代中小学教师职业行为十项准则》，通过集体庄重宣誓、签订承诺书等举措，大力宣传严禁在职教师有偿家教等有违师德的行为，进一步营造风清气正、乐于奉献的良好氛围。</w:t>
      </w:r>
    </w:p>
    <w:p>
      <w:pPr>
        <w:ind w:left="0" w:right="0" w:firstLine="560"/>
        <w:spacing w:before="450" w:after="450" w:line="312" w:lineRule="auto"/>
      </w:pPr>
      <w:r>
        <w:rPr>
          <w:rFonts w:ascii="宋体" w:hAnsi="宋体" w:eastAsia="宋体" w:cs="宋体"/>
          <w:color w:val="000"/>
          <w:sz w:val="28"/>
          <w:szCs w:val="28"/>
        </w:rPr>
        <w:t xml:space="preserve">　　3.制定方案，重在落实。我们认真制订了学校党风廉政建设计划，目标明确，措施扎实。根据职责分工，对党风廉政建设工作任务进行了责任分解，与每一位中层领导签订党风廉政建设责任书，层层分解责任。制定落实党风廉政建设集体责任清单、第一责任人第一责任清单、班子成员个人清单。定期与班子成员进行廉政方面的谈话，提升班子成员的廉洁水平。坚决贯彻执行中央的八项规定，健全、落实公务接待、公车使用等日常监管制度。严格执行“三重一大”有关规定，发挥党组织的监督执纪作用，日益完善的制度建设成为党风廉政的强力保障。</w:t>
      </w:r>
    </w:p>
    <w:p>
      <w:pPr>
        <w:ind w:left="0" w:right="0" w:firstLine="560"/>
        <w:spacing w:before="450" w:after="450" w:line="312" w:lineRule="auto"/>
      </w:pPr>
      <w:r>
        <w:rPr>
          <w:rFonts w:ascii="宋体" w:hAnsi="宋体" w:eastAsia="宋体" w:cs="宋体"/>
          <w:color w:val="000"/>
          <w:sz w:val="28"/>
          <w:szCs w:val="28"/>
        </w:rPr>
        <w:t xml:space="preserve">&gt;　　五、彰显“一校一品”，铸就党建品牌</w:t>
      </w:r>
    </w:p>
    <w:p>
      <w:pPr>
        <w:ind w:left="0" w:right="0" w:firstLine="560"/>
        <w:spacing w:before="450" w:after="450" w:line="312" w:lineRule="auto"/>
      </w:pPr>
      <w:r>
        <w:rPr>
          <w:rFonts w:ascii="宋体" w:hAnsi="宋体" w:eastAsia="宋体" w:cs="宋体"/>
          <w:color w:val="000"/>
          <w:sz w:val="28"/>
          <w:szCs w:val="28"/>
        </w:rPr>
        <w:t xml:space="preserve">　　集团党委一成立，就十分注重党建品牌的铸造。在“一带一路、开甲日新”的精神内涵引领下，各支部在保持原有的特色品牌的基础上进行再创造、再实践。在“不忘初心、牢记使命”主题教育活动中，在党委的领导下，确立了践行初心使命五有标准：1.有执着坚定的政治立场;2.有赤胆忠诚的献身精神;3.有志向高远的发展意识;4.有持之以恒的奋斗毅力;5.有淡泊名利的价值追寻。各支部认真落实好书记项目，引导教师做好专业成长规划。一支思想觉悟高、师德师风好、业务素质强的教师队伍已经初步形成，为办人民满意的教育奠定基础。</w:t>
      </w:r>
    </w:p>
    <w:p>
      <w:pPr>
        <w:ind w:left="0" w:right="0" w:firstLine="560"/>
        <w:spacing w:before="450" w:after="450" w:line="312" w:lineRule="auto"/>
      </w:pPr>
      <w:r>
        <w:rPr>
          <w:rFonts w:ascii="宋体" w:hAnsi="宋体" w:eastAsia="宋体" w:cs="宋体"/>
          <w:color w:val="000"/>
          <w:sz w:val="28"/>
          <w:szCs w:val="28"/>
        </w:rPr>
        <w:t xml:space="preserve">　　学校各党支部积极参与集团化办学工作，精心组织每两周举行一次的校本督导活动，主题鲜明、效果良好，完成了校本督导在集团化办学中的实践文章一篇，将在《江苏教育》上发表。组织、督促各校工会的新建与改选，参与奖励性绩效工资分配方案的制定、修改。暑假中还将就集团“荣誉体系”建设做好策划工作。学校安全工作也是各支部负责牵头、落实的重点工作，一着不让落实上级各项要求，组织好“网格化”岗位管理工作，做好“一校一档”的安全台账资料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2024年，在上级党委的正确领导下，龙河镇小学党支部以习近平新时代中国特色社会主义思想为指导，秉承“党建引领强基础 内涵发展铸品牌”的党建宗旨，以“不忘初心，牢记使命”主题教育和“讲政治、敢担当、改作风”专题教育等活动为载体，以强力推进学校品牌建设、内涵发展为目标，坚持“问题导向 强化管理 创新形式 擦亮品牌”的工作思路，积极推进党建引领工程、提质工程，积极推进党建标准化建设。高质量的党建工作，保证了学校正确的办学方向，促进了教师素质的提升，为学校的可持续发展奠定了坚实的基础。一年来，龙河小学党支部先后获得“宿城区教育系统先进基层党组织”、“龙河镇先进党支部”、“宿城区教育质量贡献奖”等光荣称号。</w:t>
      </w:r>
    </w:p>
    <w:p>
      <w:pPr>
        <w:ind w:left="0" w:right="0" w:firstLine="560"/>
        <w:spacing w:before="450" w:after="450" w:line="312" w:lineRule="auto"/>
      </w:pPr>
      <w:r>
        <w:rPr>
          <w:rFonts w:ascii="宋体" w:hAnsi="宋体" w:eastAsia="宋体" w:cs="宋体"/>
          <w:color w:val="000"/>
          <w:sz w:val="28"/>
          <w:szCs w:val="28"/>
        </w:rPr>
        <w:t xml:space="preserve">　　    按照上级党委有关要求，从9月初开始，我们制定了《龙河镇小学党支部主题教育活动工作方案》，坚持把“初心”和“使命”融入到教育事业发展全过程，紧紧围绕学校教育教学工作目标任务，引导党员教师树牢“四个意识”，坚定“四个自信”，坚决落实“两个维护”，做到在思想和行动上与党中央保持高度一致，开展“我的初心故事宣讲”、“周六志愿服务”、“党员教师示范课”等活动，教育引导党员教师以饱满的政治热情投身到主题教育活动。在活动中，进一步坚定信仰信念，进一步发挥党员先锋模范作用，进一步发扬优良作风，进一步增强教书育人、勇于担当的精神。始终以办人民满意教育为目标，以师生发展为前提，以提升教育教学质量为突破口，推动学校工作高质量发展。</w:t>
      </w:r>
    </w:p>
    <w:p>
      <w:pPr>
        <w:ind w:left="0" w:right="0" w:firstLine="560"/>
        <w:spacing w:before="450" w:after="450" w:line="312" w:lineRule="auto"/>
      </w:pPr>
      <w:r>
        <w:rPr>
          <w:rFonts w:ascii="宋体" w:hAnsi="宋体" w:eastAsia="宋体" w:cs="宋体"/>
          <w:color w:val="000"/>
          <w:sz w:val="28"/>
          <w:szCs w:val="28"/>
        </w:rPr>
        <w:t xml:space="preserve">　　    在主题教育活动中，我们做到动员部署巧安排，学习培训高质量，始终坚持“周学月结”制度，结合教育实际，把认认真真学原著与勤勤恳恳做工作结合起来。推动学习贯彻习近平新时代中国特色社会主义思想往深里走、往心里走、往实里走。做到固定篇目原原本本学，多种形式集中研讨学，对照先进比学赶帮学，利用媒体载体创新学。依托“三会一课”、主题党日等形式，利用“学习强国”“先锋宿城”等平台，同时依托周恩来纪念馆、朱瑞纪念馆、孟良崮战役纪念馆等红色教育基地开展革命传统教育，结合庆祝新中国成立70周年，广泛开展党性教育，增强学习教育的针对性、时效性和感染力，把学习新思想与推动高质量发展融合起来。全体党员做到学习有笔记、调研有课题，落实有成效，工作有思考。</w:t>
      </w:r>
    </w:p>
    <w:p>
      <w:pPr>
        <w:ind w:left="0" w:right="0" w:firstLine="560"/>
        <w:spacing w:before="450" w:after="450" w:line="312" w:lineRule="auto"/>
      </w:pPr>
      <w:r>
        <w:rPr>
          <w:rFonts w:ascii="宋体" w:hAnsi="宋体" w:eastAsia="宋体" w:cs="宋体"/>
          <w:color w:val="000"/>
          <w:sz w:val="28"/>
          <w:szCs w:val="28"/>
        </w:rPr>
        <w:t xml:space="preserve">　　     支部将学习贯彻党的十九大精神、习近平新时代中国特色社会主义思想、“不忘初心牢记使命”主题教育作为2024年党支部思想建设的着力点，努力在学懂弄通做实上下功夫。坚持方向引领与学校发展相结合、理论学习与业务学习相结合、学生成长与教师发展相结合、课堂教学与环境育人相结合。扎实开展“我的初心故事宣讲”“三个怎么办”大讨论、“对标找差检视整改”学习讨论会、“四重四亮”守初心等活动，讨论制定学校发展规划，依托红色基因打造校园文化，让红色文化融进党团建设、融进课堂教学、融进校园文化、融进社会实践、融进学术研究，孕育成一套具有龙河特色的红色文化育人体系。</w:t>
      </w:r>
    </w:p>
    <w:p>
      <w:pPr>
        <w:ind w:left="0" w:right="0" w:firstLine="560"/>
        <w:spacing w:before="450" w:after="450" w:line="312" w:lineRule="auto"/>
      </w:pPr>
      <w:r>
        <w:rPr>
          <w:rFonts w:ascii="宋体" w:hAnsi="宋体" w:eastAsia="宋体" w:cs="宋体"/>
          <w:color w:val="000"/>
          <w:sz w:val="28"/>
          <w:szCs w:val="28"/>
        </w:rPr>
        <w:t xml:space="preserve">　　    根据《中国共产党章程》、《中国共产党基层组织选举工作暂行条例》的规定，在上级党组织的指导下，进一步明确了支部书记、支部委员以及党小组的工作职责，认真做好职责范围内的党建工作。制定了《2024年度党建工作计划》，明确了学校党建工作的重点和目标，按照党建“一岗双责”的要求，把党建工作与教育教学工作同时安排，同时部署，同时实施，同时检查。落实“三会一课”制度，认真做好预备党员和入党积极分子的考察和培养，确保支部党建工作落到实处。对需要研究谋划的党建制度规定、工作计划、重点工作和重大活动，做到立足实际、考虑周全。对党纪党规，做到带头示范，严肃执行。班子成员签订了《党风廉政建设责任制责任书》，填写了《党员教师廉洁档案》。</w:t>
      </w:r>
    </w:p>
    <w:p>
      <w:pPr>
        <w:ind w:left="0" w:right="0" w:firstLine="560"/>
        <w:spacing w:before="450" w:after="450" w:line="312" w:lineRule="auto"/>
      </w:pPr>
      <w:r>
        <w:rPr>
          <w:rFonts w:ascii="宋体" w:hAnsi="宋体" w:eastAsia="宋体" w:cs="宋体"/>
          <w:color w:val="000"/>
          <w:sz w:val="28"/>
          <w:szCs w:val="28"/>
        </w:rPr>
        <w:t xml:space="preserve">　　    健全党建工作责任制考核标准，谁主管，谁负责，一级抓一级，层层抓落实，形成有岗必有责、有岗必有为的思想和行动自觉。我们始终坚持围绕中心工作，谋划和推进基层党建工作，带头抓好党建责任落实。我们每季度组织开展一次党建工作自查，严格按照《党员工作目标考核办法》对于工作开展不理想的党员，进行约谈，促使党员认清形势、履好职，真正形成“抓实”党建工作领导责任的党建工作格局。</w:t>
      </w:r>
    </w:p>
    <w:p>
      <w:pPr>
        <w:ind w:left="0" w:right="0" w:firstLine="560"/>
        <w:spacing w:before="450" w:after="450" w:line="312" w:lineRule="auto"/>
      </w:pPr>
      <w:r>
        <w:rPr>
          <w:rFonts w:ascii="宋体" w:hAnsi="宋体" w:eastAsia="宋体" w:cs="宋体"/>
          <w:color w:val="000"/>
          <w:sz w:val="28"/>
          <w:szCs w:val="28"/>
        </w:rPr>
        <w:t xml:space="preserve">　　    我们始终把班子建设和队伍建设当作首要任务来抓，以十九大精神学习和“不忘初心牢记使命”主题教育为抓手，全面落实“三会一课”制度、民主评议党员会、专题组织生活会等制度。利用“党员e家”、“学习强国”平台，全面管理党员，强化党费收缴和学习教育活动深入开展。班子成员都能以普通党员身份参加党支部的组织生活，切实落实了全体党员认真学习贯彻十九大精神、习近平总书记系列重要讲话精神、新时代特色社会主义精神、《中国共产党章程》、《中国共产党纪律处分条例》、《中国共产党支部工作条例(试行)》等党的理论、方针、政策，强化党员干部教育培训和管理，努力提高党员干部的政治素质和业务水平。</w:t>
      </w:r>
    </w:p>
    <w:p>
      <w:pPr>
        <w:ind w:left="0" w:right="0" w:firstLine="560"/>
        <w:spacing w:before="450" w:after="450" w:line="312" w:lineRule="auto"/>
      </w:pPr>
      <w:r>
        <w:rPr>
          <w:rFonts w:ascii="宋体" w:hAnsi="宋体" w:eastAsia="宋体" w:cs="宋体"/>
          <w:color w:val="000"/>
          <w:sz w:val="28"/>
          <w:szCs w:val="28"/>
        </w:rPr>
        <w:t xml:space="preserve">　　    严格按照“五化”标准建立了党员活动室和党建工作宣传栏，按照“支部班子好、党员管理好、组织生活好、制度落实好、作用发挥好”的标准，完善了党内生活制度与规定，积极创建“五好”党支部。定期召开民主生活会和组织生活会，积极开展每月主题党日活动。严格落实发展党员政治审查制度，把政治素质高、群众认可、工作能力强的工作人员吸收到党组织中来，2024年我支部发展党员1名，确定积极分子2名。</w:t>
      </w:r>
    </w:p>
    <w:p>
      <w:pPr>
        <w:ind w:left="0" w:right="0" w:firstLine="560"/>
        <w:spacing w:before="450" w:after="450" w:line="312" w:lineRule="auto"/>
      </w:pPr>
      <w:r>
        <w:rPr>
          <w:rFonts w:ascii="宋体" w:hAnsi="宋体" w:eastAsia="宋体" w:cs="宋体"/>
          <w:color w:val="000"/>
          <w:sz w:val="28"/>
          <w:szCs w:val="28"/>
        </w:rPr>
        <w:t xml:space="preserve">    党支部确定以“牢记服务宗旨 情暖留守儿童”为主题的党建品牌项目，成功入围首批省中小学校“一校一品”党建文化品牌项目建设成果目录。一直以来，全体党员教师深入班级，对留守儿童的情况深入调查了解，完善《龙河中心小学留守儿童调查统计表》，准确掌握留守儿童的动态资料。并利用节假日及课余时间，到留守儿童家中走访，了解这些孩子在家中学习、生活情况，帮助他们解决生活与学习上的困难，真诚地关心他们，让他们感受到来自基层党组织的温暖。党支部还特意成立了“温暖之家”，给这些孩子指定“党员家长”，全校党员教师和入党积极分子成为“党员家长”，进行“一对一”帮扶。在“温暖之家”办公室，每天有“党员家长”进行值日，接待“来访”的需要帮助的孩子。</w:t>
      </w:r>
    </w:p>
    <w:p>
      <w:pPr>
        <w:ind w:left="0" w:right="0" w:firstLine="560"/>
        <w:spacing w:before="450" w:after="450" w:line="312" w:lineRule="auto"/>
      </w:pPr>
      <w:r>
        <w:rPr>
          <w:rFonts w:ascii="宋体" w:hAnsi="宋体" w:eastAsia="宋体" w:cs="宋体"/>
          <w:color w:val="000"/>
          <w:sz w:val="28"/>
          <w:szCs w:val="28"/>
        </w:rPr>
        <w:t xml:space="preserve">　　    学校目前正在建设的“瑞园”，就是以朱瑞精神进行提炼打造的，集教育、学习、活动为一体的红色教育基地。通过道德大讲堂、国旗下讲话、红色经典诵读等一系列红色德育实践活动，引导学生勤于学习，敏于求知，加强道德修养，善于明辨是非，扎扎实实干事、踏踏实实做人。让社会主义核心价值观成为学生的精神力量，让学生个人成长成才与投身实现中国梦的实践紧密相连，进而形成积极的人生态度、良好的道德品质、健康的生活情趣，真正成为中华民族优秀传统美德的传承者、社会主义核心价值观的践行者和龙小优良校风学风的参与者。</w:t>
      </w:r>
    </w:p>
    <w:p>
      <w:pPr>
        <w:ind w:left="0" w:right="0" w:firstLine="560"/>
        <w:spacing w:before="450" w:after="450" w:line="312" w:lineRule="auto"/>
      </w:pPr>
      <w:r>
        <w:rPr>
          <w:rFonts w:ascii="宋体" w:hAnsi="宋体" w:eastAsia="宋体" w:cs="宋体"/>
          <w:color w:val="000"/>
          <w:sz w:val="28"/>
          <w:szCs w:val="28"/>
        </w:rPr>
        <w:t xml:space="preserve">　　    围绕“规范，落实，创新”三个词展开工作。进一步完善办学思想，健全管理制，精细学校管理，提振教师精神，提升业务能力，提高学校教育教学质量。</w:t>
      </w:r>
    </w:p>
    <w:p>
      <w:pPr>
        <w:ind w:left="0" w:right="0" w:firstLine="560"/>
        <w:spacing w:before="450" w:after="450" w:line="312" w:lineRule="auto"/>
      </w:pPr>
      <w:r>
        <w:rPr>
          <w:rFonts w:ascii="宋体" w:hAnsi="宋体" w:eastAsia="宋体" w:cs="宋体"/>
          <w:color w:val="000"/>
          <w:sz w:val="28"/>
          <w:szCs w:val="28"/>
        </w:rPr>
        <w:t xml:space="preserve">　　    规范党建常规工作。加强学习，学习党建理论，学习兄弟学校先进经验，规范党建管理。统筹安排，科学规划，让党员教师有足够的时间参与到党建实践中。    扎实开展实践活动。加强学习，进一步提高党员教师思想政治素质，坚定理想信念，牢记党的宗旨。加强监督检查管理，加大表彰奖励力度，督促激励党员教师积极参与到实践活动。</w:t>
      </w:r>
    </w:p>
    <w:p>
      <w:pPr>
        <w:ind w:left="0" w:right="0" w:firstLine="560"/>
        <w:spacing w:before="450" w:after="450" w:line="312" w:lineRule="auto"/>
      </w:pPr>
      <w:r>
        <w:rPr>
          <w:rFonts w:ascii="宋体" w:hAnsi="宋体" w:eastAsia="宋体" w:cs="宋体"/>
          <w:color w:val="000"/>
          <w:sz w:val="28"/>
          <w:szCs w:val="28"/>
        </w:rPr>
        <w:t xml:space="preserve">　　    创新党建活动形式。多学习，多思考，多谋划，积极实践，大胆创新党建形式。发挥广大党员教师积极性，群策群力，创新载体，增进党的凝聚力战斗力。</w:t>
      </w:r>
    </w:p>
    <w:p>
      <w:pPr>
        <w:ind w:left="0" w:right="0" w:firstLine="560"/>
        <w:spacing w:before="450" w:after="450" w:line="312" w:lineRule="auto"/>
      </w:pPr>
      <w:r>
        <w:rPr>
          <w:rFonts w:ascii="宋体" w:hAnsi="宋体" w:eastAsia="宋体" w:cs="宋体"/>
          <w:color w:val="000"/>
          <w:sz w:val="28"/>
          <w:szCs w:val="28"/>
        </w:rPr>
        <w:t xml:space="preserve">　　    进一步探索党建工作的新路子，不断创新，拓宽工作思路，让党建工作在学校工作中发挥更重要的作用，把支部建设成一个强有力的战斗堡垒。我们将不忘初心、砥砺前行，我们将开拓创新、努力拼搏，共同谱写龙河小学更加辉煌的新诗篇!</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xx实验小学教育集团党委在吴江区教育工委、xx镇党委的关心支持下于2024年8月正式成立。党委各成员分工明确，通力协作。本学期集团党委以习近平新时代中国特色社会主义思想和十九大精神为指针，认真贯彻落实十九届四中全会精神，积极落实全国教育大会对加强党对教育工作的全面领导提出的要求，加强意识形态工作的领导，坚持“三会一课”制度，抓实“两学一做”常态化教育实践工作。坚决落实从严治党要求，各支部书记为党建工作责任第一人，加强党风廉政建设、师德师风建设，努力提升两支队伍素质。扎扎实实开展“不忘初心、牢记使命”主题教育活动，创新党建工作新思路，建树“开甲日新、一带一路”集团精神追求引领下的各支部“一校一品”特色党建品牌工作，认真落实好书记项目。努力把党建工作融入到学校各项工作中去，充分发挥党员教师的模范带头作用，彰显党组织的战斗堡垒作用。</w:t>
      </w:r>
    </w:p>
    <w:p>
      <w:pPr>
        <w:ind w:left="0" w:right="0" w:firstLine="560"/>
        <w:spacing w:before="450" w:after="450" w:line="312" w:lineRule="auto"/>
      </w:pPr>
      <w:r>
        <w:rPr>
          <w:rFonts w:ascii="宋体" w:hAnsi="宋体" w:eastAsia="宋体" w:cs="宋体"/>
          <w:color w:val="000"/>
          <w:sz w:val="28"/>
          <w:szCs w:val="28"/>
        </w:rPr>
        <w:t xml:space="preserve">&gt;　　一、不遗余力推动融入式党建工作</w:t>
      </w:r>
    </w:p>
    <w:p>
      <w:pPr>
        <w:ind w:left="0" w:right="0" w:firstLine="560"/>
        <w:spacing w:before="450" w:after="450" w:line="312" w:lineRule="auto"/>
      </w:pPr>
      <w:r>
        <w:rPr>
          <w:rFonts w:ascii="宋体" w:hAnsi="宋体" w:eastAsia="宋体" w:cs="宋体"/>
          <w:color w:val="000"/>
          <w:sz w:val="28"/>
          <w:szCs w:val="28"/>
        </w:rPr>
        <w:t xml:space="preserve">　　1.抓好重点工作。2024年是中华人民共和国成立七十周年，是全面贯彻落实党的十九大精神的关键一年。深入开展“不忘初心、牢记使命”主题教育活动。党委一班人思想上高度重视，早作规划，及时举行活动启动仪式。各支部按照任务清单，不折不扣做好规定动作，又各有侧重做好“自选动作”，党委被镇党委列为主题教育活动重点单位。本年度学校党支部以习近平新时代中国特色社会主义思想为指导，牢牢把握坚持党要管党、全面从严治党这个指导方针，全面落实新时代党的建设总要求，旗帜鲜明反对官僚主义和工作的形式主义，谋求党建工作高效益。建设好教育集团党团工作研究中心这一平台，整合各学校党支部的优势，以优质的党建工作带动具有活力的群团工作，凝聚人心，统一愿景，助推xx实验小学新集团实现新跨越，获得新发展，迈向新高度。做好党员教育管理和发展党员工作，创新党组织活动内容、方式，把党组织工作融入学校教育教学各项工作中，防止“两张皮”现象。以落实“新时代教师职业规范十项准则”为重点，把引领、抓好教职工思想政治工作和学生德育工作作为学校党组织的重要任务。坚决反对“有偿家教”等有违师德行为，营造风清气正、积极向上的良好教育生态，引导教职工增强政治认同和教书育人责任感。认真抓好“学习强国”平台活动，要求党员、团员积极参与，每天打卡记录学习积分情况，有专人负责，在镇组织平台的历次公布中各支部总分处于前列。今后将以学习《中国共产党党员教育管理工作条例》为重点，与“学习强国”的深入开展结合起来。</w:t>
      </w:r>
    </w:p>
    <w:p>
      <w:pPr>
        <w:ind w:left="0" w:right="0" w:firstLine="560"/>
        <w:spacing w:before="450" w:after="450" w:line="312" w:lineRule="auto"/>
      </w:pPr>
      <w:r>
        <w:rPr>
          <w:rFonts w:ascii="宋体" w:hAnsi="宋体" w:eastAsia="宋体" w:cs="宋体"/>
          <w:color w:val="000"/>
          <w:sz w:val="28"/>
          <w:szCs w:val="28"/>
        </w:rPr>
        <w:t xml:space="preserve">　　2.加强意识形态工作的领导。集团党委十分重视意识工作，成立意识形态领导小组，制定好学期意识形态计划。每次例会，首先进行意识形态教育。强化党组织书记意识形态、党建工作第一责任人责任，就是要明确自己在基层党组织工作中是职责主体，努力提升自己科学决策能力，将工作细化到人、量化到岗，月月有安排，周周有落实，要形成党建工作责任到位、措施有效的良好局面。组建意识形态宣讲团，积极策划，精心实施，在各校按序进行宣讲。每年与上级党委签订责任清单，努力做到党建工作有部署、有安排，及时做到党务工作详细公开，认真做好专项述职，给群众监督、工作问责有据可依。通过责任分解，与班子其他成员签订责任清单，层层分解工作要求，层层落实工作细节，层层传导工作压力。以各支部为基础，引导集团内各小组、党团员同志、广大教师共同参与，逐步形成资源共享、优势互补、共建共享的集团化紧密型的党团工作新格局。</w:t>
      </w:r>
    </w:p>
    <w:p>
      <w:pPr>
        <w:ind w:left="0" w:right="0" w:firstLine="560"/>
        <w:spacing w:before="450" w:after="450" w:line="312" w:lineRule="auto"/>
      </w:pPr>
      <w:r>
        <w:rPr>
          <w:rFonts w:ascii="宋体" w:hAnsi="宋体" w:eastAsia="宋体" w:cs="宋体"/>
          <w:color w:val="000"/>
          <w:sz w:val="28"/>
          <w:szCs w:val="28"/>
        </w:rPr>
        <w:t xml:space="preserve">　　3.强化党建工作的过程管理。认真履行支部书记党建工作第一责任人职责，严格落实一岗双责责任制，切实把党建工作列入学校工作重要议事日程，使党建工作与教育、教学、教研、管理等工作一同部署、落实、检查、考核、总结，初步形成“年初认真制定党建工作计划，年中认真开展自评工作，年末认真落实党建工作考核”的工作机制，以党建工作的扎实成效促进各项工作的顺利开展。</w:t>
      </w:r>
    </w:p>
    <w:p>
      <w:pPr>
        <w:ind w:left="0" w:right="0" w:firstLine="560"/>
        <w:spacing w:before="450" w:after="450" w:line="312" w:lineRule="auto"/>
      </w:pPr>
      <w:r>
        <w:rPr>
          <w:rFonts w:ascii="宋体" w:hAnsi="宋体" w:eastAsia="宋体" w:cs="宋体"/>
          <w:color w:val="000"/>
          <w:sz w:val="28"/>
          <w:szCs w:val="28"/>
        </w:rPr>
        <w:t xml:space="preserve">&gt;　　二、聚精会神地抓好各项党建工作</w:t>
      </w:r>
    </w:p>
    <w:p>
      <w:pPr>
        <w:ind w:left="0" w:right="0" w:firstLine="560"/>
        <w:spacing w:before="450" w:after="450" w:line="312" w:lineRule="auto"/>
      </w:pPr>
      <w:r>
        <w:rPr>
          <w:rFonts w:ascii="宋体" w:hAnsi="宋体" w:eastAsia="宋体" w:cs="宋体"/>
          <w:color w:val="000"/>
          <w:sz w:val="28"/>
          <w:szCs w:val="28"/>
        </w:rPr>
        <w:t xml:space="preserve">　　1.严格落实党建工作规程</w:t>
      </w:r>
    </w:p>
    <w:p>
      <w:pPr>
        <w:ind w:left="0" w:right="0" w:firstLine="560"/>
        <w:spacing w:before="450" w:after="450" w:line="312" w:lineRule="auto"/>
      </w:pPr>
      <w:r>
        <w:rPr>
          <w:rFonts w:ascii="宋体" w:hAnsi="宋体" w:eastAsia="宋体" w:cs="宋体"/>
          <w:color w:val="000"/>
          <w:sz w:val="28"/>
          <w:szCs w:val="28"/>
        </w:rPr>
        <w:t xml:space="preserve">　　以“支部工作条例”施行为契机，认真执行“三会一课”制度，丰富党的组织生活，增强党的活力。党员政治学习，做到精心组织，时间保证、内容充实、记录认真、管理规范。本年度，加强了党小组活动这一环节，把有关“主题教育活动必读书目”、有关文件学习等作为组内学习内容，取得了良好的效果。同时认真实施党员目标管理责任制，试行党员积分管理办法、民主评议党员，按时交纳党费。</w:t>
      </w:r>
    </w:p>
    <w:p>
      <w:pPr>
        <w:ind w:left="0" w:right="0" w:firstLine="560"/>
        <w:spacing w:before="450" w:after="450" w:line="312" w:lineRule="auto"/>
      </w:pPr>
      <w:r>
        <w:rPr>
          <w:rFonts w:ascii="宋体" w:hAnsi="宋体" w:eastAsia="宋体" w:cs="宋体"/>
          <w:color w:val="000"/>
          <w:sz w:val="28"/>
          <w:szCs w:val="28"/>
        </w:rPr>
        <w:t xml:space="preserve">　　2.开好党员组织民主生活会。按规定召开了党员组织生活会和支部委员民主生活会，对照《党章》，汇报思想、工作情况，进一步查找自身不足，开展党内批评和自我批评，提高思想认识，为下一步做好党建工作提供依据。</w:t>
      </w:r>
    </w:p>
    <w:p>
      <w:pPr>
        <w:ind w:left="0" w:right="0" w:firstLine="560"/>
        <w:spacing w:before="450" w:after="450" w:line="312" w:lineRule="auto"/>
      </w:pPr>
      <w:r>
        <w:rPr>
          <w:rFonts w:ascii="宋体" w:hAnsi="宋体" w:eastAsia="宋体" w:cs="宋体"/>
          <w:color w:val="000"/>
          <w:sz w:val="28"/>
          <w:szCs w:val="28"/>
        </w:rPr>
        <w:t xml:space="preserve">　　3.认真做好发展党员工作。以区局“双向培养”为指针，引导优秀青年教师向党组织靠拢，以在教学第一线中青年骨干教师为发展党员的重点，加强对入党积极分子的经常性教育，严格按照入党规程进行党员的吸收培养工作。</w:t>
      </w:r>
    </w:p>
    <w:p>
      <w:pPr>
        <w:ind w:left="0" w:right="0" w:firstLine="560"/>
        <w:spacing w:before="450" w:after="450" w:line="312" w:lineRule="auto"/>
      </w:pPr>
      <w:r>
        <w:rPr>
          <w:rFonts w:ascii="宋体" w:hAnsi="宋体" w:eastAsia="宋体" w:cs="宋体"/>
          <w:color w:val="000"/>
          <w:sz w:val="28"/>
          <w:szCs w:val="28"/>
        </w:rPr>
        <w:t xml:space="preserve">　　4.加强宣传阵地建设。加强学校网站建设，发挥网站、校刊、微信平台等宣传阵地的宣传功能及服务作用，大力宣传学校党建工作，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&gt;　　三、鼓足干劲抓好各项学习活动</w:t>
      </w:r>
    </w:p>
    <w:p>
      <w:pPr>
        <w:ind w:left="0" w:right="0" w:firstLine="560"/>
        <w:spacing w:before="450" w:after="450" w:line="312" w:lineRule="auto"/>
      </w:pPr>
      <w:r>
        <w:rPr>
          <w:rFonts w:ascii="宋体" w:hAnsi="宋体" w:eastAsia="宋体" w:cs="宋体"/>
          <w:color w:val="000"/>
          <w:sz w:val="28"/>
          <w:szCs w:val="28"/>
        </w:rPr>
        <w:t xml:space="preserve">　　1.发挥好从严治党主体责任作用。督促各支部积极配合、协助学校行政、各部门认真做好教育教学管理工作及学校重大事务组织指导工作，做实“三重一大”工作，防止教育腐败。书记自身严格要求，带头上好“廉政教育”公开课。以深入学习“支部条例”为契机，抓好“三会一课”工作，以学习习近平新时代中国特色社会主义思想为主线，抓实每一次的党课活动。本年度相关活动十分丰富：“刘磊精神”大家谈、弘扬“五四”精神、缅怀先烈先烈等。旗帜鲜明扎实开展扫黑除恶活动，大力营造宣传教育氛围。不折不扣落实上级下达文件，逐一落实相关活动。xx实验小学党支部与江苏xx医院组成党建共建联盟，举行了签约仪式，组织了学习“开甲”精神、联组学习等活动。盛实小支部还与吴江“融媒体”等单位开展党建“融动”活动。集团党委开甲支部与苏州大学物理学院结盟，开展党建交流、特色共建活动。</w:t>
      </w:r>
    </w:p>
    <w:p>
      <w:pPr>
        <w:ind w:left="0" w:right="0" w:firstLine="560"/>
        <w:spacing w:before="450" w:after="450" w:line="312" w:lineRule="auto"/>
      </w:pPr>
      <w:r>
        <w:rPr>
          <w:rFonts w:ascii="宋体" w:hAnsi="宋体" w:eastAsia="宋体" w:cs="宋体"/>
          <w:color w:val="000"/>
          <w:sz w:val="28"/>
          <w:szCs w:val="28"/>
        </w:rPr>
        <w:t xml:space="preserve">　　2.深入开展“两学一做”常态化教育活动。</w:t>
      </w:r>
    </w:p>
    <w:p>
      <w:pPr>
        <w:ind w:left="0" w:right="0" w:firstLine="560"/>
        <w:spacing w:before="450" w:after="450" w:line="312" w:lineRule="auto"/>
      </w:pPr>
      <w:r>
        <w:rPr>
          <w:rFonts w:ascii="宋体" w:hAnsi="宋体" w:eastAsia="宋体" w:cs="宋体"/>
          <w:color w:val="000"/>
          <w:sz w:val="28"/>
          <w:szCs w:val="28"/>
        </w:rPr>
        <w:t xml:space="preserve">　　认真做好“两学一做”年度学习计划。上半年以十九大精神、二中、三中全会精神和习近平重要讲话为重点，下半年以习近平新时代中国特色社会主义思想为主要内容，明确规定动作，突出必学内容，党员干部带头，明确学习要求，确定重点题目，坚持集中学习与个人自学、通读文件与专题研讨相结合。丰富学习形式，采用集体诵读、党课学习、交流研讨、收听收看等各种形式，注重学习实效，积极拓展学习的广度、深度和厚度，不折不扣把学习任务落到实处。以此，增强“四个意识”、坚守“四个自信”，坚决在思想上行动上落实“两个维护”。继续坚持支部委员带头学、带头讲、带头做的“三带头”制度，完善书记、支委上党课的做法。</w:t>
      </w:r>
    </w:p>
    <w:p>
      <w:pPr>
        <w:ind w:left="0" w:right="0" w:firstLine="560"/>
        <w:spacing w:before="450" w:after="450" w:line="312" w:lineRule="auto"/>
      </w:pPr>
      <w:r>
        <w:rPr>
          <w:rFonts w:ascii="宋体" w:hAnsi="宋体" w:eastAsia="宋体" w:cs="宋体"/>
          <w:color w:val="000"/>
          <w:sz w:val="28"/>
          <w:szCs w:val="28"/>
        </w:rPr>
        <w:t xml:space="preserve">&gt;　　四、坚决把从严治党要求落实到工作中</w:t>
      </w:r>
    </w:p>
    <w:p>
      <w:pPr>
        <w:ind w:left="0" w:right="0" w:firstLine="560"/>
        <w:spacing w:before="450" w:after="450" w:line="312" w:lineRule="auto"/>
      </w:pPr>
      <w:r>
        <w:rPr>
          <w:rFonts w:ascii="宋体" w:hAnsi="宋体" w:eastAsia="宋体" w:cs="宋体"/>
          <w:color w:val="000"/>
          <w:sz w:val="28"/>
          <w:szCs w:val="28"/>
        </w:rPr>
        <w:t xml:space="preserve">　　1.加强学习，统一思想。为提高教育集团党员领导干部的廉洁自律意识，教育集团党风廉政建设工作坚持教育为先，不断加强反腐倡廉的自觉性和责任感。教育集团按领导班子、党员、教师三个层次，定期组织大家认真学习，组织校级领导带头学习习近平新时代中国特色社会主义思想，对《廉洁准则》和《处分规定》进行再学习、再落实。要求大家认真学习宣传、深刻领会精神实质，自觉约束自己的行为，把握行为标准。各位党员干部结合自己的实际工作，严格自律，做廉洁从教从政的表率。学习上级各级纪委的文件精神，学习其精神实质、深刻内涵，要把党风廉政建设融入教育集团教学、管理、服务等各项工作之中。集团党委积极参与集团“三重一大”工作部署，组织、支持“教师奖励性绩效方案”、荣誉体系建设、管理手册编纂等工作。</w:t>
      </w:r>
    </w:p>
    <w:p>
      <w:pPr>
        <w:ind w:left="0" w:right="0" w:firstLine="560"/>
        <w:spacing w:before="450" w:after="450" w:line="312" w:lineRule="auto"/>
      </w:pPr>
      <w:r>
        <w:rPr>
          <w:rFonts w:ascii="宋体" w:hAnsi="宋体" w:eastAsia="宋体" w:cs="宋体"/>
          <w:color w:val="000"/>
          <w:sz w:val="28"/>
          <w:szCs w:val="28"/>
        </w:rPr>
        <w:t xml:space="preserve">　　2.切合实际，加强教育。结合教育系统的法规宣传教育活动，开展警示教育，以案明纪、以案为鉴，增强教育集团党员领导干部拒腐防变的警觉性。组织教师学习《新时代中小学教师职业行为十项准则》，通过集体庄重宣誓、签订承诺书等举措，大力宣传严禁在职教师有偿家教等有违师德的行为，进一步营造风清气正、乐于奉献的良好氛围。</w:t>
      </w:r>
    </w:p>
    <w:p>
      <w:pPr>
        <w:ind w:left="0" w:right="0" w:firstLine="560"/>
        <w:spacing w:before="450" w:after="450" w:line="312" w:lineRule="auto"/>
      </w:pPr>
      <w:r>
        <w:rPr>
          <w:rFonts w:ascii="宋体" w:hAnsi="宋体" w:eastAsia="宋体" w:cs="宋体"/>
          <w:color w:val="000"/>
          <w:sz w:val="28"/>
          <w:szCs w:val="28"/>
        </w:rPr>
        <w:t xml:space="preserve">　　3.制定方案，重在落实。我们认真制订了学校党风廉政建设计划，目标明确，措施扎实。根据职责分工，对党风廉政建设工作任务进行了责任分解，与每一位中层领导签订党风廉政建设责任书，层层分解责任。制定落实党风廉政建设集体责任清单、第一责任人第一责任清单、班子成员个人清单。定期与班子成员进行廉政方面的谈话，提升班子成员的廉洁水平。坚决贯彻执行中央的八项规定，健全、落实公务接待、公车使用等日常监管制度。严格执行“三重一大”有关规定，发挥党组织的监督执纪作用，日益完善的制度建设成为党风廉政的强力保障。</w:t>
      </w:r>
    </w:p>
    <w:p>
      <w:pPr>
        <w:ind w:left="0" w:right="0" w:firstLine="560"/>
        <w:spacing w:before="450" w:after="450" w:line="312" w:lineRule="auto"/>
      </w:pPr>
      <w:r>
        <w:rPr>
          <w:rFonts w:ascii="宋体" w:hAnsi="宋体" w:eastAsia="宋体" w:cs="宋体"/>
          <w:color w:val="000"/>
          <w:sz w:val="28"/>
          <w:szCs w:val="28"/>
        </w:rPr>
        <w:t xml:space="preserve">&gt;　　五、彰显“一校一品”，铸就党建品牌</w:t>
      </w:r>
    </w:p>
    <w:p>
      <w:pPr>
        <w:ind w:left="0" w:right="0" w:firstLine="560"/>
        <w:spacing w:before="450" w:after="450" w:line="312" w:lineRule="auto"/>
      </w:pPr>
      <w:r>
        <w:rPr>
          <w:rFonts w:ascii="宋体" w:hAnsi="宋体" w:eastAsia="宋体" w:cs="宋体"/>
          <w:color w:val="000"/>
          <w:sz w:val="28"/>
          <w:szCs w:val="28"/>
        </w:rPr>
        <w:t xml:space="preserve">　　集团党委一成立，就十分注重党建品牌的铸造。在“一带一路、开甲日新”的精神内涵引领下，各支部在保持原有的特色品牌的基础上进行再创造、再实践。在“不忘初心、牢记使命”主题教育活动中，在党委的领导下，确立了践行初心使命五有标准： 1. 有执着坚定的政治立场;2.有赤胆忠诚的献身精神;3.有志向高远的发展意识 ;4.有持之以恒的奋斗毅力;5.有淡泊名利的价值追寻。各支部认真落实好书记项目，引导教师做好专业成长规划。一支思想觉悟高、师德师风好、业务素质强的教师队伍已经初步形成，为办人民满意的教育奠定基础。</w:t>
      </w:r>
    </w:p>
    <w:p>
      <w:pPr>
        <w:ind w:left="0" w:right="0" w:firstLine="560"/>
        <w:spacing w:before="450" w:after="450" w:line="312" w:lineRule="auto"/>
      </w:pPr>
      <w:r>
        <w:rPr>
          <w:rFonts w:ascii="宋体" w:hAnsi="宋体" w:eastAsia="宋体" w:cs="宋体"/>
          <w:color w:val="000"/>
          <w:sz w:val="28"/>
          <w:szCs w:val="28"/>
        </w:rPr>
        <w:t xml:space="preserve">　　学校各党支部积极参与集团化办学工作，精心组织每两周举行一次的校本督导活动，主题鲜明、效果良好，完成了校本督导在集团化办学中的实践文章一篇，将在《江苏教育》上发表。组织、督促各校工会的新建与改选，参与奖励性绩效工资分配方案的制定、修改。暑假中还将就集团“荣誉体系”建设做好策划工作。学校安全工作也是各支部负责牵头、落实的重点工作，一着不让落实上级各项要求，组织好“网格化”岗位管理工作，做好“一校一档”的安全台账资料建设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近年来，在习总书记关于“不忘初心，牢记使命”思想的高度引领下，在区主题办、区党委政府的正确指挥下，学校围绕“立德树人”根本任务，全力打造“党旗引领，砥砺前行”党建品牌，积极践行“教学质量是生命线、学校安全是高压线、学校特色是风景线”的指导思想，紧紧扭住教学质量不放松，育人成绩有了大幅度提升。现将打通一小党支部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　　(一)积极开展主题党日活动，学习指导思想。</w:t>
      </w:r>
    </w:p>
    <w:p>
      <w:pPr>
        <w:ind w:left="0" w:right="0" w:firstLine="560"/>
        <w:spacing w:before="450" w:after="450" w:line="312" w:lineRule="auto"/>
      </w:pPr>
      <w:r>
        <w:rPr>
          <w:rFonts w:ascii="宋体" w:hAnsi="宋体" w:eastAsia="宋体" w:cs="宋体"/>
          <w:color w:val="000"/>
          <w:sz w:val="28"/>
          <w:szCs w:val="28"/>
        </w:rPr>
        <w:t xml:space="preserve">　　在主题党日活动中，组织学习宣传贯彻党的精神，通过领导讲党课、专家讲理论、先进讲事迹、党员讲体会等活动，在全体党员干部中掀起学习新高潮。抓实集中学习、专题辅导、座谈交流等活动。</w:t>
      </w:r>
    </w:p>
    <w:p>
      <w:pPr>
        <w:ind w:left="0" w:right="0" w:firstLine="560"/>
        <w:spacing w:before="450" w:after="450" w:line="312" w:lineRule="auto"/>
      </w:pPr>
      <w:r>
        <w:rPr>
          <w:rFonts w:ascii="宋体" w:hAnsi="宋体" w:eastAsia="宋体" w:cs="宋体"/>
          <w:color w:val="000"/>
          <w:sz w:val="28"/>
          <w:szCs w:val="28"/>
        </w:rPr>
        <w:t xml:space="preserve">　　(二)按时进行交流讨论，提高党性修养。</w:t>
      </w:r>
    </w:p>
    <w:p>
      <w:pPr>
        <w:ind w:left="0" w:right="0" w:firstLine="560"/>
        <w:spacing w:before="450" w:after="450" w:line="312" w:lineRule="auto"/>
      </w:pPr>
      <w:r>
        <w:rPr>
          <w:rFonts w:ascii="宋体" w:hAnsi="宋体" w:eastAsia="宋体" w:cs="宋体"/>
          <w:color w:val="000"/>
          <w:sz w:val="28"/>
          <w:szCs w:val="28"/>
        </w:rPr>
        <w:t xml:space="preserve">　　为加强学校党支部建设，进一步提升全体党员干部的党性修养，我校党支部围绕“清正廉洁”“担当作为”“党性修养”等主题开展了一系列“不忘初心，牢记使命”主题教育的交流讨论活动，全体党员同志有刀刃向内的勇气，对自己存在的问题进行了深入剖析，也向其他党员同志的优秀品质表达了敬意。</w:t>
      </w:r>
    </w:p>
    <w:p>
      <w:pPr>
        <w:ind w:left="0" w:right="0" w:firstLine="560"/>
        <w:spacing w:before="450" w:after="450" w:line="312" w:lineRule="auto"/>
      </w:pPr>
      <w:r>
        <w:rPr>
          <w:rFonts w:ascii="宋体" w:hAnsi="宋体" w:eastAsia="宋体" w:cs="宋体"/>
          <w:color w:val="000"/>
          <w:sz w:val="28"/>
          <w:szCs w:val="28"/>
        </w:rPr>
        <w:t xml:space="preserve">　　(三)共读习总书记专著，加强理论知识。</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每位党员把《习近平“关于不忘初心、牢记使命”论述摘编》和《深入学习习近平关于教育的重要论述》作为每天必学内容，并要求原原本本通读，每页有勾划、批注，每章有读书笔记。党组织在每次党日活动上严格检查党员的自学情况。</w:t>
      </w:r>
    </w:p>
    <w:p>
      <w:pPr>
        <w:ind w:left="0" w:right="0" w:firstLine="560"/>
        <w:spacing w:before="450" w:after="450" w:line="312" w:lineRule="auto"/>
      </w:pPr>
      <w:r>
        <w:rPr>
          <w:rFonts w:ascii="宋体" w:hAnsi="宋体" w:eastAsia="宋体" w:cs="宋体"/>
          <w:color w:val="000"/>
          <w:sz w:val="28"/>
          <w:szCs w:val="28"/>
        </w:rPr>
        <w:t xml:space="preserve">&gt;　　二、落实党旗引领，提高教学工作质量</w:t>
      </w:r>
    </w:p>
    <w:p>
      <w:pPr>
        <w:ind w:left="0" w:right="0" w:firstLine="560"/>
        <w:spacing w:before="450" w:after="450" w:line="312" w:lineRule="auto"/>
      </w:pPr>
      <w:r>
        <w:rPr>
          <w:rFonts w:ascii="宋体" w:hAnsi="宋体" w:eastAsia="宋体" w:cs="宋体"/>
          <w:color w:val="000"/>
          <w:sz w:val="28"/>
          <w:szCs w:val="28"/>
        </w:rPr>
        <w:t xml:space="preserve">　　(一)强堡垒，提师德，党建统领促发展。</w:t>
      </w:r>
    </w:p>
    <w:p>
      <w:pPr>
        <w:ind w:left="0" w:right="0" w:firstLine="560"/>
        <w:spacing w:before="450" w:after="450" w:line="312" w:lineRule="auto"/>
      </w:pPr>
      <w:r>
        <w:rPr>
          <w:rFonts w:ascii="宋体" w:hAnsi="宋体" w:eastAsia="宋体" w:cs="宋体"/>
          <w:color w:val="000"/>
          <w:sz w:val="28"/>
          <w:szCs w:val="28"/>
        </w:rPr>
        <w:t xml:space="preserve">　　按照市、区教工委要求，我校党支部积极带头，全面加强教职工队伍建设。通过师德师风专题讲座，老带新培养教师后备人才，班级管理经验分享等方式，以党建引领，统筹学校教学、安全、文化宣传等各项工作，引领学校全面发展。学校的创新管理理念、教师团队的力量凝聚，都是在不断的学习、实践与反思中得以提升。</w:t>
      </w:r>
    </w:p>
    <w:p>
      <w:pPr>
        <w:ind w:left="0" w:right="0" w:firstLine="560"/>
        <w:spacing w:before="450" w:after="450" w:line="312" w:lineRule="auto"/>
      </w:pPr>
      <w:r>
        <w:rPr>
          <w:rFonts w:ascii="宋体" w:hAnsi="宋体" w:eastAsia="宋体" w:cs="宋体"/>
          <w:color w:val="000"/>
          <w:sz w:val="28"/>
          <w:szCs w:val="28"/>
        </w:rPr>
        <w:t xml:space="preserve">　　(二)抓课堂，强科研，不遗余力提成绩。</w:t>
      </w:r>
    </w:p>
    <w:p>
      <w:pPr>
        <w:ind w:left="0" w:right="0" w:firstLine="560"/>
        <w:spacing w:before="450" w:after="450" w:line="312" w:lineRule="auto"/>
      </w:pPr>
      <w:r>
        <w:rPr>
          <w:rFonts w:ascii="宋体" w:hAnsi="宋体" w:eastAsia="宋体" w:cs="宋体"/>
          <w:color w:val="000"/>
          <w:sz w:val="28"/>
          <w:szCs w:val="28"/>
        </w:rPr>
        <w:t xml:space="preserve">　　我校教学质量在綦江区同类学校中连续四年获得一等奖，这个得益于党支部坚定地把“育人质量”作为主业，狠抓课堂建设，有效推进学科教学改革。在主题教育工作的指引下，我支部认真开展了老党员“青蓝工程”、党员教师为新教师上示范课、结对帮扶青年教师等活动，为青年教师和新进教师打下良好根基。学校还要求青年教师特别是新分老师要积极参加各级组织的课堂大练兵和网络学习近平台活动，积极撰写教学论文等，不断锤炼自己，达到快速成长，即使偶有失败，也绝不气馁。</w:t>
      </w:r>
    </w:p>
    <w:p>
      <w:pPr>
        <w:ind w:left="0" w:right="0" w:firstLine="560"/>
        <w:spacing w:before="450" w:after="450" w:line="312" w:lineRule="auto"/>
      </w:pPr>
      <w:r>
        <w:rPr>
          <w:rFonts w:ascii="宋体" w:hAnsi="宋体" w:eastAsia="宋体" w:cs="宋体"/>
          <w:color w:val="000"/>
          <w:sz w:val="28"/>
          <w:szCs w:val="28"/>
        </w:rPr>
        <w:t xml:space="preserve">&gt;　　三、牢记初心使命，于平凡中见不平凡</w:t>
      </w:r>
    </w:p>
    <w:p>
      <w:pPr>
        <w:ind w:left="0" w:right="0" w:firstLine="560"/>
        <w:spacing w:before="450" w:after="450" w:line="312" w:lineRule="auto"/>
      </w:pPr>
      <w:r>
        <w:rPr>
          <w:rFonts w:ascii="宋体" w:hAnsi="宋体" w:eastAsia="宋体" w:cs="宋体"/>
          <w:color w:val="000"/>
          <w:sz w:val="28"/>
          <w:szCs w:val="28"/>
        </w:rPr>
        <w:t xml:space="preserve">　　(一)加投入，明责任，真抓实干保安全。</w:t>
      </w:r>
    </w:p>
    <w:p>
      <w:pPr>
        <w:ind w:left="0" w:right="0" w:firstLine="560"/>
        <w:spacing w:before="450" w:after="450" w:line="312" w:lineRule="auto"/>
      </w:pPr>
      <w:r>
        <w:rPr>
          <w:rFonts w:ascii="宋体" w:hAnsi="宋体" w:eastAsia="宋体" w:cs="宋体"/>
          <w:color w:val="000"/>
          <w:sz w:val="28"/>
          <w:szCs w:val="28"/>
        </w:rPr>
        <w:t xml:space="preserve">　　学校党支部牢固树立“学校安全是高压线”的责任意识，以“让安全更安全，让安全不仅仅是安全”的理念，严字当头，消除一切安全隐患。2024年受新冠肺炎的影响，全国拉响了一级抗疫防控警报，。上到党支部书记的抗疫日志，下到一位普通教师的抗疫十二时辰，打通一小绷紧了防疫这根弦。</w:t>
      </w:r>
    </w:p>
    <w:p>
      <w:pPr>
        <w:ind w:left="0" w:right="0" w:firstLine="560"/>
        <w:spacing w:before="450" w:after="450" w:line="312" w:lineRule="auto"/>
      </w:pPr>
      <w:r>
        <w:rPr>
          <w:rFonts w:ascii="宋体" w:hAnsi="宋体" w:eastAsia="宋体" w:cs="宋体"/>
          <w:color w:val="000"/>
          <w:sz w:val="28"/>
          <w:szCs w:val="28"/>
        </w:rPr>
        <w:t xml:space="preserve">　　(二)走千家，进万户，家校携手共发展。</w:t>
      </w:r>
    </w:p>
    <w:p>
      <w:pPr>
        <w:ind w:left="0" w:right="0" w:firstLine="560"/>
        <w:spacing w:before="450" w:after="450" w:line="312" w:lineRule="auto"/>
      </w:pPr>
      <w:r>
        <w:rPr>
          <w:rFonts w:ascii="宋体" w:hAnsi="宋体" w:eastAsia="宋体" w:cs="宋体"/>
          <w:color w:val="000"/>
          <w:sz w:val="28"/>
          <w:szCs w:val="28"/>
        </w:rPr>
        <w:t xml:space="preserve">　　支部高度重视家校合育工作，努力构建和完善学校、家庭、社会三位一体教育体系，把组织建设与做群众工作紧密结合，开展“党建帮扶”，协调解决贫困学生实际问题。积极开展“走访群众听民生、深入基层解难题”、“教师节表彰”等主题实践活动。在“99公益日爱心捐款”、“支持新冠肺炎疫情防控工作”等活动中，党员教师们响应党中央对广大党员的号召，积极主动地为中国共产事业贡献自己的力量</w:t>
      </w:r>
    </w:p>
    <w:p>
      <w:pPr>
        <w:ind w:left="0" w:right="0" w:firstLine="560"/>
        <w:spacing w:before="450" w:after="450" w:line="312" w:lineRule="auto"/>
      </w:pPr>
      <w:r>
        <w:rPr>
          <w:rFonts w:ascii="宋体" w:hAnsi="宋体" w:eastAsia="宋体" w:cs="宋体"/>
          <w:color w:val="000"/>
          <w:sz w:val="28"/>
          <w:szCs w:val="28"/>
        </w:rPr>
        <w:t xml:space="preserve">　　(三)谈历史，忆长征，追思烈士砥砺行</w:t>
      </w:r>
    </w:p>
    <w:p>
      <w:pPr>
        <w:ind w:left="0" w:right="0" w:firstLine="560"/>
        <w:spacing w:before="450" w:after="450" w:line="312" w:lineRule="auto"/>
      </w:pPr>
      <w:r>
        <w:rPr>
          <w:rFonts w:ascii="宋体" w:hAnsi="宋体" w:eastAsia="宋体" w:cs="宋体"/>
          <w:color w:val="000"/>
          <w:sz w:val="28"/>
          <w:szCs w:val="28"/>
        </w:rPr>
        <w:t xml:space="preserve">　　走进烈士墓，踏过石壕红军桥，我们沿着红军的足迹，体会“红岩精神”中不畏艰险的意志、同舟共济的团魂、勇于牺牲的奉献，感受先辈们爱党爱人民的赤诚之心。培养党员同志们艰苦奋斗、吃苦耐劳的革命精神和出污泥而不染的崇高的人格。发挥好共产党员的模范带头作用，以实际行动为党旗增光添彩，为教育事业作出积极贡献。</w:t>
      </w:r>
    </w:p>
    <w:p>
      <w:pPr>
        <w:ind w:left="0" w:right="0" w:firstLine="560"/>
        <w:spacing w:before="450" w:after="450" w:line="312" w:lineRule="auto"/>
      </w:pPr>
      <w:r>
        <w:rPr>
          <w:rFonts w:ascii="宋体" w:hAnsi="宋体" w:eastAsia="宋体" w:cs="宋体"/>
          <w:color w:val="000"/>
          <w:sz w:val="28"/>
          <w:szCs w:val="28"/>
        </w:rPr>
        <w:t xml:space="preserve">　　担当作为，狠抓落实，以行践言，奔跑向前!在举国上下抓落实，全区齐心攻主业的大好形势下，我们一定会不忘初心，牢记使命，将落实进行到底，心无旁骛抓质量，潜心钻研抓教学，以为人父母之心，行为人师表之实，以行践言，努力办好人民满意的教育，为学生系好人生第一粒扣子，向组织和社会交上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近年来，在习总书记关于“不忘初心，牢记使命”思想的高度引领下，在区主题办、区党委政府的正确指挥下，学校围绕“立德树人”根本任务，全力打造“党旗引领，砥砺前行”党建品牌，积极践行“教学质量是生命线、学校安全是高压线、学校特色是风景线”的指导思想，紧紧扭住教学质量不放松，育人成绩有了大幅度提升。现将打通一小党支部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　　（一）积极开展主题党日活动，学习指导思想。</w:t>
      </w:r>
    </w:p>
    <w:p>
      <w:pPr>
        <w:ind w:left="0" w:right="0" w:firstLine="560"/>
        <w:spacing w:before="450" w:after="450" w:line="312" w:lineRule="auto"/>
      </w:pPr>
      <w:r>
        <w:rPr>
          <w:rFonts w:ascii="宋体" w:hAnsi="宋体" w:eastAsia="宋体" w:cs="宋体"/>
          <w:color w:val="000"/>
          <w:sz w:val="28"/>
          <w:szCs w:val="28"/>
        </w:rPr>
        <w:t xml:space="preserve">　　在主题党日活动中，组织学习宣传贯彻党的精神，通过领导讲党课、专家讲理论、先进讲事迹、党员讲体会等活动，在全体党员干部中掀起学习新高潮。抓实集中学习、专题辅导、座谈交流等活动。</w:t>
      </w:r>
    </w:p>
    <w:p>
      <w:pPr>
        <w:ind w:left="0" w:right="0" w:firstLine="560"/>
        <w:spacing w:before="450" w:after="450" w:line="312" w:lineRule="auto"/>
      </w:pPr>
      <w:r>
        <w:rPr>
          <w:rFonts w:ascii="宋体" w:hAnsi="宋体" w:eastAsia="宋体" w:cs="宋体"/>
          <w:color w:val="000"/>
          <w:sz w:val="28"/>
          <w:szCs w:val="28"/>
        </w:rPr>
        <w:t xml:space="preserve">　　（二）按时进行交流讨论，提高党性修养。</w:t>
      </w:r>
    </w:p>
    <w:p>
      <w:pPr>
        <w:ind w:left="0" w:right="0" w:firstLine="560"/>
        <w:spacing w:before="450" w:after="450" w:line="312" w:lineRule="auto"/>
      </w:pPr>
      <w:r>
        <w:rPr>
          <w:rFonts w:ascii="宋体" w:hAnsi="宋体" w:eastAsia="宋体" w:cs="宋体"/>
          <w:color w:val="000"/>
          <w:sz w:val="28"/>
          <w:szCs w:val="28"/>
        </w:rPr>
        <w:t xml:space="preserve">　　为加强学校党支部建设，进一步提升全体党员干部的党性修养，我校党支部围绕“清正廉洁”“担当作为”“党性修养”等主题开展了一系列“不忘初心，牢记使命”主题教育的交流讨论活动，全体党员同志有刀刃向内的勇气，对自己存在的问题进行了深入剖析，也向其他党员同志的优秀品质表达了敬意。</w:t>
      </w:r>
    </w:p>
    <w:p>
      <w:pPr>
        <w:ind w:left="0" w:right="0" w:firstLine="560"/>
        <w:spacing w:before="450" w:after="450" w:line="312" w:lineRule="auto"/>
      </w:pPr>
      <w:r>
        <w:rPr>
          <w:rFonts w:ascii="宋体" w:hAnsi="宋体" w:eastAsia="宋体" w:cs="宋体"/>
          <w:color w:val="000"/>
          <w:sz w:val="28"/>
          <w:szCs w:val="28"/>
        </w:rPr>
        <w:t xml:space="preserve">　　（三）共读习总书记专著，加强理论知识。</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每位党员把《习近平“关于不忘初心、牢记使命”论述摘编》和《深入学习习近平关于教育的重要论述》作为每天必学内容，并要求原原本本通读，每页有勾划、批注，每章有读书笔记。党组织在每次党日活动上严格检查党员的自学情况。</w:t>
      </w:r>
    </w:p>
    <w:p>
      <w:pPr>
        <w:ind w:left="0" w:right="0" w:firstLine="560"/>
        <w:spacing w:before="450" w:after="450" w:line="312" w:lineRule="auto"/>
      </w:pPr>
      <w:r>
        <w:rPr>
          <w:rFonts w:ascii="宋体" w:hAnsi="宋体" w:eastAsia="宋体" w:cs="宋体"/>
          <w:color w:val="000"/>
          <w:sz w:val="28"/>
          <w:szCs w:val="28"/>
        </w:rPr>
        <w:t xml:space="preserve">　&gt;　二、落实党旗引领，提高教学工作质量</w:t>
      </w:r>
    </w:p>
    <w:p>
      <w:pPr>
        <w:ind w:left="0" w:right="0" w:firstLine="560"/>
        <w:spacing w:before="450" w:after="450" w:line="312" w:lineRule="auto"/>
      </w:pPr>
      <w:r>
        <w:rPr>
          <w:rFonts w:ascii="宋体" w:hAnsi="宋体" w:eastAsia="宋体" w:cs="宋体"/>
          <w:color w:val="000"/>
          <w:sz w:val="28"/>
          <w:szCs w:val="28"/>
        </w:rPr>
        <w:t xml:space="preserve">　　（一）强堡垒，提师德，党建统领促发展。</w:t>
      </w:r>
    </w:p>
    <w:p>
      <w:pPr>
        <w:ind w:left="0" w:right="0" w:firstLine="560"/>
        <w:spacing w:before="450" w:after="450" w:line="312" w:lineRule="auto"/>
      </w:pPr>
      <w:r>
        <w:rPr>
          <w:rFonts w:ascii="宋体" w:hAnsi="宋体" w:eastAsia="宋体" w:cs="宋体"/>
          <w:color w:val="000"/>
          <w:sz w:val="28"/>
          <w:szCs w:val="28"/>
        </w:rPr>
        <w:t xml:space="preserve">　　按照市、区教工委要求，我校党支部积极带头，全面加强教职工队伍建设。通过师德师风专题讲座，老带新培养教师后备人才，班级管理经验分享等方式，以党建引领，统筹学校教学、安全、文化宣传等各项工作，引领学校全面发展。学校的创新管理理念、教师团队的力量凝聚，都是在不断的学习、实践与反思中得以提升。</w:t>
      </w:r>
    </w:p>
    <w:p>
      <w:pPr>
        <w:ind w:left="0" w:right="0" w:firstLine="560"/>
        <w:spacing w:before="450" w:after="450" w:line="312" w:lineRule="auto"/>
      </w:pPr>
      <w:r>
        <w:rPr>
          <w:rFonts w:ascii="宋体" w:hAnsi="宋体" w:eastAsia="宋体" w:cs="宋体"/>
          <w:color w:val="000"/>
          <w:sz w:val="28"/>
          <w:szCs w:val="28"/>
        </w:rPr>
        <w:t xml:space="preserve">　　（二）抓课堂，强科研，不遗余力提成绩。</w:t>
      </w:r>
    </w:p>
    <w:p>
      <w:pPr>
        <w:ind w:left="0" w:right="0" w:firstLine="560"/>
        <w:spacing w:before="450" w:after="450" w:line="312" w:lineRule="auto"/>
      </w:pPr>
      <w:r>
        <w:rPr>
          <w:rFonts w:ascii="宋体" w:hAnsi="宋体" w:eastAsia="宋体" w:cs="宋体"/>
          <w:color w:val="000"/>
          <w:sz w:val="28"/>
          <w:szCs w:val="28"/>
        </w:rPr>
        <w:t xml:space="preserve">　　我校教学质量在綦江区同类学校中连续四年获得一等奖，这个得益于党支部坚定地把“育人质量”作为主业，狠抓课堂建设，有效推进学科教学改革。在主题教育工作的指引下，我支部认真开展了老党员“青蓝工程”、党员教师为新教师上示范课、结对帮扶青年教师等活动，为青年教师和新进教师打下良好根基。学校还要求青年教师特别是新分老师要积极参加各级组织的课堂大练兵和网络学习平台活动，积极撰写教学论文等，不断锤炼自己，达到快速成长，即使偶有失败，也绝不气馁。</w:t>
      </w:r>
    </w:p>
    <w:p>
      <w:pPr>
        <w:ind w:left="0" w:right="0" w:firstLine="560"/>
        <w:spacing w:before="450" w:after="450" w:line="312" w:lineRule="auto"/>
      </w:pPr>
      <w:r>
        <w:rPr>
          <w:rFonts w:ascii="宋体" w:hAnsi="宋体" w:eastAsia="宋体" w:cs="宋体"/>
          <w:color w:val="000"/>
          <w:sz w:val="28"/>
          <w:szCs w:val="28"/>
        </w:rPr>
        <w:t xml:space="preserve">　　&gt;三、牢记初心使命，于平凡中见不平凡</w:t>
      </w:r>
    </w:p>
    <w:p>
      <w:pPr>
        <w:ind w:left="0" w:right="0" w:firstLine="560"/>
        <w:spacing w:before="450" w:after="450" w:line="312" w:lineRule="auto"/>
      </w:pPr>
      <w:r>
        <w:rPr>
          <w:rFonts w:ascii="宋体" w:hAnsi="宋体" w:eastAsia="宋体" w:cs="宋体"/>
          <w:color w:val="000"/>
          <w:sz w:val="28"/>
          <w:szCs w:val="28"/>
        </w:rPr>
        <w:t xml:space="preserve">　　（一）加投入，明责任，真抓实干保安全。</w:t>
      </w:r>
    </w:p>
    <w:p>
      <w:pPr>
        <w:ind w:left="0" w:right="0" w:firstLine="560"/>
        <w:spacing w:before="450" w:after="450" w:line="312" w:lineRule="auto"/>
      </w:pPr>
      <w:r>
        <w:rPr>
          <w:rFonts w:ascii="宋体" w:hAnsi="宋体" w:eastAsia="宋体" w:cs="宋体"/>
          <w:color w:val="000"/>
          <w:sz w:val="28"/>
          <w:szCs w:val="28"/>
        </w:rPr>
        <w:t xml:space="preserve">　　学校党支部牢固树立“学校安全是高压线”的责任意识，以“让安全更安全，让安全不仅仅是安全”的理念，严字当头，消除一切安全隐患。2024年受新冠肺炎的影响，全国拉响了一级抗疫防控警报，。上到党支部书记的抗疫日志，下到一位普通教师的抗疫十二时辰，打通一小绷紧了防疫这根弦。</w:t>
      </w:r>
    </w:p>
    <w:p>
      <w:pPr>
        <w:ind w:left="0" w:right="0" w:firstLine="560"/>
        <w:spacing w:before="450" w:after="450" w:line="312" w:lineRule="auto"/>
      </w:pPr>
      <w:r>
        <w:rPr>
          <w:rFonts w:ascii="宋体" w:hAnsi="宋体" w:eastAsia="宋体" w:cs="宋体"/>
          <w:color w:val="000"/>
          <w:sz w:val="28"/>
          <w:szCs w:val="28"/>
        </w:rPr>
        <w:t xml:space="preserve">　　（二）走千家，进万户，家校携手共发展。</w:t>
      </w:r>
    </w:p>
    <w:p>
      <w:pPr>
        <w:ind w:left="0" w:right="0" w:firstLine="560"/>
        <w:spacing w:before="450" w:after="450" w:line="312" w:lineRule="auto"/>
      </w:pPr>
      <w:r>
        <w:rPr>
          <w:rFonts w:ascii="宋体" w:hAnsi="宋体" w:eastAsia="宋体" w:cs="宋体"/>
          <w:color w:val="000"/>
          <w:sz w:val="28"/>
          <w:szCs w:val="28"/>
        </w:rPr>
        <w:t xml:space="preserve">　　支部高度重视家校合育工作，努力构建和完善学校、家庭、社会三位一体教育体系，把组织建设与做群众工作紧密结合，开展“党建帮扶”，协调解决贫困学生实际问题。积极开展“走访群众听民生、深入基层解难题”、“教师节表彰”等主题实践活动。在“99公益日爱心捐款”、“支持新冠肺炎疫情防控工作”等活动中，党员教师们响应党中央对广大党员的号召，积极主动地为中国共产事业贡献自己的力量</w:t>
      </w:r>
    </w:p>
    <w:p>
      <w:pPr>
        <w:ind w:left="0" w:right="0" w:firstLine="560"/>
        <w:spacing w:before="450" w:after="450" w:line="312" w:lineRule="auto"/>
      </w:pPr>
      <w:r>
        <w:rPr>
          <w:rFonts w:ascii="宋体" w:hAnsi="宋体" w:eastAsia="宋体" w:cs="宋体"/>
          <w:color w:val="000"/>
          <w:sz w:val="28"/>
          <w:szCs w:val="28"/>
        </w:rPr>
        <w:t xml:space="preserve">　　（三）谈历史，忆长征，追思烈士砥砺行</w:t>
      </w:r>
    </w:p>
    <w:p>
      <w:pPr>
        <w:ind w:left="0" w:right="0" w:firstLine="560"/>
        <w:spacing w:before="450" w:after="450" w:line="312" w:lineRule="auto"/>
      </w:pPr>
      <w:r>
        <w:rPr>
          <w:rFonts w:ascii="宋体" w:hAnsi="宋体" w:eastAsia="宋体" w:cs="宋体"/>
          <w:color w:val="000"/>
          <w:sz w:val="28"/>
          <w:szCs w:val="28"/>
        </w:rPr>
        <w:t xml:space="preserve">　　走进烈士墓，踏过石壕红军桥，我们沿着红军的足迹，体会“红岩精神”中不畏艰险的意志、同舟共济的团魂、勇于牺牲的奉献，感受先辈们爱党爱人民的赤诚之心。培养党员同志们艰苦奋斗、吃苦耐劳的革命精神和出污泥而不染的崇高的人格。发挥好共产党员的模范带头作用，以实际行动为党旗增光添彩，为教育事业作出积极贡献。</w:t>
      </w:r>
    </w:p>
    <w:p>
      <w:pPr>
        <w:ind w:left="0" w:right="0" w:firstLine="560"/>
        <w:spacing w:before="450" w:after="450" w:line="312" w:lineRule="auto"/>
      </w:pPr>
      <w:r>
        <w:rPr>
          <w:rFonts w:ascii="宋体" w:hAnsi="宋体" w:eastAsia="宋体" w:cs="宋体"/>
          <w:color w:val="000"/>
          <w:sz w:val="28"/>
          <w:szCs w:val="28"/>
        </w:rPr>
        <w:t xml:space="preserve">　　担当作为，狠抓落实，以行践言，奔跑向前！在举国上下抓落实，全区齐心攻主业的大好形势下，我们一定会不忘初心，牢记使命，将落实进行到底，心无旁骛抓质量，潜心钻研抓教学，以为人父母之心，行为人师表之实，以行践言，努力办好人民满意的教育，为学生系好人生第一粒扣子，向组织和社会交上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今年以来，福建省鸿源技术学校确立起党支部在学校的政治引领地位，以习近平新时代中国特色社会主义思想为指引，以贯彻党的十九大精神为主线，将党建与学校传统文化教育、国学宣讲、嘉庚爱国精神传承、志愿服务活动等融合在一起，得到上级党委的肯定，也受到媒体的广泛关注。今年初，学校党支部被同安区委列为非公社会组织党建典型的培育点，被同安区委教育工委列为社会力量办学党建典型。12月4日，在全省人社系统社会组织党建工作座谈会上，学校党建工作作典型经验介绍，高榕副厅长在讲话中多次对我校党建工作表示肯定;</w:t>
      </w:r>
    </w:p>
    <w:p>
      <w:pPr>
        <w:ind w:left="0" w:right="0" w:firstLine="560"/>
        <w:spacing w:before="450" w:after="450" w:line="312" w:lineRule="auto"/>
      </w:pPr>
      <w:r>
        <w:rPr>
          <w:rFonts w:ascii="宋体" w:hAnsi="宋体" w:eastAsia="宋体" w:cs="宋体"/>
          <w:color w:val="000"/>
          <w:sz w:val="28"/>
          <w:szCs w:val="28"/>
        </w:rPr>
        <w:t xml:space="preserve">　　12月20日，同安区副区长陈艺萍率各党(工委)有关负责人和部分区直单位一行20多人莅校调研指导，对我校重视党建表示肯定。人民、搜狐、乌干达共工、福建省技工教育中心、同安区教育局等众多网站以《小支部大作为——福建省鸿源技术学校党建领航铸造“四个魂”》等标题报道学校创建党建品牌的先进事迹。</w:t>
      </w:r>
    </w:p>
    <w:p>
      <w:pPr>
        <w:ind w:left="0" w:right="0" w:firstLine="560"/>
        <w:spacing w:before="450" w:after="450" w:line="312" w:lineRule="auto"/>
      </w:pPr>
      <w:r>
        <w:rPr>
          <w:rFonts w:ascii="宋体" w:hAnsi="宋体" w:eastAsia="宋体" w:cs="宋体"/>
          <w:color w:val="000"/>
          <w:sz w:val="28"/>
          <w:szCs w:val="28"/>
        </w:rPr>
        <w:t xml:space="preserve">&gt;　　一、抓学习</w:t>
      </w:r>
    </w:p>
    <w:p>
      <w:pPr>
        <w:ind w:left="0" w:right="0" w:firstLine="560"/>
        <w:spacing w:before="450" w:after="450" w:line="312" w:lineRule="auto"/>
      </w:pPr>
      <w:r>
        <w:rPr>
          <w:rFonts w:ascii="宋体" w:hAnsi="宋体" w:eastAsia="宋体" w:cs="宋体"/>
          <w:color w:val="000"/>
          <w:sz w:val="28"/>
          <w:szCs w:val="28"/>
        </w:rPr>
        <w:t xml:space="preserve">　　采取集体学习与个人自学、理论学习与研究讨论、学习教育与主题活动、书本学习与网上培训“四个结合”等举措，持续掀起习近平新时代中国特色社会主义思想大学习、大宣讲的热潮。通过深化学习、宣讲活动，努力提升党员干部的业务水平、党性修养和综合素质，增强广大党员、干部与师生的创先争优意识与政治意识、大局意识、核心意识、看齐意识，营造崇尚学习、善于研究、学以致用的良好风气和工作氛围，打造忠诚、干净、担当的党员教师队伍，大力推进学习型党支部、学习型学校建设。</w:t>
      </w:r>
    </w:p>
    <w:p>
      <w:pPr>
        <w:ind w:left="0" w:right="0" w:firstLine="560"/>
        <w:spacing w:before="450" w:after="450" w:line="312" w:lineRule="auto"/>
      </w:pPr>
      <w:r>
        <w:rPr>
          <w:rFonts w:ascii="宋体" w:hAnsi="宋体" w:eastAsia="宋体" w:cs="宋体"/>
          <w:color w:val="000"/>
          <w:sz w:val="28"/>
          <w:szCs w:val="28"/>
        </w:rPr>
        <w:t xml:space="preserve">　　1.坚持集体学习与个人自学相结合。结合学校实际，制定《福建省鸿源技术学校党支部学习制度》，进一步明确学习时间、内容、形式、纪律与要求等。不断强化学习措施，要求全体党员干部每月至少一次参加集中学习活动，没有特殊情况不得请假。为深入学习贯彻党的十九大与十九届二中、三中全会精神，学校召开全校600人的学生干部大会，支部书记为学校国旗护卫队颁发“校园先锋号”荣誉锦旗，号召大家不忘初心，继续前行，树立爱党爱国的信念，高举党旗跟党走。以学习习近平新时代中国特色社会主义思想为主线，精心编印每次集中学习的学习材料，确保学习有详细具体的主题与任务。要求认真做好详细的学习笔记，笔记每半年检查一次。积极鼓励大家积极撰写心得体会，在教师大会上进行分享。</w:t>
      </w:r>
    </w:p>
    <w:p>
      <w:pPr>
        <w:ind w:left="0" w:right="0" w:firstLine="560"/>
        <w:spacing w:before="450" w:after="450" w:line="312" w:lineRule="auto"/>
      </w:pPr>
      <w:r>
        <w:rPr>
          <w:rFonts w:ascii="宋体" w:hAnsi="宋体" w:eastAsia="宋体" w:cs="宋体"/>
          <w:color w:val="000"/>
          <w:sz w:val="28"/>
          <w:szCs w:val="28"/>
        </w:rPr>
        <w:t xml:space="preserve">　　2.坚持理论学习与研究讨论相结合。坚持边学习，边讨论，提高学习实效性。在理论学习过程中，领导班子结合中心工作，重点研究如何通过加强党建引领，推动学校工作;</w:t>
      </w:r>
    </w:p>
    <w:p>
      <w:pPr>
        <w:ind w:left="0" w:right="0" w:firstLine="560"/>
        <w:spacing w:before="450" w:after="450" w:line="312" w:lineRule="auto"/>
      </w:pPr>
      <w:r>
        <w:rPr>
          <w:rFonts w:ascii="宋体" w:hAnsi="宋体" w:eastAsia="宋体" w:cs="宋体"/>
          <w:color w:val="000"/>
          <w:sz w:val="28"/>
          <w:szCs w:val="28"/>
        </w:rPr>
        <w:t xml:space="preserve">　　各处室结合各自职能，重点讨论如何提高综合素质，提高执行能力与创新能力;</w:t>
      </w:r>
    </w:p>
    <w:p>
      <w:pPr>
        <w:ind w:left="0" w:right="0" w:firstLine="560"/>
        <w:spacing w:before="450" w:after="450" w:line="312" w:lineRule="auto"/>
      </w:pPr>
      <w:r>
        <w:rPr>
          <w:rFonts w:ascii="宋体" w:hAnsi="宋体" w:eastAsia="宋体" w:cs="宋体"/>
          <w:color w:val="000"/>
          <w:sz w:val="28"/>
          <w:szCs w:val="28"/>
        </w:rPr>
        <w:t xml:space="preserve">　　普通党员明确“学然而知不足”，积极开展批评与自我批评，检省身上存在的不足之处，讨论如何通过学习提升教育教学教研能力，积极在工作、学习、生活中发挥模范带头作用。</w:t>
      </w:r>
    </w:p>
    <w:p>
      <w:pPr>
        <w:ind w:left="0" w:right="0" w:firstLine="560"/>
        <w:spacing w:before="450" w:after="450" w:line="312" w:lineRule="auto"/>
      </w:pPr>
      <w:r>
        <w:rPr>
          <w:rFonts w:ascii="宋体" w:hAnsi="宋体" w:eastAsia="宋体" w:cs="宋体"/>
          <w:color w:val="000"/>
          <w:sz w:val="28"/>
          <w:szCs w:val="28"/>
        </w:rPr>
        <w:t xml:space="preserve">　　3.坚持学习教育与主题活动相结合。在抓好理论学习的同时，深入开展各种以学习理论为主题的党日活动。通过开展每月学习一本书籍、每月一次道德讲堂、每月一堂讲座分享、每月一次书法培训、每季一次组织生活、每季一次专题党课、每季一次志愿服务、每季一次集体生日、半年一次参观学习、每年一次民主评议等“十个一”活动，促进主题党日形式多样化，提升学习教育效果。今年以来，组织党员与入党积极分子开展过参观陈嘉庚纪念馆、林忠阳道德讲堂艺术馆，参观考察武夷山，庆祝七一建党节、延安精神分享系列党课等等各种主题党日活动，不断他们提高的思想政治觉悟。并在学生中开展班班有图书、天天有阅读、班班有分享等活动，将学习教育向全体学生延伸，形成人人学习、全员教育的良好风气。</w:t>
      </w:r>
    </w:p>
    <w:p>
      <w:pPr>
        <w:ind w:left="0" w:right="0" w:firstLine="560"/>
        <w:spacing w:before="450" w:after="450" w:line="312" w:lineRule="auto"/>
      </w:pPr>
      <w:r>
        <w:rPr>
          <w:rFonts w:ascii="宋体" w:hAnsi="宋体" w:eastAsia="宋体" w:cs="宋体"/>
          <w:color w:val="000"/>
          <w:sz w:val="28"/>
          <w:szCs w:val="28"/>
        </w:rPr>
        <w:t xml:space="preserve">　　4.坚持书本学习与网上培训相结合。建立党群阅览中心，订购多种党建刊物和报纸，要求党员和积极分子每周参加一次阅读学习。在严格抓好党员常规学习之余，积极落实上级党组织组织部门的有关要求，组织好全体党员每月登陆“厦门党员e家”平台，参加“我的学习”“每月一测”等活动，积极参加党的十九大精神专题等学习培训活动。党支部与学校的公众号与微信群，及时上传党的路线、方针、政策，上传学习资料与学校党建动态，上传党员的学习心得、优秀论文，引领广大党员、教职员工深入学习，营造浓厚的学习氛围。</w:t>
      </w:r>
    </w:p>
    <w:p>
      <w:pPr>
        <w:ind w:left="0" w:right="0" w:firstLine="560"/>
        <w:spacing w:before="450" w:after="450" w:line="312" w:lineRule="auto"/>
      </w:pPr>
      <w:r>
        <w:rPr>
          <w:rFonts w:ascii="宋体" w:hAnsi="宋体" w:eastAsia="宋体" w:cs="宋体"/>
          <w:color w:val="000"/>
          <w:sz w:val="28"/>
          <w:szCs w:val="28"/>
        </w:rPr>
        <w:t xml:space="preserve">&gt;　　二、促融合</w:t>
      </w:r>
    </w:p>
    <w:p>
      <w:pPr>
        <w:ind w:left="0" w:right="0" w:firstLine="560"/>
        <w:spacing w:before="450" w:after="450" w:line="312" w:lineRule="auto"/>
      </w:pPr>
      <w:r>
        <w:rPr>
          <w:rFonts w:ascii="宋体" w:hAnsi="宋体" w:eastAsia="宋体" w:cs="宋体"/>
          <w:color w:val="000"/>
          <w:sz w:val="28"/>
          <w:szCs w:val="28"/>
        </w:rPr>
        <w:t xml:space="preserve">　　1.深入实施“三培养工程”。注重将教学骨干培养发展成党员、将党员培养成教学骨干、将优秀党员培养成中层管理人员，提升支部在学校的影响力、凝聚力，目前，学校校长、管理者代表、德育副校长、招生就业副校长、教学副校长兼教务处主任、办公室主任、工会主席等都是党员，党支部书记进入学校董事会参与重大事务决策。</w:t>
      </w:r>
    </w:p>
    <w:p>
      <w:pPr>
        <w:ind w:left="0" w:right="0" w:firstLine="560"/>
        <w:spacing w:before="450" w:after="450" w:line="312" w:lineRule="auto"/>
      </w:pPr>
      <w:r>
        <w:rPr>
          <w:rFonts w:ascii="宋体" w:hAnsi="宋体" w:eastAsia="宋体" w:cs="宋体"/>
          <w:color w:val="000"/>
          <w:sz w:val="28"/>
          <w:szCs w:val="28"/>
        </w:rPr>
        <w:t xml:space="preserve">　　2.统领学校各项活动。学校每月专题教育活动月的主题、德育教育主线以及学校日常各项德育、文体活动、志愿活动、社团活动均、道德讲堂、国学讲堂等等由党支部统一管理、统筹安排、统一组织。党支部主动靠前，协调工会、团委会、学生会等进行开展工作，指导进行教师月工作绩效考核、半年教育教学考核，进行中层以上干部任前谈话，指导工会开展为教职工过集体生日，慰问教职工、慰问教官，教职工篮球、气排球比赛等各种活动，指导团委会召开团员代表大会、入团仪式、青年志愿服务活动等健康上进的活动，党组织领导工作的覆盖面更宽、更广。</w:t>
      </w:r>
    </w:p>
    <w:p>
      <w:pPr>
        <w:ind w:left="0" w:right="0" w:firstLine="560"/>
        <w:spacing w:before="450" w:after="450" w:line="312" w:lineRule="auto"/>
      </w:pPr>
      <w:r>
        <w:rPr>
          <w:rFonts w:ascii="宋体" w:hAnsi="宋体" w:eastAsia="宋体" w:cs="宋体"/>
          <w:color w:val="000"/>
          <w:sz w:val="28"/>
          <w:szCs w:val="28"/>
        </w:rPr>
        <w:t xml:space="preserve">　　3.设立党员先锋岗。在各处室及教师的办公室、班级等场所设置党员先锋岗，组织党支部全体党员签写服务承诺书，力求通过党员先锋队的模范带头作用，引领学校建设发展。目前，党员先锋岗覆盖学校100%的科室、60%的班级。</w:t>
      </w:r>
    </w:p>
    <w:p>
      <w:pPr>
        <w:ind w:left="0" w:right="0" w:firstLine="560"/>
        <w:spacing w:before="450" w:after="450" w:line="312" w:lineRule="auto"/>
      </w:pPr>
      <w:r>
        <w:rPr>
          <w:rFonts w:ascii="宋体" w:hAnsi="宋体" w:eastAsia="宋体" w:cs="宋体"/>
          <w:color w:val="000"/>
          <w:sz w:val="28"/>
          <w:szCs w:val="28"/>
        </w:rPr>
        <w:t xml:space="preserve">&gt;　　三、创特色</w:t>
      </w:r>
    </w:p>
    <w:p>
      <w:pPr>
        <w:ind w:left="0" w:right="0" w:firstLine="560"/>
        <w:spacing w:before="450" w:after="450" w:line="312" w:lineRule="auto"/>
      </w:pPr>
      <w:r>
        <w:rPr>
          <w:rFonts w:ascii="宋体" w:hAnsi="宋体" w:eastAsia="宋体" w:cs="宋体"/>
          <w:color w:val="000"/>
          <w:sz w:val="28"/>
          <w:szCs w:val="28"/>
        </w:rPr>
        <w:t xml:space="preserve">　　1.重视传统文化教育。坚持以弘扬中华先进传统文化为己任，注重传统文化教育渗透。校园主要建筑物周围张贴着《弟子规》《大学》《中庸》《朱子家训》等经典著作，大堂与教室悬挂着伟大圣贤孔子像。学生上课先向孔子像行三鞠躬礼，下课向老师行礼，引导学生传承中华文化，践行传统美德。通过成人宣誓、拜圣贤、拜父母、拜老师，最后加冠、笄，跨入“成人门”等一系列活动，完成全校师生参与的祭孔仪典与成人礼，宣扬谦谦君子的雅教礼仪。</w:t>
      </w:r>
    </w:p>
    <w:p>
      <w:pPr>
        <w:ind w:left="0" w:right="0" w:firstLine="560"/>
        <w:spacing w:before="450" w:after="450" w:line="312" w:lineRule="auto"/>
      </w:pPr>
      <w:r>
        <w:rPr>
          <w:rFonts w:ascii="宋体" w:hAnsi="宋体" w:eastAsia="宋体" w:cs="宋体"/>
          <w:color w:val="000"/>
          <w:sz w:val="28"/>
          <w:szCs w:val="28"/>
        </w:rPr>
        <w:t xml:space="preserve">　　2.传承嘉庚爱国精神。经过多方努力，将资深共产党员林忠阳聘任到校任教，利用其“陈嘉庚纪念胜地讲解第一人”，曾为胡锦涛、习近平等党和国家领导人及国外政要讲解的等资源优势，在其家的“林忠阳道德讲堂”设立学校党支部校外教育基地;</w:t>
      </w:r>
    </w:p>
    <w:p>
      <w:pPr>
        <w:ind w:left="0" w:right="0" w:firstLine="560"/>
        <w:spacing w:before="450" w:after="450" w:line="312" w:lineRule="auto"/>
      </w:pPr>
      <w:r>
        <w:rPr>
          <w:rFonts w:ascii="宋体" w:hAnsi="宋体" w:eastAsia="宋体" w:cs="宋体"/>
          <w:color w:val="000"/>
          <w:sz w:val="28"/>
          <w:szCs w:val="28"/>
        </w:rPr>
        <w:t xml:space="preserve">　　并在校内同样设立“林忠阳道德讲堂”，经常组织党员、入党积极分子、学生干部到校内与校外“林忠阳道德讲堂”，听取林忠阳宣讲嘉庚精神和传统文化、孝道文化、闽南文化，提升党员的思想道德修养与文化素养，提升学校党建工作的内涵。</w:t>
      </w:r>
    </w:p>
    <w:p>
      <w:pPr>
        <w:ind w:left="0" w:right="0" w:firstLine="560"/>
        <w:spacing w:before="450" w:after="450" w:line="312" w:lineRule="auto"/>
      </w:pPr>
      <w:r>
        <w:rPr>
          <w:rFonts w:ascii="宋体" w:hAnsi="宋体" w:eastAsia="宋体" w:cs="宋体"/>
          <w:color w:val="000"/>
          <w:sz w:val="28"/>
          <w:szCs w:val="28"/>
        </w:rPr>
        <w:t xml:space="preserve">　　3.开展志愿服务活动。组建由200多人组成的小白杨爱心志愿服务分队，举行隆重的启动仪式;</w:t>
      </w:r>
    </w:p>
    <w:p>
      <w:pPr>
        <w:ind w:left="0" w:right="0" w:firstLine="560"/>
        <w:spacing w:before="450" w:after="450" w:line="312" w:lineRule="auto"/>
      </w:pPr>
      <w:r>
        <w:rPr>
          <w:rFonts w:ascii="宋体" w:hAnsi="宋体" w:eastAsia="宋体" w:cs="宋体"/>
          <w:color w:val="000"/>
          <w:sz w:val="28"/>
          <w:szCs w:val="28"/>
        </w:rPr>
        <w:t xml:space="preserve">　　采取校内学雷锋、校外筑爱心相结合，深入开展各种健康有益社会公益服务活动。随时在校内开展打扫公共卫生、清理卫生死角、清除花圃杂草、食堂帮工等学雷锋活动;</w:t>
      </w:r>
    </w:p>
    <w:p>
      <w:pPr>
        <w:ind w:left="0" w:right="0" w:firstLine="560"/>
        <w:spacing w:before="450" w:after="450" w:line="312" w:lineRule="auto"/>
      </w:pPr>
      <w:r>
        <w:rPr>
          <w:rFonts w:ascii="宋体" w:hAnsi="宋体" w:eastAsia="宋体" w:cs="宋体"/>
          <w:color w:val="000"/>
          <w:sz w:val="28"/>
          <w:szCs w:val="28"/>
        </w:rPr>
        <w:t xml:space="preserve">　　经常走出校门开展打扫街道、铲除牛皮癣、慰问敬老院、慰问困难群众等活动，为各种活动提供志愿服务，大力弘扬“奉献、友爱、互助、进步”志愿服务精神，打造鸿源技术学校志愿服务品牌。</w:t>
      </w:r>
    </w:p>
    <w:p>
      <w:pPr>
        <w:ind w:left="0" w:right="0" w:firstLine="560"/>
        <w:spacing w:before="450" w:after="450" w:line="312" w:lineRule="auto"/>
      </w:pPr>
      <w:r>
        <w:rPr>
          <w:rFonts w:ascii="宋体" w:hAnsi="宋体" w:eastAsia="宋体" w:cs="宋体"/>
          <w:color w:val="000"/>
          <w:sz w:val="28"/>
          <w:szCs w:val="28"/>
        </w:rPr>
        <w:t xml:space="preserve">　　4.开展精准扶贫活动。组织党员与入党积极分子走进厦门三德信企业、厦门众博诚人力资源有限公司等企业，为30多名来自甘肃、四川、青海等地区的贫困员工开展精准技能扶贫。充分发挥学校的师资、专业等优势，采取师徒结对指导与集体培训相结合，采取网络培训与实地指导相结合，利用企业淡季与工余，分期分批义务为企业员工进行文化扫盲、职业培训、学历教育，提高他们的技能水平、学历水平，帮助他们掌握一技之长，以后他们更好凭借技能在企业就业，加快家庭致富奔小康的步伐。</w:t>
      </w:r>
    </w:p>
    <w:p>
      <w:pPr>
        <w:ind w:left="0" w:right="0" w:firstLine="560"/>
        <w:spacing w:before="450" w:after="450" w:line="312" w:lineRule="auto"/>
      </w:pPr>
      <w:r>
        <w:rPr>
          <w:rFonts w:ascii="宋体" w:hAnsi="宋体" w:eastAsia="宋体" w:cs="宋体"/>
          <w:color w:val="000"/>
          <w:sz w:val="28"/>
          <w:szCs w:val="28"/>
        </w:rPr>
        <w:t xml:space="preserve">&gt;　　四、树品牌</w:t>
      </w:r>
    </w:p>
    <w:p>
      <w:pPr>
        <w:ind w:left="0" w:right="0" w:firstLine="560"/>
        <w:spacing w:before="450" w:after="450" w:line="312" w:lineRule="auto"/>
      </w:pPr>
      <w:r>
        <w:rPr>
          <w:rFonts w:ascii="宋体" w:hAnsi="宋体" w:eastAsia="宋体" w:cs="宋体"/>
          <w:color w:val="000"/>
          <w:sz w:val="28"/>
          <w:szCs w:val="28"/>
        </w:rPr>
        <w:t xml:space="preserve">　　成立1个集服务学生、服务家长、服务用人单位、服务社会于一体的党群活动中心;</w:t>
      </w:r>
    </w:p>
    <w:p>
      <w:pPr>
        <w:ind w:left="0" w:right="0" w:firstLine="560"/>
        <w:spacing w:before="450" w:after="450" w:line="312" w:lineRule="auto"/>
      </w:pPr>
      <w:r>
        <w:rPr>
          <w:rFonts w:ascii="宋体" w:hAnsi="宋体" w:eastAsia="宋体" w:cs="宋体"/>
          <w:color w:val="000"/>
          <w:sz w:val="28"/>
          <w:szCs w:val="28"/>
        </w:rPr>
        <w:t xml:space="preserve">　　带动工会、团委、妇联、志愿者服务站和招生就业服务队5支先锋团队，打造党群交流互动、服务师生、服务顾客群体的组织阵地;</w:t>
      </w:r>
    </w:p>
    <w:p>
      <w:pPr>
        <w:ind w:left="0" w:right="0" w:firstLine="560"/>
        <w:spacing w:before="450" w:after="450" w:line="312" w:lineRule="auto"/>
      </w:pPr>
      <w:r>
        <w:rPr>
          <w:rFonts w:ascii="宋体" w:hAnsi="宋体" w:eastAsia="宋体" w:cs="宋体"/>
          <w:color w:val="000"/>
          <w:sz w:val="28"/>
          <w:szCs w:val="28"/>
        </w:rPr>
        <w:t xml:space="preserve">　　并以汉家书院、专业社团、道德讲堂、义工协会为载体，在师生中铸就工匠魂、国学魂、爱国魂、奉献魂4个灵魂，初步形成“154”党建模式。一是组建专业社团，铸就工匠魂。成立汽修、厨艺等一系列专业社团，作为专业建设、技能竞赛、提升职业素养的平台，举办工匠精神分享会等，利用“校中厂”等校企合作实训基地强化专业技能训练，塑造学生的工匠精神与职业精神。二是首创汉家书院，铸就国学魂。在福建省内首创“校中校”汉家书院，开展面向师生的国学、国艺等传统文化教育，并且面向社会尤其是中小学、社区的中华传统文化宣传教育活动，打造传统文化教育基地。把党建工作与传统文化教育结合起来，把党建触角从学校向校外、向社会延伸，放大党支部的思想政治教育功能与战斗堡垒作用。三是建设道德讲堂，铸就爱国魂。利用本校老党员林忠阳老师是“陈嘉庚纪念胜地讲解第一人”的优势，设立“林忠阳道德讲堂”，校内每月举行道德宣讲、党员学习分享、主题党课等活动，校外面向社区、学校、企业举行嘉庚精神、闽南文化、孝道文化、十九大精神等宣讲活动，弘扬社会主义核心价值观。四是成立义工协会，铸就奉献魂。建立一支200多人的小白杨爱心志愿服务分队，与厦门市城市义工协会同步开展常态化志愿活动，今年共参与志愿活动人次达到5000人次，活动建立“菜单式”志愿服务模式，打造学校义工协会品牌。</w:t>
      </w:r>
    </w:p>
    <w:p>
      <w:pPr>
        <w:ind w:left="0" w:right="0" w:firstLine="560"/>
        <w:spacing w:before="450" w:after="450" w:line="312" w:lineRule="auto"/>
      </w:pPr>
      <w:r>
        <w:rPr>
          <w:rFonts w:ascii="宋体" w:hAnsi="宋体" w:eastAsia="宋体" w:cs="宋体"/>
          <w:color w:val="000"/>
          <w:sz w:val="28"/>
          <w:szCs w:val="28"/>
        </w:rPr>
        <w:t xml:space="preserve">　　由于学校重视、措施有力，党支部品牌创建取得显著成效。一是党建积分名列前茅。党支部积分考核居同安区教育系统第一名。二是增强党支部凝聚力。已有23名师生向党组织递交入党申请书，10名师生被列入积极分子进行考察(有2名将被列入发展对象)。三是推动学校科学发展。办学规模从2024年不足1000人到2024年的将近2956人，继2024年、2024年蝉联“最受市民喜爱的厦门市职业院校”荣誉称号后，学校2024年又被省人社厅评为省级重点技工学校，正在着手申报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　　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　　(二)以“党的基层组织建设年”活动为重点，大力增强党组织凝聚力与战斗力。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　　为抓好此项工作，我多次召集党组成员召开会议研究讨论。于4月15日制定了《中共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　　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十七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　　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　　(三)认真组织，着力构建学习型、创新型支部，切实发挥党员先锋模范作用。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　　一是制定计划，明确重点，以“三会一课”为突破口，稳步实施。为使组织工作成功开展，我将学习贯彻党的十七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　　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　&gt;　二、主要经验</w:t>
      </w:r>
    </w:p>
    <w:p>
      <w:pPr>
        <w:ind w:left="0" w:right="0" w:firstLine="560"/>
        <w:spacing w:before="450" w:after="450" w:line="312" w:lineRule="auto"/>
      </w:pPr>
      <w:r>
        <w:rPr>
          <w:rFonts w:ascii="宋体" w:hAnsi="宋体" w:eastAsia="宋体" w:cs="宋体"/>
          <w:color w:val="000"/>
          <w:sz w:val="28"/>
          <w:szCs w:val="28"/>
        </w:rPr>
        <w:t xml:space="preserve">　　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　　二是作好党建规划，突出党建主题，创新工作载体。发展是第一要务。要推动党建工作科学发展，必须有的放矢、作好规划。在分步实施的过程中加强理论指导，按照中央、省委和市委要求，每年突出一个党建主题，不断创新党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　　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　　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　　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&gt;　　三、下步工作思路和工作措施</w:t>
      </w:r>
    </w:p>
    <w:p>
      <w:pPr>
        <w:ind w:left="0" w:right="0" w:firstLine="560"/>
        <w:spacing w:before="450" w:after="450" w:line="312" w:lineRule="auto"/>
      </w:pPr>
      <w:r>
        <w:rPr>
          <w:rFonts w:ascii="宋体" w:hAnsi="宋体" w:eastAsia="宋体" w:cs="宋体"/>
          <w:color w:val="000"/>
          <w:sz w:val="28"/>
          <w:szCs w:val="28"/>
        </w:rPr>
        <w:t xml:space="preserve">　　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　　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按照《中共X县教育系统工作委员会文件》精神，结合我校实际，现就我抓X县xx镇小学党支部党建工作情况报告如下：</w:t>
      </w:r>
    </w:p>
    <w:p>
      <w:pPr>
        <w:ind w:left="0" w:right="0" w:firstLine="560"/>
        <w:spacing w:before="450" w:after="450" w:line="312" w:lineRule="auto"/>
      </w:pPr>
      <w:r>
        <w:rPr>
          <w:rFonts w:ascii="宋体" w:hAnsi="宋体" w:eastAsia="宋体" w:cs="宋体"/>
          <w:color w:val="000"/>
          <w:sz w:val="28"/>
          <w:szCs w:val="28"/>
        </w:rPr>
        <w:t xml:space="preserve">&gt;　　一、关于党建工作</w:t>
      </w:r>
    </w:p>
    <w:p>
      <w:pPr>
        <w:ind w:left="0" w:right="0" w:firstLine="560"/>
        <w:spacing w:before="450" w:after="450" w:line="312" w:lineRule="auto"/>
      </w:pPr>
      <w:r>
        <w:rPr>
          <w:rFonts w:ascii="宋体" w:hAnsi="宋体" w:eastAsia="宋体" w:cs="宋体"/>
          <w:color w:val="000"/>
          <w:sz w:val="28"/>
          <w:szCs w:val="28"/>
        </w:rPr>
        <w:t xml:space="preserve">　　今年，我校党支部认真组织全校党员干部学习贯彻习近平新时代中国特色社会主义思想、党的十九大精神和习近平总书记对四川及成都工作重要指示精神。旗帜鲜明讲政治，把党的政治建设摆在首位。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认真组织全校党员干部学习习近平新时代中国特色社会主义思想、党的十九大精神和习近平总书记对四川及成都工作重要指示精神。“不忘初心，牢记使命，高举中国特色社会主义伟大旗帜，决胜全面建成小康社会，夺取新时代中国特色社会主义伟大胜利，为实现中华民族伟大复兴的中国梦不懈奋斗。”扎扎实实做好本职工作。</w:t>
      </w:r>
    </w:p>
    <w:p>
      <w:pPr>
        <w:ind w:left="0" w:right="0" w:firstLine="560"/>
        <w:spacing w:before="450" w:after="450" w:line="312" w:lineRule="auto"/>
      </w:pPr>
      <w:r>
        <w:rPr>
          <w:rFonts w:ascii="宋体" w:hAnsi="宋体" w:eastAsia="宋体" w:cs="宋体"/>
          <w:color w:val="000"/>
          <w:sz w:val="28"/>
          <w:szCs w:val="28"/>
        </w:rPr>
        <w:t xml:space="preserve">　　支部工作认真按年初计划开展，三会一课、固定党日按计划进行。</w:t>
      </w:r>
    </w:p>
    <w:p>
      <w:pPr>
        <w:ind w:left="0" w:right="0" w:firstLine="560"/>
        <w:spacing w:before="450" w:after="450" w:line="312" w:lineRule="auto"/>
      </w:pPr>
      <w:r>
        <w:rPr>
          <w:rFonts w:ascii="宋体" w:hAnsi="宋体" w:eastAsia="宋体" w:cs="宋体"/>
          <w:color w:val="000"/>
          <w:sz w:val="28"/>
          <w:szCs w:val="28"/>
        </w:rPr>
        <w:t xml:space="preserve">　　在学校中层干部选拔上，我与行政班子同商量，知人善任，2024年——2024年先后有优秀党员教师李超、陈春、邓竹兰和优秀教师左丽姗进入学校行政。搭建了一支党性观念强、工作能力强、办事效率高的上下齐心的学校班子。</w:t>
      </w:r>
    </w:p>
    <w:p>
      <w:pPr>
        <w:ind w:left="0" w:right="0" w:firstLine="560"/>
        <w:spacing w:before="450" w:after="450" w:line="312" w:lineRule="auto"/>
      </w:pPr>
      <w:r>
        <w:rPr>
          <w:rFonts w:ascii="宋体" w:hAnsi="宋体" w:eastAsia="宋体" w:cs="宋体"/>
          <w:color w:val="000"/>
          <w:sz w:val="28"/>
          <w:szCs w:val="28"/>
        </w:rPr>
        <w:t xml:space="preserve">　　今年，我校结合县教育局工作部署，紧紧围绕建设“美丽乡村学校”，上下齐心，群策群力，找差距、添措施、补短板。学校有效利用教育局划拨的专项经费，丰富了教学楼文化墙，改观了“红色教育纪念馆”，建成了“红星小剧场”、“红星长廊”、“红军长征路线图”、“改革开放四十周年成果展”、“温馨图书馆”……学校环境每一处都是“星星之火”，环境创设达到了“点燃、唤醒”每一个幼小的心灵的目的，逐步实现了“事事皆教育、处处皆育人”大教育理念。</w:t>
      </w:r>
    </w:p>
    <w:p>
      <w:pPr>
        <w:ind w:left="0" w:right="0" w:firstLine="560"/>
        <w:spacing w:before="450" w:after="450" w:line="312" w:lineRule="auto"/>
      </w:pPr>
      <w:r>
        <w:rPr>
          <w:rFonts w:ascii="宋体" w:hAnsi="宋体" w:eastAsia="宋体" w:cs="宋体"/>
          <w:color w:val="000"/>
          <w:sz w:val="28"/>
          <w:szCs w:val="28"/>
        </w:rPr>
        <w:t xml:space="preserve">　　在教育管理中，我坚持以学生为本，十分注重学生品格教育，倡导“敬”、“静”、“净”日常德育管理模式，注重过程管理，为xx镇小学校园文化建设注入了鲜活的内涵，助推了学校校园文化的立体提升。</w:t>
      </w:r>
    </w:p>
    <w:p>
      <w:pPr>
        <w:ind w:left="0" w:right="0" w:firstLine="560"/>
        <w:spacing w:before="450" w:after="450" w:line="312" w:lineRule="auto"/>
      </w:pPr>
      <w:r>
        <w:rPr>
          <w:rFonts w:ascii="宋体" w:hAnsi="宋体" w:eastAsia="宋体" w:cs="宋体"/>
          <w:color w:val="000"/>
          <w:sz w:val="28"/>
          <w:szCs w:val="28"/>
        </w:rPr>
        <w:t xml:space="preserve">　　秋季开学，由学校党支部提出，经学校行政班子研究决定：对一年级学生开学第一周实施行为习惯强化训练。实践证明，一周的强化训练换来的是学生良好行为习惯、学习习惯、卫生习惯的养成，整个一年级学生一学期的表现，成为了学校德育工作的一大亮点。于是，学校行政一班人决定把抓习惯作为提升学校办学品质的抓手，在全校推广一年级管理经验。全校学生素质达到极大提升。</w:t>
      </w:r>
    </w:p>
    <w:p>
      <w:pPr>
        <w:ind w:left="0" w:right="0" w:firstLine="560"/>
        <w:spacing w:before="450" w:after="450" w:line="312" w:lineRule="auto"/>
      </w:pPr>
      <w:r>
        <w:rPr>
          <w:rFonts w:ascii="宋体" w:hAnsi="宋体" w:eastAsia="宋体" w:cs="宋体"/>
          <w:color w:val="000"/>
          <w:sz w:val="28"/>
          <w:szCs w:val="28"/>
        </w:rPr>
        <w:t xml:space="preserve">　　为了提升学校办学品质，今年，我还请来了×县川剧团、县老年大学器乐合唱团为学生表演节目，学生在与艺术家互动中人格受到感染，学生激情一次次被唤醒，每一次活动都让学生收获了丰富的知识。</w:t>
      </w:r>
    </w:p>
    <w:p>
      <w:pPr>
        <w:ind w:left="0" w:right="0" w:firstLine="560"/>
        <w:spacing w:before="450" w:after="450" w:line="312" w:lineRule="auto"/>
      </w:pPr>
      <w:r>
        <w:rPr>
          <w:rFonts w:ascii="宋体" w:hAnsi="宋体" w:eastAsia="宋体" w:cs="宋体"/>
          <w:color w:val="000"/>
          <w:sz w:val="28"/>
          <w:szCs w:val="28"/>
        </w:rPr>
        <w:t xml:space="preserve">　　2024年11月，学校成功创建了“美丽乡村学校”。学校迎来了绵竹市教育局参观团和松潘教育局参观团。</w:t>
      </w:r>
    </w:p>
    <w:p>
      <w:pPr>
        <w:ind w:left="0" w:right="0" w:firstLine="560"/>
        <w:spacing w:before="450" w:after="450" w:line="312" w:lineRule="auto"/>
      </w:pPr>
      <w:r>
        <w:rPr>
          <w:rFonts w:ascii="宋体" w:hAnsi="宋体" w:eastAsia="宋体" w:cs="宋体"/>
          <w:color w:val="000"/>
          <w:sz w:val="28"/>
          <w:szCs w:val="28"/>
        </w:rPr>
        <w:t xml:space="preserve">　　（二）存在的问题及主要原因</w:t>
      </w:r>
    </w:p>
    <w:p>
      <w:pPr>
        <w:ind w:left="0" w:right="0" w:firstLine="560"/>
        <w:spacing w:before="450" w:after="450" w:line="312" w:lineRule="auto"/>
      </w:pPr>
      <w:r>
        <w:rPr>
          <w:rFonts w:ascii="宋体" w:hAnsi="宋体" w:eastAsia="宋体" w:cs="宋体"/>
          <w:color w:val="000"/>
          <w:sz w:val="28"/>
          <w:szCs w:val="28"/>
        </w:rPr>
        <w:t xml:space="preserve">　　一年来，我在推动全面从严治党向基层延伸方面取得了一定的成效。但也存在一些问题和不足，主要是：</w:t>
      </w:r>
    </w:p>
    <w:p>
      <w:pPr>
        <w:ind w:left="0" w:right="0" w:firstLine="560"/>
        <w:spacing w:before="450" w:after="450" w:line="312" w:lineRule="auto"/>
      </w:pPr>
      <w:r>
        <w:rPr>
          <w:rFonts w:ascii="宋体" w:hAnsi="宋体" w:eastAsia="宋体" w:cs="宋体"/>
          <w:color w:val="000"/>
          <w:sz w:val="28"/>
          <w:szCs w:val="28"/>
        </w:rPr>
        <w:t xml:space="preserve">　　1、学习不够彻底。尤其是学校党员参与“蓉城先锋党员e家”学习，大多数党员没有按时完成学习任务。主要原因在于部分党员对学习不够重视、作为党支部书记的我要求不严、督促不力。</w:t>
      </w:r>
    </w:p>
    <w:p>
      <w:pPr>
        <w:ind w:left="0" w:right="0" w:firstLine="560"/>
        <w:spacing w:before="450" w:after="450" w:line="312" w:lineRule="auto"/>
      </w:pPr>
      <w:r>
        <w:rPr>
          <w:rFonts w:ascii="宋体" w:hAnsi="宋体" w:eastAsia="宋体" w:cs="宋体"/>
          <w:color w:val="000"/>
          <w:sz w:val="28"/>
          <w:szCs w:val="28"/>
        </w:rPr>
        <w:t xml:space="preserve">　　2、学校工作站位不高。体现在党员干部把握人的发展理论不强，学校师生整体素质还不高。主要原因在于学校教育教学工作忙于事务，见招撤招，缺乏对人的发展与社会发展的整体融合。</w:t>
      </w:r>
    </w:p>
    <w:p>
      <w:pPr>
        <w:ind w:left="0" w:right="0" w:firstLine="560"/>
        <w:spacing w:before="450" w:after="450" w:line="312" w:lineRule="auto"/>
      </w:pPr>
      <w:r>
        <w:rPr>
          <w:rFonts w:ascii="宋体" w:hAnsi="宋体" w:eastAsia="宋体" w:cs="宋体"/>
          <w:color w:val="000"/>
          <w:sz w:val="28"/>
          <w:szCs w:val="28"/>
        </w:rPr>
        <w:t xml:space="preserve">　　3、学校教育教学科研工作稍显不足。主要体现在深度分析查摆原因问题意识不强，解决问题方法单一，学校整体发展不足。</w:t>
      </w:r>
    </w:p>
    <w:p>
      <w:pPr>
        <w:ind w:left="0" w:right="0" w:firstLine="560"/>
        <w:spacing w:before="450" w:after="450" w:line="312" w:lineRule="auto"/>
      </w:pPr>
      <w:r>
        <w:rPr>
          <w:rFonts w:ascii="宋体" w:hAnsi="宋体" w:eastAsia="宋体" w:cs="宋体"/>
          <w:color w:val="000"/>
          <w:sz w:val="28"/>
          <w:szCs w:val="28"/>
        </w:rPr>
        <w:t xml:space="preserve">　　（三）下一步的思路和主要措施</w:t>
      </w:r>
    </w:p>
    <w:p>
      <w:pPr>
        <w:ind w:left="0" w:right="0" w:firstLine="560"/>
        <w:spacing w:before="450" w:after="450" w:line="312" w:lineRule="auto"/>
      </w:pPr>
      <w:r>
        <w:rPr>
          <w:rFonts w:ascii="宋体" w:hAnsi="宋体" w:eastAsia="宋体" w:cs="宋体"/>
          <w:color w:val="000"/>
          <w:sz w:val="28"/>
          <w:szCs w:val="28"/>
        </w:rPr>
        <w:t xml:space="preserve">　　在以后的工作中，我将更加努力学习，做好监管工作，积极投入人的发展研究之中，配合学校校长和学校行政一班人提升xx小学办学品质，为办人民满意的学校积极工作。</w:t>
      </w:r>
    </w:p>
    <w:p>
      <w:pPr>
        <w:ind w:left="0" w:right="0" w:firstLine="560"/>
        <w:spacing w:before="450" w:after="450" w:line="312" w:lineRule="auto"/>
      </w:pPr>
      <w:r>
        <w:rPr>
          <w:rFonts w:ascii="宋体" w:hAnsi="宋体" w:eastAsia="宋体" w:cs="宋体"/>
          <w:color w:val="000"/>
          <w:sz w:val="28"/>
          <w:szCs w:val="28"/>
        </w:rPr>
        <w:t xml:space="preserve">&gt;　　二、关于党风廉政建设工作</w:t>
      </w:r>
    </w:p>
    <w:p>
      <w:pPr>
        <w:ind w:left="0" w:right="0" w:firstLine="560"/>
        <w:spacing w:before="450" w:after="450" w:line="312" w:lineRule="auto"/>
      </w:pPr>
      <w:r>
        <w:rPr>
          <w:rFonts w:ascii="宋体" w:hAnsi="宋体" w:eastAsia="宋体" w:cs="宋体"/>
          <w:color w:val="000"/>
          <w:sz w:val="28"/>
          <w:szCs w:val="28"/>
        </w:rPr>
        <w:t xml:space="preserve">　　（一）强化政治担当</w:t>
      </w:r>
    </w:p>
    <w:p>
      <w:pPr>
        <w:ind w:left="0" w:right="0" w:firstLine="560"/>
        <w:spacing w:before="450" w:after="450" w:line="312" w:lineRule="auto"/>
      </w:pPr>
      <w:r>
        <w:rPr>
          <w:rFonts w:ascii="宋体" w:hAnsi="宋体" w:eastAsia="宋体" w:cs="宋体"/>
          <w:color w:val="000"/>
          <w:sz w:val="28"/>
          <w:szCs w:val="28"/>
        </w:rPr>
        <w:t xml:space="preserve">　　在学校每周召开的行政例会上，我都要组织学习中央、省、市、县关于党风廉政建设的会议、文件精神，要求学校领导干部和党员教师都严格相关规定，敢于担责，恪尽职守，扎实工作。</w:t>
      </w:r>
    </w:p>
    <w:p>
      <w:pPr>
        <w:ind w:left="0" w:right="0" w:firstLine="560"/>
        <w:spacing w:before="450" w:after="450" w:line="312" w:lineRule="auto"/>
      </w:pPr>
      <w:r>
        <w:rPr>
          <w:rFonts w:ascii="宋体" w:hAnsi="宋体" w:eastAsia="宋体" w:cs="宋体"/>
          <w:color w:val="000"/>
          <w:sz w:val="28"/>
          <w:szCs w:val="28"/>
        </w:rPr>
        <w:t xml:space="preserve">　　凡涉及学校重大事项、选人用人、评优晋级、绩效考核等工作，都要通过行政会集体商议，校务公开工作做到全覆盖。全校师生参与学校管理：主人翁精神、团队意识、和谐氛围充斥着整个xx镇小学，学校工作风清气正。</w:t>
      </w:r>
    </w:p>
    <w:p>
      <w:pPr>
        <w:ind w:left="0" w:right="0" w:firstLine="560"/>
        <w:spacing w:before="450" w:after="450" w:line="312" w:lineRule="auto"/>
      </w:pPr>
      <w:r>
        <w:rPr>
          <w:rFonts w:ascii="宋体" w:hAnsi="宋体" w:eastAsia="宋体" w:cs="宋体"/>
          <w:color w:val="000"/>
          <w:sz w:val="28"/>
          <w:szCs w:val="28"/>
        </w:rPr>
        <w:t xml:space="preserve">　　学校一年来无一例违纪违规现象发生。</w:t>
      </w:r>
    </w:p>
    <w:p>
      <w:pPr>
        <w:ind w:left="0" w:right="0" w:firstLine="560"/>
        <w:spacing w:before="450" w:after="450" w:line="312" w:lineRule="auto"/>
      </w:pPr>
      <w:r>
        <w:rPr>
          <w:rFonts w:ascii="宋体" w:hAnsi="宋体" w:eastAsia="宋体" w:cs="宋体"/>
          <w:color w:val="000"/>
          <w:sz w:val="28"/>
          <w:szCs w:val="28"/>
        </w:rPr>
        <w:t xml:space="preserve">　　（二）存在的问题及主要原因</w:t>
      </w:r>
    </w:p>
    <w:p>
      <w:pPr>
        <w:ind w:left="0" w:right="0" w:firstLine="560"/>
        <w:spacing w:before="450" w:after="450" w:line="312" w:lineRule="auto"/>
      </w:pPr>
      <w:r>
        <w:rPr>
          <w:rFonts w:ascii="宋体" w:hAnsi="宋体" w:eastAsia="宋体" w:cs="宋体"/>
          <w:color w:val="000"/>
          <w:sz w:val="28"/>
          <w:szCs w:val="28"/>
        </w:rPr>
        <w:t xml:space="preserve">　　一年来，虽然我校党风廉政建设工作取得了一些成绩，但还存在不足和差距，主要表现在对年轻教师关心帮助不够、对学生家庭了解不够充分，学生发展还不均衡。</w:t>
      </w:r>
    </w:p>
    <w:p>
      <w:pPr>
        <w:ind w:left="0" w:right="0" w:firstLine="560"/>
        <w:spacing w:before="450" w:after="450" w:line="312" w:lineRule="auto"/>
      </w:pPr>
      <w:r>
        <w:rPr>
          <w:rFonts w:ascii="宋体" w:hAnsi="宋体" w:eastAsia="宋体" w:cs="宋体"/>
          <w:color w:val="000"/>
          <w:sz w:val="28"/>
          <w:szCs w:val="28"/>
        </w:rPr>
        <w:t xml:space="preserve">　　（三）下一步的思路和主要措施</w:t>
      </w:r>
    </w:p>
    <w:p>
      <w:pPr>
        <w:ind w:left="0" w:right="0" w:firstLine="560"/>
        <w:spacing w:before="450" w:after="450" w:line="312" w:lineRule="auto"/>
      </w:pPr>
      <w:r>
        <w:rPr>
          <w:rFonts w:ascii="宋体" w:hAnsi="宋体" w:eastAsia="宋体" w:cs="宋体"/>
          <w:color w:val="000"/>
          <w:sz w:val="28"/>
          <w:szCs w:val="28"/>
        </w:rPr>
        <w:t xml:space="preserve">　　针对年轻教师关心帮助不够，我将在以后的工作中，关注年轻教师的教育教学工作，为他们搭建更多学习的平台，扎实开展结对帮扶，指导他们针对性的学习研读，开展富有实效性的经验交流，帮助他们提升教育教学管理水平。</w:t>
      </w:r>
    </w:p>
    <w:p>
      <w:pPr>
        <w:ind w:left="0" w:right="0" w:firstLine="560"/>
        <w:spacing w:before="450" w:after="450" w:line="312" w:lineRule="auto"/>
      </w:pPr>
      <w:r>
        <w:rPr>
          <w:rFonts w:ascii="宋体" w:hAnsi="宋体" w:eastAsia="宋体" w:cs="宋体"/>
          <w:color w:val="000"/>
          <w:sz w:val="28"/>
          <w:szCs w:val="28"/>
        </w:rPr>
        <w:t xml:space="preserve">　　针对教师对学生家庭了解不够充分，学生发展还不均衡的问题，我将配合学校行政指导教师开展有的放矢的家访，了解制约学生发展的问题瓶颈，实现学校、家庭、社区联动，共同促进所有学生发展。</w:t>
      </w:r>
    </w:p>
    <w:p>
      <w:pPr>
        <w:ind w:left="0" w:right="0" w:firstLine="560"/>
        <w:spacing w:before="450" w:after="450" w:line="312" w:lineRule="auto"/>
      </w:pPr>
      <w:r>
        <w:rPr>
          <w:rFonts w:ascii="宋体" w:hAnsi="宋体" w:eastAsia="宋体" w:cs="宋体"/>
          <w:color w:val="000"/>
          <w:sz w:val="28"/>
          <w:szCs w:val="28"/>
        </w:rPr>
        <w:t xml:space="preserve">&gt;　　三、关于意识形态方面</w:t>
      </w:r>
    </w:p>
    <w:p>
      <w:pPr>
        <w:ind w:left="0" w:right="0" w:firstLine="560"/>
        <w:spacing w:before="450" w:after="450" w:line="312" w:lineRule="auto"/>
      </w:pPr>
      <w:r>
        <w:rPr>
          <w:rFonts w:ascii="宋体" w:hAnsi="宋体" w:eastAsia="宋体" w:cs="宋体"/>
          <w:color w:val="000"/>
          <w:sz w:val="28"/>
          <w:szCs w:val="28"/>
        </w:rPr>
        <w:t xml:space="preserve">　　（一）强化政治自觉</w:t>
      </w:r>
    </w:p>
    <w:p>
      <w:pPr>
        <w:ind w:left="0" w:right="0" w:firstLine="560"/>
        <w:spacing w:before="450" w:after="450" w:line="312" w:lineRule="auto"/>
      </w:pPr>
      <w:r>
        <w:rPr>
          <w:rFonts w:ascii="宋体" w:hAnsi="宋体" w:eastAsia="宋体" w:cs="宋体"/>
          <w:color w:val="000"/>
          <w:sz w:val="28"/>
          <w:szCs w:val="28"/>
        </w:rPr>
        <w:t xml:space="preserve">　　我十分注重党员干部意识形态工作，把意识形态工作与业务工作同部署、同落实、同检查、同考核。定期组织班子成员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本学年，我校党支部集中学习了十九大精神、习近平总书记系列讲话、《中国共产党廉洁自律准则》、《中国共产党纪律处分条例》等，通过个人自学，集体研学，深入领会了中国特色社会主义理论、习近平总书记重要讲话的主要内容和精神实质，深刻认识了从严治党的重要性和紧迫性。</w:t>
      </w:r>
    </w:p>
    <w:p>
      <w:pPr>
        <w:ind w:left="0" w:right="0" w:firstLine="560"/>
        <w:spacing w:before="450" w:after="450" w:line="312" w:lineRule="auto"/>
      </w:pPr>
      <w:r>
        <w:rPr>
          <w:rFonts w:ascii="宋体" w:hAnsi="宋体" w:eastAsia="宋体" w:cs="宋体"/>
          <w:color w:val="000"/>
          <w:sz w:val="28"/>
          <w:szCs w:val="28"/>
        </w:rPr>
        <w:t xml:space="preserve">　　（二）存在的问题及主要原因</w:t>
      </w:r>
    </w:p>
    <w:p>
      <w:pPr>
        <w:ind w:left="0" w:right="0" w:firstLine="560"/>
        <w:spacing w:before="450" w:after="450" w:line="312" w:lineRule="auto"/>
      </w:pPr>
      <w:r>
        <w:rPr>
          <w:rFonts w:ascii="宋体" w:hAnsi="宋体" w:eastAsia="宋体" w:cs="宋体"/>
          <w:color w:val="000"/>
          <w:sz w:val="28"/>
          <w:szCs w:val="28"/>
        </w:rPr>
        <w:t xml:space="preserve">　　一年来，虽然我校意识形态工作取得了一些成绩，但还存在不足和差距，主要表现在工作不够规范、理论学习结合教育教学实际不够紧密等问题。如有少数分管领导把主要时间和精力用于处理事务之中，对意识形态理论学习重视不够，为应付检查而学习，学习主动性不高；在意识形态学习中针对性不强，缺乏自己的思考，与工作联系不强等。</w:t>
      </w:r>
    </w:p>
    <w:p>
      <w:pPr>
        <w:ind w:left="0" w:right="0" w:firstLine="560"/>
        <w:spacing w:before="450" w:after="450" w:line="312" w:lineRule="auto"/>
      </w:pPr>
      <w:r>
        <w:rPr>
          <w:rFonts w:ascii="宋体" w:hAnsi="宋体" w:eastAsia="宋体" w:cs="宋体"/>
          <w:color w:val="000"/>
          <w:sz w:val="28"/>
          <w:szCs w:val="28"/>
        </w:rPr>
        <w:t xml:space="preserve">　　（三）下一步的思路和主要措施</w:t>
      </w:r>
    </w:p>
    <w:p>
      <w:pPr>
        <w:ind w:left="0" w:right="0" w:firstLine="560"/>
        <w:spacing w:before="450" w:after="450" w:line="312" w:lineRule="auto"/>
      </w:pPr>
      <w:r>
        <w:rPr>
          <w:rFonts w:ascii="宋体" w:hAnsi="宋体" w:eastAsia="宋体" w:cs="宋体"/>
          <w:color w:val="000"/>
          <w:sz w:val="28"/>
          <w:szCs w:val="28"/>
        </w:rPr>
        <w:t xml:space="preserve">　　针对上述问题，在下一步的工作中，我将主要抓好三个方面的工作：一是加强看齐意识和职责意识，牢牢把握好正确的政治方向。二是强化担当意识和战斗意识，加强正面宣传，做好中国传统文化的挖掘和成就的展示，真正把社会主义核心价值观建设落地落实。三是加强短板意识和创新意识，树立先进，补齐短板，扎实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总之，在今后的工作中，我将努力学习，会同学校行政一班人创新机制，强化措施，突出特色，把党建工作做实做好，推进学校各项工作迈上新台阶。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加强党对教育工作的全面领导，是办好教育的根本保证。汉丰四校党支部认真学习贯彻落实党的十九大、十九届二中、三中全会精神和习近平总书记系列重要讲话精神，牢记为党育人、为国育才的初心和使命，加强党的建设，护航立德树人，努力办好人民满意的教育。</w:t>
      </w:r>
    </w:p>
    <w:p>
      <w:pPr>
        <w:ind w:left="0" w:right="0" w:firstLine="560"/>
        <w:spacing w:before="450" w:after="450" w:line="312" w:lineRule="auto"/>
      </w:pPr>
      <w:r>
        <w:rPr>
          <w:rFonts w:ascii="宋体" w:hAnsi="宋体" w:eastAsia="宋体" w:cs="宋体"/>
          <w:color w:val="000"/>
          <w:sz w:val="28"/>
          <w:szCs w:val="28"/>
        </w:rPr>
        <w:t xml:space="preserve">　　本年度重点工作及成效</w:t>
      </w:r>
    </w:p>
    <w:p>
      <w:pPr>
        <w:ind w:left="0" w:right="0" w:firstLine="560"/>
        <w:spacing w:before="450" w:after="450" w:line="312" w:lineRule="auto"/>
      </w:pPr>
      <w:r>
        <w:rPr>
          <w:rFonts w:ascii="宋体" w:hAnsi="宋体" w:eastAsia="宋体" w:cs="宋体"/>
          <w:color w:val="000"/>
          <w:sz w:val="28"/>
          <w:szCs w:val="28"/>
        </w:rPr>
        <w:t xml:space="preserve">　　一年来，我校党支部紧紧围绕“抓好党建促发展，围绕中心抓党建”这个指导思想，持续开展“两学一做”学习教育活动，落实“三会一课”制度，切实加强学校党支部组织建设及各项机制健全工作；将党建工作的重点和目标放在落实立德树人根本任务上，充分发挥党组织战斗堡垒作用和党员先锋模范作用，不断提升学校党建工作整体水平。</w:t>
      </w:r>
    </w:p>
    <w:p>
      <w:pPr>
        <w:ind w:left="0" w:right="0" w:firstLine="560"/>
        <w:spacing w:before="450" w:after="450" w:line="312" w:lineRule="auto"/>
      </w:pPr>
      <w:r>
        <w:rPr>
          <w:rFonts w:ascii="宋体" w:hAnsi="宋体" w:eastAsia="宋体" w:cs="宋体"/>
          <w:color w:val="000"/>
          <w:sz w:val="28"/>
          <w:szCs w:val="28"/>
        </w:rPr>
        <w:t xml:space="preserve">　　在学校班子成员以及广大党员干部的支持配合下，汉丰四校党支部书记，以“抓党建促校建，抓党风促校风”为准则，以加强基层组织建设契机，紧紧围绕学校教育教学中心工作，认真履行党建“第一责任人”职责，深化教育教学改革，促进健康稳定和谐发展。</w:t>
      </w:r>
    </w:p>
    <w:p>
      <w:pPr>
        <w:ind w:left="0" w:right="0" w:firstLine="560"/>
        <w:spacing w:before="450" w:after="450" w:line="312" w:lineRule="auto"/>
      </w:pPr>
      <w:r>
        <w:rPr>
          <w:rFonts w:ascii="宋体" w:hAnsi="宋体" w:eastAsia="宋体" w:cs="宋体"/>
          <w:color w:val="000"/>
          <w:sz w:val="28"/>
          <w:szCs w:val="28"/>
        </w:rPr>
        <w:t xml:space="preserve">　&gt;　一、健全三大机制，凸显党建核心，引领德育方向</w:t>
      </w:r>
    </w:p>
    <w:p>
      <w:pPr>
        <w:ind w:left="0" w:right="0" w:firstLine="560"/>
        <w:spacing w:before="450" w:after="450" w:line="312" w:lineRule="auto"/>
      </w:pPr>
      <w:r>
        <w:rPr>
          <w:rFonts w:ascii="宋体" w:hAnsi="宋体" w:eastAsia="宋体" w:cs="宋体"/>
          <w:color w:val="000"/>
          <w:sz w:val="28"/>
          <w:szCs w:val="28"/>
        </w:rPr>
        <w:t xml:space="preserve">　　一是健全工作领导机制。切实增强抓党建的主责意识，定期召开党政联席会。设立党政办公室，形成以党支部、行政会为核心，德育处、少先队为龙头，党员教师、少先队干部为骨干，各任课老师、家长委员会为基础的德育常规管理工作体系，确保党建工作引领德育方向的作用能落实。</w:t>
      </w:r>
    </w:p>
    <w:p>
      <w:pPr>
        <w:ind w:left="0" w:right="0" w:firstLine="560"/>
        <w:spacing w:before="450" w:after="450" w:line="312" w:lineRule="auto"/>
      </w:pPr>
      <w:r>
        <w:rPr>
          <w:rFonts w:ascii="宋体" w:hAnsi="宋体" w:eastAsia="宋体" w:cs="宋体"/>
          <w:color w:val="000"/>
          <w:sz w:val="28"/>
          <w:szCs w:val="28"/>
        </w:rPr>
        <w:t xml:space="preserve">　　二是健全联系指导机制。发挥党组织的政治核心作用，建立支委委员、党小组长联系指导年级制度。4个支委委员、3个党小组长对应联系指导1—6年级和附设幼儿园，每位党员教师包2—3个班，经常深入联系了解情况、听取意见建议，参加教师会、家长会、学生会和德育研讨活动，及时交流指导工作。</w:t>
      </w:r>
    </w:p>
    <w:p>
      <w:pPr>
        <w:ind w:left="0" w:right="0" w:firstLine="560"/>
        <w:spacing w:before="450" w:after="450" w:line="312" w:lineRule="auto"/>
      </w:pPr>
      <w:r>
        <w:rPr>
          <w:rFonts w:ascii="宋体" w:hAnsi="宋体" w:eastAsia="宋体" w:cs="宋体"/>
          <w:color w:val="000"/>
          <w:sz w:val="28"/>
          <w:szCs w:val="28"/>
        </w:rPr>
        <w:t xml:space="preserve">　　三是健全考核评价机制。将党建工作作为绩效考核评价的重要指标，党务工作人员与中层干部同等待遇，党小组长按学科中心教研组长和年级组长标准计算工作量，优秀共产党员、先进党小组长和党务工作人员与同级表彰的优秀教育工作者、优秀教师等享受同等待遇。同时，将党员干部联系指导年级班级履职情况和工作绩效纳入干部评议和党员评议，确保履职到位。</w:t>
      </w:r>
    </w:p>
    <w:p>
      <w:pPr>
        <w:ind w:left="0" w:right="0" w:firstLine="560"/>
        <w:spacing w:before="450" w:after="450" w:line="312" w:lineRule="auto"/>
      </w:pPr>
      <w:r>
        <w:rPr>
          <w:rFonts w:ascii="宋体" w:hAnsi="宋体" w:eastAsia="宋体" w:cs="宋体"/>
          <w:color w:val="000"/>
          <w:sz w:val="28"/>
          <w:szCs w:val="28"/>
        </w:rPr>
        <w:t xml:space="preserve">&gt;　　二、落实党建常规工作，夯实战斗堡垒，推进学校工作</w:t>
      </w:r>
    </w:p>
    <w:p>
      <w:pPr>
        <w:ind w:left="0" w:right="0" w:firstLine="560"/>
        <w:spacing w:before="450" w:after="450" w:line="312" w:lineRule="auto"/>
      </w:pPr>
      <w:r>
        <w:rPr>
          <w:rFonts w:ascii="宋体" w:hAnsi="宋体" w:eastAsia="宋体" w:cs="宋体"/>
          <w:color w:val="000"/>
          <w:sz w:val="28"/>
          <w:szCs w:val="28"/>
        </w:rPr>
        <w:t xml:space="preserve">　　一是严格执行党支部工作机制。我们相信，保持党员党性需要党组织具有规范的工作机制做保障，因此首先从执行党支部工作机制入手。我支部原则上每年2月、5月、8月、11月的月初召开1次党员大会，听取和审查支委会工作报告，决定党支部工作中的重大事项；每月择时召开1次支委会，并根据需要随时召开，对党支部重要工作进行讨论、作出决定，其中教职工政治思想工作成为常规讨论研究内容；每月月初或月末，由各党小组长组织召开1次党小组会，组织党员参加政治学习、开展批评和自我批评。</w:t>
      </w:r>
    </w:p>
    <w:p>
      <w:pPr>
        <w:ind w:left="0" w:right="0" w:firstLine="560"/>
        <w:spacing w:before="450" w:after="450" w:line="312" w:lineRule="auto"/>
      </w:pPr>
      <w:r>
        <w:rPr>
          <w:rFonts w:ascii="宋体" w:hAnsi="宋体" w:eastAsia="宋体" w:cs="宋体"/>
          <w:color w:val="000"/>
          <w:sz w:val="28"/>
          <w:szCs w:val="28"/>
        </w:rPr>
        <w:t xml:space="preserve">　　二是严格执行组织生活制度。通过严格考勤和考核，严格要求党员积极认真参加“三会一课”，其中，党员干部按照所任教的学科以普通党员身份到相应党小组参加，活动突出政治学习和教育，突出党性锻炼，以“两学一做”为主要内容，特别强调每个党员结合教育教学工作实际，对照学习讨论主题和内容，找差距，查问题，制定行动方案；我支部每月10日左右开展主题党日活动，开展政治业务重大理论学习、教育教学中突出问题研讨、志愿服务等活动；我们将谈心谈话活动、组织生活会、民主评议党员活动统一部署，原则上按月份、学期、学年分别开展。</w:t>
      </w:r>
    </w:p>
    <w:p>
      <w:pPr>
        <w:ind w:left="0" w:right="0" w:firstLine="560"/>
        <w:spacing w:before="450" w:after="450" w:line="312" w:lineRule="auto"/>
      </w:pPr>
      <w:r>
        <w:rPr>
          <w:rFonts w:ascii="宋体" w:hAnsi="宋体" w:eastAsia="宋体" w:cs="宋体"/>
          <w:color w:val="000"/>
          <w:sz w:val="28"/>
          <w:szCs w:val="28"/>
        </w:rPr>
        <w:t xml:space="preserve">&gt;　　三、推动三全育人，拓展德育阵地，凝聚育人合力</w:t>
      </w:r>
    </w:p>
    <w:p>
      <w:pPr>
        <w:ind w:left="0" w:right="0" w:firstLine="560"/>
        <w:spacing w:before="450" w:after="450" w:line="312" w:lineRule="auto"/>
      </w:pPr>
      <w:r>
        <w:rPr>
          <w:rFonts w:ascii="宋体" w:hAnsi="宋体" w:eastAsia="宋体" w:cs="宋体"/>
          <w:color w:val="000"/>
          <w:sz w:val="28"/>
          <w:szCs w:val="28"/>
        </w:rPr>
        <w:t xml:space="preserve">　　一是研发校本课程，推动全程育人。坚持“三品”立校，以习惯、方法、责任教育培养为重点，编写一年级新生入学教育课程。开发“六大节日”课程，通过故事会、文娱表演、征文比赛、文明劝导等形式，让学生在活动中受到潜移默化的影响和教育。</w:t>
      </w:r>
    </w:p>
    <w:p>
      <w:pPr>
        <w:ind w:left="0" w:right="0" w:firstLine="560"/>
        <w:spacing w:before="450" w:after="450" w:line="312" w:lineRule="auto"/>
      </w:pPr>
      <w:r>
        <w:rPr>
          <w:rFonts w:ascii="宋体" w:hAnsi="宋体" w:eastAsia="宋体" w:cs="宋体"/>
          <w:color w:val="000"/>
          <w:sz w:val="28"/>
          <w:szCs w:val="28"/>
        </w:rPr>
        <w:t xml:space="preserve">　　二是整合各方资源，推动全方位育人。设立爱校墙、爱国墙和“党旗飘飘”专栏，精心打造刘帅纪念馆革命传统教育课、举子园优秀传统文化与责任教育课、湿地公园宣讲中心环境教育课，努力营造时时育人、处处育人氛围，引导学生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织密共育网络，推动全员育人。积极构建家校社“三级”德育网络，与文峰街道、属地派出所、肛肠医院以及属地社区等党组织建立学生共育联动领导小组。成立家校社共育办公室、家长督学办公室、家长学校，持续开展家长进校园活动，完善学校、社区信息交流与行动协同机制，实现校内外德育全覆盖。学校在本年度获得重庆市义务教育阶段特色学校、全国第1627所孔子学堂等称号。</w:t>
      </w:r>
    </w:p>
    <w:p>
      <w:pPr>
        <w:ind w:left="0" w:right="0" w:firstLine="560"/>
        <w:spacing w:before="450" w:after="450" w:line="312" w:lineRule="auto"/>
      </w:pPr>
      <w:r>
        <w:rPr>
          <w:rFonts w:ascii="宋体" w:hAnsi="宋体" w:eastAsia="宋体" w:cs="宋体"/>
          <w:color w:val="000"/>
          <w:sz w:val="28"/>
          <w:szCs w:val="28"/>
        </w:rPr>
        <w:t xml:space="preserve">&gt;　　四、实施三大行动，激发教师热情，保障德育成效</w:t>
      </w:r>
    </w:p>
    <w:p>
      <w:pPr>
        <w:ind w:left="0" w:right="0" w:firstLine="560"/>
        <w:spacing w:before="450" w:after="450" w:line="312" w:lineRule="auto"/>
      </w:pPr>
      <w:r>
        <w:rPr>
          <w:rFonts w:ascii="宋体" w:hAnsi="宋体" w:eastAsia="宋体" w:cs="宋体"/>
          <w:color w:val="000"/>
          <w:sz w:val="28"/>
          <w:szCs w:val="28"/>
        </w:rPr>
        <w:t xml:space="preserve">　　一是实施“一个党员一面旗子”行动。制定《关于党员教师在教育教学中发挥先锋模范作用的意见》，定期开展党员教师晒业绩、表彰奖励和个别谈话等工作。开展优秀党员教师与青年教师结对活动，32名优秀党员教师与青年教师结成“1+N”对子，开展党员教师赛课活动，青年教师业务能力得到明显提高。</w:t>
      </w:r>
    </w:p>
    <w:p>
      <w:pPr>
        <w:ind w:left="0" w:right="0" w:firstLine="560"/>
        <w:spacing w:before="450" w:after="450" w:line="312" w:lineRule="auto"/>
      </w:pPr>
      <w:r>
        <w:rPr>
          <w:rFonts w:ascii="宋体" w:hAnsi="宋体" w:eastAsia="宋体" w:cs="宋体"/>
          <w:color w:val="000"/>
          <w:sz w:val="28"/>
          <w:szCs w:val="28"/>
        </w:rPr>
        <w:t xml:space="preserve">　　二是实施“攻坚克难”行动。鼓励党员教师敢于在关键岗位“站出来”，针对课程改革、学科核心素养培养、艺体教育质量提升、学困生转化、留守儿童身心发展、教师职业倦怠消除与师德师风建设等问题，先后成立6个党员教师攻坚克难课题研究组，完成《言之有物方为贵》等教学专著出版发行。</w:t>
      </w:r>
    </w:p>
    <w:p>
      <w:pPr>
        <w:ind w:left="0" w:right="0" w:firstLine="560"/>
        <w:spacing w:before="450" w:after="450" w:line="312" w:lineRule="auto"/>
      </w:pPr>
      <w:r>
        <w:rPr>
          <w:rFonts w:ascii="宋体" w:hAnsi="宋体" w:eastAsia="宋体" w:cs="宋体"/>
          <w:color w:val="000"/>
          <w:sz w:val="28"/>
          <w:szCs w:val="28"/>
        </w:rPr>
        <w:t xml:space="preserve">　　三是实施“情暖人心”行动。切实加强党对群团工作的领导，发挥工会团结带领作用，增设健身房、沐浴室、乳婴室等，满足教师工作生活需求。坚持开办“三品”讲坛，以读书会推动教师读书和书香校园建设。通过系列贴心举措，把全体教师牢牢凝聚在党组织的身边。</w:t>
      </w:r>
    </w:p>
    <w:p>
      <w:pPr>
        <w:ind w:left="0" w:right="0" w:firstLine="560"/>
        <w:spacing w:before="450" w:after="450" w:line="312" w:lineRule="auto"/>
      </w:pPr>
      <w:r>
        <w:rPr>
          <w:rFonts w:ascii="宋体" w:hAnsi="宋体" w:eastAsia="宋体" w:cs="宋体"/>
          <w:color w:val="000"/>
          <w:sz w:val="28"/>
          <w:szCs w:val="28"/>
        </w:rPr>
        <w:t xml:space="preserve">&gt;　　存在的问题及原因分析</w:t>
      </w:r>
    </w:p>
    <w:p>
      <w:pPr>
        <w:ind w:left="0" w:right="0" w:firstLine="560"/>
        <w:spacing w:before="450" w:after="450" w:line="312" w:lineRule="auto"/>
      </w:pPr>
      <w:r>
        <w:rPr>
          <w:rFonts w:ascii="宋体" w:hAnsi="宋体" w:eastAsia="宋体" w:cs="宋体"/>
          <w:color w:val="000"/>
          <w:sz w:val="28"/>
          <w:szCs w:val="28"/>
        </w:rPr>
        <w:t xml:space="preserve">　&gt;　一、个别党员教师认为学校中心工作任务繁重，将重心放在了平时的教育教学上，导致思想理论学习时间难以保证。</w:t>
      </w:r>
    </w:p>
    <w:p>
      <w:pPr>
        <w:ind w:left="0" w:right="0" w:firstLine="560"/>
        <w:spacing w:before="450" w:after="450" w:line="312" w:lineRule="auto"/>
      </w:pPr>
      <w:r>
        <w:rPr>
          <w:rFonts w:ascii="宋体" w:hAnsi="宋体" w:eastAsia="宋体" w:cs="宋体"/>
          <w:color w:val="000"/>
          <w:sz w:val="28"/>
          <w:szCs w:val="28"/>
        </w:rPr>
        <w:t xml:space="preserve">&gt;　　二、在学习过程中，念文章、读报纸的多，而把学习内容与学校实际工作相结合起来的不够紧密。</w:t>
      </w:r>
    </w:p>
    <w:p>
      <w:pPr>
        <w:ind w:left="0" w:right="0" w:firstLine="560"/>
        <w:spacing w:before="450" w:after="450" w:line="312" w:lineRule="auto"/>
      </w:pPr>
      <w:r>
        <w:rPr>
          <w:rFonts w:ascii="宋体" w:hAnsi="宋体" w:eastAsia="宋体" w:cs="宋体"/>
          <w:color w:val="000"/>
          <w:sz w:val="28"/>
          <w:szCs w:val="28"/>
        </w:rPr>
        <w:t xml:space="preserve">&gt;　　三、个别党员思想解放程度还不够，与时俱进的思想作风发扬的还不够好，在工作面前有一定畏难情绪。</w:t>
      </w:r>
    </w:p>
    <w:p>
      <w:pPr>
        <w:ind w:left="0" w:right="0" w:firstLine="560"/>
        <w:spacing w:before="450" w:after="450" w:line="312" w:lineRule="auto"/>
      </w:pPr>
      <w:r>
        <w:rPr>
          <w:rFonts w:ascii="宋体" w:hAnsi="宋体" w:eastAsia="宋体" w:cs="宋体"/>
          <w:color w:val="000"/>
          <w:sz w:val="28"/>
          <w:szCs w:val="28"/>
        </w:rPr>
        <w:t xml:space="preserve">&gt;　　四、班子每年真正静下心，深入到师生家长中做细致的调查研究工作不多，对师生家长的所思所想所盼了解的不深入，不透彻。</w:t>
      </w:r>
    </w:p>
    <w:p>
      <w:pPr>
        <w:ind w:left="0" w:right="0" w:firstLine="560"/>
        <w:spacing w:before="450" w:after="450" w:line="312" w:lineRule="auto"/>
      </w:pPr>
      <w:r>
        <w:rPr>
          <w:rFonts w:ascii="宋体" w:hAnsi="宋体" w:eastAsia="宋体" w:cs="宋体"/>
          <w:color w:val="000"/>
          <w:sz w:val="28"/>
          <w:szCs w:val="28"/>
        </w:rPr>
        <w:t xml:space="preserve">&gt;　　五、党员教师的模范带头作用还需进一步加强。</w:t>
      </w:r>
    </w:p>
    <w:p>
      <w:pPr>
        <w:ind w:left="0" w:right="0" w:firstLine="560"/>
        <w:spacing w:before="450" w:after="450" w:line="312" w:lineRule="auto"/>
      </w:pPr>
      <w:r>
        <w:rPr>
          <w:rFonts w:ascii="宋体" w:hAnsi="宋体" w:eastAsia="宋体" w:cs="宋体"/>
          <w:color w:val="000"/>
          <w:sz w:val="28"/>
          <w:szCs w:val="28"/>
        </w:rPr>
        <w:t xml:space="preserve">&gt;　　党建工作打算</w:t>
      </w:r>
    </w:p>
    <w:p>
      <w:pPr>
        <w:ind w:left="0" w:right="0" w:firstLine="560"/>
        <w:spacing w:before="450" w:after="450" w:line="312" w:lineRule="auto"/>
      </w:pPr>
      <w:r>
        <w:rPr>
          <w:rFonts w:ascii="宋体" w:hAnsi="宋体" w:eastAsia="宋体" w:cs="宋体"/>
          <w:color w:val="000"/>
          <w:sz w:val="28"/>
          <w:szCs w:val="28"/>
        </w:rPr>
        <w:t xml:space="preserve">　&gt;　一、继续切实提高党支部生活的质量，将支部生活的内容和形式变得更加丰富多样，不断增强党组织的创造力、凝聚力和战斗力。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&gt;　　二、继续加强学校队伍建设，把那些靠得住、有本事、想干事、会干事的优秀党员教师着力培养起来，把党支部建设成富有感召力、战斗力和凝聚力的坚强政治核心。</w:t>
      </w:r>
    </w:p>
    <w:p>
      <w:pPr>
        <w:ind w:left="0" w:right="0" w:firstLine="560"/>
        <w:spacing w:before="450" w:after="450" w:line="312" w:lineRule="auto"/>
      </w:pPr>
      <w:r>
        <w:rPr>
          <w:rFonts w:ascii="宋体" w:hAnsi="宋体" w:eastAsia="宋体" w:cs="宋体"/>
          <w:color w:val="000"/>
          <w:sz w:val="28"/>
          <w:szCs w:val="28"/>
        </w:rPr>
        <w:t xml:space="preserve">&gt;　　三、继续在突出思想建设上下功夫，重视抓好党员的学习教育。坚持“三会一课”制度，重视政治理论的学习，努力提高广大教师特别是党员教师的政治理论素养和政策水平。</w:t>
      </w:r>
    </w:p>
    <w:p>
      <w:pPr>
        <w:ind w:left="0" w:right="0" w:firstLine="560"/>
        <w:spacing w:before="450" w:after="450" w:line="312" w:lineRule="auto"/>
      </w:pPr>
      <w:r>
        <w:rPr>
          <w:rFonts w:ascii="宋体" w:hAnsi="宋体" w:eastAsia="宋体" w:cs="宋体"/>
          <w:color w:val="000"/>
          <w:sz w:val="28"/>
          <w:szCs w:val="28"/>
        </w:rPr>
        <w:t xml:space="preserve">&gt;　　四、继续加强学校支部的组织和作风建设。围绕党的中心任务加强党的建设，使党的建设渗透、融合到教育改革之中，防止出现党建工作和政务工作脱节，防止以教育教学等业务工作代替党建工作。</w:t>
      </w:r>
    </w:p>
    <w:p>
      <w:pPr>
        <w:ind w:left="0" w:right="0" w:firstLine="560"/>
        <w:spacing w:before="450" w:after="450" w:line="312" w:lineRule="auto"/>
      </w:pPr>
      <w:r>
        <w:rPr>
          <w:rFonts w:ascii="宋体" w:hAnsi="宋体" w:eastAsia="宋体" w:cs="宋体"/>
          <w:color w:val="000"/>
          <w:sz w:val="28"/>
          <w:szCs w:val="28"/>
        </w:rPr>
        <w:t xml:space="preserve">&gt;　　五、继续在发挥党员教师的先锋模范作用，抓好师德师风建设上下功夫，抓好宣传教育，增强贯彻党的路线、方针、政策和践行“四有教师”标准的坚定性，树立为人师表的良好形象；努力营造尊重先进，学习先进，争当先进的良好校园氛围，进而带动校风学风全面建设。</w:t>
      </w:r>
    </w:p>
    <w:p>
      <w:pPr>
        <w:ind w:left="0" w:right="0" w:firstLine="560"/>
        <w:spacing w:before="450" w:after="450" w:line="312" w:lineRule="auto"/>
      </w:pPr>
      <w:r>
        <w:rPr>
          <w:rFonts w:ascii="宋体" w:hAnsi="宋体" w:eastAsia="宋体" w:cs="宋体"/>
          <w:color w:val="000"/>
          <w:sz w:val="28"/>
          <w:szCs w:val="28"/>
        </w:rPr>
        <w:t xml:space="preserve">　　使命重在担当，实干铸就辉煌。汉丰四校党支部在2024年党建工作中虽然取得一定成绩，但也存在一定薄弱环节，不忘初心，砥砺前行，在今后的工作中，我们将严格按照先进基层党组织的标准开展党建工作，发挥党组织的政治核心作用和共产党员先锋模范作用，全面加强党的建设，推动我校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20_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　　&gt;一、提高政治站位，落实党建工作主体责任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2024年党建工作要点的要求，委党组4月召开会议对2024年党建工作进行了专题研究，印发了2024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　&gt;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　&gt;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我台在上级党组的正确领导和帮助下，以邓小平理论和“三个代表”重要思想为指导，深入贯彻落实科学发展观，认真学习党的十八大精神，紧紧围绕党支部确定的党建工作计划，加强党员干部教育管理，与时俱进、求真务实、开拓创新、锐意进取，党支部的核心和保垒作用得到了充分的发挥，党员的先锋模范作用得到了较好的体现。现将我台党建工作总结如下：</w:t>
      </w:r>
    </w:p>
    <w:p>
      <w:pPr>
        <w:ind w:left="0" w:right="0" w:firstLine="560"/>
        <w:spacing w:before="450" w:after="450" w:line="312" w:lineRule="auto"/>
      </w:pPr>
      <w:r>
        <w:rPr>
          <w:rFonts w:ascii="宋体" w:hAnsi="宋体" w:eastAsia="宋体" w:cs="宋体"/>
          <w:color w:val="000"/>
          <w:sz w:val="28"/>
          <w:szCs w:val="28"/>
        </w:rPr>
        <w:t xml:space="preserve">　&gt;　一、加强党的思想建设</w:t>
      </w:r>
    </w:p>
    <w:p>
      <w:pPr>
        <w:ind w:left="0" w:right="0" w:firstLine="560"/>
        <w:spacing w:before="450" w:after="450" w:line="312" w:lineRule="auto"/>
      </w:pPr>
      <w:r>
        <w:rPr>
          <w:rFonts w:ascii="宋体" w:hAnsi="宋体" w:eastAsia="宋体" w:cs="宋体"/>
          <w:color w:val="000"/>
          <w:sz w:val="28"/>
          <w:szCs w:val="28"/>
        </w:rPr>
        <w:t xml:space="preserve">　　一年来，党支部进一步加强和改进党的建设，发挥党支部的领导核心作用，加强党支部的自身建设，不断提高党员的思想素质和工作水平，把党建设成为坚强有力的领导核心。</w:t>
      </w:r>
    </w:p>
    <w:p>
      <w:pPr>
        <w:ind w:left="0" w:right="0" w:firstLine="560"/>
        <w:spacing w:before="450" w:after="450" w:line="312" w:lineRule="auto"/>
      </w:pPr>
      <w:r>
        <w:rPr>
          <w:rFonts w:ascii="宋体" w:hAnsi="宋体" w:eastAsia="宋体" w:cs="宋体"/>
          <w:color w:val="000"/>
          <w:sz w:val="28"/>
          <w:szCs w:val="28"/>
        </w:rPr>
        <w:t xml:space="preserve">　　(一)始终把思想政治建设贯穿于经常性工作中，并作为党支部的中心工作。加强思想理论建设，必须坚持用发展的马克思主义武装党员的头脑，不断提高思想政治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2025-05-02T10:51:05+08:00</dcterms:created>
  <dcterms:modified xsi:type="dcterms:W3CDTF">2025-05-02T10:51:05+08:00</dcterms:modified>
</cp:coreProperties>
</file>

<file path=docProps/custom.xml><?xml version="1.0" encoding="utf-8"?>
<Properties xmlns="http://schemas.openxmlformats.org/officeDocument/2006/custom-properties" xmlns:vt="http://schemas.openxmlformats.org/officeDocument/2006/docPropsVTypes"/>
</file>