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药厂配液岗工作总结(热门34篇)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药厂配液岗工作总结1&gt;一．工作态度，思想工作。我热衷于本职工作，严以律己，遵守工厂的各项规章制度，严格要求自己，摆正工作位置，时刻保持“谦虚，谨慎，律己，积极向上”的工作态度，在领导的关心指导和同事们的帮助下，始终勤奋学习，积极进取，努力提...</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w:t>
      </w:r>
    </w:p>
    <w:p>
      <w:pPr>
        <w:ind w:left="0" w:right="0" w:firstLine="560"/>
        <w:spacing w:before="450" w:after="450" w:line="312" w:lineRule="auto"/>
      </w:pPr>
      <w:r>
        <w:rPr>
          <w:rFonts w:ascii="宋体" w:hAnsi="宋体" w:eastAsia="宋体" w:cs="宋体"/>
          <w:color w:val="000"/>
          <w:sz w:val="28"/>
          <w:szCs w:val="28"/>
        </w:rPr>
        <w:t xml:space="preserve">我乡在信访维稳工作中，坚持把维护广大群众的切身利益和社会稳定作为根本任务，确保信访维稳工作的“三个到位”“两个突出”。“三到位”是指：一是限时要求到位。群众上访反映的问题，承办人要在一周之内反馈调查处理结果，如调查的问题复杂，一时难以解决的，须在一月内与上访群众取得联系，并告知处理情况。二是制度制定到位。我们将在原有信访工作各项规章制度的基础上，进一步的完善并严格执行，通过加强制度建设，增强工作的透明度，落实工作责任制，真正做到信访工作有人抓，问题有人管，矛盾有人处理。“两个突出”是指：一是在处理解决群众来信来访的工作中突出一个“情”字，带着爱民的感情做好群众上访的接待工作，绝不回避矛盾，推诿扯皮。二是在化解调处各类矛盾中提出一个“稳”字，处理群体上访问题时，如果方法稍有不慎，便会造成负面影响。因此，我们要通过耐心细致的工作，针对不同情况，扩宽与群众沟通的渠道，应对上访问题，稳稳当当地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宋体" w:hAnsi="宋体" w:eastAsia="宋体" w:cs="宋体"/>
          <w:color w:val="000"/>
          <w:sz w:val="28"/>
          <w:szCs w:val="28"/>
        </w:rPr>
        <w:t xml:space="preserve">20xx年是深化医院^v^管理年^v^活动的关键年，医务科在院部的关心、支持和全体医务人员的共同努力下，围绕^v^以病人为中心，努力提高医疗服务质量^v^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2、为了了解各项制度的落实情况，医教科对医疗质量的控制采取不定期抽查，每月月底全面检查，每季度进行全院质量控制总结与反馈针对所发现问题重点进行督查与整改。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1、3月1日至6月10日我院开展了^v^医疗安全百日行^v^专项活动，6月中旬进行了总结 2、7月30日在^v^医疗安全百日行^v^专项活动的基础上，我院又启动了xx年医院管理年活动及^v^医疗质量万里行^v^活动方案。</w:t>
      </w:r>
    </w:p>
    <w:p>
      <w:pPr>
        <w:ind w:left="0" w:right="0" w:firstLine="560"/>
        <w:spacing w:before="450" w:after="450" w:line="312" w:lineRule="auto"/>
      </w:pPr>
      <w:r>
        <w:rPr>
          <w:rFonts w:ascii="宋体" w:hAnsi="宋体" w:eastAsia="宋体" w:cs="宋体"/>
          <w:color w:val="000"/>
          <w:sz w:val="28"/>
          <w:szCs w:val="28"/>
        </w:rPr>
        <w:t xml:space="preserve">3、12月11日启动了^v^医疗质量专项整治活动^v^通过以上活动的开展，今年我院医疗质量得到明显提高，医疗纠纷、投诉显著减少，在社会上赢得了良好的声誉。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xx年我们紧紧围绕^v^安全第一，预防为主^v^的方针开展医疗安全工作，加强了法律法规的学习和教育，增强依法执业意识，强化制度管理，规范医疗行为，强化^v^三基三严^v^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v^医疗纠纷处理办公室^v^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xx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宋体" w:hAnsi="宋体" w:eastAsia="宋体" w:cs="宋体"/>
          <w:color w:val="000"/>
          <w:sz w:val="28"/>
          <w:szCs w:val="28"/>
        </w:rPr>
        <w:t xml:space="preserve">20xx年12月5日全县信访维稳工作会议召开后，我乡迅速召开全体乡干部会议传达会议精神，根据全县信访维稳工作会议安排部署，结合我乡实际，对我乡当前和下一阶段信访维稳工作进行了安排部署。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药厂配液岗工作总结4</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药厂配液岗工作总结5</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药厂配液岗工作总结6</w:t>
      </w:r>
    </w:p>
    <w:p>
      <w:pPr>
        <w:ind w:left="0" w:right="0" w:firstLine="560"/>
        <w:spacing w:before="450" w:after="450" w:line="312" w:lineRule="auto"/>
      </w:pPr>
      <w:r>
        <w:rPr>
          <w:rFonts w:ascii="宋体" w:hAnsi="宋体" w:eastAsia="宋体" w:cs="宋体"/>
          <w:color w:val="000"/>
          <w:sz w:val="28"/>
          <w:szCs w:val="28"/>
        </w:rPr>
        <w:t xml:space="preserve">静脉用药调配中心是医院依据药物特性而集中配置的无菌操作机构，主要承担医院静脉用药、肠外营养液药物等的配置工作,是医院药学工作的重要组成部分。__年静配中心的各项工作在院领导的高度关注下，在药剂科_主任的大力支持和相关科室的密切配合下，静配中心工作开展顺利。现中心工作人员有药师6人，护士4人，已开展科室有神经内科、呼吸一科、呼吸二科、肾内科、消化科、血液科等6个科室，同时普外一科的肠外静脉营养液也在中心摆药、调配。在即将过去的一年_调配238809袋，平均每天的配置数为700袋左右。现把__年的工作汇报如下：</w:t>
      </w:r>
    </w:p>
    <w:p>
      <w:pPr>
        <w:ind w:left="0" w:right="0" w:firstLine="560"/>
        <w:spacing w:before="450" w:after="450" w:line="312" w:lineRule="auto"/>
      </w:pPr>
      <w:r>
        <w:rPr>
          <w:rFonts w:ascii="宋体" w:hAnsi="宋体" w:eastAsia="宋体" w:cs="宋体"/>
          <w:color w:val="000"/>
          <w:sz w:val="28"/>
          <w:szCs w:val="28"/>
        </w:rPr>
        <w:t xml:space="preserve">一 、工作进展</w:t>
      </w:r>
    </w:p>
    <w:p>
      <w:pPr>
        <w:ind w:left="0" w:right="0" w:firstLine="560"/>
        <w:spacing w:before="450" w:after="450" w:line="312" w:lineRule="auto"/>
      </w:pPr>
      <w:r>
        <w:rPr>
          <w:rFonts w:ascii="宋体" w:hAnsi="宋体" w:eastAsia="宋体" w:cs="宋体"/>
          <w:color w:val="000"/>
          <w:sz w:val="28"/>
          <w:szCs w:val="28"/>
        </w:rPr>
        <w:t xml:space="preserve">中心从开始运营到如今实现了“零差率”出门，同时随着药师队伍的壮大，中心进一步规范和细化工作流程。按照上级要求及规范部署，在院领导和_主任的带领和亲自指导下，中心把六大病区的抗生素和普通药品分开调配，最大程度的加强调配人员的职业防护工作。 护理人员承担全部抗生素、普外一化疗药物及血液科病区一半的调配工作。药师承担全部病区的把关、复核及对数工作，严格执行双人复核制度。</w:t>
      </w:r>
    </w:p>
    <w:p>
      <w:pPr>
        <w:ind w:left="0" w:right="0" w:firstLine="560"/>
        <w:spacing w:before="450" w:after="450" w:line="312" w:lineRule="auto"/>
      </w:pPr>
      <w:r>
        <w:rPr>
          <w:rFonts w:ascii="宋体" w:hAnsi="宋体" w:eastAsia="宋体" w:cs="宋体"/>
          <w:color w:val="000"/>
          <w:sz w:val="28"/>
          <w:szCs w:val="28"/>
        </w:rPr>
        <w:t xml:space="preserve">二、内部管理的优化</w:t>
      </w:r>
    </w:p>
    <w:p>
      <w:pPr>
        <w:ind w:left="0" w:right="0" w:firstLine="560"/>
        <w:spacing w:before="450" w:after="450" w:line="312" w:lineRule="auto"/>
      </w:pPr>
      <w:r>
        <w:rPr>
          <w:rFonts w:ascii="宋体" w:hAnsi="宋体" w:eastAsia="宋体" w:cs="宋体"/>
          <w:color w:val="000"/>
          <w:sz w:val="28"/>
          <w:szCs w:val="28"/>
        </w:rPr>
        <w:t xml:space="preserve">为了更好的实现PIVAS的服务宗旨：“把时间还给护士，把护士还给患儿”，下午摆药、贴签、复核工作全部由中心人员承担。在工作量激增、人员相对不足的情况下，打破以往的药、护一体的“大锅饭”模式，实行药、护各负其责，岗位明确的工作模式。实现了“流水线”型的工作模式，大大提高了工作效率。科室每月定期召开会议，商论存在的问题，针对经常出现的问题寻求解决方法，并将新方法、新设想通过实践进一步完善、优化。</w:t>
      </w:r>
    </w:p>
    <w:p>
      <w:pPr>
        <w:ind w:left="0" w:right="0" w:firstLine="560"/>
        <w:spacing w:before="450" w:after="450" w:line="312" w:lineRule="auto"/>
      </w:pPr>
      <w:r>
        <w:rPr>
          <w:rFonts w:ascii="宋体" w:hAnsi="宋体" w:eastAsia="宋体" w:cs="宋体"/>
          <w:color w:val="000"/>
          <w:sz w:val="28"/>
          <w:szCs w:val="28"/>
        </w:rPr>
        <w:t xml:space="preserve">三、加强外部交流</w:t>
      </w:r>
    </w:p>
    <w:p>
      <w:pPr>
        <w:ind w:left="0" w:right="0" w:firstLine="560"/>
        <w:spacing w:before="450" w:after="450" w:line="312" w:lineRule="auto"/>
      </w:pPr>
      <w:r>
        <w:rPr>
          <w:rFonts w:ascii="宋体" w:hAnsi="宋体" w:eastAsia="宋体" w:cs="宋体"/>
          <w:color w:val="000"/>
          <w:sz w:val="28"/>
          <w:szCs w:val="28"/>
        </w:rPr>
        <w:t xml:space="preserve">在配置输液过程中发现问题如药品颜色变化、冲配注意事项等护士及时反映，药师及时解决。在一些药品即将缺少的情况下，积极主动的告知病区。同时在一些药品补足的情况下，电话通知病区。在病区水多的情况下，药师辅助护工及时送水到病区，保证患儿的用药安全。定期参加科室和医院举办的讲座及继续教育工作。保持室内清洁、整洁、干燥，定期作菌落计数，对净化设备定期检查净化级别，保证环境符合要求。</w:t>
      </w:r>
    </w:p>
    <w:p>
      <w:pPr>
        <w:ind w:left="0" w:right="0" w:firstLine="560"/>
        <w:spacing w:before="450" w:after="450" w:line="312" w:lineRule="auto"/>
      </w:pPr>
      <w:r>
        <w:rPr>
          <w:rFonts w:ascii="宋体" w:hAnsi="宋体" w:eastAsia="宋体" w:cs="宋体"/>
          <w:color w:val="000"/>
          <w:sz w:val="28"/>
          <w:szCs w:val="28"/>
        </w:rPr>
        <w:t xml:space="preserve">四、以规范化创收为契机，规范静配中心管理</w:t>
      </w:r>
    </w:p>
    <w:p>
      <w:pPr>
        <w:ind w:left="0" w:right="0" w:firstLine="560"/>
        <w:spacing w:before="450" w:after="450" w:line="312" w:lineRule="auto"/>
      </w:pPr>
      <w:r>
        <w:rPr>
          <w:rFonts w:ascii="宋体" w:hAnsi="宋体" w:eastAsia="宋体" w:cs="宋体"/>
          <w:color w:val="000"/>
          <w:sz w:val="28"/>
          <w:szCs w:val="28"/>
        </w:rPr>
        <w:t xml:space="preserve">中心在启动创建示范静配中心工作以来，在分管院长和_主任的带领下，克服各种困难，齐心协力，积极投入到迎接创建的工作中。大家反复学习评判标准中的每一款、每一条，对照——整改——再对照——在整改。不达标的坚决整改，已达标的巩固强化，上班时间完成不了的就舍弃中午、晚上、双休日的时间来加班完成。通过这次整改，使我们的相关制度、职责、操作规范、质量标准、工作流程更加健全、规范，全面提高了中心的工作水平和质量。</w:t>
      </w:r>
    </w:p>
    <w:p>
      <w:pPr>
        <w:ind w:left="0" w:right="0" w:firstLine="560"/>
        <w:spacing w:before="450" w:after="450" w:line="312" w:lineRule="auto"/>
      </w:pPr>
      <w:r>
        <w:rPr>
          <w:rFonts w:ascii="宋体" w:hAnsi="宋体" w:eastAsia="宋体" w:cs="宋体"/>
          <w:color w:val="000"/>
          <w:sz w:val="28"/>
          <w:szCs w:val="28"/>
        </w:rPr>
        <w:t xml:space="preserve">总之，中心在过去的一年中还存在不足之处，在新的一年中努力改进，逐步改善，全心全意为临床服务，为药剂科的更好发展添砖加瓦。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药厂配液岗工作总结7</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药厂配液岗工作总结8</w:t>
      </w:r>
    </w:p>
    <w:p>
      <w:pPr>
        <w:ind w:left="0" w:right="0" w:firstLine="560"/>
        <w:spacing w:before="450" w:after="450" w:line="312" w:lineRule="auto"/>
      </w:pPr>
      <w:r>
        <w:rPr>
          <w:rFonts w:ascii="宋体" w:hAnsi="宋体" w:eastAsia="宋体" w:cs="宋体"/>
          <w:color w:val="000"/>
          <w:sz w:val="28"/>
          <w:szCs w:val="28"/>
        </w:rPr>
        <w:t xml:space="preserve">我感谢领导给予我的关心与支持，今后我一定严格要求自己，加强学习，努力提升业务能力。全力提升药房优质的窗口服务形象，为药房更美好的明天贡献自己的一份力量。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药厂配液岗工作总结9</w:t>
      </w:r>
    </w:p>
    <w:p>
      <w:pPr>
        <w:ind w:left="0" w:right="0" w:firstLine="560"/>
        <w:spacing w:before="450" w:after="450" w:line="312" w:lineRule="auto"/>
      </w:pPr>
      <w:r>
        <w:rPr>
          <w:rFonts w:ascii="宋体" w:hAnsi="宋体" w:eastAsia="宋体" w:cs="宋体"/>
          <w:color w:val="000"/>
          <w:sz w:val="28"/>
          <w:szCs w:val="28"/>
        </w:rPr>
        <w:t xml:space="preserve">思想上积极上进，认真学习，热爱祖国，热爱人民，热爱集体，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为患者服务。爱护公共财产，树立环保节能意识，做到人离灯熄，不浪 费单位的一水一电。</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药厂配液岗工作总结10</w:t>
      </w:r>
    </w:p>
    <w:p>
      <w:pPr>
        <w:ind w:left="0" w:right="0" w:firstLine="560"/>
        <w:spacing w:before="450" w:after="450" w:line="312" w:lineRule="auto"/>
      </w:pPr>
      <w:r>
        <w:rPr>
          <w:rFonts w:ascii="宋体" w:hAnsi="宋体" w:eastAsia="宋体" w:cs="宋体"/>
          <w:color w:val="000"/>
          <w:sz w:val="28"/>
          <w:szCs w:val="28"/>
        </w:rPr>
        <w:t xml:space="preserve">20XX年3月3号我进入江西省金药钥药业有限公司，在质检中心担任化验员的职位，三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阿姨，切实体会到了实习的真正意义;不仅如此，我更是认真规范操作技术、熟练应用在平常实验课中学到的操作方法和流程，积极同共事阿姨相配合，尽量完善日常实习工作。</w:t>
      </w:r>
    </w:p>
    <w:p>
      <w:pPr>
        <w:ind w:left="0" w:right="0" w:firstLine="560"/>
        <w:spacing w:before="450" w:after="450" w:line="312" w:lineRule="auto"/>
      </w:pPr>
      <w:r>
        <w:rPr>
          <w:rFonts w:ascii="宋体" w:hAnsi="宋体" w:eastAsia="宋体" w:cs="宋体"/>
          <w:color w:val="000"/>
          <w:sz w:val="28"/>
          <w:szCs w:val="28"/>
        </w:rPr>
        <w:t xml:space="preserve">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2nm的液长处测定吸收度)。</w:t>
      </w:r>
    </w:p>
    <w:p>
      <w:pPr>
        <w:ind w:left="0" w:right="0" w:firstLine="560"/>
        <w:spacing w:before="450" w:after="450" w:line="312" w:lineRule="auto"/>
      </w:pPr>
      <w:r>
        <w:rPr>
          <w:rFonts w:ascii="宋体" w:hAnsi="宋体" w:eastAsia="宋体" w:cs="宋体"/>
          <w:color w:val="000"/>
          <w:sz w:val="28"/>
          <w:szCs w:val="28"/>
        </w:rPr>
        <w:t xml:space="preserve">5、包材检验</w:t>
      </w:r>
    </w:p>
    <w:p>
      <w:pPr>
        <w:ind w:left="0" w:right="0" w:firstLine="560"/>
        <w:spacing w:before="450" w:after="450" w:line="312" w:lineRule="auto"/>
      </w:pPr>
      <w:r>
        <w:rPr>
          <w:rFonts w:ascii="宋体" w:hAnsi="宋体" w:eastAsia="宋体" w:cs="宋体"/>
          <w:color w:val="000"/>
          <w:sz w:val="28"/>
          <w:szCs w:val="28"/>
        </w:rPr>
        <w:t xml:space="preserve">瓶签、说明书、小盒子、铝膜…………</w:t>
      </w:r>
    </w:p>
    <w:p>
      <w:pPr>
        <w:ind w:left="0" w:right="0" w:firstLine="560"/>
        <w:spacing w:before="450" w:after="450" w:line="312" w:lineRule="auto"/>
      </w:pPr>
      <w:r>
        <w:rPr>
          <w:rFonts w:ascii="宋体" w:hAnsi="宋体" w:eastAsia="宋体" w:cs="宋体"/>
          <w:color w:val="000"/>
          <w:sz w:val="28"/>
          <w:szCs w:val="28"/>
        </w:rPr>
        <w:t xml:space="preserve">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药厂配液岗工作总结11</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药厂配液岗工作总结12</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药厂配液岗工作总结13</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药厂配液岗工作总结14</w:t>
      </w:r>
    </w:p>
    <w:p>
      <w:pPr>
        <w:ind w:left="0" w:right="0" w:firstLine="560"/>
        <w:spacing w:before="450" w:after="450" w:line="312" w:lineRule="auto"/>
      </w:pPr>
      <w:r>
        <w:rPr>
          <w:rFonts w:ascii="宋体" w:hAnsi="宋体" w:eastAsia="宋体" w:cs="宋体"/>
          <w:color w:val="000"/>
          <w:sz w:val="28"/>
          <w:szCs w:val="28"/>
        </w:rPr>
        <w:t xml:space="preserve">基本情况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药厂配液岗工作总结15</w:t>
      </w:r>
    </w:p>
    <w:p>
      <w:pPr>
        <w:ind w:left="0" w:right="0" w:firstLine="560"/>
        <w:spacing w:before="450" w:after="450" w:line="312" w:lineRule="auto"/>
      </w:pPr>
      <w:r>
        <w:rPr>
          <w:rFonts w:ascii="宋体" w:hAnsi="宋体" w:eastAsia="宋体" w:cs="宋体"/>
          <w:color w:val="000"/>
          <w:sz w:val="28"/>
          <w:szCs w:val="28"/>
        </w:rPr>
        <w:t xml:space="preserve">这一年注定不轻松的日子开始之前，我就已经做好了努力进步的打算，果然，报道一结束，工作就立刻开始。</w:t>
      </w:r>
    </w:p>
    <w:p>
      <w:pPr>
        <w:ind w:left="0" w:right="0" w:firstLine="560"/>
        <w:spacing w:before="450" w:after="450" w:line="312" w:lineRule="auto"/>
      </w:pPr>
      <w:r>
        <w:rPr>
          <w:rFonts w:ascii="宋体" w:hAnsi="宋体" w:eastAsia="宋体" w:cs="宋体"/>
          <w:color w:val="000"/>
          <w:sz w:val="28"/>
          <w:szCs w:val="28"/>
        </w:rPr>
        <w:t xml:space="preserve">第一站是到我们本科室的静脉配液中心，也是我这两周即将工作和学习的地方。对这里，我是熟悉的，也是陌生的。这里的工作流程仍然跟以前一样，外部的窗口用于药师初步的核对处方并进行药品的调配，内部的静脉配置组会对窗口药师调配好的药品进行无菌配置。发或不发药，药架就在那里，还是几年前的样子，但是原来的老师们已经去了别的部门轮转，新的面孔在这里忙碌依旧，每天的工作充实又快乐。</w:t>
      </w:r>
    </w:p>
    <w:p>
      <w:pPr>
        <w:ind w:left="0" w:right="0" w:firstLine="560"/>
        <w:spacing w:before="450" w:after="450" w:line="312" w:lineRule="auto"/>
      </w:pPr>
      <w:r>
        <w:rPr>
          <w:rFonts w:ascii="宋体" w:hAnsi="宋体" w:eastAsia="宋体" w:cs="宋体"/>
          <w:color w:val="000"/>
          <w:sz w:val="28"/>
          <w:szCs w:val="28"/>
        </w:rPr>
        <w:t xml:space="preserve">短短的两周，在窗口和配液中心的时间各占一周，这在一年的学习过程中实在算不上长，不过可以学习的地方可不少。在窗口的工作，虽然以前就对这一套工作流程很熟悉，但是这次还是发现了不少的新东西，比如说系统的更新，更方便药师对处方的审核和调配，比如药师跟临床的互动，更加的及时和高效，比如对送药人员的管理，更加的严格和规范。这里的秩序和工作的主动性，都是值得基层医院学习和借鉴的。静脉配液中心的存在，对药品质量的管理和用药差错的防范，都有很重要的意义，同时能够减轻护士的工作量，对于医院的高效运转十分重要。这次同时近距离的观察了配液中心人员的工作过程。配液人员每天需要穿着无菌操作服长时间的进行配液工作，而配液间外的药师需</w:t>
      </w:r>
    </w:p>
    <w:p>
      <w:pPr>
        <w:ind w:left="0" w:right="0" w:firstLine="560"/>
        <w:spacing w:before="450" w:after="450" w:line="312" w:lineRule="auto"/>
      </w:pPr>
      <w:r>
        <w:rPr>
          <w:rFonts w:ascii="宋体" w:hAnsi="宋体" w:eastAsia="宋体" w:cs="宋体"/>
          <w:color w:val="000"/>
          <w:sz w:val="28"/>
          <w:szCs w:val="28"/>
        </w:rPr>
        <w:t xml:space="preserve">要及时的对配置出的药品进行核对，有的时候药师们恨不得多长几只手，工作起来全身配合，工作强度高、时间长，但是大家都很会自我调节，配液中心的氛围是紧张又积极的，在这里，能够感受到的是每个药师的责任心。</w:t>
      </w:r>
    </w:p>
    <w:p>
      <w:pPr>
        <w:ind w:left="0" w:right="0" w:firstLine="560"/>
        <w:spacing w:before="450" w:after="450" w:line="312" w:lineRule="auto"/>
      </w:pPr>
      <w:r>
        <w:rPr>
          <w:rFonts w:ascii="宋体" w:hAnsi="宋体" w:eastAsia="宋体" w:cs="宋体"/>
          <w:color w:val="000"/>
          <w:sz w:val="28"/>
          <w:szCs w:val="28"/>
        </w:rPr>
        <w:t xml:space="preserve">两周的时间匆匆而过，我们几个学员和1号楼8楼的带教老师们结下了友谊，我会把老师们的经验和教导记在心里，并在以后的工作和学习中严格要求自己，这一年，我相信我们都会有满满的收货。</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药厂配液岗工作总结16</w:t>
      </w:r>
    </w:p>
    <w:p>
      <w:pPr>
        <w:ind w:left="0" w:right="0" w:firstLine="560"/>
        <w:spacing w:before="450" w:after="450" w:line="312" w:lineRule="auto"/>
      </w:pPr>
      <w:r>
        <w:rPr>
          <w:rFonts w:ascii="宋体" w:hAnsi="宋体" w:eastAsia="宋体" w:cs="宋体"/>
          <w:color w:val="000"/>
          <w:sz w:val="28"/>
          <w:szCs w:val="28"/>
        </w:rPr>
        <w:t xml:space="preserve">从8月4日到8月15日，我局共出动执法人员365人次，出动执法车辆165台次，检查餐饮单位120家，幼儿园、托幼机构、学校、工地食堂65家，药品企业78家，医疗器械企业21家。执法人员每到一处都要求生产、经营单位做好食品药品安全的自查工作，检查各单位索证、索票购销台账等制度落实情况，督促其完善和落实相关进货验收、购销各类制度。一是严格监督检查幼儿园、托幼机构、学校、工地食堂，确保食品卫生安全，严防食品中毒事故的发生。要求各单位一把手都是安全生产的第一责任人，进入食堂的食品必须实行准入、索取检验合格证制度，从QS标志、生产许可证，检验报告，感观性状和包装识别进行筛查，坚决杜绝“三无”食品进入食堂，餐具炊具必须按时清洗、定时消毒，要认真做好防毒、防腐、防潮、防虫、防馊、防损、防蝇、防尘、防鼠工作，确保饮食安全。二是规范食品药品从业人员上岗操作规程，努力提高服务质量。三是加强对从业人员的安全意识和业务培训，严格操作规程，加强对从业人员的职业道德培训和安全意识的培训，使他们从思想上重视安全生产的必要性。四是定期督促从业人员进行健康检查，建立从业人员健康档案，严禁携带相关疾病的人员从事食品药品生产职业。五是对出售的食品、药品定期抽查，不合格的、过期的坚决销毁，严防中毒事件的发生。六是广泛开展饮食用药安全教育活动，使食品药品安全宣传工作步入制度化和规范化轨道。提高食品药品安全意识和防范能力。</w:t>
      </w:r>
    </w:p>
    <w:p>
      <w:pPr>
        <w:ind w:left="0" w:right="0" w:firstLine="560"/>
        <w:spacing w:before="450" w:after="450" w:line="312" w:lineRule="auto"/>
      </w:pPr>
      <w:r>
        <w:rPr>
          <w:rFonts w:ascii="宋体" w:hAnsi="宋体" w:eastAsia="宋体" w:cs="宋体"/>
          <w:color w:val="000"/>
          <w:sz w:val="28"/>
          <w:szCs w:val="28"/>
        </w:rPr>
        <w:t xml:space="preserve">安全隐患排查工作是一项关系群众切身利益的工作，我们将严格按照上级部门的要求，进一步强化监督措施和完善监管手段，保障我区群众的饮食用药安全。</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药厂配液岗工作总结17</w:t>
      </w:r>
    </w:p>
    <w:p>
      <w:pPr>
        <w:ind w:left="0" w:right="0" w:firstLine="560"/>
        <w:spacing w:before="450" w:after="450" w:line="312" w:lineRule="auto"/>
      </w:pPr>
      <w:r>
        <w:rPr>
          <w:rFonts w:ascii="宋体" w:hAnsi="宋体" w:eastAsia="宋体" w:cs="宋体"/>
          <w:color w:val="000"/>
          <w:sz w:val="28"/>
          <w:szCs w:val="28"/>
        </w:rPr>
        <w:t xml:space="preserve">今年x月份，医院静脉用药调配中心装修完毕，其无论是建设布局还是硬件设施都具备国内一流的水平，配备具有国内先进水平的洁净层流台x台，用于普通药物的调配；生物安全柜x台，其中x台用于抗生素药物的调配，x台用于细胞毒性药物的调配，可为全院x余张病床提供静脉用药调配服务。</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静脉配置中心工作情况：见下列图表：</w:t>
      </w:r>
    </w:p>
    <w:p>
      <w:pPr>
        <w:ind w:left="0" w:right="0" w:firstLine="560"/>
        <w:spacing w:before="450" w:after="450" w:line="312" w:lineRule="auto"/>
      </w:pPr>
      <w:r>
        <w:rPr>
          <w:rFonts w:ascii="宋体" w:hAnsi="宋体" w:eastAsia="宋体" w:cs="宋体"/>
          <w:color w:val="000"/>
          <w:sz w:val="28"/>
          <w:szCs w:val="28"/>
        </w:rPr>
        <w:t xml:space="preserve">在第一季度中，配置中心的总输液配置数为x袋，平均每天的配置数为x袋；总退药贴数为x袋，平均每天的退药数约为x袋。</w:t>
      </w:r>
    </w:p>
    <w:p>
      <w:pPr>
        <w:ind w:left="0" w:right="0" w:firstLine="560"/>
        <w:spacing w:before="450" w:after="450" w:line="312" w:lineRule="auto"/>
      </w:pPr>
      <w:r>
        <w:rPr>
          <w:rFonts w:ascii="宋体" w:hAnsi="宋体" w:eastAsia="宋体" w:cs="宋体"/>
          <w:color w:val="000"/>
          <w:sz w:val="28"/>
          <w:szCs w:val="28"/>
        </w:rPr>
        <w:t xml:space="preserve">二、工作新进展</w:t>
      </w:r>
    </w:p>
    <w:p>
      <w:pPr>
        <w:ind w:left="0" w:right="0" w:firstLine="560"/>
        <w:spacing w:before="450" w:after="450" w:line="312" w:lineRule="auto"/>
      </w:pPr>
      <w:r>
        <w:rPr>
          <w:rFonts w:ascii="宋体" w:hAnsi="宋体" w:eastAsia="宋体" w:cs="宋体"/>
          <w:color w:val="000"/>
          <w:sz w:val="28"/>
          <w:szCs w:val="28"/>
        </w:rPr>
        <w:t xml:space="preserve">自20xx年起，配置中心每天的输液量较去年同期有明显增加，作息时间也作了相应的调整，由过去的连班制改为现在的两班制，尽可能满足临床要求。工作量增加后，各个工作环节压力随之增大，质量安全问题在每周的例会上被一再重申。同时，配置中心的工作人员积极与临床沟通，及时获取临床的反馈意见，如用药次序、送药批次、每批数量等，尽量与各病区做好协调。病区用药咨询日益增多，对有些存在配伍、理化性质等争议的处方，药师们实事求是，查资料，翻手册，把好用药关，减少潜在风险，做到发现问题，及时分析，及时通知，及时更改。</w:t>
      </w:r>
    </w:p>
    <w:p>
      <w:pPr>
        <w:ind w:left="0" w:right="0" w:firstLine="560"/>
        <w:spacing w:before="450" w:after="450" w:line="312" w:lineRule="auto"/>
      </w:pPr>
      <w:r>
        <w:rPr>
          <w:rFonts w:ascii="宋体" w:hAnsi="宋体" w:eastAsia="宋体" w:cs="宋体"/>
          <w:color w:val="000"/>
          <w:sz w:val="28"/>
          <w:szCs w:val="28"/>
        </w:rPr>
        <w:t xml:space="preserve">药师下临床工作也在进一步开展之中，临床用药指导与不良反应的收集成为药师下临床的主要工作。在查房过程中，发现医嘱中有配伍上的问题时，药师及时与医生沟通，减少了病区医生和护士的重复工作；在用药方面，医生能通过我们药师及时了解药物的最佳用途，用法用量，注意事项等，对于医嘱的制定也有积极的意义。此外，对于某些患者的用药，我们药师也做跟踪观察，编写药历。</w:t>
      </w:r>
    </w:p>
    <w:p>
      <w:pPr>
        <w:ind w:left="0" w:right="0" w:firstLine="560"/>
        <w:spacing w:before="450" w:after="450" w:line="312" w:lineRule="auto"/>
      </w:pPr>
      <w:r>
        <w:rPr>
          <w:rFonts w:ascii="宋体" w:hAnsi="宋体" w:eastAsia="宋体" w:cs="宋体"/>
          <w:color w:val="000"/>
          <w:sz w:val="28"/>
          <w:szCs w:val="28"/>
        </w:rPr>
        <w:t xml:space="preserve">三、内部管理的优化</w:t>
      </w:r>
    </w:p>
    <w:p>
      <w:pPr>
        <w:ind w:left="0" w:right="0" w:firstLine="560"/>
        <w:spacing w:before="450" w:after="450" w:line="312" w:lineRule="auto"/>
      </w:pPr>
      <w:r>
        <w:rPr>
          <w:rFonts w:ascii="宋体" w:hAnsi="宋体" w:eastAsia="宋体" w:cs="宋体"/>
          <w:color w:val="000"/>
          <w:sz w:val="28"/>
          <w:szCs w:val="28"/>
        </w:rPr>
        <w:t xml:space="preserve">从过去的不定期开会发展为现在每周一次的例会，会议中针对经常出现的问题，讨论解决方法，将新方法、新设想通过实践进一步完善、优化。对于处方审查、药品核对中出现的问题及时反馈、互相交流，把可能出现的差错降至最低；在日常排班上进行了一些改善，在工作量激增、人员相对不足的情况下，团队合作精神也成了每次例会的重要内容，配置中心形成岗位明确，互相协作，团结合作的氛围。</w:t>
      </w:r>
    </w:p>
    <w:p>
      <w:pPr>
        <w:ind w:left="0" w:right="0" w:firstLine="560"/>
        <w:spacing w:before="450" w:after="450" w:line="312" w:lineRule="auto"/>
      </w:pPr>
      <w:r>
        <w:rPr>
          <w:rFonts w:ascii="宋体" w:hAnsi="宋体" w:eastAsia="宋体" w:cs="宋体"/>
          <w:color w:val="000"/>
          <w:sz w:val="28"/>
          <w:szCs w:val="28"/>
        </w:rPr>
        <w:t xml:space="preserve">加强与本中心护士的沟通，在配置输液过程中发现问题如药品颜色变化、冲配注意事项等，护士及时反映，药师及时解决。重视卫生工作，严格洁净度控制标准。</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进一步加强内部管理，强化质量、风险意识，把差错、日损耗降至最低，做到“零”出门差错；作息时间改变带来的审方上的问题，也亟待解决，将审方软件应用于目前的his系统的工作要加快开展。基于目前临床上提出第一批送药时间提前的希望，我们也将尽量满足，拉小前三批的数量差距，保证第一批及早送出，使配置中心更好的服务于临床。</w:t>
      </w:r>
    </w:p>
    <w:p>
      <w:pPr>
        <w:ind w:left="0" w:right="0" w:firstLine="560"/>
        <w:spacing w:before="450" w:after="450" w:line="312" w:lineRule="auto"/>
      </w:pPr>
      <w:r>
        <w:rPr>
          <w:rFonts w:ascii="宋体" w:hAnsi="宋体" w:eastAsia="宋体" w:cs="宋体"/>
          <w:color w:val="000"/>
          <w:sz w:val="28"/>
          <w:szCs w:val="28"/>
        </w:rPr>
        <w:t xml:space="preserve">静脉用药调配中心是医院依据药物特性而集中配置的无菌操作机构，主要承担医院静脉用药、肠外营养液药物等的配置工作，是医院药学工作的重要组成部分。其意义为：</w:t>
      </w:r>
    </w:p>
    <w:p>
      <w:pPr>
        <w:ind w:left="0" w:right="0" w:firstLine="560"/>
        <w:spacing w:before="450" w:after="450" w:line="312" w:lineRule="auto"/>
      </w:pPr>
      <w:r>
        <w:rPr>
          <w:rFonts w:ascii="宋体" w:hAnsi="宋体" w:eastAsia="宋体" w:cs="宋体"/>
          <w:color w:val="000"/>
          <w:sz w:val="28"/>
          <w:szCs w:val="28"/>
        </w:rPr>
        <w:t xml:space="preserve">（1）、静脉输液配置中心能提高医院的管理水平，向医院现代化管理制度靠拢。</w:t>
      </w:r>
    </w:p>
    <w:p>
      <w:pPr>
        <w:ind w:left="0" w:right="0" w:firstLine="560"/>
        <w:spacing w:before="450" w:after="450" w:line="312" w:lineRule="auto"/>
      </w:pPr>
      <w:r>
        <w:rPr>
          <w:rFonts w:ascii="宋体" w:hAnsi="宋体" w:eastAsia="宋体" w:cs="宋体"/>
          <w:color w:val="000"/>
          <w:sz w:val="28"/>
          <w:szCs w:val="28"/>
        </w:rPr>
        <w:t xml:space="preserve">（2）、减少药品浪费，增加医院收入。</w:t>
      </w:r>
    </w:p>
    <w:p>
      <w:pPr>
        <w:ind w:left="0" w:right="0" w:firstLine="560"/>
        <w:spacing w:before="450" w:after="450" w:line="312" w:lineRule="auto"/>
      </w:pPr>
      <w:r>
        <w:rPr>
          <w:rFonts w:ascii="宋体" w:hAnsi="宋体" w:eastAsia="宋体" w:cs="宋体"/>
          <w:color w:val="000"/>
          <w:sz w:val="28"/>
          <w:szCs w:val="28"/>
        </w:rPr>
        <w:t xml:space="preserve">（3）、静脉输液配置中心能保证溶液的无菌性，最大限度降低由于输液反应引起的医疗纠纷。</w:t>
      </w:r>
    </w:p>
    <w:p>
      <w:pPr>
        <w:ind w:left="0" w:right="0" w:firstLine="560"/>
        <w:spacing w:before="450" w:after="450" w:line="312" w:lineRule="auto"/>
      </w:pPr>
      <w:r>
        <w:rPr>
          <w:rFonts w:ascii="宋体" w:hAnsi="宋体" w:eastAsia="宋体" w:cs="宋体"/>
          <w:color w:val="000"/>
          <w:sz w:val="28"/>
          <w:szCs w:val="28"/>
        </w:rPr>
        <w:t xml:space="preserve">（4）、推动临床药学发展，推广合理用药，减少人为大处方用药错误。</w:t>
      </w:r>
    </w:p>
    <w:p>
      <w:pPr>
        <w:ind w:left="0" w:right="0" w:firstLine="560"/>
        <w:spacing w:before="450" w:after="450" w:line="312" w:lineRule="auto"/>
      </w:pPr>
      <w:r>
        <w:rPr>
          <w:rFonts w:ascii="宋体" w:hAnsi="宋体" w:eastAsia="宋体" w:cs="宋体"/>
          <w:color w:val="000"/>
          <w:sz w:val="28"/>
          <w:szCs w:val="28"/>
        </w:rPr>
        <w:t xml:space="preserve">（5）、防止医务人员受到细胞毒性药物，抗病毒药物对正常人体的伤害，达到有效地职业暴露保护，体现医院管理的人文关怀。</w:t>
      </w:r>
    </w:p>
    <w:p>
      <w:pPr>
        <w:ind w:left="0" w:right="0" w:firstLine="560"/>
        <w:spacing w:before="450" w:after="450" w:line="312" w:lineRule="auto"/>
      </w:pPr>
      <w:r>
        <w:rPr>
          <w:rFonts w:ascii="宋体" w:hAnsi="宋体" w:eastAsia="宋体" w:cs="宋体"/>
          <w:color w:val="000"/>
          <w:sz w:val="28"/>
          <w:szCs w:val="28"/>
        </w:rPr>
        <w:t xml:space="preserve">（6）、PIVAS优化人力资源调配：节约了护理人员，“把时间还给护士，把护士还给病人”。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药厂配液岗工作总结18</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药厂配液岗工作总结19</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20_年根据省局、市局全年工作计划安排，结合xx区药品生产企业实际情况，xx局制定了《xx区药品生产企业日常监督检查实施方案》，并根据方案的具体要求开展了对辖区内所有持《药品生产许可证》（包括中药饮片）的生产企业的日常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突出重点，全面开展日常检查工作。根据省、市局工作安排，我局按照既定的工作方案，对辖区内药品生产企业进行了日常检查，重点检查企业的质量管理责任落实情况；企业是否按gmp的规定对主要物料供应商的质量体系进行审查及评估；各原料、辅料、包装材料供应商的资质证明是否符合要求；检查企业是否按照内控质量标准对所有中间产品进行检验，合格后方可进入下道工序生产；检查出厂成品是否按照国家标准逐批完成全项检验；是否经质量管理部门对批生产记录和检验记录进行审核符合要求后方能放行出厂等等。</w:t>
      </w:r>
    </w:p>
    <w:p>
      <w:pPr>
        <w:ind w:left="0" w:right="0" w:firstLine="560"/>
        <w:spacing w:before="450" w:after="450" w:line="312" w:lineRule="auto"/>
      </w:pPr>
      <w:r>
        <w:rPr>
          <w:rFonts w:ascii="宋体" w:hAnsi="宋体" w:eastAsia="宋体" w:cs="宋体"/>
          <w:color w:val="000"/>
          <w:sz w:val="28"/>
          <w:szCs w:val="28"/>
        </w:rPr>
        <w:t xml:space="preserve">品种、检验要求相适应，检查未发现影响产品质量的重大缺陷。</w:t>
      </w:r>
    </w:p>
    <w:p>
      <w:pPr>
        <w:ind w:left="0" w:right="0" w:firstLine="560"/>
        <w:spacing w:before="450" w:after="450" w:line="312" w:lineRule="auto"/>
      </w:pPr>
      <w:r>
        <w:rPr>
          <w:rFonts w:ascii="宋体" w:hAnsi="宋体" w:eastAsia="宋体" w:cs="宋体"/>
          <w:color w:val="000"/>
          <w:sz w:val="28"/>
          <w:szCs w:val="28"/>
        </w:rPr>
        <w:t xml:space="preserve">三、切实履责，确保公众用药安全。为切实保证药品质量，保障公众用药安全，本年度日常监督检查我局高度重视，措施落实。一是领导重视，成立机构。成立了以分管领导为组长，药械保化生产股为成员的专项检查小组，加大了对生产企业的检查工作力度，有效地杜绝质量事故发生，确保了药品生产质量；二是精心组织，认真检查。专项检查前我局**定了详实的检查方案，明确了检查方法、步骤、内容及重点，保证了专项检查按预定目标有序地推进；三是严格检查纪律。对于在检查中发现的问题，我们严格督促企业整改，并使之符合规定要求；四是监管有力、成效显著。通过检查，规范了我区药品生产行为，加强了药品安全监督管理，落实了整顿工作和规范药品生产秩序工作要求，为加强药品生产企业日常监管奠定了基础，保证了公众用药安全有效。</w:t>
      </w:r>
    </w:p>
    <w:p>
      <w:pPr>
        <w:ind w:left="0" w:right="0" w:firstLine="560"/>
        <w:spacing w:before="450" w:after="450" w:line="312" w:lineRule="auto"/>
      </w:pPr>
      <w:r>
        <w:rPr>
          <w:rFonts w:ascii="宋体" w:hAnsi="宋体" w:eastAsia="宋体" w:cs="宋体"/>
          <w:color w:val="000"/>
          <w:sz w:val="28"/>
          <w:szCs w:val="28"/>
        </w:rPr>
        <w:t xml:space="preserve">四、监督有力，成效显著。通过检查，一是摸清了企业生产经营现状，为加强日常监管奠定了坚实基础；二是进一步提高了企业自觉守法意识，打下了良好的基础，责任意识、质量意识，坚持了质量标准，树立了公众用药安全、珍视生命健康理念；三是督促企业对缺陷限期进行整改，消除了隐患，确保了药品生产质量。四是增强服务意识，为企业正常生产经营保驾护航，先后为xxxxxx有限公司的gmp到期换证工作，xxxx药业有限公司的</w:t>
      </w:r>
    </w:p>
    <w:p>
      <w:pPr>
        <w:ind w:left="0" w:right="0" w:firstLine="560"/>
        <w:spacing w:before="450" w:after="450" w:line="312" w:lineRule="auto"/>
      </w:pPr>
      <w:r>
        <w:rPr>
          <w:rFonts w:ascii="宋体" w:hAnsi="宋体" w:eastAsia="宋体" w:cs="宋体"/>
          <w:color w:val="000"/>
          <w:sz w:val="28"/>
          <w:szCs w:val="28"/>
        </w:rPr>
        <w:t xml:space="preserve">新申办gmp****工作提供了必要的帮助和支持。</w:t>
      </w:r>
    </w:p>
    <w:p>
      <w:pPr>
        <w:ind w:left="0" w:right="0" w:firstLine="560"/>
        <w:spacing w:before="450" w:after="450" w:line="312" w:lineRule="auto"/>
      </w:pPr>
      <w:r>
        <w:rPr>
          <w:rFonts w:ascii="宋体" w:hAnsi="宋体" w:eastAsia="宋体" w:cs="宋体"/>
          <w:color w:val="000"/>
          <w:sz w:val="28"/>
          <w:szCs w:val="28"/>
        </w:rPr>
        <w:t xml:space="preserve">xx市xx区食品药品监督管理局</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药厂配液岗工作总结20</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药厂配液岗工作总结21</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尊敬各位领导、在座的各位同事：</w:t>
      </w:r>
    </w:p>
    <w:p>
      <w:pPr>
        <w:ind w:left="0" w:right="0" w:firstLine="560"/>
        <w:spacing w:before="450" w:after="450" w:line="312" w:lineRule="auto"/>
      </w:pPr>
      <w:r>
        <w:rPr>
          <w:rFonts w:ascii="宋体" w:hAnsi="宋体" w:eastAsia="宋体" w:cs="宋体"/>
          <w:color w:val="000"/>
          <w:sz w:val="28"/>
          <w:szCs w:val="28"/>
        </w:rPr>
        <w:t xml:space="preserve">按照医院的安排，现我把上半年的工作进行总结和回顾，不妥之外，敬请大家批评、指正。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XX年上半年，XX药房在医院党、政领导的领导下，在医院各科室的帮助下，通过药房全体同志发扬吃苦耐劳、开拓创新，为医院取得良好的社会效益和经济效益，现将半年来的工作总结如下：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以科学发展观指导本职工作，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 万元，比去年同期药品销售总额增长 %，已完成年初制定的预期销售目标任务。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w:t>
      </w:r>
    </w:p>
    <w:p>
      <w:pPr>
        <w:ind w:left="0" w:right="0" w:firstLine="560"/>
        <w:spacing w:before="450" w:after="450" w:line="312" w:lineRule="auto"/>
      </w:pPr>
      <w:r>
        <w:rPr>
          <w:rFonts w:ascii="宋体" w:hAnsi="宋体" w:eastAsia="宋体" w:cs="宋体"/>
          <w:color w:val="000"/>
          <w:sz w:val="28"/>
          <w:szCs w:val="28"/>
        </w:rPr>
        <w:t xml:space="preserve">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下一步改进措施：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（一）、积极参加卫生系统和医院组织的各类业务学习，鼓励药房人员参加专业资格考试,提高自身业务水平。进一步加强服</w:t>
      </w:r>
    </w:p>
    <w:p>
      <w:pPr>
        <w:ind w:left="0" w:right="0" w:firstLine="560"/>
        <w:spacing w:before="450" w:after="450" w:line="312" w:lineRule="auto"/>
      </w:pPr>
      <w:r>
        <w:rPr>
          <w:rFonts w:ascii="宋体" w:hAnsi="宋体" w:eastAsia="宋体" w:cs="宋体"/>
          <w:color w:val="000"/>
          <w:sz w:val="28"/>
          <w:szCs w:val="28"/>
        </w:rPr>
        <w:t xml:space="preserve">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总之，XX药房在院党委的正确领导下，在药房全体人员齐心协力下，定能把全年销售任务超额完成好，把药房各项工作做得更好。 谢谢大家！</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药厂配液岗工作总结22</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等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药厂配液岗工作总结23</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药厂配液岗工作总结24</w:t>
      </w:r>
    </w:p>
    <w:p>
      <w:pPr>
        <w:ind w:left="0" w:right="0" w:firstLine="560"/>
        <w:spacing w:before="450" w:after="450" w:line="312" w:lineRule="auto"/>
      </w:pPr>
      <w:r>
        <w:rPr>
          <w:rFonts w:ascii="宋体" w:hAnsi="宋体" w:eastAsia="宋体" w:cs="宋体"/>
          <w:color w:val="000"/>
          <w:sz w:val="28"/>
          <w:szCs w:val="28"/>
        </w:rPr>
        <w:t xml:space="preserve">20XX年5月，在医院领导和科室领导的高度重视和支持下，静脉用药调配中心终于开始运行了。现中心工作人员有药师4人，护师8人，已开展科室有肿瘤一科、肿瘤二科、放疗科等3个科室。。</w:t>
      </w:r>
    </w:p>
    <w:p>
      <w:pPr>
        <w:ind w:left="0" w:right="0" w:firstLine="560"/>
        <w:spacing w:before="450" w:after="450" w:line="312" w:lineRule="auto"/>
      </w:pPr>
      <w:r>
        <w:rPr>
          <w:rFonts w:ascii="宋体" w:hAnsi="宋体" w:eastAsia="宋体" w:cs="宋体"/>
          <w:color w:val="000"/>
          <w:sz w:val="28"/>
          <w:szCs w:val="28"/>
        </w:rPr>
        <w:t xml:space="preserve">一、工作进展自运行以来，从刚开始的1个科室逐步开展到现在的3个科室，系统程序在慢慢成熟完善的同时，工作量也在逐渐增大。工作量增加后，各个工作环节压力随之增大，因此工作时间上也做了相应的调整，尽可能合理安排好每一个</w:t>
      </w:r>
    </w:p>
    <w:p>
      <w:pPr>
        <w:ind w:left="0" w:right="0" w:firstLine="560"/>
        <w:spacing w:before="450" w:after="450" w:line="312" w:lineRule="auto"/>
      </w:pPr>
      <w:r>
        <w:rPr>
          <w:rFonts w:ascii="宋体" w:hAnsi="宋体" w:eastAsia="宋体" w:cs="宋体"/>
          <w:color w:val="000"/>
          <w:sz w:val="28"/>
          <w:szCs w:val="28"/>
        </w:rPr>
        <w:t xml:space="preserve">环节，质量安全问题在每次的会议上也被一再重申。同时，配置中心的工作人员积极与临床沟通，及时获取临床的反馈意见，如用药次序、送药批次、每批数量等，尽量与各病区做好协调。病区用药咨询日益增多，对有些存在配伍、理化性质等争议的处方，药师们实事求是，查资料，翻手册，把好用药关，减少潜在风险，做到发现问题，及时分析，及时通知，及时更改。</w:t>
      </w:r>
    </w:p>
    <w:p>
      <w:pPr>
        <w:ind w:left="0" w:right="0" w:firstLine="560"/>
        <w:spacing w:before="450" w:after="450" w:line="312" w:lineRule="auto"/>
      </w:pPr>
      <w:r>
        <w:rPr>
          <w:rFonts w:ascii="宋体" w:hAnsi="宋体" w:eastAsia="宋体" w:cs="宋体"/>
          <w:color w:val="000"/>
          <w:sz w:val="28"/>
          <w:szCs w:val="28"/>
        </w:rPr>
        <w:t xml:space="preserve">药师下临床工作也在进一步开展之中，临床用药指导与不良反应的收集成为药师下临床的主要工作。在审方过程中，发现医嘱中有配伍上的问题时，药师及时与医生沟通，减少了病区医生和护士的重复工作;在用药方面，医生能通过药师及时了解药物的最佳用途，用法用量，注意事项等，对于医嘱的制定也有积极的意义。</w:t>
      </w:r>
    </w:p>
    <w:p>
      <w:pPr>
        <w:ind w:left="0" w:right="0" w:firstLine="560"/>
        <w:spacing w:before="450" w:after="450" w:line="312" w:lineRule="auto"/>
      </w:pPr>
      <w:r>
        <w:rPr>
          <w:rFonts w:ascii="宋体" w:hAnsi="宋体" w:eastAsia="宋体" w:cs="宋体"/>
          <w:color w:val="000"/>
          <w:sz w:val="28"/>
          <w:szCs w:val="28"/>
        </w:rPr>
        <w:t xml:space="preserve">二、内部管理的优化科室每个月定期召开会议，商论存在的问题，针对经常出现的问题寻求解决方法，将新方法、新设想通过实践进一步完善、优化。对于处方审查、药品核对中出现的问题及时反馈、互相交流，把可能出现的差错降至最低;在日常排班上进行了一些改善，在工作量激增、人员相对不足的情况下，团队合作精神也成了每次开会的重要内容，配置中心形成岗位明确，互相协作，团结合作的氛围。</w:t>
      </w:r>
    </w:p>
    <w:p>
      <w:pPr>
        <w:ind w:left="0" w:right="0" w:firstLine="560"/>
        <w:spacing w:before="450" w:after="450" w:line="312" w:lineRule="auto"/>
      </w:pPr>
      <w:r>
        <w:rPr>
          <w:rFonts w:ascii="宋体" w:hAnsi="宋体" w:eastAsia="宋体" w:cs="宋体"/>
          <w:color w:val="000"/>
          <w:sz w:val="28"/>
          <w:szCs w:val="28"/>
        </w:rPr>
        <w:t xml:space="preserve">加强与本中心护士的沟通，在配置输液过程中发现问题如药品颜色变化、冲配注意事项等，护士及时反映，药师及时解决。重视卫生工作，严格洁净度控制标准。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进一步加强内部管理，强化质量、风险意识，把差错、日损耗降至最低，做到“零”出门差错;作息时间改变带来的审方上的问题，也亟待解决。基于目前临床</w:t>
      </w:r>
    </w:p>
    <w:p>
      <w:pPr>
        <w:ind w:left="0" w:right="0" w:firstLine="560"/>
        <w:spacing w:before="450" w:after="450" w:line="312" w:lineRule="auto"/>
      </w:pPr>
      <w:r>
        <w:rPr>
          <w:rFonts w:ascii="宋体" w:hAnsi="宋体" w:eastAsia="宋体" w:cs="宋体"/>
          <w:color w:val="000"/>
          <w:sz w:val="28"/>
          <w:szCs w:val="28"/>
        </w:rPr>
        <w:t xml:space="preserve">上各个科室用药时间不一致的情况，我们已与科室协调，也将尽量满足科室要求。计划在下一年中争取开展全院临床科室，届时，可为医院节省大量耗材及药物，使配置中心更好的服务于临床及医院。待安徽物价局批准收取配置费用后，预计可为医院带来巨大经济效益。</w:t>
      </w:r>
    </w:p>
    <w:p>
      <w:pPr>
        <w:ind w:left="0" w:right="0" w:firstLine="560"/>
        <w:spacing w:before="450" w:after="450" w:line="312" w:lineRule="auto"/>
      </w:pPr>
      <w:r>
        <w:rPr>
          <w:rFonts w:ascii="宋体" w:hAnsi="宋体" w:eastAsia="宋体" w:cs="宋体"/>
          <w:color w:val="000"/>
          <w:sz w:val="28"/>
          <w:szCs w:val="28"/>
        </w:rPr>
        <w:t xml:space="preserve">我相信，静配中心将继续在院各级领导的高度重视下，在全院临床科室的密切配合下，在我们中心团队密切合作下，我们中心的工作将会得到更多科室的认可和欢迎，我们的工作会开展的越来越好，为药剂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药厂配液岗工作总结25</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药厂配液岗工作总结26</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药厂配液岗工作总结27</w:t>
      </w:r>
    </w:p>
    <w:p>
      <w:pPr>
        <w:ind w:left="0" w:right="0" w:firstLine="560"/>
        <w:spacing w:before="450" w:after="450" w:line="312" w:lineRule="auto"/>
      </w:pPr>
      <w:r>
        <w:rPr>
          <w:rFonts w:ascii="宋体" w:hAnsi="宋体" w:eastAsia="宋体" w:cs="宋体"/>
          <w:color w:val="000"/>
          <w:sz w:val="28"/>
          <w:szCs w:val="28"/>
        </w:rPr>
        <w:t xml:space="preserve">在原来开展各项排查的基础上，我乡将再次开展深入细致的摸排工作，首先在全乡范围内进行广泛细致地排查工作，努力清除工作隐患。一是全员发动，普遍排查。组织包村干部划分为3个小组，深入各村，逐户走访，察民情、访民意、找问题。然后将问题梳理汇总，根据排查出的问题，乡党委、政府将逐条逐项地采取应对措施，进行稳妥处理，为信访维稳工作创造良好的工作基础。二是集中力量，重点清查。对事态恶化迅速，苗头明显的问题和事件，实行包案责任制，进行专项清查。三是不失时机、个别抽查。在普遍排查的基础上，乡信访维稳工作领导小组还将采取定期与不定期的抽查方式，深入基层个别走访、检查村“两委”的信访维稳工作，实行动态管理，随时掌握和了解工作情况，确保及时堵塞漏洞、消除隐患。</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药厂配液岗工作总结28</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药厂配液岗工作总结29</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静脉药物配置中心工作检查制度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静配中心全体工作人员 内容：</w:t>
      </w:r>
    </w:p>
    <w:p>
      <w:pPr>
        <w:ind w:left="0" w:right="0" w:firstLine="560"/>
        <w:spacing w:before="450" w:after="450" w:line="312" w:lineRule="auto"/>
      </w:pPr>
      <w:r>
        <w:rPr>
          <w:rFonts w:ascii="宋体" w:hAnsi="宋体" w:eastAsia="宋体" w:cs="宋体"/>
          <w:color w:val="000"/>
          <w:sz w:val="28"/>
          <w:szCs w:val="28"/>
        </w:rPr>
        <w:t xml:space="preserve">按照静脉药物配置中心的工作职责、制度、操作规程每月由科室工作质量检查组对其执行情况进行全面检查。1.检查范围</w:t>
      </w:r>
    </w:p>
    <w:p>
      <w:pPr>
        <w:ind w:left="0" w:right="0" w:firstLine="560"/>
        <w:spacing w:before="450" w:after="450" w:line="312" w:lineRule="auto"/>
      </w:pPr>
      <w:r>
        <w:rPr>
          <w:rFonts w:ascii="宋体" w:hAnsi="宋体" w:eastAsia="宋体" w:cs="宋体"/>
          <w:color w:val="000"/>
          <w:sz w:val="28"/>
          <w:szCs w:val="28"/>
        </w:rPr>
        <w:t xml:space="preserve">对审方、排药、核对、配置、复核工作质量的检查：在《科室各环节工作职责》的指导下，对各环节工作进行全面、仔细的检查，突出问题及常见问题，如：</w:t>
      </w:r>
    </w:p>
    <w:p>
      <w:pPr>
        <w:ind w:left="0" w:right="0" w:firstLine="560"/>
        <w:spacing w:before="450" w:after="450" w:line="312" w:lineRule="auto"/>
      </w:pPr>
      <w:r>
        <w:rPr>
          <w:rFonts w:ascii="宋体" w:hAnsi="宋体" w:eastAsia="宋体" w:cs="宋体"/>
          <w:color w:val="000"/>
          <w:sz w:val="28"/>
          <w:szCs w:val="28"/>
        </w:rPr>
        <w:t xml:space="preserve">审方是否合理； 排药出错率；</w:t>
      </w:r>
    </w:p>
    <w:p>
      <w:pPr>
        <w:ind w:left="0" w:right="0" w:firstLine="560"/>
        <w:spacing w:before="450" w:after="450" w:line="312" w:lineRule="auto"/>
      </w:pPr>
      <w:r>
        <w:rPr>
          <w:rFonts w:ascii="宋体" w:hAnsi="宋体" w:eastAsia="宋体" w:cs="宋体"/>
          <w:color w:val="000"/>
          <w:sz w:val="28"/>
          <w:szCs w:val="28"/>
        </w:rPr>
        <w:t xml:space="preserve">核对是否合理，核对正确率及药物有效保护； 配置各项操作是否正规； 复核正确率；</w:t>
      </w:r>
    </w:p>
    <w:p>
      <w:pPr>
        <w:ind w:left="0" w:right="0" w:firstLine="560"/>
        <w:spacing w:before="450" w:after="450" w:line="312" w:lineRule="auto"/>
      </w:pPr>
      <w:r>
        <w:rPr>
          <w:rFonts w:ascii="宋体" w:hAnsi="宋体" w:eastAsia="宋体" w:cs="宋体"/>
          <w:color w:val="000"/>
          <w:sz w:val="28"/>
          <w:szCs w:val="28"/>
        </w:rPr>
        <w:t xml:space="preserve">打包分病区是否正确无误。</w:t>
      </w:r>
    </w:p>
    <w:p>
      <w:pPr>
        <w:ind w:left="0" w:right="0" w:firstLine="560"/>
        <w:spacing w:before="450" w:after="450" w:line="312" w:lineRule="auto"/>
      </w:pPr>
      <w:r>
        <w:rPr>
          <w:rFonts w:ascii="宋体" w:hAnsi="宋体" w:eastAsia="宋体" w:cs="宋体"/>
          <w:color w:val="000"/>
          <w:sz w:val="28"/>
          <w:szCs w:val="28"/>
        </w:rPr>
        <w:t xml:space="preserve">药品管理情况：各类药品是否按规范管理（请领、保管、使用）及账物相符是否达到要求（特殊药品、贵重药品相符率应达100%，普通药品相符率应达90%）。</w:t>
      </w:r>
    </w:p>
    <w:p>
      <w:pPr>
        <w:ind w:left="0" w:right="0" w:firstLine="560"/>
        <w:spacing w:before="450" w:after="450" w:line="312" w:lineRule="auto"/>
      </w:pPr>
      <w:r>
        <w:rPr>
          <w:rFonts w:ascii="宋体" w:hAnsi="宋体" w:eastAsia="宋体" w:cs="宋体"/>
          <w:color w:val="000"/>
          <w:sz w:val="28"/>
          <w:szCs w:val="28"/>
        </w:rPr>
        <w:t xml:space="preserve">人员管理：工作安排是否合理。</w:t>
      </w:r>
    </w:p>
    <w:p>
      <w:pPr>
        <w:ind w:left="0" w:right="0" w:firstLine="560"/>
        <w:spacing w:before="450" w:after="450" w:line="312" w:lineRule="auto"/>
      </w:pPr>
      <w:r>
        <w:rPr>
          <w:rFonts w:ascii="宋体" w:hAnsi="宋体" w:eastAsia="宋体" w:cs="宋体"/>
          <w:color w:val="000"/>
          <w:sz w:val="28"/>
          <w:szCs w:val="28"/>
        </w:rPr>
        <w:t xml:space="preserve">各区卫生状况（死角问题）：对科室内所有用物的清洁是否真正到位，尤其是各类死角，如：</w:t>
      </w:r>
    </w:p>
    <w:p>
      <w:pPr>
        <w:ind w:left="0" w:right="0" w:firstLine="560"/>
        <w:spacing w:before="450" w:after="450" w:line="312" w:lineRule="auto"/>
      </w:pPr>
      <w:r>
        <w:rPr>
          <w:rFonts w:ascii="宋体" w:hAnsi="宋体" w:eastAsia="宋体" w:cs="宋体"/>
          <w:color w:val="000"/>
          <w:sz w:val="28"/>
          <w:szCs w:val="28"/>
        </w:rPr>
        <w:t xml:space="preserve">配置间内：操作台面、桌椅棱角、墙面、门面、地面、洗手池、洗衣间等； 核对间、排药间内：各墙面、地板（尤其是核对桌下面）、玻璃窗、垃圾桶、各储物架、储药盒、文件柜等；</w:t>
      </w:r>
    </w:p>
    <w:p>
      <w:pPr>
        <w:ind w:left="0" w:right="0" w:firstLine="560"/>
        <w:spacing w:before="450" w:after="450" w:line="312" w:lineRule="auto"/>
      </w:pPr>
      <w:r>
        <w:rPr>
          <w:rFonts w:ascii="宋体" w:hAnsi="宋体" w:eastAsia="宋体" w:cs="宋体"/>
          <w:color w:val="000"/>
          <w:sz w:val="28"/>
          <w:szCs w:val="28"/>
        </w:rPr>
        <w:t xml:space="preserve">二级库、缓冲间、物品及药品摆放是否整洁，垃圾清理是否及时； 生活区内各生活用物、墙面、门窗等。休息室、洗澡间、厕所内卫生情况。 工作人员的业务学习：每月进行两次。药理知识、临床知识、无菌操作、卫生消毒及仪器监测、养护等。</w:t>
      </w:r>
    </w:p>
    <w:p>
      <w:pPr>
        <w:ind w:left="0" w:right="0" w:firstLine="560"/>
        <w:spacing w:before="450" w:after="450" w:line="312" w:lineRule="auto"/>
      </w:pPr>
      <w:r>
        <w:rPr>
          <w:rFonts w:ascii="宋体" w:hAnsi="宋体" w:eastAsia="宋体" w:cs="宋体"/>
          <w:color w:val="000"/>
          <w:sz w:val="28"/>
          <w:szCs w:val="28"/>
        </w:rPr>
        <w:t xml:space="preserve">工作人员素质考核：制度执行情况、责任心、工作的主动性、纪律性、团队精神、出差错的次数、公共用物爱护、科室内公众性活动的参与、日常着装及工号佩带等。 安全工作检查。2.检查形式：</w:t>
      </w:r>
    </w:p>
    <w:p>
      <w:pPr>
        <w:ind w:left="0" w:right="0" w:firstLine="560"/>
        <w:spacing w:before="450" w:after="450" w:line="312" w:lineRule="auto"/>
      </w:pPr>
      <w:r>
        <w:rPr>
          <w:rFonts w:ascii="宋体" w:hAnsi="宋体" w:eastAsia="宋体" w:cs="宋体"/>
          <w:color w:val="000"/>
          <w:sz w:val="28"/>
          <w:szCs w:val="28"/>
        </w:rPr>
        <w:t xml:space="preserve">药剂科工作质量督察组每月月底，对以上检查内容列出表格逐项检查并打分，检查结果由科秘书写出书面总结，重点列出需整改的问题，限期整改，作为下次检查的重点内容。并召开小组长护士长会议，通报检查结果，表彰先进，鞭策后进。年底评选先进小组，给予科室大会表彰及一定的物质奖励。</w:t>
      </w:r>
    </w:p>
    <w:p>
      <w:pPr>
        <w:ind w:left="0" w:right="0" w:firstLine="560"/>
        <w:spacing w:before="450" w:after="450" w:line="312" w:lineRule="auto"/>
      </w:pPr>
      <w:r>
        <w:rPr>
          <w:rFonts w:ascii="宋体" w:hAnsi="宋体" w:eastAsia="宋体" w:cs="宋体"/>
          <w:color w:val="000"/>
          <w:sz w:val="28"/>
          <w:szCs w:val="28"/>
        </w:rPr>
        <w:t xml:space="preserve">例如，加工可以提高药物的功效，改变或缓解药物的性能，降低或消除药物的毒性或副作用，改变或增强药物作用的位置和趋势，便于调整和制备。增强药物疗效：如炒白芥末、紫苏、决明子等硬壳药物，可煎煮有效成分羊毛脂。烤阴阳火能增强阳痿的治疗效果。胆汁法南星能增强茎的镇静作用。改变姑息性药物的性能：不同的药物有不同的性能，冷、热、温、凉、味强的药物在临床应用中会产生副作用。例如，生甘草可以清热解毒。蜂蜜烤后，补中益气，生蒲黄，活血化瘀，炒炭止血。减少或消除药物的毒性或副作用。有些药物疗效好，但毒副作用大，临床应用不安全。如果经过加工，它们可以减少毒性或副作用。例如，乌头，乌头可以通过浸泡、漂白、蒸煮、煮沸和添加辅料来降低毒性。相思籽的加工可以降低毒性。柏树种子是用来镇定人心的。如果不使用它来制作含有油脂的奶油，它将具有滑动肠道、疏通肠道和引起腹泻的作用。中医有几千年的历史。这是人民长期与疾病作斗争的极其丰富的经验总结。它是中国优秀民族文化遗产的重要组成部分。在多年的工作和学习中，我坚持理论联系实际，不断探索创新，学以致用，坚持服务宗旨，坚持诚信守法，做好本职工作，为医药行业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药厂配液岗工作总结30</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w:t>
      </w:r>
    </w:p>
    <w:p>
      <w:pPr>
        <w:ind w:left="0" w:right="0" w:firstLine="560"/>
        <w:spacing w:before="450" w:after="450" w:line="312" w:lineRule="auto"/>
      </w:pPr>
      <w:r>
        <w:rPr>
          <w:rFonts w:ascii="宋体" w:hAnsi="宋体" w:eastAsia="宋体" w:cs="宋体"/>
          <w:color w:val="000"/>
          <w:sz w:val="28"/>
          <w:szCs w:val="28"/>
        </w:rPr>
        <w:t xml:space="preserve">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药厂配液岗工作总结31</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药厂配液岗工作总结32</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药厂配液岗工作总结33</w:t>
      </w:r>
    </w:p>
    <w:p>
      <w:pPr>
        <w:ind w:left="0" w:right="0" w:firstLine="560"/>
        <w:spacing w:before="450" w:after="450" w:line="312" w:lineRule="auto"/>
      </w:pPr>
      <w:r>
        <w:rPr>
          <w:rFonts w:ascii="宋体" w:hAnsi="宋体" w:eastAsia="宋体" w:cs="宋体"/>
          <w:color w:val="000"/>
          <w:sz w:val="28"/>
          <w:szCs w:val="28"/>
        </w:rPr>
        <w:t xml:space="preserve">静脉用药调配中心是医院依据药物特性而集中配置的无菌操作机构，主要承担医院静脉用药、肠外营养液药物等的配置工作,是医院药学工作的重要组成部分。xx年静配中心的各项工作在院领导的高度关注下，在药剂科X主任的大力支持和相关科室的密切配合下，静配中心工作开展顺利。现中心工作人员有药师6人，护士4人，已开展科室有神经内科、呼吸一科、呼吸二科、肾内科、消化科、血液科等6个科室，同时普外一科的肠外静脉营养液也在中心摆药、调配。在即将过去的一年_调配238809袋，平均每天的配置数为700袋左右。现把xx年的工作汇报如下：</w:t>
      </w:r>
    </w:p>
    <w:p>
      <w:pPr>
        <w:ind w:left="0" w:right="0" w:firstLine="560"/>
        <w:spacing w:before="450" w:after="450" w:line="312" w:lineRule="auto"/>
      </w:pPr>
      <w:r>
        <w:rPr>
          <w:rFonts w:ascii="宋体" w:hAnsi="宋体" w:eastAsia="宋体" w:cs="宋体"/>
          <w:color w:val="000"/>
          <w:sz w:val="28"/>
          <w:szCs w:val="28"/>
        </w:rPr>
        <w:t xml:space="preserve">一 、工作进展</w:t>
      </w:r>
    </w:p>
    <w:p>
      <w:pPr>
        <w:ind w:left="0" w:right="0" w:firstLine="560"/>
        <w:spacing w:before="450" w:after="450" w:line="312" w:lineRule="auto"/>
      </w:pPr>
      <w:r>
        <w:rPr>
          <w:rFonts w:ascii="宋体" w:hAnsi="宋体" w:eastAsia="宋体" w:cs="宋体"/>
          <w:color w:val="000"/>
          <w:sz w:val="28"/>
          <w:szCs w:val="28"/>
        </w:rPr>
        <w:t xml:space="preserve">中心从开始运营到如今实现了“零差率”出门，同时随着药师队伍的壮大，中心进一步规范和细化工作流程。按照上级要求及规范部署，在院领导和X主任的带领和亲自指导下，中心把六大病区的抗生素和普通药品分开调配，最大程度的加强调配人员的职业防护工作。 护理人员承担全部抗生素、普外一化疗药物及血液科病区一半的调配工作。药师承担全部病区的把关、复核及对数工作，严格执行双人复核制度。</w:t>
      </w:r>
    </w:p>
    <w:p>
      <w:pPr>
        <w:ind w:left="0" w:right="0" w:firstLine="560"/>
        <w:spacing w:before="450" w:after="450" w:line="312" w:lineRule="auto"/>
      </w:pPr>
      <w:r>
        <w:rPr>
          <w:rFonts w:ascii="宋体" w:hAnsi="宋体" w:eastAsia="宋体" w:cs="宋体"/>
          <w:color w:val="000"/>
          <w:sz w:val="28"/>
          <w:szCs w:val="28"/>
        </w:rPr>
        <w:t xml:space="preserve">二、内部管理的优化</w:t>
      </w:r>
    </w:p>
    <w:p>
      <w:pPr>
        <w:ind w:left="0" w:right="0" w:firstLine="560"/>
        <w:spacing w:before="450" w:after="450" w:line="312" w:lineRule="auto"/>
      </w:pPr>
      <w:r>
        <w:rPr>
          <w:rFonts w:ascii="宋体" w:hAnsi="宋体" w:eastAsia="宋体" w:cs="宋体"/>
          <w:color w:val="000"/>
          <w:sz w:val="28"/>
          <w:szCs w:val="28"/>
        </w:rPr>
        <w:t xml:space="preserve">为了更好的实现PIVAS的服务宗旨：“把时间还给护士，把护士还给患儿”，下午摆药、贴签、复核工作全部由中心人员承担。在工作量激增、人员相对不足的情况下，打破以往的药、护一体的“大锅饭”模式，实行药、护各负其责，岗位明确的工作模式。实现了“流水线”型的工作模式，大大提高了工作效率。科室每月定期召开会议，商论存在的问题，针对经常出现的问题寻求解决方法，并将新方法、新设想通过实践进一步完善、优化。</w:t>
      </w:r>
    </w:p>
    <w:p>
      <w:pPr>
        <w:ind w:left="0" w:right="0" w:firstLine="560"/>
        <w:spacing w:before="450" w:after="450" w:line="312" w:lineRule="auto"/>
      </w:pPr>
      <w:r>
        <w:rPr>
          <w:rFonts w:ascii="宋体" w:hAnsi="宋体" w:eastAsia="宋体" w:cs="宋体"/>
          <w:color w:val="000"/>
          <w:sz w:val="28"/>
          <w:szCs w:val="28"/>
        </w:rPr>
        <w:t xml:space="preserve">三、加强外部交流</w:t>
      </w:r>
    </w:p>
    <w:p>
      <w:pPr>
        <w:ind w:left="0" w:right="0" w:firstLine="560"/>
        <w:spacing w:before="450" w:after="450" w:line="312" w:lineRule="auto"/>
      </w:pPr>
      <w:r>
        <w:rPr>
          <w:rFonts w:ascii="宋体" w:hAnsi="宋体" w:eastAsia="宋体" w:cs="宋体"/>
          <w:color w:val="000"/>
          <w:sz w:val="28"/>
          <w:szCs w:val="28"/>
        </w:rPr>
        <w:t xml:space="preserve">在配置输液过程中发现问题如药品颜色变化、冲配注意事项等护士及时反映，药师及时解决。在一些药品即将缺少的情况下，积极主动的告知病区。同时在一些药品补足的情况下，电话通知病区。在病区水多的情况下，药师辅助护工及时送水到病区，保证患儿的用药安全。定期参加科室和医院举办的讲座及继续教育工作。保持室内清洁、整洁、干燥，定期作菌落计数，对净化设备定期检查净化级别，保证环境符合要求。</w:t>
      </w:r>
    </w:p>
    <w:p>
      <w:pPr>
        <w:ind w:left="0" w:right="0" w:firstLine="560"/>
        <w:spacing w:before="450" w:after="450" w:line="312" w:lineRule="auto"/>
      </w:pPr>
      <w:r>
        <w:rPr>
          <w:rFonts w:ascii="宋体" w:hAnsi="宋体" w:eastAsia="宋体" w:cs="宋体"/>
          <w:color w:val="000"/>
          <w:sz w:val="28"/>
          <w:szCs w:val="28"/>
        </w:rPr>
        <w:t xml:space="preserve">四、以规范化创收为契机，规范静配中心管理</w:t>
      </w:r>
    </w:p>
    <w:p>
      <w:pPr>
        <w:ind w:left="0" w:right="0" w:firstLine="560"/>
        <w:spacing w:before="450" w:after="450" w:line="312" w:lineRule="auto"/>
      </w:pPr>
      <w:r>
        <w:rPr>
          <w:rFonts w:ascii="宋体" w:hAnsi="宋体" w:eastAsia="宋体" w:cs="宋体"/>
          <w:color w:val="000"/>
          <w:sz w:val="28"/>
          <w:szCs w:val="28"/>
        </w:rPr>
        <w:t xml:space="preserve">中心在启动创建示范静配中心工作以来，在分管院长和X主任的带领下，克服各种困难，齐心协力，积极投入到迎接创建的工作中。大家反复学习评判标准中的每一款、每一条，对照——整改——再对照——在整改。不达标的坚决整改，已达标的巩固强化，上班时间完成不了的就舍弃中午、晚上、双休日的时间来加班完成。通过这次整改，使我们的相关制度、职责、操作规范、质量标准、工作流程更加健全、规范，全面提高了中心的工作水平和质量。</w:t>
      </w:r>
    </w:p>
    <w:p>
      <w:pPr>
        <w:ind w:left="0" w:right="0" w:firstLine="560"/>
        <w:spacing w:before="450" w:after="450" w:line="312" w:lineRule="auto"/>
      </w:pPr>
      <w:r>
        <w:rPr>
          <w:rFonts w:ascii="宋体" w:hAnsi="宋体" w:eastAsia="宋体" w:cs="宋体"/>
          <w:color w:val="000"/>
          <w:sz w:val="28"/>
          <w:szCs w:val="28"/>
        </w:rPr>
        <w:t xml:space="preserve">总之，中心在过去的一年中还存在不足之处，在新的一年中努力改进，逐步改善，全心全意为临床服务，为药剂科的更好发展添砖加瓦。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药厂配液岗工作总结34</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2025-05-18T03:48:13+08:00</dcterms:created>
  <dcterms:modified xsi:type="dcterms:W3CDTF">2025-05-18T03:48:13+08:00</dcterms:modified>
</cp:coreProperties>
</file>

<file path=docProps/custom.xml><?xml version="1.0" encoding="utf-8"?>
<Properties xmlns="http://schemas.openxmlformats.org/officeDocument/2006/custom-properties" xmlns:vt="http://schemas.openxmlformats.org/officeDocument/2006/docPropsVTypes"/>
</file>