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建设工程诚信库工作总结(共49篇)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建设工程诚信库工作总结1为落实省司法厅、市司法局开展司法鉴定诚信建设年活动的指示，切实提高我所司法鉴定管理水平，提高司法鉴定质量和公信力，本所结合自身情况，开展了司法鉴定诚信年活动，取得了一定成绩。现总结如下：&gt;一、掌握目标，明确任务4月份...</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建设工程诚信库工作总结1</w:t>
      </w:r>
    </w:p>
    <w:p>
      <w:pPr>
        <w:ind w:left="0" w:right="0" w:firstLine="560"/>
        <w:spacing w:before="450" w:after="450" w:line="312" w:lineRule="auto"/>
      </w:pPr>
      <w:r>
        <w:rPr>
          <w:rFonts w:ascii="宋体" w:hAnsi="宋体" w:eastAsia="宋体" w:cs="宋体"/>
          <w:color w:val="000"/>
          <w:sz w:val="28"/>
          <w:szCs w:val="28"/>
        </w:rPr>
        <w:t xml:space="preserve">为落实省司法厅、市司法局开展司法鉴定诚信建设年活动的指示，切实提高我所司法鉴定管理水平，提高司法鉴定质量和公信力，本所结合自身情况，开展了司法鉴定诚信年活动，取得了一定成绩。现总结如下：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&gt;一、掌握目标，明确任务</w:t>
      </w:r>
    </w:p>
    <w:p>
      <w:pPr>
        <w:ind w:left="0" w:right="0" w:firstLine="560"/>
        <w:spacing w:before="450" w:after="450" w:line="312" w:lineRule="auto"/>
      </w:pPr>
      <w:r>
        <w:rPr>
          <w:rFonts w:ascii="宋体" w:hAnsi="宋体" w:eastAsia="宋体" w:cs="宋体"/>
          <w:color w:val="000"/>
          <w:sz w:val="28"/>
          <w:szCs w:val="28"/>
        </w:rPr>
        <w:t xml:space="preserve">4月份，组织学习了关于《全市司法鉴定诚信建设年活动实施方案》，传达了活动具体的指导思想和目标任务。本次活动以增强司法鉴定诚信意识为主题，以促进司法鉴定队伍建设为基础，以切实解决司法鉴定执业存在的诚信缺失问题，提高司法鉴定服务能力和水平为目的，具体任务：建立健全诚信建设的相关制度、规范执业行为、提升鉴定质量、树立诚信执业品质。</w:t>
      </w:r>
    </w:p>
    <w:p>
      <w:pPr>
        <w:ind w:left="0" w:right="0" w:firstLine="560"/>
        <w:spacing w:before="450" w:after="450" w:line="312" w:lineRule="auto"/>
      </w:pPr>
      <w:r>
        <w:rPr>
          <w:rFonts w:ascii="宋体" w:hAnsi="宋体" w:eastAsia="宋体" w:cs="宋体"/>
          <w:color w:val="000"/>
          <w:sz w:val="28"/>
          <w:szCs w:val="28"/>
        </w:rPr>
        <w:t xml:space="preserve">&gt;二、加强领导，规范落实</w:t>
      </w:r>
    </w:p>
    <w:p>
      <w:pPr>
        <w:ind w:left="0" w:right="0" w:firstLine="560"/>
        <w:spacing w:before="450" w:after="450" w:line="312" w:lineRule="auto"/>
      </w:pPr>
      <w:r>
        <w:rPr>
          <w:rFonts w:ascii="宋体" w:hAnsi="宋体" w:eastAsia="宋体" w:cs="宋体"/>
          <w:color w:val="000"/>
          <w:sz w:val="28"/>
          <w:szCs w:val="28"/>
        </w:rPr>
        <w:t xml:space="preserve">1、根据市局诚信年活动领导组的统一安排，及时成立了诚信建设年活动小组，下设诚信建设年活动领导办公室。</w:t>
      </w:r>
    </w:p>
    <w:p>
      <w:pPr>
        <w:ind w:left="0" w:right="0" w:firstLine="560"/>
        <w:spacing w:before="450" w:after="450" w:line="312" w:lineRule="auto"/>
      </w:pPr>
      <w:r>
        <w:rPr>
          <w:rFonts w:ascii="宋体" w:hAnsi="宋体" w:eastAsia="宋体" w:cs="宋体"/>
          <w:color w:val="000"/>
          <w:sz w:val="28"/>
          <w:szCs w:val="28"/>
        </w:rPr>
        <w:t xml:space="preserve">2、4月23日，召开了全体司法鉴定人会议，学习了市局文件精神，研究部署开展诚信建设年活动的具体工作，张玉峰所长作了诚信建设活动年的动员报告，结合本所目前存在的不足，指出开展诚信建设年活动的重要意义。会上全体鉴定人还签署了《安徽宣医司法鉴定所诚信建设承诺书》，并进行了宣誓，确保今年活动各项任务落到实处。</w:t>
      </w:r>
    </w:p>
    <w:p>
      <w:pPr>
        <w:ind w:left="0" w:right="0" w:firstLine="560"/>
        <w:spacing w:before="450" w:after="450" w:line="312" w:lineRule="auto"/>
      </w:pPr>
      <w:r>
        <w:rPr>
          <w:rFonts w:ascii="宋体" w:hAnsi="宋体" w:eastAsia="宋体" w:cs="宋体"/>
          <w:color w:val="000"/>
          <w:sz w:val="28"/>
          <w:szCs w:val="28"/>
        </w:rPr>
        <w:t xml:space="preserve">3、为提升司法鉴定人的职业道德和执业纪律，本所结合鉴定人公共法律知识学习的文件要求，制定了20xx诚信年建设学习计划，编制了知识手册，并将定期进行举行内部抽考，考试结果纳入年底评先评优中。</w:t>
      </w:r>
    </w:p>
    <w:p>
      <w:pPr>
        <w:ind w:left="0" w:right="0" w:firstLine="560"/>
        <w:spacing w:before="450" w:after="450" w:line="312" w:lineRule="auto"/>
      </w:pPr>
      <w:r>
        <w:rPr>
          <w:rFonts w:ascii="宋体" w:hAnsi="宋体" w:eastAsia="宋体" w:cs="宋体"/>
          <w:color w:val="000"/>
          <w:sz w:val="28"/>
          <w:szCs w:val="28"/>
        </w:rPr>
        <w:t xml:space="preserve">4、加大监督检查力度，实行责任追究，对工作落实不到位的，由领导小组及时给以指出，并找出和解决司法鉴定工作中存在的问题，督促具体工作人员按期完成诚信建设年工作中的各项任务和工作。</w:t>
      </w:r>
    </w:p>
    <w:p>
      <w:pPr>
        <w:ind w:left="0" w:right="0" w:firstLine="560"/>
        <w:spacing w:before="450" w:after="450" w:line="312" w:lineRule="auto"/>
      </w:pPr>
      <w:r>
        <w:rPr>
          <w:rFonts w:ascii="宋体" w:hAnsi="宋体" w:eastAsia="宋体" w:cs="宋体"/>
          <w:color w:val="000"/>
          <w:sz w:val="28"/>
          <w:szCs w:val="28"/>
        </w:rPr>
        <w:t xml:space="preserve">&gt;三、查摆机构及鉴定人问题</w:t>
      </w:r>
    </w:p>
    <w:p>
      <w:pPr>
        <w:ind w:left="0" w:right="0" w:firstLine="560"/>
        <w:spacing w:before="450" w:after="450" w:line="312" w:lineRule="auto"/>
      </w:pPr>
      <w:r>
        <w:rPr>
          <w:rFonts w:ascii="宋体" w:hAnsi="宋体" w:eastAsia="宋体" w:cs="宋体"/>
          <w:color w:val="000"/>
          <w:sz w:val="28"/>
          <w:szCs w:val="28"/>
        </w:rPr>
        <w:t xml:space="preserve">5月份，根据诚信年建设查摆问题阶段的要求，结合司法部关于开展司法鉴定规范执业专项检查活动内容，制定了本机构和司法鉴定人的专项自查表，查摆机构和个人仍存在的问题。主要包括：</w:t>
      </w:r>
    </w:p>
    <w:p>
      <w:pPr>
        <w:ind w:left="0" w:right="0" w:firstLine="560"/>
        <w:spacing w:before="450" w:after="450" w:line="312" w:lineRule="auto"/>
      </w:pPr>
      <w:r>
        <w:rPr>
          <w:rFonts w:ascii="宋体" w:hAnsi="宋体" w:eastAsia="宋体" w:cs="宋体"/>
          <w:color w:val="000"/>
          <w:sz w:val="28"/>
          <w:szCs w:val="28"/>
        </w:rPr>
        <w:t xml:space="preserve">1、鉴定机构方面：部分基本检查工具缺质量认证相关资料、部分管理制度落实不到位、少数公示制度未上墙、鉴定流程有待完善、司法鉴定信息系统应用有待提高等；</w:t>
      </w:r>
    </w:p>
    <w:p>
      <w:pPr>
        <w:ind w:left="0" w:right="0" w:firstLine="560"/>
        <w:spacing w:before="450" w:after="450" w:line="312" w:lineRule="auto"/>
      </w:pPr>
      <w:r>
        <w:rPr>
          <w:rFonts w:ascii="宋体" w:hAnsi="宋体" w:eastAsia="宋体" w:cs="宋体"/>
          <w:color w:val="000"/>
          <w:sz w:val="28"/>
          <w:szCs w:val="28"/>
        </w:rPr>
        <w:t xml:space="preserve">2、鉴定人方面：诚信执业意识有待提高、鉴定程序不规范等。针对存在的问题，我所经过讨论采取了相应整改措施。四、制定措施，整改提高</w:t>
      </w:r>
    </w:p>
    <w:p>
      <w:pPr>
        <w:ind w:left="0" w:right="0" w:firstLine="560"/>
        <w:spacing w:before="450" w:after="450" w:line="312" w:lineRule="auto"/>
      </w:pPr>
      <w:r>
        <w:rPr>
          <w:rFonts w:ascii="宋体" w:hAnsi="宋体" w:eastAsia="宋体" w:cs="宋体"/>
          <w:color w:val="000"/>
          <w:sz w:val="28"/>
          <w:szCs w:val="28"/>
        </w:rPr>
        <w:t xml:space="preserve">7月份，针对存在的问题，鉴定所组织召开了全体司法鉴定人会议，对鉴定机构和鉴定人管理方面存在的问题进行了剖析，研究制定了整改措施。主要工作：</w:t>
      </w:r>
    </w:p>
    <w:p>
      <w:pPr>
        <w:ind w:left="0" w:right="0" w:firstLine="560"/>
        <w:spacing w:before="450" w:after="450" w:line="312" w:lineRule="auto"/>
      </w:pPr>
      <w:r>
        <w:rPr>
          <w:rFonts w:ascii="宋体" w:hAnsi="宋体" w:eastAsia="宋体" w:cs="宋体"/>
          <w:color w:val="000"/>
          <w:sz w:val="28"/>
          <w:szCs w:val="28"/>
        </w:rPr>
        <w:t xml:space="preserve">1、加强制度建设。建立健全机构内部各项管理制度，并重点加强各项基本制度的落实，实行鉴定所的.规范化管理。</w:t>
      </w:r>
    </w:p>
    <w:p>
      <w:pPr>
        <w:ind w:left="0" w:right="0" w:firstLine="560"/>
        <w:spacing w:before="450" w:after="450" w:line="312" w:lineRule="auto"/>
      </w:pPr>
      <w:r>
        <w:rPr>
          <w:rFonts w:ascii="宋体" w:hAnsi="宋体" w:eastAsia="宋体" w:cs="宋体"/>
          <w:color w:val="000"/>
          <w:sz w:val="28"/>
          <w:szCs w:val="28"/>
        </w:rPr>
        <w:t xml:space="preserve">2、落实所务公开。通过多途径公示司法鉴定信息，通过网络、宣传牌等公开人员名录、诚信承诺、重要鉴定制度等内容。</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建设工程诚信库工作总结2</w:t>
      </w:r>
    </w:p>
    <w:p>
      <w:pPr>
        <w:ind w:left="0" w:right="0" w:firstLine="560"/>
        <w:spacing w:before="450" w:after="450" w:line="312" w:lineRule="auto"/>
      </w:pPr>
      <w:r>
        <w:rPr>
          <w:rFonts w:ascii="宋体" w:hAnsi="宋体" w:eastAsia="宋体" w:cs="宋体"/>
          <w:color w:val="000"/>
          <w:sz w:val="28"/>
          <w:szCs w:val="28"/>
        </w:rPr>
        <w:t xml:space="preserve">“队伍建设年”开展活动开展以来，我紧紧围绕“爱岗位、强素质、正作风、作表率”为这一主题，按照“队伍建设年”活动实施方案第二阶段的安排部署，我认真分析总结了近年来在思想观念、党性修养、素质本事、作风纪律、廉洁自律等方面存在的突出问题，为进一步改善工作明确了努力方向和措施。经过全面自查，主要存在以下几方面问题：</w:t>
      </w:r>
    </w:p>
    <w:p>
      <w:pPr>
        <w:ind w:left="0" w:right="0" w:firstLine="560"/>
        <w:spacing w:before="450" w:after="450" w:line="312" w:lineRule="auto"/>
      </w:pPr>
      <w:r>
        <w:rPr>
          <w:rFonts w:ascii="宋体" w:hAnsi="宋体" w:eastAsia="宋体" w:cs="宋体"/>
          <w:color w:val="000"/>
          <w:sz w:val="28"/>
          <w:szCs w:val="28"/>
        </w:rPr>
        <w:t xml:space="preserve">平常虽然加强了理论学习，也能积极参加团体组织的各项学习活动，但学习的资料不系统、不全面，不善于运用科学的理论武装自我的头脑。对很多新事物、新知识学习得不透，掌握得不够好，不善于用政治的思想去研究问题，没有培养自我从政治的角度来观察和分析问题，不利于自身素质和自身工作的提高。</w:t>
      </w:r>
    </w:p>
    <w:p>
      <w:pPr>
        <w:ind w:left="0" w:right="0" w:firstLine="560"/>
        <w:spacing w:before="450" w:after="450" w:line="312" w:lineRule="auto"/>
      </w:pPr>
      <w:r>
        <w:rPr>
          <w:rFonts w:ascii="宋体" w:hAnsi="宋体" w:eastAsia="宋体" w:cs="宋体"/>
          <w:color w:val="000"/>
          <w:sz w:val="28"/>
          <w:szCs w:val="28"/>
        </w:rPr>
        <w:t xml:space="preserve">在工作中缺乏创新意识和服务意识，解决新矛盾、新问题，新办法不多，与时俱进、开拓创新的思维不够灵活。想问题、干工作、办事情循规蹈矩、按部就班，缺乏主动性和创造性，还不能用全新的思维和方式开创性的开展工作。对树立服务意识的思想体会的不深，还没有自觉地把群众对我们工作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学习不够自觉主动，文字水平、写作本事还处在一个低层次界面上，掌握知识不够全面。</w:t>
      </w:r>
    </w:p>
    <w:p>
      <w:pPr>
        <w:ind w:left="0" w:right="0" w:firstLine="560"/>
        <w:spacing w:before="450" w:after="450" w:line="312" w:lineRule="auto"/>
      </w:pPr>
      <w:r>
        <w:rPr>
          <w:rFonts w:ascii="宋体" w:hAnsi="宋体" w:eastAsia="宋体" w:cs="宋体"/>
          <w:color w:val="000"/>
          <w:sz w:val="28"/>
          <w:szCs w:val="28"/>
        </w:rPr>
        <w:t xml:space="preserve">造成以上问题的主要原因是对自我要求不严，标准不高，在党性观念和党性修养上与上级要求还有必须差距，综合素质、工作本事、业务水平和服务观念都有待提高。我将根据存在的问题，制定切实可行的改善措施，努力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建设工程诚信库工作总结3</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建设工程诚信库工作总结4</w:t>
      </w:r>
    </w:p>
    <w:p>
      <w:pPr>
        <w:ind w:left="0" w:right="0" w:firstLine="560"/>
        <w:spacing w:before="450" w:after="450" w:line="312" w:lineRule="auto"/>
      </w:pPr>
      <w:r>
        <w:rPr>
          <w:rFonts w:ascii="宋体" w:hAnsi="宋体" w:eastAsia="宋体" w:cs="宋体"/>
          <w:color w:val="000"/>
          <w:sz w:val="28"/>
          <w:szCs w:val="28"/>
        </w:rPr>
        <w:t xml:space="preserve">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&gt;一、信用信息归集工作全面启动</w:t>
      </w:r>
    </w:p>
    <w:p>
      <w:pPr>
        <w:ind w:left="0" w:right="0" w:firstLine="560"/>
        <w:spacing w:before="450" w:after="450" w:line="312" w:lineRule="auto"/>
      </w:pPr>
      <w:r>
        <w:rPr>
          <w:rFonts w:ascii="宋体" w:hAnsi="宋体" w:eastAsia="宋体" w:cs="宋体"/>
          <w:color w:val="000"/>
          <w:sz w:val="28"/>
          <w:szCs w:val="28"/>
        </w:rPr>
        <w:t xml:space="preserve">深入贯彻《青岛市人民政府关于进一步加强社会信用体系建设工作的实施意见》要求，认真落实行政审批“事前承诺”机制。当前我们已实行事前《信用承诺书》制度，通过服务对象签定《信用承诺书》减少审批要件数量，实行“容缺受理”机制，大大压缩了审批时限。同时线上线下将信用承诺实时推送至“信用中国（山东青岛）”网站向社会公示，努力构建方便快捷、公平普惠、优质高效的审批服务体系。</w:t>
      </w:r>
    </w:p>
    <w:p>
      <w:pPr>
        <w:ind w:left="0" w:right="0" w:firstLine="560"/>
        <w:spacing w:before="450" w:after="450" w:line="312" w:lineRule="auto"/>
      </w:pPr>
      <w:r>
        <w:rPr>
          <w:rFonts w:ascii="宋体" w:hAnsi="宋体" w:eastAsia="宋体" w:cs="宋体"/>
          <w:color w:val="000"/>
          <w:sz w:val="28"/>
          <w:szCs w:val="28"/>
        </w:rPr>
        <w:t xml:space="preserve">&gt;二、统一代码转换工作基本完成</w:t>
      </w:r>
    </w:p>
    <w:p>
      <w:pPr>
        <w:ind w:left="0" w:right="0" w:firstLine="560"/>
        <w:spacing w:before="450" w:after="450" w:line="312" w:lineRule="auto"/>
      </w:pPr>
      <w:r>
        <w:rPr>
          <w:rFonts w:ascii="宋体" w:hAnsi="宋体" w:eastAsia="宋体" w:cs="宋体"/>
          <w:color w:val="000"/>
          <w:sz w:val="28"/>
          <w:szCs w:val="28"/>
        </w:rPr>
        <w:t xml:space="preserve">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&gt;三、公共资源交易平台诚信可查</w:t>
      </w:r>
    </w:p>
    <w:p>
      <w:pPr>
        <w:ind w:left="0" w:right="0" w:firstLine="560"/>
        <w:spacing w:before="450" w:after="450" w:line="312" w:lineRule="auto"/>
      </w:pPr>
      <w:r>
        <w:rPr>
          <w:rFonts w:ascii="宋体" w:hAnsi="宋体" w:eastAsia="宋体" w:cs="宋体"/>
          <w:color w:val="000"/>
          <w:sz w:val="28"/>
          <w:szCs w:val="28"/>
        </w:rPr>
        <w:t xml:space="preserve">在政府采购和交通工程招投标中，可通过“信用中国”、“信用山东”查询投标人违法失信记录，取消被列入失信被执行人、重大税收违法案件当事人、存在政府采购严重违法失信行为记录的投标人的投标资格。全面推行“互联网+”，公共资源交易系统开通信息发布、网上投标、网上开标、电子评标、全程留痕等功能，投标人与评标专家“线下不见面，线上面对面”，投标“无纸化、零见面、零跑腿”成为现实。加强对招标代理和评审专家管理考核，制定《莱西市公共资源交易代理机构综合管理考评办法》，规范招标代理和评审专家从业行为，打造廉洁高效规范的交易平台。</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建设工程诚信库工作总结5</w:t>
      </w:r>
    </w:p>
    <w:p>
      <w:pPr>
        <w:ind w:left="0" w:right="0" w:firstLine="560"/>
        <w:spacing w:before="450" w:after="450" w:line="312" w:lineRule="auto"/>
      </w:pPr>
      <w:r>
        <w:rPr>
          <w:rFonts w:ascii="宋体" w:hAnsi="宋体" w:eastAsia="宋体" w:cs="宋体"/>
          <w:color w:val="000"/>
          <w:sz w:val="28"/>
          <w:szCs w:val="28"/>
        </w:rPr>
        <w:t xml:space="preserve">在电力体制改革新形势下，吉林供电公司站在企业兴衰的高度，坚持走“以人为本，文化兴企”之路，大力推进诚信建设，精心打造供电企业特色文化，有力促进了企业各项工作的协调发展。近年来，该公司先后荣获全国五一劳动奖状、全国精神文明建设先进单位、全国诚信经营示范单位、全国用户满意企业等荣誉称号。</w:t>
      </w:r>
    </w:p>
    <w:p>
      <w:pPr>
        <w:ind w:left="0" w:right="0" w:firstLine="560"/>
        <w:spacing w:before="450" w:after="450" w:line="312" w:lineRule="auto"/>
      </w:pPr>
      <w:r>
        <w:rPr>
          <w:rFonts w:ascii="宋体" w:hAnsi="宋体" w:eastAsia="宋体" w:cs="宋体"/>
          <w:color w:val="000"/>
          <w:sz w:val="28"/>
          <w:szCs w:val="28"/>
        </w:rPr>
        <w:t xml:space="preserve">&gt;一、加强思想道德教育，引导员工树立正确的诚信观念。</w:t>
      </w:r>
    </w:p>
    <w:p>
      <w:pPr>
        <w:ind w:left="0" w:right="0" w:firstLine="560"/>
        <w:spacing w:before="450" w:after="450" w:line="312" w:lineRule="auto"/>
      </w:pPr>
      <w:r>
        <w:rPr>
          <w:rFonts w:ascii="宋体" w:hAnsi="宋体" w:eastAsia="宋体" w:cs="宋体"/>
          <w:color w:val="000"/>
          <w:sz w:val="28"/>
          <w:szCs w:val="28"/>
        </w:rPr>
        <w:t xml:space="preserve">伴随着改革大潮走向市场的吉林供电公司，几年前曾一度陷入困境，管理的粗放、经济效益的滑坡使员工的思想产生波动，企业面临着前所未有的挑战。近年来，随着内部改革、行政管理和思想教育力度的加大，企业的经营形势出现了可喜转机，员工的观念开始转变，思想逐步稳定，服务意识不断增强，企业呈现出蓬勃向上的发展态势。但按照与时俱进的发展要求仍有一定差距。比如，部分员工工作责任心不强，工作标准不高；少数员工不按章办事，服务不规范等等。 面对这些问题，吉林供电公司党委积极探索新的管理办法和教育模式，经过反复探讨和论证，他们感到，出现上述现象的根源，是人的思想层次和道德层次问题，说到底就是诚信缺位。对于正在改革中探索和发展的吉林供电公司，能否以文化的力量来提升企业形象，提高员工素质，应该说诚信是基石，是赢得客户、赢得市场的基础。基于这样的认识，这个公司于20××年初全面启动了以“强化诚信意识，打造诚信文化，树立诚信品牌”为重点的诚信教育与实践工程。</w:t>
      </w:r>
    </w:p>
    <w:p>
      <w:pPr>
        <w:ind w:left="0" w:right="0" w:firstLine="560"/>
        <w:spacing w:before="450" w:after="450" w:line="312" w:lineRule="auto"/>
      </w:pPr>
      <w:r>
        <w:rPr>
          <w:rFonts w:ascii="宋体" w:hAnsi="宋体" w:eastAsia="宋体" w:cs="宋体"/>
          <w:color w:val="000"/>
          <w:sz w:val="28"/>
          <w:szCs w:val="28"/>
        </w:rPr>
        <w:t xml:space="preserve">首先是强化理论灌输，进行观念引导。为增强学习效果，他们精心收集和撰写了大量诚信资料，编印了针对性、可读性很强的约3万字的《诚信教育宣讲材料》，内容涵盖“诚信电力”“诚信探索”“诚信面面观”“公民道德”等各个方面。凭借通俗易懂的风格和内容鲜活的特点，该宣讲材料一经发放，便赢得了广大干部员工的普遍欢迎，员工们纷纷抢阅和留存，为整个活动开了个好头。与此同时，他们还把工作标准、岗位规范等内容列入员工学习计划，使员工在学习过程中，能够理论联系实际，举一反三，既清楚了什么是诚信，又进一步明确了工作职责，收到了很好的效果。</w:t>
      </w:r>
    </w:p>
    <w:p>
      <w:pPr>
        <w:ind w:left="0" w:right="0" w:firstLine="560"/>
        <w:spacing w:before="450" w:after="450" w:line="312" w:lineRule="auto"/>
      </w:pPr>
      <w:r>
        <w:rPr>
          <w:rFonts w:ascii="宋体" w:hAnsi="宋体" w:eastAsia="宋体" w:cs="宋体"/>
          <w:color w:val="000"/>
          <w:sz w:val="28"/>
          <w:szCs w:val="28"/>
        </w:rPr>
        <w:t xml:space="preserve">其次是开展座谈、查摆、讨论、承诺活动。这个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向企业做出了书面诚信承诺。</w:t>
      </w:r>
    </w:p>
    <w:p>
      <w:pPr>
        <w:ind w:left="0" w:right="0" w:firstLine="560"/>
        <w:spacing w:before="450" w:after="450" w:line="312" w:lineRule="auto"/>
      </w:pPr>
      <w:r>
        <w:rPr>
          <w:rFonts w:ascii="宋体" w:hAnsi="宋体" w:eastAsia="宋体" w:cs="宋体"/>
          <w:color w:val="000"/>
          <w:sz w:val="28"/>
          <w:szCs w:val="28"/>
        </w:rPr>
        <w:t xml:space="preserve">第三是开展“诚信在供电”书法、绘画、摄影竞赛，组织员工用笔墨抒发自己对诚信的真知灼见。活动倡议一经发出，便得到了基层单位的积极响应，激发了员工们强烈的创作欲望，一些基层单位不仅鼓励员工积极参赛，还自行举办诚信图片展。员工们根据自己对诚信的理解和认知，通过书法、漫画、摄影、手工制作等多种方式，讴歌诚信美德，鞭策失信行为。一幅幅内容新颖、寓意深刻的作品，充分反映了员工们诚信意识的不断提高。整个竞赛共收到作品200多件，公司对其中百余件优秀作品进行了奖励，奖励金额达4万元，并将优秀作品分为“践行诚信”“失信面面观”“失信的代价”及“诚信之美”四个部分，在公司大厅进行了为期半个月的展览，进一步扩大了活动的教育面和影响力。 通过一系列教育，员工们的诚信意识得到了明显增强，进一步明确了日常工作生活中哪些是诚信行为，哪些是不诚信行为，企业中“诚信为本”“信用至上”的良好风气初步形成。</w:t>
      </w:r>
    </w:p>
    <w:p>
      <w:pPr>
        <w:ind w:left="0" w:right="0" w:firstLine="560"/>
        <w:spacing w:before="450" w:after="450" w:line="312" w:lineRule="auto"/>
      </w:pPr>
      <w:r>
        <w:rPr>
          <w:rFonts w:ascii="宋体" w:hAnsi="宋体" w:eastAsia="宋体" w:cs="宋体"/>
          <w:color w:val="000"/>
          <w:sz w:val="28"/>
          <w:szCs w:val="28"/>
        </w:rPr>
        <w:t xml:space="preserve">&gt;二、精心设计载体，开展形式多样的诚信实践活动。</w:t>
      </w:r>
    </w:p>
    <w:p>
      <w:pPr>
        <w:ind w:left="0" w:right="0" w:firstLine="560"/>
        <w:spacing w:before="450" w:after="450" w:line="312" w:lineRule="auto"/>
      </w:pPr>
      <w:r>
        <w:rPr>
          <w:rFonts w:ascii="宋体" w:hAnsi="宋体" w:eastAsia="宋体" w:cs="宋体"/>
          <w:color w:val="000"/>
          <w:sz w:val="28"/>
          <w:szCs w:val="28"/>
        </w:rPr>
        <w:t xml:space="preserve">如何利用诚信建设促进企业发展？这是该公司党委在活动中着力思考和重点解决的核心问题。在充分论证的基础上，我们把诚信建设的对象分为领导、党员、青工和普通员工四个层面。通过对不同层面人员，开展不同内容的诚信实践活动，使诚信的文化力量真正渗透到企业发展和日常工作之中。</w:t>
      </w:r>
    </w:p>
    <w:p>
      <w:pPr>
        <w:ind w:left="0" w:right="0" w:firstLine="560"/>
        <w:spacing w:before="450" w:after="450" w:line="312" w:lineRule="auto"/>
      </w:pPr>
      <w:r>
        <w:rPr>
          <w:rFonts w:ascii="宋体" w:hAnsi="宋体" w:eastAsia="宋体" w:cs="宋体"/>
          <w:color w:val="000"/>
          <w:sz w:val="28"/>
          <w:szCs w:val="28"/>
        </w:rPr>
        <w:t xml:space="preserve">一是开展领导干部诚信自律活动。活动有没有效果，领导干部是关键。只有各级领导干部以身作则，率先垂范，才能带动、推动企业的诚信建设。他们通过开展“学先进典型，做勤廉干部，创勤政班子”活动，使领导干部在按章办事、公道正派、廉洁自律、团结务实等各方面都起到表率作用，争做践行诚信的典范。年终通过民主渠道，对领导干部的工作情况和诚信度进行测评，并将测评结果作为考核干部、使用干部的依据。</w:t>
      </w:r>
    </w:p>
    <w:p>
      <w:pPr>
        <w:ind w:left="0" w:right="0" w:firstLine="560"/>
        <w:spacing w:before="450" w:after="450" w:line="312" w:lineRule="auto"/>
      </w:pPr>
      <w:r>
        <w:rPr>
          <w:rFonts w:ascii="宋体" w:hAnsi="宋体" w:eastAsia="宋体" w:cs="宋体"/>
          <w:color w:val="000"/>
          <w:sz w:val="28"/>
          <w:szCs w:val="28"/>
        </w:rPr>
        <w:t xml:space="preserve">二是开展“我是党员，向我看齐”党员身份亮出来活动。党员作用发挥的好，可以带动身边的一群人。在诚信实践过程中，他们将党员的照片、姓名及职务在各基层单位的醒目位置集中进行公示，要求党员带头践行诚信，用自身的言行感染身边的员工，真正做到“身份亮出来，作用看出来”，自觉接受员工监督。</w:t>
      </w:r>
    </w:p>
    <w:p>
      <w:pPr>
        <w:ind w:left="0" w:right="0" w:firstLine="560"/>
        <w:spacing w:before="450" w:after="450" w:line="312" w:lineRule="auto"/>
      </w:pPr>
      <w:r>
        <w:rPr>
          <w:rFonts w:ascii="宋体" w:hAnsi="宋体" w:eastAsia="宋体" w:cs="宋体"/>
          <w:color w:val="000"/>
          <w:sz w:val="28"/>
          <w:szCs w:val="28"/>
        </w:rPr>
        <w:t xml:space="preserve">三是开展争当“青年岗位能手”活动。团员青年是企业的生力军，也是企业的希望。让他们工作之初，就以诚信的标准来要求自己，从而树立正确的人生观、价值观和道德观，这对企业的长远发展至关重要。他们通过开展争创青年文明号、争当青年岗位能手和“诚信杯”青年台区营销竞赛等一系列活动，极大提高了青工争先创优的诚信工作意识，在去年公司开展的技术业务尖子评比中，团员青年占到了73% 。</w:t>
      </w:r>
    </w:p>
    <w:p>
      <w:pPr>
        <w:ind w:left="0" w:right="0" w:firstLine="560"/>
        <w:spacing w:before="450" w:after="450" w:line="312" w:lineRule="auto"/>
      </w:pPr>
      <w:r>
        <w:rPr>
          <w:rFonts w:ascii="宋体" w:hAnsi="宋体" w:eastAsia="宋体" w:cs="宋体"/>
          <w:color w:val="000"/>
          <w:sz w:val="28"/>
          <w:szCs w:val="28"/>
        </w:rPr>
        <w:t xml:space="preserve">四是开展争做“诚信员工”活动。员工是诚信建设的主体，也是诚信建设最为重要的一个环节。因此，要想打造企业诚信文化，树立企业诚信品牌形象，就必须以每一名员工诚信意识的提高为基础。活动中，这个公司号召员工“诚信从今天做起，从自己做起，从小事做起”，并结合企业实际，进行了针对性很强的诚信实践活动。 在生产系统，我们以“精确复制、到岗到位、诚信作业”为主题，强化对安全生产的管理和监督，有关部门经常深入作业现场检查安全诚信践诺情况，并以“暗访”的方式，隐蔽对整个工作过程进行跟踪拍摄，将拍摄结果在公司的安全教育展室进行“公映”，各单位相关负责人针对画面，共同进行评价，找出哪些是违章现象，哪些是不诚信行为，并根据相关规定，对违章人员进行处罚，并在全公司进行通报，确保了活动的效果。 在营销系统，我们以窗口建设为重点，组织开展争创“规范服务窗口”及 “规范服务标兵”活动。在窗口推行员工服务标志和警示制度。采取明查和假扮用户暗访相结合的方式，先后5 次对40个供电窗口进行了抽查。同时我们还聘请8名社会下岗劳模为暗访监督员，协助监督检查窗口的规范服务情况。一年来，这些暗访员共走访用户4540户，发出征求意见卡3226份，用户满意率达98%。通过加强窗口的诚信建设，员工的规范服务水平明显提高，群众满意率不断提升，树立了企业的良好形象。</w:t>
      </w:r>
    </w:p>
    <w:p>
      <w:pPr>
        <w:ind w:left="0" w:right="0" w:firstLine="560"/>
        <w:spacing w:before="450" w:after="450" w:line="312" w:lineRule="auto"/>
      </w:pPr>
      <w:r>
        <w:rPr>
          <w:rFonts w:ascii="宋体" w:hAnsi="宋体" w:eastAsia="宋体" w:cs="宋体"/>
          <w:color w:val="000"/>
          <w:sz w:val="28"/>
          <w:szCs w:val="28"/>
        </w:rPr>
        <w:t xml:space="preserve">五是树立诚信典型，用典型激励员工。一个典型就是一面旗帜，要唤醒员工参与诚信建设的主体意识，需要靠典型来引路。在诚信建设中，公司充分注重典型的挖掘和弘扬，先后树立了全心全意为农民服务的好所长王雨生、立足岗位亲情催费的老党员王松江、无私奉献热情服务的窗口营业员宫彬彬等一批先进典型，并通过企业内部的闭路电视、报纸、网站等媒体进行大力宣传，使员工学有榜样，赶有目标，有力推动了公司诚信建设的步伐。</w:t>
      </w:r>
    </w:p>
    <w:p>
      <w:pPr>
        <w:ind w:left="0" w:right="0" w:firstLine="560"/>
        <w:spacing w:before="450" w:after="450" w:line="312" w:lineRule="auto"/>
      </w:pPr>
      <w:r>
        <w:rPr>
          <w:rFonts w:ascii="宋体" w:hAnsi="宋体" w:eastAsia="宋体" w:cs="宋体"/>
          <w:color w:val="000"/>
          <w:sz w:val="28"/>
          <w:szCs w:val="28"/>
        </w:rPr>
        <w:t xml:space="preserve">&gt;三、以制度为保证，形成诚信建设的长效机制。</w:t>
      </w:r>
    </w:p>
    <w:p>
      <w:pPr>
        <w:ind w:left="0" w:right="0" w:firstLine="560"/>
        <w:spacing w:before="450" w:after="450" w:line="312" w:lineRule="auto"/>
      </w:pPr>
      <w:r>
        <w:rPr>
          <w:rFonts w:ascii="宋体" w:hAnsi="宋体" w:eastAsia="宋体" w:cs="宋体"/>
          <w:color w:val="000"/>
          <w:sz w:val="28"/>
          <w:szCs w:val="28"/>
        </w:rPr>
        <w:t xml:space="preserve">实践中他们感到，要想靠一个活动来推动一个阶段的诚信建设比较容易，但要长期坚持下去，就必须在企业内部建立一套公平、合理的诚信评价机制，对每位员工实行动态考核，让失信的员工受到惩处，让诚信的员工得到物质和精神的双重褒奖，这样才有利于促进诚信建设的良性循环。 活动开展以来，这个公司先后修定实施了《营销工作考核办法》、《狠抓习惯性违章办法》、《吉林供电公司员工违纪处罚规定》等涉及各个岗位、专业的一整套规章制度和管理办法，并严格进行考核。几年来，共有20xx名员工因工作失职、不到位等不诚信行为受到了相应的行政处罚和经济处罚，共处罚金197万元。通过抓诚信建设，公司上下形成了浓厚的诚信氛围，员工素质显著提高，企业凝聚力逐步增强，公司一年一大步，整体实力稳步提升。</w:t>
      </w:r>
    </w:p>
    <w:p>
      <w:pPr>
        <w:ind w:left="0" w:right="0" w:firstLine="560"/>
        <w:spacing w:before="450" w:after="450" w:line="312" w:lineRule="auto"/>
      </w:pPr>
      <w:r>
        <w:rPr>
          <w:rFonts w:ascii="宋体" w:hAnsi="宋体" w:eastAsia="宋体" w:cs="宋体"/>
          <w:color w:val="000"/>
          <w:sz w:val="28"/>
          <w:szCs w:val="28"/>
        </w:rPr>
        <w:t xml:space="preserve">如今，无论走进吉林供电公司营业大厅，还是走进各基层供电所，迎接客户的是员工的热情和笑脸，送给客户的是舒心和方便。客户有了用电方面的各类问题，只要拨打电话95598就能得到满意的答复，真正做到了客户满意，社会满意，政府满意。目前，吉林供电公司以“诚信”为特色的企业文化正在逐步形成，并已显现出旺盛的生命力。在迎来社会各界一片赞誉的同时，企业自身也受益匪浅。20××年，各项经济指标均创历史最好成绩，并在地区行风及软环境测评中名列第一，真正实现了企业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建设工程诚信库工作总结6</w:t>
      </w:r>
    </w:p>
    <w:p>
      <w:pPr>
        <w:ind w:left="0" w:right="0" w:firstLine="560"/>
        <w:spacing w:before="450" w:after="450" w:line="312" w:lineRule="auto"/>
      </w:pPr>
      <w:r>
        <w:rPr>
          <w:rFonts w:ascii="宋体" w:hAnsi="宋体" w:eastAsia="宋体" w:cs="宋体"/>
          <w:color w:val="000"/>
          <w:sz w:val="28"/>
          <w:szCs w:val="28"/>
        </w:rPr>
        <w:t xml:space="preserve">“诚信”既是一种世界观，又是一种社会价值观和道德观，无论对于社会抑或个人，都具有重要的意义和作用。为充分发挥“诚信建设万里行”主题宣传活动对社会信用体系建设的重要推动作用，进一步营造诚实守信的社会氛围，学校开展了以“诚信”为主题的系列教育活动：</w:t>
      </w:r>
    </w:p>
    <w:p>
      <w:pPr>
        <w:ind w:left="0" w:right="0" w:firstLine="560"/>
        <w:spacing w:before="450" w:after="450" w:line="312" w:lineRule="auto"/>
      </w:pPr>
      <w:r>
        <w:rPr>
          <w:rFonts w:ascii="宋体" w:hAnsi="宋体" w:eastAsia="宋体" w:cs="宋体"/>
          <w:color w:val="000"/>
          <w:sz w:val="28"/>
          <w:szCs w:val="28"/>
        </w:rPr>
        <w:t xml:space="preserve">&gt;一、国旗下讲话</w:t>
      </w:r>
    </w:p>
    <w:p>
      <w:pPr>
        <w:ind w:left="0" w:right="0" w:firstLine="560"/>
        <w:spacing w:before="450" w:after="450" w:line="312" w:lineRule="auto"/>
      </w:pPr>
      <w:r>
        <w:rPr>
          <w:rFonts w:ascii="宋体" w:hAnsi="宋体" w:eastAsia="宋体" w:cs="宋体"/>
          <w:color w:val="000"/>
          <w:sz w:val="28"/>
          <w:szCs w:val="28"/>
        </w:rPr>
        <w:t xml:space="preserve">在升旗仪式上，刘主任对全体学生进行《诚实守信，从我做起》的国旗下讲话。对全体同学进行诚信宣传教育。</w:t>
      </w:r>
    </w:p>
    <w:p>
      <w:pPr>
        <w:ind w:left="0" w:right="0" w:firstLine="560"/>
        <w:spacing w:before="450" w:after="450" w:line="312" w:lineRule="auto"/>
      </w:pPr>
      <w:r>
        <w:rPr>
          <w:rFonts w:ascii="宋体" w:hAnsi="宋体" w:eastAsia="宋体" w:cs="宋体"/>
          <w:color w:val="000"/>
          <w:sz w:val="28"/>
          <w:szCs w:val="28"/>
        </w:rPr>
        <w:t xml:space="preserve">&gt;二、诚信专题讲座</w:t>
      </w:r>
    </w:p>
    <w:p>
      <w:pPr>
        <w:ind w:left="0" w:right="0" w:firstLine="560"/>
        <w:spacing w:before="450" w:after="450" w:line="312" w:lineRule="auto"/>
      </w:pPr>
      <w:r>
        <w:rPr>
          <w:rFonts w:ascii="宋体" w:hAnsi="宋体" w:eastAsia="宋体" w:cs="宋体"/>
          <w:color w:val="000"/>
          <w:sz w:val="28"/>
          <w:szCs w:val="28"/>
        </w:rPr>
        <w:t xml:space="preserve">利用7月9日中午，学校广播站对全校学生进行一次“诚信伴我行”的主题播音。号召全校学生从小养成诚实守信的良好习惯，讲求信用、忠诚待人、说老实话、办老实事、做老实人。</w:t>
      </w:r>
    </w:p>
    <w:p>
      <w:pPr>
        <w:ind w:left="0" w:right="0" w:firstLine="560"/>
        <w:spacing w:before="450" w:after="450" w:line="312" w:lineRule="auto"/>
      </w:pPr>
      <w:r>
        <w:rPr>
          <w:rFonts w:ascii="宋体" w:hAnsi="宋体" w:eastAsia="宋体" w:cs="宋体"/>
          <w:color w:val="000"/>
          <w:sz w:val="28"/>
          <w:szCs w:val="28"/>
        </w:rPr>
        <w:t xml:space="preserve">&gt;三、线上主题班队会</w:t>
      </w:r>
    </w:p>
    <w:p>
      <w:pPr>
        <w:ind w:left="0" w:right="0" w:firstLine="560"/>
        <w:spacing w:before="450" w:after="450" w:line="312" w:lineRule="auto"/>
      </w:pPr>
      <w:r>
        <w:rPr>
          <w:rFonts w:ascii="宋体" w:hAnsi="宋体" w:eastAsia="宋体" w:cs="宋体"/>
          <w:color w:val="000"/>
          <w:sz w:val="28"/>
          <w:szCs w:val="28"/>
        </w:rPr>
        <w:t xml:space="preserve">1—3年级每人在主题班会上分享一个有关诚信的名人故事，收集一条自己最喜爱的诚信格言。这样的活动学生乐意参加，收到较好的教育效果。</w:t>
      </w:r>
    </w:p>
    <w:p>
      <w:pPr>
        <w:ind w:left="0" w:right="0" w:firstLine="560"/>
        <w:spacing w:before="450" w:after="450" w:line="312" w:lineRule="auto"/>
      </w:pPr>
      <w:r>
        <w:rPr>
          <w:rFonts w:ascii="宋体" w:hAnsi="宋体" w:eastAsia="宋体" w:cs="宋体"/>
          <w:color w:val="000"/>
          <w:sz w:val="28"/>
          <w:szCs w:val="28"/>
        </w:rPr>
        <w:t xml:space="preserve">&gt;四、“诚信大家谈”活动</w:t>
      </w:r>
    </w:p>
    <w:p>
      <w:pPr>
        <w:ind w:left="0" w:right="0" w:firstLine="560"/>
        <w:spacing w:before="450" w:after="450" w:line="312" w:lineRule="auto"/>
      </w:pPr>
      <w:r>
        <w:rPr>
          <w:rFonts w:ascii="宋体" w:hAnsi="宋体" w:eastAsia="宋体" w:cs="宋体"/>
          <w:color w:val="000"/>
          <w:sz w:val="28"/>
          <w:szCs w:val="28"/>
        </w:rPr>
        <w:t xml:space="preserve">4—6年级通过召开一次诚信教育课，在课上同学们表演了自己排练的小节目。通过这样的活动，强化学生的诚信意识，培养学生的诚信品质，以全面提高学生的思想道德素质，引导学生树立诚信理念，养成“诚信待人、诚信处事、诚信学习、诚信立身”的良好习惯，做一名具有诚信美德的小学生。</w:t>
      </w:r>
    </w:p>
    <w:p>
      <w:pPr>
        <w:ind w:left="0" w:right="0" w:firstLine="560"/>
        <w:spacing w:before="450" w:after="450" w:line="312" w:lineRule="auto"/>
      </w:pPr>
      <w:r>
        <w:rPr>
          <w:rFonts w:ascii="宋体" w:hAnsi="宋体" w:eastAsia="宋体" w:cs="宋体"/>
          <w:color w:val="000"/>
          <w:sz w:val="28"/>
          <w:szCs w:val="28"/>
        </w:rPr>
        <w:t xml:space="preserve">&gt;五、宣传标语</w:t>
      </w:r>
    </w:p>
    <w:p>
      <w:pPr>
        <w:ind w:left="0" w:right="0" w:firstLine="560"/>
        <w:spacing w:before="450" w:after="450" w:line="312" w:lineRule="auto"/>
      </w:pPr>
      <w:r>
        <w:rPr>
          <w:rFonts w:ascii="宋体" w:hAnsi="宋体" w:eastAsia="宋体" w:cs="宋体"/>
          <w:color w:val="000"/>
          <w:sz w:val="28"/>
          <w:szCs w:val="28"/>
        </w:rPr>
        <w:t xml:space="preserve">在7月1日至8日期间，我校的电子屏上一直打着“诚信建设万里行进校园活动”的宣传标语。</w:t>
      </w:r>
    </w:p>
    <w:p>
      <w:pPr>
        <w:ind w:left="0" w:right="0" w:firstLine="560"/>
        <w:spacing w:before="450" w:after="450" w:line="312" w:lineRule="auto"/>
      </w:pPr>
      <w:r>
        <w:rPr>
          <w:rFonts w:ascii="宋体" w:hAnsi="宋体" w:eastAsia="宋体" w:cs="宋体"/>
          <w:color w:val="000"/>
          <w:sz w:val="28"/>
          <w:szCs w:val="28"/>
        </w:rPr>
        <w:t xml:space="preserve">为了将诚信教育落实到实处，我们十分注意将诚信教育从单纯的教育向实践引伸，努力提高教育质量。教师必须是诚信的使者，处处播散诚信的种子，我校严格要求教师要以诚信人格魅力影响学生；在各学科教育中也结合诚信的内容。经过努力，我校在大力开展系列诚信教育活动中，收到了较好的成效，这将鞭策着我们继续奋发前进，相信今后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建设工程诚信库工作总结7</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KC4班的孩子们也将要变成中班的孩子，看着他们一点一滴的成长，我做为老师倍感欣慰。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我是从小托班带着孩子们一起上来的，在托班主要注重的是孩子的生活和常规培养，对孩子的教学要求相对要求较低，但在进入小班后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建设工程诚信库工作总结8</w:t>
      </w:r>
    </w:p>
    <w:p>
      <w:pPr>
        <w:ind w:left="0" w:right="0" w:firstLine="560"/>
        <w:spacing w:before="450" w:after="450" w:line="312" w:lineRule="auto"/>
      </w:pPr>
      <w:r>
        <w:rPr>
          <w:rFonts w:ascii="宋体" w:hAnsi="宋体" w:eastAsia="宋体" w:cs="宋体"/>
          <w:color w:val="000"/>
          <w:sz w:val="28"/>
          <w:szCs w:val="28"/>
        </w:rPr>
        <w:t xml:space="preserve">&gt;一、加强组织领导，确保诚信建设年活动顺利开展</w:t>
      </w:r>
    </w:p>
    <w:p>
      <w:pPr>
        <w:ind w:left="0" w:right="0" w:firstLine="560"/>
        <w:spacing w:before="450" w:after="450" w:line="312" w:lineRule="auto"/>
      </w:pPr>
      <w:r>
        <w:rPr>
          <w:rFonts w:ascii="宋体" w:hAnsi="宋体" w:eastAsia="宋体" w:cs="宋体"/>
          <w:color w:val="000"/>
          <w:sz w:val="28"/>
          <w:szCs w:val="28"/>
        </w:rPr>
        <w:t xml:space="preserve">&gt;一是健全领导机制。在全省司法鉴定管理工作会议暨诚信建设年活动动员会召开后， 局党委十分重视，快速行动，局长沈自怀亲自听取工作汇报，将此项工作摆上重要议程认真研究，及时成立了以局长任组长的司法鉴定诚信建设年活动领导小组，落实分工负责制，形成了主要领导亲自抓、分管领导直接抓，业务处室具体抓、上下联动齐抓共管的工作机制，全面启动了全市司法鉴定诚信建设年活动。</w:t>
      </w:r>
    </w:p>
    <w:p>
      <w:pPr>
        <w:ind w:left="0" w:right="0" w:firstLine="560"/>
        <w:spacing w:before="450" w:after="450" w:line="312" w:lineRule="auto"/>
      </w:pPr>
      <w:r>
        <w:rPr>
          <w:rFonts w:ascii="宋体" w:hAnsi="宋体" w:eastAsia="宋体" w:cs="宋体"/>
          <w:color w:val="000"/>
          <w:sz w:val="28"/>
          <w:szCs w:val="28"/>
        </w:rPr>
        <w:t xml:space="preserve">&gt;二是制定实施方案。按照《全省司法鉴定诚信建设年活动实施方案》的统一要求，我局结合司法鉴定工作实际，制定了详细的实施方案，进一步明确了工作目标、工作方法以及市局司法鉴定管理部门、司法鉴定机构和司法鉴定人的查摆内容，把整治的重点放在金钱鉴、人情鉴、权力鉴、虚假鉴定、违规承诺等违反鉴定程序和职业道德、执业纪律的行为，努力做到了横向查到边，纵向查到底，不留死角。</w:t>
      </w:r>
    </w:p>
    <w:p>
      <w:pPr>
        <w:ind w:left="0" w:right="0" w:firstLine="560"/>
        <w:spacing w:before="450" w:after="450" w:line="312" w:lineRule="auto"/>
      </w:pPr>
      <w:r>
        <w:rPr>
          <w:rFonts w:ascii="宋体" w:hAnsi="宋体" w:eastAsia="宋体" w:cs="宋体"/>
          <w:color w:val="000"/>
          <w:sz w:val="28"/>
          <w:szCs w:val="28"/>
        </w:rPr>
        <w:t xml:space="preserve">&gt;四是细化活动内容。为使诚信建设活动内容更具针对性和操作性，市局及时抓住活动中存在的突出问题，进一步明确要求，细化内容，及时下发了《关于做好司法鉴定诚信建设年活动的指导意见》，提出了司法鉴定机构要以“形式多样、内容丰富、成效显著”来开展活动的具体要求，杜绝了诚信建设年活动图形式、走过场。</w:t>
      </w:r>
    </w:p>
    <w:p>
      <w:pPr>
        <w:ind w:left="0" w:right="0" w:firstLine="560"/>
        <w:spacing w:before="450" w:after="450" w:line="312" w:lineRule="auto"/>
      </w:pPr>
      <w:r>
        <w:rPr>
          <w:rFonts w:ascii="宋体" w:hAnsi="宋体" w:eastAsia="宋体" w:cs="宋体"/>
          <w:color w:val="000"/>
          <w:sz w:val="28"/>
          <w:szCs w:val="28"/>
        </w:rPr>
        <w:t xml:space="preserve">&gt;五是召开推进工作会议。为深入推进诚信建设活动顺利开展，5月9日，市局在安徽全诚司法鉴定中心召开了司法鉴定诚信建设年活动推进会暨转段工作现场会议，对司法鉴定诚信建设年第一阶段活动情况进行了总结与回顾，对司法鉴定诚信建设年活动进行再宣传、再动员、再部署，再掀司法鉴定诚信建设年活动高潮。会上，安徽全诚司法鉴定中心作了阶段活动经验交流发言，全市司法鉴定机构负责人现场进行了观摩。</w:t>
      </w:r>
    </w:p>
    <w:p>
      <w:pPr>
        <w:ind w:left="0" w:right="0" w:firstLine="560"/>
        <w:spacing w:before="450" w:after="450" w:line="312" w:lineRule="auto"/>
      </w:pPr>
      <w:r>
        <w:rPr>
          <w:rFonts w:ascii="宋体" w:hAnsi="宋体" w:eastAsia="宋体" w:cs="宋体"/>
          <w:color w:val="000"/>
          <w:sz w:val="28"/>
          <w:szCs w:val="28"/>
        </w:rPr>
        <w:t xml:space="preserve">&gt;六是加强区域化业务交流。为积极加强与先进地区的工作交流，开拓司法鉴定管理工作思路，学习借鉴外地司法鉴定诚信建设的成功经验，工作总结《合肥市司法鉴定诚信建设年活动总结》。6月8日，局纪委书记傅明率领司法鉴定管理处负责同志以及部分司法鉴定机构负责人前往南京市司法局和无锡市司法局进行了考察学习。主要参观了南京金陵司法鉴定所、无锡中诚司法鉴定所，并与两地司法鉴定管理部门的领导、司法鉴定机构负责人举行了座谈。认真学习了两地司法鉴定工作的先进经验，听取了司法鉴定机构开展认证认可工作的心得体会，并就司法鉴定诚信建设进行了交流。4月13日，六安市司法局副局长阳明率四家司法鉴定机构负责同志及业务骨干一行十三人来我市考察交流司法鉴定工作。双方就司法鉴定管理工作、司法鉴定机构诚信建设及司法鉴定执业_同关注的问题进行了交流，对进一步加强区域化合作，推动了两地司法鉴定事业快速发展起到较大的促进作用。</w:t>
      </w:r>
    </w:p>
    <w:p>
      <w:pPr>
        <w:ind w:left="0" w:right="0" w:firstLine="560"/>
        <w:spacing w:before="450" w:after="450" w:line="312" w:lineRule="auto"/>
      </w:pPr>
      <w:r>
        <w:rPr>
          <w:rFonts w:ascii="宋体" w:hAnsi="宋体" w:eastAsia="宋体" w:cs="宋体"/>
          <w:color w:val="000"/>
          <w:sz w:val="28"/>
          <w:szCs w:val="28"/>
        </w:rPr>
        <w:t xml:space="preserve">&gt;二、加快制度建设，建立诚信管理长效机制</w:t>
      </w:r>
    </w:p>
    <w:p>
      <w:pPr>
        <w:ind w:left="0" w:right="0" w:firstLine="560"/>
        <w:spacing w:before="450" w:after="450" w:line="312" w:lineRule="auto"/>
      </w:pPr>
      <w:r>
        <w:rPr>
          <w:rFonts w:ascii="宋体" w:hAnsi="宋体" w:eastAsia="宋体" w:cs="宋体"/>
          <w:color w:val="000"/>
          <w:sz w:val="28"/>
          <w:szCs w:val="28"/>
        </w:rPr>
        <w:t xml:space="preserve">为深入开展司法鉴定诚信教育，建立健全诚信制度，把诚信自律、诚信约束及诚信监管有机结合起来，尽快形成健全、系统、科学、规范的司法鉴定诚信体系。根据司法鉴定诚信建设具有长期性和系统性的特点，我们在统筹规划的基础上，结合我市司法鉴定工作实际，建立了科学合理、操作性强的管理制度体系。围绕司法鉴定诚信建设的需要，我局对去年下发的《合肥市司法鉴定机构年度考评办法（试行）》、《合肥市司法鉴定机构年度考评标准（试行）》进行了修改和完善，并制定了《合肥市“其他类”司法鉴定机构年度考评标准》，经局长办公会议研究同意正式实施，积极引导司法鉴定机构在队伍建设、硬件建设、制度建设和规范执业等各方面全方位发展；制定了《合肥市司法鉴定季度巡查与谈话提醒制度》，切实开展有效地监督、检查、考核工作，坚持动态管理，随时掌握司法鉴定机构内部管理和业务开展情况，督促司法鉴定机构建立健全内部管理制度，诚实守信开展鉴定业务；制定了《合肥市司法鉴定诚信教育培训制度》，指导司法鉴定机构加强司法鉴定人员培训，增强鉴定人员职业道德和执业纪律，不断提高鉴定人的诚信素质；结合市政府开展政风行风评议工作的要求，邀请行风监督员对我市司法鉴定工作进行监督评议，同时有针对性的建立了司法鉴定机构和司法鉴定人诚信档案，对司法鉴定机构和司法鉴定人基本信息、执业情况、奖惩情况进行了定期更新和完善，并通过市局门户网站向社会公开，有效保证了司法鉴定诚信监督的长期性和连贯性，逐步实现了行政监督、行业管理与社会监督相结合的管理模式，促进我市司法鉴定机构、司法鉴定人规范、有序执业。</w:t>
      </w:r>
    </w:p>
    <w:p>
      <w:pPr>
        <w:ind w:left="0" w:right="0" w:firstLine="560"/>
        <w:spacing w:before="450" w:after="450" w:line="312" w:lineRule="auto"/>
      </w:pPr>
      <w:r>
        <w:rPr>
          <w:rFonts w:ascii="宋体" w:hAnsi="宋体" w:eastAsia="宋体" w:cs="宋体"/>
          <w:color w:val="000"/>
          <w:sz w:val="28"/>
          <w:szCs w:val="28"/>
        </w:rPr>
        <w:t xml:space="preserve">&gt;三、加大监管力度，扎实推进诚信建设年活动</w:t>
      </w:r>
    </w:p>
    <w:p>
      <w:pPr>
        <w:ind w:left="0" w:right="0" w:firstLine="560"/>
        <w:spacing w:before="450" w:after="450" w:line="312" w:lineRule="auto"/>
      </w:pPr>
      <w:r>
        <w:rPr>
          <w:rFonts w:ascii="宋体" w:hAnsi="宋体" w:eastAsia="宋体" w:cs="宋体"/>
          <w:color w:val="000"/>
          <w:sz w:val="28"/>
          <w:szCs w:val="28"/>
        </w:rPr>
        <w:t xml:space="preserve">为确保《全市司法鉴定诚信建设年活动实施方案》贯彻落实，真正使司法鉴定诚信建设年活动取得实效，我局加大监管力度，以季度巡查为抓手，定期检查各司法鉴定机构诚信建设情况，于4月、7月、9月份分别组成督查组开展季度巡查，采取实地察看、听取汇报、检查资料等形式，对19家司法鉴定机构开展司法鉴定诚信建设年活动情况进行了全面检查。针对检查中发现的问题，仔细分析原因，制定切实可行的整改措施，并督促鉴定机构进行深入整改，取得了较为显著的成效。7月上旬，市局在全市司法鉴定机构集中开展司法鉴定案卷质量评查活动，下发了《合肥市司法鉴定质量评查工作方案》。评查主要内容是开展规范执业大检查和司法鉴定诚信建设年活动情况以及鉴定案件质量等。9月，逢安徽省调整行政区划，地级巢湖市撤市。原巢湖市四家司法鉴定机构并入合肥，为及时对接，市局组成调研组深入巢湖市、庐江县的4家司法鉴定机构，了解各鉴定机构诚信建设年活动和业务开展情况，并与司法鉴定机构负责人进行座谈，确保司法鉴定各项工作正常进行，实现司法鉴定事业健康发展。</w:t>
      </w:r>
    </w:p>
    <w:p>
      <w:pPr>
        <w:ind w:left="0" w:right="0" w:firstLine="560"/>
        <w:spacing w:before="450" w:after="450" w:line="312" w:lineRule="auto"/>
      </w:pPr>
      <w:r>
        <w:rPr>
          <w:rFonts w:ascii="宋体" w:hAnsi="宋体" w:eastAsia="宋体" w:cs="宋体"/>
          <w:color w:val="000"/>
          <w:sz w:val="28"/>
          <w:szCs w:val="28"/>
        </w:rPr>
        <w:t xml:space="preserve">&gt;一是公开全部执业信息，接受社会各界监督。各司法鉴定机构对照《合肥市司法鉴定诚信建设年活动实施方案》的要求，将司法鉴定机构和司法鉴定人的执业信息全部向社会公开，尤其是“三大类外”司法鉴定机构克服自身硬件困难，全力推行诚信建设标准，设立专门的司法鉴定工作场所，利用网络平台和办公室墙面公示司法鉴定机构和司法鉴定人执业信息，得到了社会各界的好评。</w:t>
      </w:r>
    </w:p>
    <w:p>
      <w:pPr>
        <w:ind w:left="0" w:right="0" w:firstLine="560"/>
        <w:spacing w:before="450" w:after="450" w:line="312" w:lineRule="auto"/>
      </w:pPr>
      <w:r>
        <w:rPr>
          <w:rFonts w:ascii="宋体" w:hAnsi="宋体" w:eastAsia="宋体" w:cs="宋体"/>
          <w:color w:val="000"/>
          <w:sz w:val="28"/>
          <w:szCs w:val="28"/>
        </w:rPr>
        <w:t xml:space="preserve">&gt;二是开展认证认可工作，增强机构综合实力。根据省厅开展诚信建设年活动的要求，我局敢为人先，积极推动司法鉴定机构开展认证认可工作。从去年下半年开始，我们已在两家司法鉴定机构（安徽同德司法鉴定所、安徽全诚司法鉴定中心）开展司法鉴定机构认证认可筹备工作，指导司法鉴定机构加紧制定程序手册、作业指导书等相关质量控制体系，确保科学、规范实施司法鉴定机构资质认定评审，并组织司法鉴定机构对程序文件、作业指导书进行完善和试运行，迎接国家认监委的初审。今年上半年，安徽同德司法鉴定所在全省率先开展检查机构认可初次评审，国家检查机构认可现场评审专家组对安徽同德司法鉴定所按照认可准则要求的全部要素和全部技术能力进行评审，经过严格评审，最终安徽同德司法鉴定所成为了我省首家通过国家认可委评审的司法鉴定机构，取得了在我省检查机构认可评审上的重大突破，积累了经验，为我市开展司法鉴定机构认证认可工作打下坚实基础&gt;。</w:t>
      </w:r>
    </w:p>
    <w:p>
      <w:pPr>
        <w:ind w:left="0" w:right="0" w:firstLine="560"/>
        <w:spacing w:before="450" w:after="450" w:line="312" w:lineRule="auto"/>
      </w:pPr>
      <w:r>
        <w:rPr>
          <w:rFonts w:ascii="宋体" w:hAnsi="宋体" w:eastAsia="宋体" w:cs="宋体"/>
          <w:color w:val="000"/>
          <w:sz w:val="28"/>
          <w:szCs w:val="28"/>
        </w:rPr>
        <w:t xml:space="preserve">&gt;三是改善优化办公条件，树立良好窗口形象。我市司法鉴定机构多年来不断改善办公环境，今年，又有几家司法鉴定机构购置和迁入新的办公场所，添置了司法鉴定仪器设备，树立了良好的窗口形象。安徽求实司法鉴定中心购置了近180平方米的写字楼，宽敞明亮，通行方便，为行动不便的伤残人士提供了更多更好的便利。安徽爱民司法鉴定所投入大量资金购置了新的办公场所、办公设备，有效的缓解了办公场所拥挤、设备落后的状况。目前，合肥市以安徽莱蒂克司法鉴定中心、安徽全诚司法鉴定中心、安徽同德司法鉴定所、安徽惠民司法鉴定所等为代表的多家鉴定机构鉴定环境优越，鉴定设备齐全，合肥市司法鉴定行业整体窗口形象在不断提升。</w:t>
      </w:r>
    </w:p>
    <w:p>
      <w:pPr>
        <w:ind w:left="0" w:right="0" w:firstLine="560"/>
        <w:spacing w:before="450" w:after="450" w:line="312" w:lineRule="auto"/>
      </w:pPr>
      <w:r>
        <w:rPr>
          <w:rFonts w:ascii="宋体" w:hAnsi="宋体" w:eastAsia="宋体" w:cs="宋体"/>
          <w:color w:val="000"/>
          <w:sz w:val="28"/>
          <w:szCs w:val="28"/>
        </w:rPr>
        <w:t xml:space="preserve">&gt;四是严格执行收费标准，坚决杜绝不正当竞争。在全省司法鉴定收费办法下发后，我局和市物价部门积极配合</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建设工程诚信库工作总结9</w:t>
      </w:r>
    </w:p>
    <w:p>
      <w:pPr>
        <w:ind w:left="0" w:right="0" w:firstLine="560"/>
        <w:spacing w:before="450" w:after="450" w:line="312" w:lineRule="auto"/>
      </w:pPr>
      <w:r>
        <w:rPr>
          <w:rFonts w:ascii="宋体" w:hAnsi="宋体" w:eastAsia="宋体" w:cs="宋体"/>
          <w:color w:val="000"/>
          <w:sz w:val="28"/>
          <w:szCs w:val="28"/>
        </w:rPr>
        <w:t xml:space="preserve">&gt;一、认真发动，层层落实，让创建活动深入人心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&gt;二、精心实施方案，促学校各项工作的规范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1、认真抓教职工的思想道德教育</w:t>
      </w:r>
    </w:p>
    <w:p>
      <w:pPr>
        <w:ind w:left="0" w:right="0" w:firstLine="560"/>
        <w:spacing w:before="450" w:after="450" w:line="312" w:lineRule="auto"/>
      </w:pPr>
      <w:r>
        <w:rPr>
          <w:rFonts w:ascii="宋体" w:hAnsi="宋体" w:eastAsia="宋体" w:cs="宋体"/>
          <w:color w:val="000"/>
          <w:sz w:val="28"/>
          <w:szCs w:val="28"/>
        </w:rPr>
        <w:t xml:space="preserve">提高教师的政策理论水平和师德修养。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w:t>
      </w:r>
    </w:p>
    <w:p>
      <w:pPr>
        <w:ind w:left="0" w:right="0" w:firstLine="560"/>
        <w:spacing w:before="450" w:after="450" w:line="312" w:lineRule="auto"/>
      </w:pPr>
      <w:r>
        <w:rPr>
          <w:rFonts w:ascii="宋体" w:hAnsi="宋体" w:eastAsia="宋体" w:cs="宋体"/>
          <w:color w:val="000"/>
          <w:sz w:val="28"/>
          <w:szCs w:val="28"/>
        </w:rPr>
        <w:t xml:space="preserve">以规范有序的管理促教育教学质量的提高，为此学校还利用党员学习和政治学习时间，组织素质教育理论学习，请有关专家来校讲学，促进教职工工人先进的理论指导教育教学。本年度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2、认真抓文明集体的创建活动</w:t>
      </w:r>
    </w:p>
    <w:p>
      <w:pPr>
        <w:ind w:left="0" w:right="0" w:firstLine="560"/>
        <w:spacing w:before="450" w:after="450" w:line="312" w:lineRule="auto"/>
      </w:pPr>
      <w:r>
        <w:rPr>
          <w:rFonts w:ascii="宋体" w:hAnsi="宋体" w:eastAsia="宋体" w:cs="宋体"/>
          <w:color w:val="000"/>
          <w:sz w:val="28"/>
          <w:szCs w:val="28"/>
        </w:rPr>
        <w:t xml:space="preserve">并以此为载体促文明学校的创建。各学校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3、积极开展校园建设</w:t>
      </w:r>
    </w:p>
    <w:p>
      <w:pPr>
        <w:ind w:left="0" w:right="0" w:firstLine="560"/>
        <w:spacing w:before="450" w:after="450" w:line="312" w:lineRule="auto"/>
      </w:pPr>
      <w:r>
        <w:rPr>
          <w:rFonts w:ascii="宋体" w:hAnsi="宋体" w:eastAsia="宋体" w:cs="宋体"/>
          <w:color w:val="000"/>
          <w:sz w:val="28"/>
          <w:szCs w:val="28"/>
        </w:rPr>
        <w:t xml:space="preserve">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4、重视校园文化建设</w:t>
      </w:r>
    </w:p>
    <w:p>
      <w:pPr>
        <w:ind w:left="0" w:right="0" w:firstLine="560"/>
        <w:spacing w:before="450" w:after="450" w:line="312" w:lineRule="auto"/>
      </w:pPr>
      <w:r>
        <w:rPr>
          <w:rFonts w:ascii="宋体" w:hAnsi="宋体" w:eastAsia="宋体" w:cs="宋体"/>
          <w:color w:val="000"/>
          <w:sz w:val="28"/>
          <w:szCs w:val="28"/>
        </w:rPr>
        <w:t xml:space="preserve">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w:t>
      </w:r>
    </w:p>
    <w:p>
      <w:pPr>
        <w:ind w:left="0" w:right="0" w:firstLine="560"/>
        <w:spacing w:before="450" w:after="450" w:line="312" w:lineRule="auto"/>
      </w:pPr>
      <w:r>
        <w:rPr>
          <w:rFonts w:ascii="宋体" w:hAnsi="宋体" w:eastAsia="宋体" w:cs="宋体"/>
          <w:color w:val="000"/>
          <w:sz w:val="28"/>
          <w:szCs w:val="28"/>
        </w:rPr>
        <w:t xml:space="preserve">目前有关班级的各种制度已上墙，教师的管理制度印发至每位教师人手一本。但学校设立了校务公开栏，对重大的问题及时地向教职工公开，设立了校长接待制度，接受师生及家长的来信和监督。</w:t>
      </w:r>
    </w:p>
    <w:p>
      <w:pPr>
        <w:ind w:left="0" w:right="0" w:firstLine="560"/>
        <w:spacing w:before="450" w:after="450" w:line="312" w:lineRule="auto"/>
      </w:pPr>
      <w:r>
        <w:rPr>
          <w:rFonts w:ascii="宋体" w:hAnsi="宋体" w:eastAsia="宋体" w:cs="宋体"/>
          <w:color w:val="000"/>
          <w:sz w:val="28"/>
          <w:szCs w:val="28"/>
        </w:rPr>
        <w:t xml:space="preserve">与此同时，学校还依据市教育局对社会的八项承诺，制定了学校对社会的八项承诺并印发至全体学生家长，为家长监督学校的办学行为提供了依据。</w:t>
      </w:r>
    </w:p>
    <w:p>
      <w:pPr>
        <w:ind w:left="0" w:right="0" w:firstLine="560"/>
        <w:spacing w:before="450" w:after="450" w:line="312" w:lineRule="auto"/>
      </w:pPr>
      <w:r>
        <w:rPr>
          <w:rFonts w:ascii="宋体" w:hAnsi="宋体" w:eastAsia="宋体" w:cs="宋体"/>
          <w:color w:val="000"/>
          <w:sz w:val="28"/>
          <w:szCs w:val="28"/>
        </w:rPr>
        <w:t xml:space="preserve">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6、严格收费管理，规范收费行为</w:t>
      </w:r>
    </w:p>
    <w:p>
      <w:pPr>
        <w:ind w:left="0" w:right="0" w:firstLine="560"/>
        <w:spacing w:before="450" w:after="450" w:line="312" w:lineRule="auto"/>
      </w:pPr>
      <w:r>
        <w:rPr>
          <w:rFonts w:ascii="宋体" w:hAnsi="宋体" w:eastAsia="宋体" w:cs="宋体"/>
          <w:color w:val="000"/>
          <w:sz w:val="28"/>
          <w:szCs w:val="28"/>
        </w:rPr>
        <w:t xml:space="preserve">按照市物价局和市教育局的统一要求，我校严格按要求和文件办事，凡不符合政策的收费一律不收。学期初的收费也能按规定做到统一收据、统一填写收费卡、统一收取，同时做到公开项目、公开标准、公开金额、公开支出项目，发放致学生家长一封信，提出收费的具体内容。 几年来，学校各项收费严格按规定执行，从无乱收费现象。</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w:t>
      </w:r>
    </w:p>
    <w:p>
      <w:pPr>
        <w:ind w:left="0" w:right="0" w:firstLine="560"/>
        <w:spacing w:before="450" w:after="450" w:line="312" w:lineRule="auto"/>
      </w:pPr>
      <w:r>
        <w:rPr>
          <w:rFonts w:ascii="宋体" w:hAnsi="宋体" w:eastAsia="宋体" w:cs="宋体"/>
          <w:color w:val="000"/>
          <w:sz w:val="28"/>
          <w:szCs w:val="28"/>
        </w:rPr>
        <w:t xml:space="preserve">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w:t>
      </w:r>
    </w:p>
    <w:p>
      <w:pPr>
        <w:ind w:left="0" w:right="0" w:firstLine="560"/>
        <w:spacing w:before="450" w:after="450" w:line="312" w:lineRule="auto"/>
      </w:pPr>
      <w:r>
        <w:rPr>
          <w:rFonts w:ascii="宋体" w:hAnsi="宋体" w:eastAsia="宋体" w:cs="宋体"/>
          <w:color w:val="000"/>
          <w:sz w:val="28"/>
          <w:szCs w:val="28"/>
        </w:rPr>
        <w:t xml:space="preserve">在前不久举行的近一半学生家长的创建文明行业问卷调查中，我校学生家长对学校创建活动的满意率达x%，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当然，我们也清醒地认识到，我校处于创办初期，人力、物力、财力还很有限，许多工作由于人手紧、资金不足，在落实上还不能完全到位。</w:t>
      </w:r>
    </w:p>
    <w:p>
      <w:pPr>
        <w:ind w:left="0" w:right="0" w:firstLine="560"/>
        <w:spacing w:before="450" w:after="450" w:line="312" w:lineRule="auto"/>
      </w:pPr>
      <w:r>
        <w:rPr>
          <w:rFonts w:ascii="宋体" w:hAnsi="宋体" w:eastAsia="宋体" w:cs="宋体"/>
          <w:color w:val="000"/>
          <w:sz w:val="28"/>
          <w:szCs w:val="28"/>
        </w:rPr>
        <w:t xml:space="preserve">相信有上级的大力支持，有学校领导班子和广大教职工齐心协力的工作，学校一定会把创建工作持久深入地开展下去，努力达到创建文明学校的“五好标准”，争取早日迈入省示范学校行列。</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建设工程诚信库工作总结10</w:t>
      </w:r>
    </w:p>
    <w:p>
      <w:pPr>
        <w:ind w:left="0" w:right="0" w:firstLine="560"/>
        <w:spacing w:before="450" w:after="450" w:line="312" w:lineRule="auto"/>
      </w:pPr>
      <w:r>
        <w:rPr>
          <w:rFonts w:ascii="宋体" w:hAnsi="宋体" w:eastAsia="宋体" w:cs="宋体"/>
          <w:color w:val="000"/>
          <w:sz w:val="28"/>
          <w:szCs w:val="28"/>
        </w:rPr>
        <w:t xml:space="preserve">为贯彻国家质检总局开展“四个走进”专项活动部署，落实省、市政府“20××年为民办实事民生工程”中关于加强诚信计量建设工作目标，进一步巩固“整治缺斤少两，诚信计量惠民”工作成果，按照“止滑提速保增长”的总体要求，围绕我县经济社会发展实际，我局上下高度重视，积极行动，创造性地开展了诚信计量活动。现将此项工作总结如下：</w:t>
      </w:r>
    </w:p>
    <w:p>
      <w:pPr>
        <w:ind w:left="0" w:right="0" w:firstLine="560"/>
        <w:spacing w:before="450" w:after="450" w:line="312" w:lineRule="auto"/>
      </w:pPr>
      <w:r>
        <w:rPr>
          <w:rFonts w:ascii="宋体" w:hAnsi="宋体" w:eastAsia="宋体" w:cs="宋体"/>
          <w:color w:val="000"/>
          <w:sz w:val="28"/>
          <w:szCs w:val="28"/>
        </w:rPr>
        <w:t xml:space="preserve">&gt;一、全县诚信计量体系建设总体情况</w:t>
      </w:r>
    </w:p>
    <w:p>
      <w:pPr>
        <w:ind w:left="0" w:right="0" w:firstLine="560"/>
        <w:spacing w:before="450" w:after="450" w:line="312" w:lineRule="auto"/>
      </w:pPr>
      <w:r>
        <w:rPr>
          <w:rFonts w:ascii="宋体" w:hAnsi="宋体" w:eastAsia="宋体" w:cs="宋体"/>
          <w:color w:val="000"/>
          <w:sz w:val="28"/>
          <w:szCs w:val="28"/>
        </w:rPr>
        <w:t xml:space="preserve">20××年开展周期检定两次，共免费检定计量器具××台(支)，合格××台（支），合格率为97%，依法没收××台件（其中：电子秤×台，杆秤××支，家用度盘秤××台），立案查处利用电子秤作弊的违法行为×起，罚款×××元，免收检定费××××元，创建“诚信计量单位”×个、“计量规范达标市场”×个。</w:t>
      </w:r>
    </w:p>
    <w:p>
      <w:pPr>
        <w:ind w:left="0" w:right="0" w:firstLine="560"/>
        <w:spacing w:before="450" w:after="450" w:line="312" w:lineRule="auto"/>
      </w:pPr>
      <w:r>
        <w:rPr>
          <w:rFonts w:ascii="宋体" w:hAnsi="宋体" w:eastAsia="宋体" w:cs="宋体"/>
          <w:color w:val="000"/>
          <w:sz w:val="28"/>
          <w:szCs w:val="28"/>
        </w:rPr>
        <w:t xml:space="preserve">20××年，进一步巩固诚信计量创建成果，完成两年目标规划——创建×个先进诚信计量市场和×个诚信计量达标市场。对我县主城区内现有的唯一一家菜市场——延庆市场按照《关于深入推进诚信计量菜市场建设意见》精神和集贸市场诚信计量监管7要素的要求，逐条梳理、规范。按要求100%设立了电子公平秤，100%配备了计量管理人员和标准砝码，100%开展了计量巡查，固定摊位在用秤支100%检定合格，100%进行了登记造册，100%淘汰了家用度盘秤和市斤秤。</w:t>
      </w:r>
    </w:p>
    <w:p>
      <w:pPr>
        <w:ind w:left="0" w:right="0" w:firstLine="560"/>
        <w:spacing w:before="450" w:after="450" w:line="312" w:lineRule="auto"/>
      </w:pPr>
      <w:r>
        <w:rPr>
          <w:rFonts w:ascii="宋体" w:hAnsi="宋体" w:eastAsia="宋体" w:cs="宋体"/>
          <w:color w:val="000"/>
          <w:sz w:val="28"/>
          <w:szCs w:val="28"/>
        </w:rPr>
        <w:t xml:space="preserve">&gt;二、20××年诚信计量工作情况</w:t>
      </w:r>
    </w:p>
    <w:p>
      <w:pPr>
        <w:ind w:left="0" w:right="0" w:firstLine="560"/>
        <w:spacing w:before="450" w:after="450" w:line="312" w:lineRule="auto"/>
      </w:pPr>
      <w:r>
        <w:rPr>
          <w:rFonts w:ascii="宋体" w:hAnsi="宋体" w:eastAsia="宋体" w:cs="宋体"/>
          <w:color w:val="000"/>
          <w:sz w:val="28"/>
          <w:szCs w:val="28"/>
        </w:rPr>
        <w:t xml:space="preserve">1、领导重视、组织有序、措施得力</w:t>
      </w:r>
    </w:p>
    <w:p>
      <w:pPr>
        <w:ind w:left="0" w:right="0" w:firstLine="560"/>
        <w:spacing w:before="450" w:after="450" w:line="312" w:lineRule="auto"/>
      </w:pPr>
      <w:r>
        <w:rPr>
          <w:rFonts w:ascii="宋体" w:hAnsi="宋体" w:eastAsia="宋体" w:cs="宋体"/>
          <w:color w:val="000"/>
          <w:sz w:val="28"/>
          <w:szCs w:val="28"/>
        </w:rPr>
        <w:t xml:space="preserve">推进诚信计量体系建设不仅是政府目标，而且是与老百姓日常生活息息相关的民生大事。县局多次向县人大、县政府、县政协分管领导作专题汇报，并加强与相关职能部门的沟通协调。县委、县政府高度重视，召集相关部门负责人专题研究，成立了以县政府分管领导为组长，县商务局、县工商局和县质监局相关领导为成员的“诚信计量工作领导小组”，统一领导和组织全县诚信计量建设工作，明确了相关职能部门的具体分工和职责，真正把诚信计量工作纳入了“质量兴县”工作目标，进行长效管理。同时，我局及时出台了《古县县质监局二0一一年“计量惠民”工作要点》，统一思想、提高认识、加强领导、落实了责任，明确了工作措施。分管局长毛春利牵头带队，各股、所室负责人为成员，加强对创建诚信计量工作的督促和管理：要求各组开展定期和不定期专项巡查，并做好巡查记录；将集贸市场计量巡查开展情况纳入每月对中层干部的目标考核，作为每次中层干部会必须汇报的工作内容；同时，局党组对各个集贸市场进行随机抽查，发现问题立即对该市场责任小组进行通报，明确了奖惩措施，计入年终目标考核。在巡查中，巡查人员耐</w:t>
      </w:r>
    </w:p>
    <w:p>
      <w:pPr>
        <w:ind w:left="0" w:right="0" w:firstLine="560"/>
        <w:spacing w:before="450" w:after="450" w:line="312" w:lineRule="auto"/>
      </w:pPr>
      <w:r>
        <w:rPr>
          <w:rFonts w:ascii="宋体" w:hAnsi="宋体" w:eastAsia="宋体" w:cs="宋体"/>
          <w:color w:val="000"/>
          <w:sz w:val="28"/>
          <w:szCs w:val="28"/>
        </w:rPr>
        <w:t xml:space="preserve">心细致地对集贸市场逐摊位、逐台件进行核对、检定，如实填写集贸市场在用计量器具，并登记造册，不留死角；督促市场管理方建立台帐，完善规章制度，开展定期巡查，为圆满完成计量专项整治工作任务打下了坚实基础，有利地推动了整治工作的顺利开展。</w:t>
      </w:r>
    </w:p>
    <w:p>
      <w:pPr>
        <w:ind w:left="0" w:right="0" w:firstLine="560"/>
        <w:spacing w:before="450" w:after="450" w:line="312" w:lineRule="auto"/>
      </w:pPr>
      <w:r>
        <w:rPr>
          <w:rFonts w:ascii="宋体" w:hAnsi="宋体" w:eastAsia="宋体" w:cs="宋体"/>
          <w:color w:val="000"/>
          <w:sz w:val="28"/>
          <w:szCs w:val="28"/>
        </w:rPr>
        <w:t xml:space="preserve">2、加强宣传，把握舆论导向，提高全民参与意识</w:t>
      </w:r>
    </w:p>
    <w:p>
      <w:pPr>
        <w:ind w:left="0" w:right="0" w:firstLine="560"/>
        <w:spacing w:before="450" w:after="450" w:line="312" w:lineRule="auto"/>
      </w:pPr>
      <w:r>
        <w:rPr>
          <w:rFonts w:ascii="宋体" w:hAnsi="宋体" w:eastAsia="宋体" w:cs="宋体"/>
          <w:color w:val="000"/>
          <w:sz w:val="28"/>
          <w:szCs w:val="28"/>
        </w:rPr>
        <w:t xml:space="preserve">与新闻媒体密切配合，多措并举，继续向社会宣传计量工作的重要性，通报诚信计量建设工作成果，引起社会的广泛关注，取得了很好的效果。一是在全县集贸市场悬挂、粘贴宣传标语和宣传图画，共计编发市场诚信计量简报、信息××期；二是利用“3﹒15”、法制宣传日等活动宣传集贸市场计量知识和法规，累计印发各类宣传资料××余份；三是充分利用古县电视台、古县信息等媒介对专项行动进行宣传报道；四是召集市场主办者、经营者、县级职能部门（工商局、商务局）行政管理人员进行计量知识培训，提高计量管理水平和能力，要求计量管理与各部门日常管理有机结合，促进了全县诚信计量建设工作的开展。</w:t>
      </w:r>
    </w:p>
    <w:p>
      <w:pPr>
        <w:ind w:left="0" w:right="0" w:firstLine="560"/>
        <w:spacing w:before="450" w:after="450" w:line="312" w:lineRule="auto"/>
      </w:pPr>
      <w:r>
        <w:rPr>
          <w:rFonts w:ascii="宋体" w:hAnsi="宋体" w:eastAsia="宋体" w:cs="宋体"/>
          <w:color w:val="000"/>
          <w:sz w:val="28"/>
          <w:szCs w:val="28"/>
        </w:rPr>
        <w:t xml:space="preserve">3、履职尽责，帮助扶持</w:t>
      </w:r>
    </w:p>
    <w:p>
      <w:pPr>
        <w:ind w:left="0" w:right="0" w:firstLine="560"/>
        <w:spacing w:before="450" w:after="450" w:line="312" w:lineRule="auto"/>
      </w:pPr>
      <w:r>
        <w:rPr>
          <w:rFonts w:ascii="宋体" w:hAnsi="宋体" w:eastAsia="宋体" w:cs="宋体"/>
          <w:color w:val="000"/>
          <w:sz w:val="28"/>
          <w:szCs w:val="28"/>
        </w:rPr>
        <w:t xml:space="preserve">我局一方面动员市场主办方加强市场建设，另一方面主动向县委、县政府主要领导汇报。为确保市场计量器具周期检定率达100%，计量所制定了集贸市场周期检定计划，并进行了两次周期检定；在检定过程中严格按市计量科的要求作好检定记录，发放检定合格证，粘贴统一的检定标志。全年共对××多台件计量器具进行了周期检定。在检定过程中，加强对市场内流动商贩的.秤支检定工作，做到发现一支、检定一支，促进了市场整体诚信计量水平的提高，避免了计量纠纷的发生。</w:t>
      </w:r>
    </w:p>
    <w:p>
      <w:pPr>
        <w:ind w:left="0" w:right="0" w:firstLine="560"/>
        <w:spacing w:before="450" w:after="450" w:line="312" w:lineRule="auto"/>
      </w:pPr>
      <w:r>
        <w:rPr>
          <w:rFonts w:ascii="宋体" w:hAnsi="宋体" w:eastAsia="宋体" w:cs="宋体"/>
          <w:color w:val="000"/>
          <w:sz w:val="28"/>
          <w:szCs w:val="28"/>
        </w:rPr>
        <w:t xml:space="preserve">&gt;三、开展诚信计量建设工作的成果和发现的不足</w:t>
      </w:r>
    </w:p>
    <w:p>
      <w:pPr>
        <w:ind w:left="0" w:right="0" w:firstLine="560"/>
        <w:spacing w:before="450" w:after="450" w:line="312" w:lineRule="auto"/>
      </w:pPr>
      <w:r>
        <w:rPr>
          <w:rFonts w:ascii="宋体" w:hAnsi="宋体" w:eastAsia="宋体" w:cs="宋体"/>
          <w:color w:val="000"/>
          <w:sz w:val="28"/>
          <w:szCs w:val="28"/>
        </w:rPr>
        <w:t xml:space="preserve">通过两年开展对集贸市场的集中整治和诚信计量体系建设工作，取得了较好的成果：一是菜市场计量纠纷明显减少；二是市场计量管理水平明显提高；三是老百姓的计量维权意识明显增强；四是极大的促进了城市文明程度；五是当地政府和职能部门对集贸市场计量工作关注度明显提高，古县县委、县政府主要领导、人大代表多次在各种场合对集贸市场诚信计量工作成果进行肯定。同时，我们也发现了一些问题，一是工商、质检体制改革，在一定程度上影响着职工思想波动，给我们的市场计量监管带来负面影响；二是集贸市场量大面广，特别是偏远乡镇的菜市场基本上是自由交易场所，地域分散，成分复杂，规模不一，在用计量器具从木杆秤、案秤到度盘秤，电子秤，种类较多，监管难度大，治标容易，治本难。</w:t>
      </w:r>
    </w:p>
    <w:p>
      <w:pPr>
        <w:ind w:left="0" w:right="0" w:firstLine="560"/>
        <w:spacing w:before="450" w:after="450" w:line="312" w:lineRule="auto"/>
      </w:pPr>
      <w:r>
        <w:rPr>
          <w:rFonts w:ascii="宋体" w:hAnsi="宋体" w:eastAsia="宋体" w:cs="宋体"/>
          <w:color w:val="000"/>
          <w:sz w:val="28"/>
          <w:szCs w:val="28"/>
        </w:rPr>
        <w:t xml:space="preserve">&gt;四、计量专项整治工作下一步思路</w:t>
      </w:r>
    </w:p>
    <w:p>
      <w:pPr>
        <w:ind w:left="0" w:right="0" w:firstLine="560"/>
        <w:spacing w:before="450" w:after="450" w:line="312" w:lineRule="auto"/>
      </w:pPr>
      <w:r>
        <w:rPr>
          <w:rFonts w:ascii="宋体" w:hAnsi="宋体" w:eastAsia="宋体" w:cs="宋体"/>
          <w:color w:val="000"/>
          <w:sz w:val="28"/>
          <w:szCs w:val="28"/>
        </w:rPr>
        <w:t xml:space="preserve">一是继续开展对集贸市场计量器具免费周期检定工作，严防漏检，确保在用计量器具检定合格。二是抓好行政执法，严厉打击利用作弊计量器具坑害老百姓的违法行为，防止家用秤、市斤秤在市场交易活动中死灰复燃。三是继续运行集</w:t>
      </w:r>
    </w:p>
    <w:p>
      <w:pPr>
        <w:ind w:left="0" w:right="0" w:firstLine="560"/>
        <w:spacing w:before="450" w:after="450" w:line="312" w:lineRule="auto"/>
      </w:pPr>
      <w:r>
        <w:rPr>
          <w:rFonts w:ascii="宋体" w:hAnsi="宋体" w:eastAsia="宋体" w:cs="宋体"/>
          <w:color w:val="000"/>
          <w:sz w:val="28"/>
          <w:szCs w:val="28"/>
        </w:rPr>
        <w:t xml:space="preserve">贸市场监管长效机制，进一步加强对集贸市场主办方、管理者、经营者的培训教育，组织集贸市场开展诚信计量承诺，继续开展“诚信计量规范达标”市场和“先进诚信计量”市场的建设，为古县经济社会又好又快发展创造优良环境。</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建设工程诚信库工作总结11</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&gt;1.对外销售与接待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素有“XX绿宝石”之美誉，地处XX山南麓，xx平原北端。是xx_风景名胜区的核心景区之一。优越的地理环境和迷人秀丽的自然风光，吸引着全国各地不同的游客。我们与XX各旅行社、XXXX景区和XX温泉建立了长期友好的合作关系，以保证酒店的团体客源。在此其间，共接待大型团队xx家。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XX之乡以外，还是全省的XX之乡。去年X月份的全省XX公开赛在XX圆满举行，去年在酒店连续入住四天，入住房XXX间。今年全省少年组、群体职工类、成人组的XX赛仍在XX举行，前后三次比赛，为期XX天，入住房间XXX间，共为酒店创收X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xx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X张，共充值XXX万元。与此同时，我们还分别与一些客户和单位签署了现金消费协议和挂帐消费协议，截止年底共签署现金协议xx_份，挂帐协议xx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XX场。其中大型会议XX场。中型会议XX场。小型会议XX场。大型会议有：轻机招商会议、XX会议、全省XX会议、全省XXXX会议等，仅这几次会议为酒店创收X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XXXX会议的自助餐就获得了上级领导的一致好评。宴席菜品的出品也在不断的改进和完善，截止到今天，共接待宴席XXXX多桌。其中，X月X日，XX轻机X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&gt;2.对内管理与考核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&gt;3.适时促销，全员营销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XXx万元，占XX升学宴市场份额的XX%。</w:t>
      </w:r>
    </w:p>
    <w:p>
      <w:pPr>
        <w:ind w:left="0" w:right="0" w:firstLine="560"/>
        <w:spacing w:before="450" w:after="450" w:line="312" w:lineRule="auto"/>
      </w:pPr>
      <w:r>
        <w:rPr>
          <w:rFonts w:ascii="宋体" w:hAnsi="宋体" w:eastAsia="宋体" w:cs="宋体"/>
          <w:color w:val="000"/>
          <w:sz w:val="28"/>
          <w:szCs w:val="28"/>
        </w:rPr>
        <w:t xml:space="preserve">&gt;4.同行合作，互利互惠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&gt;5.存在的不足之处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建设工程诚信库工作总结12</w:t>
      </w:r>
    </w:p>
    <w:p>
      <w:pPr>
        <w:ind w:left="0" w:right="0" w:firstLine="560"/>
        <w:spacing w:before="450" w:after="450" w:line="312" w:lineRule="auto"/>
      </w:pPr>
      <w:r>
        <w:rPr>
          <w:rFonts w:ascii="宋体" w:hAnsi="宋体" w:eastAsia="宋体" w:cs="宋体"/>
          <w:color w:val="000"/>
          <w:sz w:val="28"/>
          <w:szCs w:val="28"/>
        </w:rPr>
        <w:t xml:space="preserve">企业诚信建设情况的汇报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企业文化理念。二是着眼于道德宣传教育，着力于增强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w:t>
      </w:r>
    </w:p>
    <w:p>
      <w:pPr>
        <w:ind w:left="0" w:right="0" w:firstLine="560"/>
        <w:spacing w:before="450" w:after="450" w:line="312" w:lineRule="auto"/>
      </w:pPr>
      <w:r>
        <w:rPr>
          <w:rFonts w:ascii="宋体" w:hAnsi="宋体" w:eastAsia="宋体" w:cs="宋体"/>
          <w:color w:val="000"/>
          <w:sz w:val="28"/>
          <w:szCs w:val="28"/>
        </w:rPr>
        <w:t xml:space="preserve">强化诚信经营的管理市场经济是诚信经济，诚信必将成为企业行为的准则，成为企业管理的灵魂和根基。公司在诚信管理方面主要做法是：1.创建诚信经营准则和企业与员工的行为规范，明确企业健康发展的价值取向。在建设诚信企业的过程中，公司从确立生产经营准则和行为规范入手</w:t>
      </w:r>
    </w:p>
    <w:p>
      <w:pPr>
        <w:ind w:left="0" w:right="0" w:firstLine="560"/>
        <w:spacing w:before="450" w:after="450" w:line="312" w:lineRule="auto"/>
      </w:pPr>
      <w:r>
        <w:rPr>
          <w:rFonts w:ascii="宋体" w:hAnsi="宋体" w:eastAsia="宋体" w:cs="宋体"/>
          <w:color w:val="000"/>
          <w:sz w:val="28"/>
          <w:szCs w:val="28"/>
        </w:rPr>
        <w:t xml:space="preserve">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w:t>
      </w:r>
    </w:p>
    <w:p>
      <w:pPr>
        <w:ind w:left="0" w:right="0" w:firstLine="560"/>
        <w:spacing w:before="450" w:after="450" w:line="312" w:lineRule="auto"/>
      </w:pPr>
      <w:r>
        <w:rPr>
          <w:rFonts w:ascii="宋体" w:hAnsi="宋体" w:eastAsia="宋体" w:cs="宋体"/>
          <w:color w:val="000"/>
          <w:sz w:val="28"/>
          <w:szCs w:val="28"/>
        </w:rPr>
        <w:t xml:space="preserve">二是严守合同契约，不计较一时一事利益得失。</w:t>
      </w:r>
    </w:p>
    <w:p>
      <w:pPr>
        <w:ind w:left="0" w:right="0" w:firstLine="560"/>
        <w:spacing w:before="450" w:after="450" w:line="312" w:lineRule="auto"/>
      </w:pPr>
      <w:r>
        <w:rPr>
          <w:rFonts w:ascii="宋体" w:hAnsi="宋体" w:eastAsia="宋体" w:cs="宋体"/>
          <w:color w:val="000"/>
          <w:sz w:val="28"/>
          <w:szCs w:val="28"/>
        </w:rPr>
        <w:t xml:space="preserve">三是对待员工做到言必信，行必果，树立诚实守信的榜样。公司内做出的决定、承诺的事情、签订的协议书、责任状，公司领导都做到一一兑现，决不失信员工，塑造了领导者良好的形象，赢得了员工的好评。3.建立诚信奖罚考核机制，为员工奋发进取明确方向。公司每月对员工在劳动纪律、产品质量、工作态度、科技创新、安全生产、设备保养，关心他人和参加公益活动等方面逐一进行考核。不断提升员工的职业道德意识，把职业道德建设纳为企业文化建设的体系之中。</w:t>
      </w:r>
    </w:p>
    <w:p>
      <w:pPr>
        <w:ind w:left="0" w:right="0" w:firstLine="560"/>
        <w:spacing w:before="450" w:after="450" w:line="312" w:lineRule="auto"/>
      </w:pPr>
      <w:r>
        <w:rPr>
          <w:rFonts w:ascii="宋体" w:hAnsi="宋体" w:eastAsia="宋体" w:cs="宋体"/>
          <w:color w:val="000"/>
          <w:sz w:val="28"/>
          <w:szCs w:val="28"/>
        </w:rPr>
        <w:t xml:space="preserve">硬化诚信经营的载体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w:t>
      </w:r>
    </w:p>
    <w:p>
      <w:pPr>
        <w:ind w:left="0" w:right="0" w:firstLine="560"/>
        <w:spacing w:before="450" w:after="450" w:line="312" w:lineRule="auto"/>
      </w:pPr>
      <w:r>
        <w:rPr>
          <w:rFonts w:ascii="宋体" w:hAnsi="宋体" w:eastAsia="宋体" w:cs="宋体"/>
          <w:color w:val="000"/>
          <w:sz w:val="28"/>
          <w:szCs w:val="28"/>
        </w:rPr>
        <w:t xml:space="preserve">同时，定期举办质量讲座、质量现场会：二是建体系，立制度。公司建立了符合国际标准的质量管理保证体系和《生产、检验、考核规章制度》，并把它渗透到生产经营的各环节。</w:t>
      </w:r>
    </w:p>
    <w:p>
      <w:pPr>
        <w:ind w:left="0" w:right="0" w:firstLine="560"/>
        <w:spacing w:before="450" w:after="450" w:line="312" w:lineRule="auto"/>
      </w:pPr>
      <w:r>
        <w:rPr>
          <w:rFonts w:ascii="宋体" w:hAnsi="宋体" w:eastAsia="宋体" w:cs="宋体"/>
          <w:color w:val="000"/>
          <w:sz w:val="28"/>
          <w:szCs w:val="28"/>
        </w:rPr>
        <w:t xml:space="preserve">第二，强化质量保证体系。实现全过程质量控制。</w:t>
      </w:r>
    </w:p>
    <w:p>
      <w:pPr>
        <w:ind w:left="0" w:right="0" w:firstLine="560"/>
        <w:spacing w:before="450" w:after="450" w:line="312" w:lineRule="auto"/>
      </w:pPr>
      <w:r>
        <w:rPr>
          <w:rFonts w:ascii="宋体" w:hAnsi="宋体" w:eastAsia="宋体" w:cs="宋体"/>
          <w:color w:val="000"/>
          <w:sz w:val="28"/>
          <w:szCs w:val="28"/>
        </w:rPr>
        <w:t xml:space="preserve">第三，强化产品质量监督，树立质管部门权威。推行了“质量黄牌书”，并把质量指标量化到各单位的工作任务及经济责任制考核中，本着“三不放过”原则，不断开展质量问题大讨论，时刻绷紧质量这根弦。</w:t>
      </w:r>
    </w:p>
    <w:p>
      <w:pPr>
        <w:ind w:left="0" w:right="0" w:firstLine="560"/>
        <w:spacing w:before="450" w:after="450" w:line="312" w:lineRule="auto"/>
      </w:pPr>
      <w:r>
        <w:rPr>
          <w:rFonts w:ascii="宋体" w:hAnsi="宋体" w:eastAsia="宋体" w:cs="宋体"/>
          <w:color w:val="000"/>
          <w:sz w:val="28"/>
          <w:szCs w:val="28"/>
        </w:rPr>
        <w:t xml:space="preserve">“创优质、造精品”成为员工的自觉行动，“质量是个人的饭碗”成为员工的共识。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固化诚信经营的传统“人无信不立．企无信难存”。公司注重情感投入的融合力，践诺行动的影响力，赢得社会的认同和用户的赞誉。一是注重以情感人，展现道德风尚。坚持以情感人，以德赢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本公司坚持以诚信的思想和作为服务广大用户,时刻牢记诚信是企业的生命。</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建设工程诚信库工作总结13</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w:t>
      </w:r>
    </w:p>
    <w:p>
      <w:pPr>
        <w:ind w:left="0" w:right="0" w:firstLine="560"/>
        <w:spacing w:before="450" w:after="450" w:line="312" w:lineRule="auto"/>
      </w:pPr>
      <w:r>
        <w:rPr>
          <w:rFonts w:ascii="宋体" w:hAnsi="宋体" w:eastAsia="宋体" w:cs="宋体"/>
          <w:color w:val="000"/>
          <w:sz w:val="28"/>
          <w:szCs w:val="28"/>
        </w:rPr>
        <w:t xml:space="preserve">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&gt;三、我的收获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建设工程诚信库工作总结14</w:t>
      </w:r>
    </w:p>
    <w:p>
      <w:pPr>
        <w:ind w:left="0" w:right="0" w:firstLine="560"/>
        <w:spacing w:before="450" w:after="450" w:line="312" w:lineRule="auto"/>
      </w:pPr>
      <w:r>
        <w:rPr>
          <w:rFonts w:ascii="宋体" w:hAnsi="宋体" w:eastAsia="宋体" w:cs="宋体"/>
          <w:color w:val="000"/>
          <w:sz w:val="28"/>
          <w:szCs w:val="28"/>
        </w:rPr>
        <w:t xml:space="preserve">我局始终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20xx年第一季度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&gt;一、建立和完善制度建设</w:t>
      </w:r>
    </w:p>
    <w:p>
      <w:pPr>
        <w:ind w:left="0" w:right="0" w:firstLine="560"/>
        <w:spacing w:before="450" w:after="450" w:line="312" w:lineRule="auto"/>
      </w:pPr>
      <w:r>
        <w:rPr>
          <w:rFonts w:ascii="宋体" w:hAnsi="宋体" w:eastAsia="宋体" w:cs="宋体"/>
          <w:color w:val="000"/>
          <w:sz w:val="28"/>
          <w:szCs w:val="28"/>
        </w:rPr>
        <w:t xml:space="preserve">（一）为强化和推进社会信用体系建设工作，成立了以局长任组长，分管副局长任副组长，相关业务科室、单位负责人为成员的交通运输行业信用体系建设工作领导小组，下设办公室设在局法规安全科，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二）全面落实“双公示”（行政许可和行政处罚信息公示）制度。做到及时、有效、准确的公示，全面梳理行政许可、行政处罚事项目录清单，通过云南省信用信息一体化平台及时向社会公开“双公示”信息，20xx年第一季度共归集“双公示”数据90条，其中：行政许可39条、行政处罚51条。</w:t>
      </w:r>
    </w:p>
    <w:p>
      <w:pPr>
        <w:ind w:left="0" w:right="0" w:firstLine="560"/>
        <w:spacing w:before="450" w:after="450" w:line="312" w:lineRule="auto"/>
      </w:pPr>
      <w:r>
        <w:rPr>
          <w:rFonts w:ascii="宋体" w:hAnsi="宋体" w:eastAsia="宋体" w:cs="宋体"/>
          <w:color w:val="000"/>
          <w:sz w:val="28"/>
          <w:szCs w:val="28"/>
        </w:rPr>
        <w:t xml:space="preserve">&gt;二、推进交通运输领域信用建设</w:t>
      </w:r>
    </w:p>
    <w:p>
      <w:pPr>
        <w:ind w:left="0" w:right="0" w:firstLine="560"/>
        <w:spacing w:before="450" w:after="450" w:line="312" w:lineRule="auto"/>
      </w:pPr>
      <w:r>
        <w:rPr>
          <w:rFonts w:ascii="宋体" w:hAnsi="宋体" w:eastAsia="宋体" w:cs="宋体"/>
          <w:color w:val="000"/>
          <w:sz w:val="28"/>
          <w:szCs w:val="28"/>
        </w:rPr>
        <w:t xml:space="preserve">（一）政务诚信领域</w:t>
      </w:r>
    </w:p>
    <w:p>
      <w:pPr>
        <w:ind w:left="0" w:right="0" w:firstLine="560"/>
        <w:spacing w:before="450" w:after="450" w:line="312" w:lineRule="auto"/>
      </w:pPr>
      <w:r>
        <w:rPr>
          <w:rFonts w:ascii="宋体" w:hAnsi="宋体" w:eastAsia="宋体" w:cs="宋体"/>
          <w:color w:val="000"/>
          <w:sz w:val="28"/>
          <w:szCs w:val="28"/>
        </w:rPr>
        <w:t xml:space="preserve">（二）工程建设领域</w:t>
      </w:r>
    </w:p>
    <w:p>
      <w:pPr>
        <w:ind w:left="0" w:right="0" w:firstLine="560"/>
        <w:spacing w:before="450" w:after="450" w:line="312" w:lineRule="auto"/>
      </w:pPr>
      <w:r>
        <w:rPr>
          <w:rFonts w:ascii="宋体" w:hAnsi="宋体" w:eastAsia="宋体" w:cs="宋体"/>
          <w:color w:val="000"/>
          <w:sz w:val="28"/>
          <w:szCs w:val="28"/>
        </w:rPr>
        <w:t xml:space="preserve">1.规范公路工程建设领域信用建设。明确了交通运输工程项目招投标、施工、监理、农村公路养护等关键环节的信用建设，强调了对基本信用信息和第三方信用评价结果的运用。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2.强化制度执行，建立健全诚信体系。深入推进公示制、承诺制、责任制和问责制四项制度的落实。一是严格管控农村公路建设和养护资金使用，坚持收支两条线；二是加强工程质量安全监管，严格执行《xxx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严格监管，建立统一、开放、规范、有序的市场秩序；六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（三）运输服务领域</w:t>
      </w:r>
    </w:p>
    <w:p>
      <w:pPr>
        <w:ind w:left="0" w:right="0" w:firstLine="560"/>
        <w:spacing w:before="450" w:after="450" w:line="312" w:lineRule="auto"/>
      </w:pPr>
      <w:r>
        <w:rPr>
          <w:rFonts w:ascii="宋体" w:hAnsi="宋体" w:eastAsia="宋体" w:cs="宋体"/>
          <w:color w:val="000"/>
          <w:sz w:val="28"/>
          <w:szCs w:val="28"/>
        </w:rPr>
        <w:t xml:space="preserve">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建设工程诚信库工作总结15</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充分认识诚信教育是摆在我们面前的一项重要任务，必须作为学校工作的一件大事，认真抓紧抓好。诚信教育是摆在我们面前的一项重要任务。 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讲诚信是社会主义现代化建设的时代要求，是切实贯彻党的_精神，加强公民道德建设的落脚点，也是学校全面实施素质教育，培养提高青少年道德素质，教会学生做人的着力点。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(1)切实加强领导。学校领导高度重视这一活动，充分认识诚信教育活动是贯彻落实十八大精神和《公民道德建设实施纲要》的重要举措，也是学校全面推进素质教育和素质实践，加强和改进学校德育工作的需要。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&gt;三、诚信教育的基本内容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&gt;四、诚信教育的主要形式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一是校长在全校升旗仪式上进行了“知诚信，讲诚信”的国旗下讲话。二是班队活动课，政教处组织全体师生举行一次动员大会，学习《_中央_关于进一步加强和改进未成年人思想道德建设的若干意见》和《教育部办公厅关于进一步加强中小学诚信教育的通知》，发动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对话、辩论等。同学在课间进行了“诚信”演讲。个班出了一期“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建设工程诚信库工作总结16</w:t>
      </w:r>
    </w:p>
    <w:p>
      <w:pPr>
        <w:ind w:left="0" w:right="0" w:firstLine="560"/>
        <w:spacing w:before="450" w:after="450" w:line="312" w:lineRule="auto"/>
      </w:pPr>
      <w:r>
        <w:rPr>
          <w:rFonts w:ascii="宋体" w:hAnsi="宋体" w:eastAsia="宋体" w:cs="宋体"/>
          <w:color w:val="000"/>
          <w:sz w:val="28"/>
          <w:szCs w:val="28"/>
        </w:rPr>
        <w:t xml:space="preserve">镇党委、镇政府根据组织部门工作实际，紧密结合先教活动，进一步改进了机关干部作风，提升了工作效能，树立了诚信形象，提高文明程度，开展诚信建设活动工作总结。一是全面提升农村干部素质。诚信建设的主体是干部，诚信建设开展得怎么样，效果如何，取决干部的自觉意识，关键在提高干部综合素质，促进其主动自觉参与效能、诚信建设，克服消极被动应付现象。我镇以保持_员先进性教育活动为契机，以创建学习型机关开展了多种多样的学习培训活动。除必要的理论知识和业务知识外，还广泛安排了法律、微机、英语等学习内容。除中心组学习、集中学习日、支部学习日外，还创新学习形式，聘请市委讲师团进行专题讲座，举行学习交流，提高学习效果。二是规范制度，为诚信建设提供制度保障。对各党支部有关诚信方面的政策、法规、规章和规范性文件，进行全面清理，使管理体系有序、运行机制有效、行为方式优化、处事结果公正可信。在努力提高办事效率与服务质量的基础上，继续坚持党务、政务公开制、首问负责制、信访督办制、限时办结制等一系列规章制度，并积极探索长效管理机制，使各项工作有规可依、有章可循，工作总结《提高文明程度，开展诚信建设活动工作总结》。特别是坚持领导接待日制度，把每月逢“六”的集市日定为信访接待日，现场办公，解决难题，极大地方便了群众，形成了民主法治、社会稳定的良好局面。三是接受干部群众的广泛监督。全镇共建立标准化公开墙44块，7个村务、政务公开栏，12个镇政务公开栏，同时为镇机关单位所有干部职工统一制作了桌牌和胸牌，加大了为农服务的\'力度。四是加强思想道德教育。我们充分发挥农民技术学校、镇党校的主体作用，紧密结合党员冬训、农业技术培训，采取灵活多样、丰富多彩的教育形式，将精神文明创建与思想道德教育和“十星级文明户”、“文明家庭”、“五好家庭”评选等活动有机结合，对广大群众进行社会主义思想道德教育，营造良好的思想道德教育氛围。全镇“十星级”达到1605户，闭路电视入户率达到73%，电话入户率达到。五是加强法制教育。紧紧围绕“三农”问题积极开展普法教育，增强普法教育的针对性和实效性，使农村干部依法行政、依法理事的水平不断提高，广大群众懂法、守法、用法，以合法形式维护合法权益，表达利益需求。把农村常用的法律、政策等印制成册，下发各村进行学习宣讲。六是加强诚信教育。我们大力开展了以诚信为内容的教育活动，引导群众制定《村民诚信规范》，使诚信的重要性和紧迫性深入人心、家喻户晓，形成了人人知信用、人人讲信用的局面，实现了农村以诚信求和睦、以诚信求稳定、以诚信求发展的良性循环，我镇有1720户农户被评为农村信贷信用户。</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建设工程诚信库工作总结17</w:t>
      </w:r>
    </w:p>
    <w:p>
      <w:pPr>
        <w:ind w:left="0" w:right="0" w:firstLine="560"/>
        <w:spacing w:before="450" w:after="450" w:line="312" w:lineRule="auto"/>
      </w:pPr>
      <w:r>
        <w:rPr>
          <w:rFonts w:ascii="宋体" w:hAnsi="宋体" w:eastAsia="宋体" w:cs="宋体"/>
          <w:color w:val="000"/>
          <w:sz w:val="28"/>
          <w:szCs w:val="28"/>
        </w:rPr>
        <w:t xml:space="preserve">中华保险的发展壮大，离不开社会各界的关心和支持，也是保险业广大干部员工爱岗敬业、拼搏奉献、诚信服务的结果。20xx年，我公司始终把维护保险消费者合法权益作为监管工作的出发点和落脚点，坚持依法合规经营，加强行业诚信建设，为促进经济发展、维护社会稳定、保障人民生活、构建和谐社会做出了积极贡献。我们的做法是：</w:t>
      </w:r>
    </w:p>
    <w:p>
      <w:pPr>
        <w:ind w:left="0" w:right="0" w:firstLine="560"/>
        <w:spacing w:before="450" w:after="450" w:line="312" w:lineRule="auto"/>
      </w:pPr>
      <w:r>
        <w:rPr>
          <w:rFonts w:ascii="宋体" w:hAnsi="宋体" w:eastAsia="宋体" w:cs="宋体"/>
          <w:color w:val="000"/>
          <w:sz w:val="28"/>
          <w:szCs w:val="28"/>
        </w:rPr>
        <w:t xml:space="preserve">&gt;一是加强诚信建设宣传。</w:t>
      </w:r>
    </w:p>
    <w:p>
      <w:pPr>
        <w:ind w:left="0" w:right="0" w:firstLine="560"/>
        <w:spacing w:before="450" w:after="450" w:line="312" w:lineRule="auto"/>
      </w:pPr>
      <w:r>
        <w:rPr>
          <w:rFonts w:ascii="宋体" w:hAnsi="宋体" w:eastAsia="宋体" w:cs="宋体"/>
          <w:color w:val="000"/>
          <w:sz w:val="28"/>
          <w:szCs w:val="28"/>
        </w:rPr>
        <w:t xml:space="preserve">去年以来，我公司中支充分利用“3·15”消费者权益保护日和保险公众宣传日等特定时日，加强保险知识普及和保险诚信宣传教育。通过设立咨询台、制作农险宣传专题片、展板和宣传材料等形式开展面对面宣传活动，向社会公众宣传保险知识，宣传保险行业核心价值理念，树立保险业守信用、担风险、重服务、合规范的良好形象。借助冰雹等严重自然灾害，我们坚持正面宣传引导，让社会各界全面了解保险。认真做好保险宣传工作，通过与主流媒体合作、微信群发等媒介，普及保险知识，宣传公司产品，展示保险形象，增强对中华保险的认知度。</w:t>
      </w:r>
    </w:p>
    <w:p>
      <w:pPr>
        <w:ind w:left="0" w:right="0" w:firstLine="560"/>
        <w:spacing w:before="450" w:after="450" w:line="312" w:lineRule="auto"/>
      </w:pPr>
      <w:r>
        <w:rPr>
          <w:rFonts w:ascii="宋体" w:hAnsi="宋体" w:eastAsia="宋体" w:cs="宋体"/>
          <w:color w:val="000"/>
          <w:sz w:val="28"/>
          <w:szCs w:val="28"/>
        </w:rPr>
        <w:t xml:space="preserve">&gt;二是坚持信守服务承诺。</w:t>
      </w:r>
    </w:p>
    <w:p>
      <w:pPr>
        <w:ind w:left="0" w:right="0" w:firstLine="560"/>
        <w:spacing w:before="450" w:after="450" w:line="312" w:lineRule="auto"/>
      </w:pPr>
      <w:r>
        <w:rPr>
          <w:rFonts w:ascii="宋体" w:hAnsi="宋体" w:eastAsia="宋体" w:cs="宋体"/>
          <w:color w:val="000"/>
          <w:sz w:val="28"/>
          <w:szCs w:val="28"/>
        </w:rPr>
        <w:t xml:space="preserve">我们一方面通过各种途径向社会传递保险的声音，公开服务行业服务标准、时限和质量，简化承保、理赔手续，科学做好保险各项服务，让保险消费者切实体会到保险带来的高效服务。一方面创新服务形式。20xx年度，我们在原有“中华行”！车险品牌服务项目”的基础上，广泛参考市区同业和市场反馈、进一步优化服务内容，积极落实“中华行”！车险品牌服务项目（20xx版）；在原有承诺不变的基础上，推出“一站式”移动查勘定损终端（平板电脑）服务；开通“一键式”微信自助理赔服务，利用网络优势，努力为客户提供全方位的保险服务。</w:t>
      </w:r>
    </w:p>
    <w:p>
      <w:pPr>
        <w:ind w:left="0" w:right="0" w:firstLine="560"/>
        <w:spacing w:before="450" w:after="450" w:line="312" w:lineRule="auto"/>
      </w:pPr>
      <w:r>
        <w:rPr>
          <w:rFonts w:ascii="宋体" w:hAnsi="宋体" w:eastAsia="宋体" w:cs="宋体"/>
          <w:color w:val="000"/>
          <w:sz w:val="28"/>
          <w:szCs w:val="28"/>
        </w:rPr>
        <w:t xml:space="preserve">&gt;三是丰富保险服务内涵。</w:t>
      </w:r>
    </w:p>
    <w:p>
      <w:pPr>
        <w:ind w:left="0" w:right="0" w:firstLine="560"/>
        <w:spacing w:before="450" w:after="450" w:line="312" w:lineRule="auto"/>
      </w:pPr>
      <w:r>
        <w:rPr>
          <w:rFonts w:ascii="宋体" w:hAnsi="宋体" w:eastAsia="宋体" w:cs="宋体"/>
          <w:color w:val="000"/>
          <w:sz w:val="28"/>
          <w:szCs w:val="28"/>
        </w:rPr>
        <w:t xml:space="preserve">20xx年度，我们认真开展了服务客户三个一活动：一是回访一次客户，使消费者定心。组织直销人员和代理人员通过电话和登门方式，对所有客户开展一次回访，解答疑难问题、征询意见建议、对公司服务满意度进行调查等。二是表达一次感谢，让消费者暖心。向所有保险客户寄送一封感谢函，感谢客户对公司、对中华保险的支持与信任，告知维权途径，提示投保风险及其他风险，恳请消费者继续支持和信任中华保险。三是开展一次排查，提消费者信心。开展保险理赔情况大排查，对因特殊原因形成的应赔未赔或报案时间超过规定时效的案件，查明超时效原因，建立明细台帐，明确分管领导和办结时间，加强督办，并主动与客户联系沟通，明确告知处理进程和预计结案时间，做好解释说服工作，提升消费者对的信心。在客户服务方面，我司始终以客户为中心，关注客户需求，带动产品和服务的创新，同时注重内部客户服务标准的量化，以科学的评价体系督促提升客户服务质量。同时建立科学的理赔管理机制，在合情合理的原则下，遵循“客户利益最大化”，针对客户的理赔要求找“理由”赔，为全市烟农赔款近400万元，并使农户在最短的时间内得到应得的赔偿。</w:t>
      </w:r>
    </w:p>
    <w:p>
      <w:pPr>
        <w:ind w:left="0" w:right="0" w:firstLine="560"/>
        <w:spacing w:before="450" w:after="450" w:line="312" w:lineRule="auto"/>
      </w:pPr>
      <w:r>
        <w:rPr>
          <w:rFonts w:ascii="宋体" w:hAnsi="宋体" w:eastAsia="宋体" w:cs="宋体"/>
          <w:color w:val="000"/>
          <w:sz w:val="28"/>
          <w:szCs w:val="28"/>
        </w:rPr>
        <w:t xml:space="preserve">&gt;四是将诚信纳入法制的轨道。</w:t>
      </w:r>
    </w:p>
    <w:p>
      <w:pPr>
        <w:ind w:left="0" w:right="0" w:firstLine="560"/>
        <w:spacing w:before="450" w:after="450" w:line="312" w:lineRule="auto"/>
      </w:pPr>
      <w:r>
        <w:rPr>
          <w:rFonts w:ascii="宋体" w:hAnsi="宋体" w:eastAsia="宋体" w:cs="宋体"/>
          <w:color w:val="000"/>
          <w:sz w:val="28"/>
          <w:szCs w:val="28"/>
        </w:rPr>
        <w:t xml:space="preserve">去年以来，我公司积极加强风险管理，合规经营，建立健全相应的规章制度和准则，对各类销售行为进行监督和管理，一旦发现失信、误导等违规行为，立即查处，加大失信违规成本，加大对保险销售和理赔中违法违规行为的查处力度；对保险消费者提出的投诉事项中存在中华保险涉嫌侵害其合法权益的违法违规行为，依法进行严肃处理；对推诿、敷衍、拖延办理保险消费者投诉事项，造成严重后果的，对相关责任人员进行问责，维护和培育良好的保险市场信用秩序。</w:t>
      </w:r>
    </w:p>
    <w:p>
      <w:pPr>
        <w:ind w:left="0" w:right="0" w:firstLine="560"/>
        <w:spacing w:before="450" w:after="450" w:line="312" w:lineRule="auto"/>
      </w:pPr>
      <w:r>
        <w:rPr>
          <w:rFonts w:ascii="宋体" w:hAnsi="宋体" w:eastAsia="宋体" w:cs="宋体"/>
          <w:color w:val="000"/>
          <w:sz w:val="28"/>
          <w:szCs w:val="28"/>
        </w:rPr>
        <w:t xml:space="preserve">&gt;五是大力培育诚信文化。</w:t>
      </w:r>
    </w:p>
    <w:p>
      <w:pPr>
        <w:ind w:left="0" w:right="0" w:firstLine="560"/>
        <w:spacing w:before="450" w:after="450" w:line="312" w:lineRule="auto"/>
      </w:pPr>
      <w:r>
        <w:rPr>
          <w:rFonts w:ascii="宋体" w:hAnsi="宋体" w:eastAsia="宋体" w:cs="宋体"/>
          <w:color w:val="000"/>
          <w:sz w:val="28"/>
          <w:szCs w:val="28"/>
        </w:rPr>
        <w:t xml:space="preserve">先进的诚信文化是保险业的根基，而保险行业核心价值理念则是诚信文化的精髓。“守信用、担风险、重服务、合规范”作为保险业核心价值理念，蕴含着保险业生存和发展的根本价值取向，深刻影响着保险从业人员的思想观念、思维方式和行为规范。我们利用晨会、周会和月度例会大力宣讲行业核心价值理念，推动保险企业筑牢诚信经营的思想基础，坚持“客户第一，服务至上”，把诚实守信贯彻到内控管理各环节之中。我们在承保、销售、电商、客服和理赔等环节建立起严格的信用管理体系，较好地防范不诚信行为的发生。根据诚信建设和政风行风建设的要求，我们以创建群众满意的基层站所为指引，主动改进保险服务，完善服务标准，健全服务制度，优化服务流程，开展服务评价，维护保险消费者合法权益，以诚信赢得客户、赢得市场、赢得竞争，赢得党委政府信赖。市县政府连续多年协调中华保险召开农险工作座谈会，拓展了中华保险履行社会责任和不断转变发展方式的空间。</w:t>
      </w:r>
    </w:p>
    <w:p>
      <w:pPr>
        <w:ind w:left="0" w:right="0" w:firstLine="560"/>
        <w:spacing w:before="450" w:after="450" w:line="312" w:lineRule="auto"/>
      </w:pPr>
      <w:r>
        <w:rPr>
          <w:rFonts w:ascii="宋体" w:hAnsi="宋体" w:eastAsia="宋体" w:cs="宋体"/>
          <w:color w:val="000"/>
          <w:sz w:val="28"/>
          <w:szCs w:val="28"/>
        </w:rPr>
        <w:t xml:space="preserve">&gt;六是强化中支机关建设，不断提升自身素质。</w:t>
      </w:r>
    </w:p>
    <w:p>
      <w:pPr>
        <w:ind w:left="0" w:right="0" w:firstLine="560"/>
        <w:spacing w:before="450" w:after="450" w:line="312" w:lineRule="auto"/>
      </w:pPr>
      <w:r>
        <w:rPr>
          <w:rFonts w:ascii="宋体" w:hAnsi="宋体" w:eastAsia="宋体" w:cs="宋体"/>
          <w:color w:val="000"/>
          <w:sz w:val="28"/>
          <w:szCs w:val="28"/>
        </w:rPr>
        <w:t xml:space="preserve">努力打造“精简高效、和谐有序、沟通有力、贴心服务”的强有力的公司机关、更好地服务基层发展,这是公司总经理室提出的明确要求。今年以来，我们公司着力抓好机关各部门的建设，通过强化劳动纪律、服务质量举报等，增强了大家的责任意识、执行意识，诚信意识。开展销售误导综合治理工作。加强信访工作通报、案件督办和信访分析，实行信访工作考评和总经理接待日制度。经过大家的.共同努力，诚信理念正深入到各个展业机构日常经营管理和从业人员的工作规范当中，中华保险的诚信形象受到赞许，保险消费者对中华保险服务的满意度逐步上升。</w:t>
      </w:r>
    </w:p>
    <w:p>
      <w:pPr>
        <w:ind w:left="0" w:right="0" w:firstLine="560"/>
        <w:spacing w:before="450" w:after="450" w:line="312" w:lineRule="auto"/>
      </w:pPr>
      <w:r>
        <w:rPr>
          <w:rFonts w:ascii="宋体" w:hAnsi="宋体" w:eastAsia="宋体" w:cs="宋体"/>
          <w:color w:val="000"/>
          <w:sz w:val="28"/>
          <w:szCs w:val="28"/>
        </w:rPr>
        <w:t xml:space="preserve">&gt;七是重视政风行风建设。</w:t>
      </w:r>
    </w:p>
    <w:p>
      <w:pPr>
        <w:ind w:left="0" w:right="0" w:firstLine="560"/>
        <w:spacing w:before="450" w:after="450" w:line="312" w:lineRule="auto"/>
      </w:pPr>
      <w:r>
        <w:rPr>
          <w:rFonts w:ascii="宋体" w:hAnsi="宋体" w:eastAsia="宋体" w:cs="宋体"/>
          <w:color w:val="000"/>
          <w:sz w:val="28"/>
          <w:szCs w:val="28"/>
        </w:rPr>
        <w:t xml:space="preserve">20xx年度，我们先后两次走进市人民广报电台直播间，在线解答百姓提出的消费热点问题。在11月14日市政府纠风办组织的政风行风面对面评议中，中华保险满意率达。在11月22日市区纠风办组织的创建群众满意基层站所面对面评议中，中华保险获得全市保险系统第一名。</w:t>
      </w:r>
    </w:p>
    <w:p>
      <w:pPr>
        <w:ind w:left="0" w:right="0" w:firstLine="560"/>
        <w:spacing w:before="450" w:after="450" w:line="312" w:lineRule="auto"/>
      </w:pPr>
      <w:r>
        <w:rPr>
          <w:rFonts w:ascii="宋体" w:hAnsi="宋体" w:eastAsia="宋体" w:cs="宋体"/>
          <w:color w:val="000"/>
          <w:sz w:val="28"/>
          <w:szCs w:val="28"/>
        </w:rPr>
        <w:t xml:space="preserve">社会信用体系建设事关经济社会发展全局。20xx年我们将按照中国_和中华保险关于诚信工作建设的指导精神，切实把保护消费者利益的理念贯穿到保险监管工作的全过程，大力推动诚信体系建设，从社会反映最集中的销售误导、理赔难问题入手，想消费者所想，急消费者所急，办消费者所需，真正把保护保险消费者利益落到实处，推动业务平稳健康发展，为我市经济社会建设和广大人民群众生活提供更加优质的保险服务！为实现“保险让生活更美好”、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建设工程诚信库工作总结18</w:t>
      </w:r>
    </w:p>
    <w:p>
      <w:pPr>
        <w:ind w:left="0" w:right="0" w:firstLine="560"/>
        <w:spacing w:before="450" w:after="450" w:line="312" w:lineRule="auto"/>
      </w:pPr>
      <w:r>
        <w:rPr>
          <w:rFonts w:ascii="宋体" w:hAnsi="宋体" w:eastAsia="宋体" w:cs="宋体"/>
          <w:color w:val="000"/>
          <w:sz w:val="28"/>
          <w:szCs w:val="28"/>
        </w:rPr>
        <w:t xml:space="preserve">我于xx年11月正式到xx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&gt;二、在厨政管理方面&lt;/str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2025-05-02T10:04:58+08:00</dcterms:created>
  <dcterms:modified xsi:type="dcterms:W3CDTF">2025-05-02T10:04:58+08:00</dcterms:modified>
</cp:coreProperties>
</file>

<file path=docProps/custom.xml><?xml version="1.0" encoding="utf-8"?>
<Properties xmlns="http://schemas.openxmlformats.org/officeDocument/2006/custom-properties" xmlns:vt="http://schemas.openxmlformats.org/officeDocument/2006/docPropsVTypes"/>
</file>