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三全育人阶段工作总结(通用32篇)</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全育人阶段工作总结1第一、参与学校管理制度和考核办法的修订。学期初，配合校领导完善修订了教学管理制度，制定了优秀年级组考核办法；第二、组织教师学习培训，提升教师教学水平。1、重视教师自身学习成长，鼓励教师积极参加业务学习，为教师学习提供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就这样，在全班同学的努力下，我们在这一学期取得了两次“文明班”的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三全育人阶段工作总结4</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三全育人阶段工作总结5</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&gt;一、认真教学，刻苦钻研教学，虚心向老教师学习请教，提高自己的教育教学水平。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_教书先生_，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&gt;二、关心学生爱学生是教师的天职，也是师德的核心，力为一个_人师_。</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三全育人阶段工作总结6</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三全育人阶段工作总结7</w:t>
      </w:r>
    </w:p>
    <w:p>
      <w:pPr>
        <w:ind w:left="0" w:right="0" w:firstLine="560"/>
        <w:spacing w:before="450" w:after="450" w:line="312" w:lineRule="auto"/>
      </w:pPr>
      <w:r>
        <w:rPr>
          <w:rFonts w:ascii="宋体" w:hAnsi="宋体" w:eastAsia="宋体" w:cs="宋体"/>
          <w:color w:val="000"/>
          <w:sz w:val="28"/>
          <w:szCs w:val="28"/>
        </w:rPr>
        <w:t xml:space="preserve">本学期以来，坚持科学的发展观，牢固树立育人为本，德育为首的观念。认真贯彻落实《_中央_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&gt;三、创新教法，树立爱国意识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三全育人阶段工作总结9</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三全育人阶段工作总结10</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&gt;一、依法执教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&gt;二、热爱教育事业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&gt;三、尊重家长。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&gt;四、每个孩子都是我手心的宝。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&gt;五、严谨治学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&gt;六、团结协作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&gt;七、自我反省，努力提高自身道德修养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三全育人阶段工作总结11</w:t>
      </w:r>
    </w:p>
    <w:p>
      <w:pPr>
        <w:ind w:left="0" w:right="0" w:firstLine="560"/>
        <w:spacing w:before="450" w:after="450" w:line="312" w:lineRule="auto"/>
      </w:pPr>
      <w:r>
        <w:rPr>
          <w:rFonts w:ascii="宋体" w:hAnsi="宋体" w:eastAsia="宋体" w:cs="宋体"/>
          <w:color w:val="000"/>
          <w:sz w:val="28"/>
          <w:szCs w:val="28"/>
        </w:rPr>
        <w:t xml:space="preserve">学院高度重视“三全育人”工作，党政联席会就“三全育人”专门召开会议，研究制定相关制度，部署“三全育人”工作。制定《函授站管理办法》，做出关于“三全育人”的有关规定，将育人元素和育人逻辑融入各项工作要求。遴选中国人民大学、北京大学等高校名师课程进入学习平台，供函授学员学习。对于国培及各种培训班的学习，学院坚持在校内外选聘优秀教师为学员进行面授。坚持选优配强函授学员、培训学员班主任，加强对函授、培训学员的教育和引导。通过各种会议、研讨，在全院上下和培训教师中间宣传“教书育人、立德树人”的理念。</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三全育人阶段工作总结12</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&gt;一、用爱心去教育</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&gt;二、搞好教育工作要注重业务素质的提高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热爱教育事业，热爱学生这是一个教师应该具备的师德，我们要向身边的名师学习。屠静珍老师，被孩子亲切称为屠妈妈，真为她那种爱学生如爱自己孩子的慈母般的细心关爱感动着，更是我们学习榜样。还有象顾雅芳老师那样做个睿智的班主任：小小书信，搭建了家校联系沟通的平台，和家长建立起浓浓深情，使家校教育合力，创建了自己班级管理特色，打造一个个班级优秀集体。</w:t>
      </w:r>
    </w:p>
    <w:p>
      <w:pPr>
        <w:ind w:left="0" w:right="0" w:firstLine="560"/>
        <w:spacing w:before="450" w:after="450" w:line="312" w:lineRule="auto"/>
      </w:pPr>
      <w:r>
        <w:rPr>
          <w:rFonts w:ascii="宋体" w:hAnsi="宋体" w:eastAsia="宋体" w:cs="宋体"/>
          <w:color w:val="000"/>
          <w:sz w:val="28"/>
          <w:szCs w:val="28"/>
        </w:rPr>
        <w:t xml:space="preserve">名师的事迹打动着，让我不断反思着。通过这几天培训，结合自己的实践，谈自己的几点体会。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小z，你跳绳怎么像蛤蟆一样呀?”过了几天，一个课间休息时间，我在批改作业，小z连蹦带跳地来到我身边，得意洋洋地说：“老师，我会跳绳了，一次就跳了10多个。”我连忙表扬了他，可没想到他接下来的一句话让我大吃一惊：“老师，小l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&gt;四、热爱学生，诲人不倦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我曾经在班级中问这样一个问题，你认为老师最喜欢班中哪个小朋友，结果孩子们不约而同都说了班中成绩最好的小朋友的名字。我们明明对孩子们是一视同仁，可大部分的孩子为什么却没有感受到我们的这种爱呢?原因是多方面的，可能对这些孩子平时赞赏不够多，也可能当这些孩子犯错时，我们教师总是以发泄心中的愤慨为目的，缺乏与孩子交流、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w:t>
      </w:r>
    </w:p>
    <w:p>
      <w:pPr>
        <w:ind w:left="0" w:right="0" w:firstLine="560"/>
        <w:spacing w:before="450" w:after="450" w:line="312" w:lineRule="auto"/>
      </w:pPr>
      <w:r>
        <w:rPr>
          <w:rFonts w:ascii="宋体" w:hAnsi="宋体" w:eastAsia="宋体" w:cs="宋体"/>
          <w:color w:val="000"/>
          <w:sz w:val="28"/>
          <w:szCs w:val="28"/>
        </w:rPr>
        <w:t xml:space="preserve">清楚记得一年级第一次排队，我喊着全体立正，向前看齐。可好多孩子似乎不明白这句话的意思，依然我行我素。于是，我就解释了一下，向前看齐就是眼睛看着前面一个小朋友的后脑袋，这时，马上有小朋友举手发言：“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w:t>
      </w:r>
    </w:p>
    <w:p>
      <w:pPr>
        <w:ind w:left="0" w:right="0" w:firstLine="560"/>
        <w:spacing w:before="450" w:after="450" w:line="312" w:lineRule="auto"/>
      </w:pPr>
      <w:r>
        <w:rPr>
          <w:rFonts w:ascii="宋体" w:hAnsi="宋体" w:eastAsia="宋体" w:cs="宋体"/>
          <w:color w:val="000"/>
          <w:sz w:val="28"/>
          <w:szCs w:val="28"/>
        </w:rPr>
        <w:t xml:space="preserve">其实我们都曾有过幸福的时刻，当教了几年的班级将要不教，孩子们在班队课中流着眼泪与你述说心里话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三全育人阶段工作总结13</w:t>
      </w:r>
    </w:p>
    <w:p>
      <w:pPr>
        <w:ind w:left="0" w:right="0" w:firstLine="560"/>
        <w:spacing w:before="450" w:after="450" w:line="312" w:lineRule="auto"/>
      </w:pPr>
      <w:r>
        <w:rPr>
          <w:rFonts w:ascii="宋体" w:hAnsi="宋体" w:eastAsia="宋体" w:cs="宋体"/>
          <w:color w:val="000"/>
          <w:sz w:val="28"/>
          <w:szCs w:val="28"/>
        </w:rPr>
        <w:t xml:space="preserve">1，上学期担任03职高电子2班的电子制作和任意选修课的教学任务（每周6节）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2，本学期担任04中专电信3班的电工基础的教学任务（每周6节）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计划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三全育人阶段工作总结14</w:t>
      </w:r>
    </w:p>
    <w:p>
      <w:pPr>
        <w:ind w:left="0" w:right="0" w:firstLine="560"/>
        <w:spacing w:before="450" w:after="450" w:line="312" w:lineRule="auto"/>
      </w:pPr>
      <w:r>
        <w:rPr>
          <w:rFonts w:ascii="宋体" w:hAnsi="宋体" w:eastAsia="宋体" w:cs="宋体"/>
          <w:color w:val="000"/>
          <w:sz w:val="28"/>
          <w:szCs w:val="28"/>
        </w:rPr>
        <w:t xml:space="preserve">在上期完成校园文化建设第一阶段工作后，本期我继续接受了校园文化建设的总负责工作。为了把校园文化向更深更细的层次发展，我精心琢磨，认真思考，顺利完成了工作任务。据不完全统计，在本次校园文化艺术节活动中，全校共计制作展板130余块，内容达5余万字，图片1000余张。遍布在学生宿舍、教室、长廊的文化展板，实现了环境育人的功能。校园文化建设工作得到了市、县领导以及来校嘉宾的高度赞扬和一致认可，最后由学校评选出以11春旅游班为代表的6个班级分获一、二、三等奖，以女生418宿舍为代表的6个学生宿舍获得优秀宿舍奖，以11春幼师班为代表的5个班级获得优秀奖。</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三全育人阶段工作总结15</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5月形成了我校德育科研课题《中职生职业规范能力培养的研究》并报眉山市教科所。11月16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12月上报眉山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v^一大四小^v^的课题研究格局已经形成，各项准备工作基本就绪，计划在20xx春设置3个课题实验班级开展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三全育人阶段工作总结16</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通过一段学校组织师德师风教育的学习活动，使我进一步认识到作为教师在新时期的素质要求，对照《教师法》和《中小学教师职业道德规范》的要求，结合自己20xx年来的教育工作生涯，自我总结如下：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三全育人阶段工作总结17</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三全育人阶段工作总结18</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三全育人阶段工作总结19</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三全育人阶段工作总结20</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三全育人阶段工作总结21</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三全育人阶段工作总结22</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三全育人阶段工作总结23</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在过去的一年中，我有过收获，也有失落路漫漫其修远兮，吾将上下而求索。^v^我将继续努力，力争佳绩，为我校的发展壮大贡献自己微薄之力。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20xx-20xx学年度第一学年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三全育人阶段工作总结24</w:t>
      </w:r>
    </w:p>
    <w:p>
      <w:pPr>
        <w:ind w:left="0" w:right="0" w:firstLine="560"/>
        <w:spacing w:before="450" w:after="450" w:line="312" w:lineRule="auto"/>
      </w:pPr>
      <w:r>
        <w:rPr>
          <w:rFonts w:ascii="宋体" w:hAnsi="宋体" w:eastAsia="宋体" w:cs="宋体"/>
          <w:color w:val="000"/>
          <w:sz w:val="28"/>
          <w:szCs w:val="28"/>
        </w:rPr>
        <w:t xml:space="preserve">1、是本人对工作的态度-凡是学校安排的工作都尽力干好。</w:t>
      </w:r>
    </w:p>
    <w:p>
      <w:pPr>
        <w:ind w:left="0" w:right="0" w:firstLine="560"/>
        <w:spacing w:before="450" w:after="450" w:line="312" w:lineRule="auto"/>
      </w:pPr>
      <w:r>
        <w:rPr>
          <w:rFonts w:ascii="宋体" w:hAnsi="宋体" w:eastAsia="宋体" w:cs="宋体"/>
          <w:color w:val="000"/>
          <w:sz w:val="28"/>
          <w:szCs w:val="28"/>
        </w:rPr>
        <w:t xml:space="preserve">2、这个年级初二抽考成绩名列市局第九。要想在中考中取得市局排名中上的成绩,跨度有点大。</w:t>
      </w:r>
    </w:p>
    <w:p>
      <w:pPr>
        <w:ind w:left="0" w:right="0" w:firstLine="560"/>
        <w:spacing w:before="450" w:after="450" w:line="312" w:lineRule="auto"/>
      </w:pPr>
      <w:r>
        <w:rPr>
          <w:rFonts w:ascii="宋体" w:hAnsi="宋体" w:eastAsia="宋体" w:cs="宋体"/>
          <w:color w:val="000"/>
          <w:sz w:val="28"/>
          <w:szCs w:val="28"/>
        </w:rPr>
        <w:t xml:space="preserve">3、根据这几年我校的教学情况来看,初一、初二年级学校虽然没有安排上晚自习,但老师们的敬业精神很强,每天都增加课给学生辅导,相当于上晚自习,这是大家有目共睹的,初二抽考成绩差,到了初三要想中考成绩有大的突破,难度确实比较大,从这几年的中考成绩看也印证了这一点。</w:t>
      </w:r>
    </w:p>
    <w:p>
      <w:pPr>
        <w:ind w:left="0" w:right="0" w:firstLine="560"/>
        <w:spacing w:before="450" w:after="450" w:line="312" w:lineRule="auto"/>
      </w:pPr>
      <w:r>
        <w:rPr>
          <w:rFonts w:ascii="宋体" w:hAnsi="宋体" w:eastAsia="宋体" w:cs="宋体"/>
          <w:color w:val="000"/>
          <w:sz w:val="28"/>
          <w:szCs w:val="28"/>
        </w:rPr>
        <w:t xml:space="preserve">对于初三年级管理工作的具体做法是:</w:t>
      </w:r>
    </w:p>
    <w:p>
      <w:pPr>
        <w:ind w:left="0" w:right="0" w:firstLine="560"/>
        <w:spacing w:before="450" w:after="450" w:line="312" w:lineRule="auto"/>
      </w:pPr>
      <w:r>
        <w:rPr>
          <w:rFonts w:ascii="宋体" w:hAnsi="宋体" w:eastAsia="宋体" w:cs="宋体"/>
          <w:color w:val="000"/>
          <w:sz w:val="28"/>
          <w:szCs w:val="28"/>
        </w:rPr>
        <w:t xml:space="preserve">1、统一思想、协调管理：</w:t>
      </w:r>
    </w:p>
    <w:p>
      <w:pPr>
        <w:ind w:left="0" w:right="0" w:firstLine="560"/>
        <w:spacing w:before="450" w:after="450" w:line="312" w:lineRule="auto"/>
      </w:pPr>
      <w:r>
        <w:rPr>
          <w:rFonts w:ascii="宋体" w:hAnsi="宋体" w:eastAsia="宋体" w:cs="宋体"/>
          <w:color w:val="000"/>
          <w:sz w:val="28"/>
          <w:szCs w:val="28"/>
        </w:rPr>
        <w:t xml:space="preserve">为了让家长满意，学校放心，作为年级主任开学伊始,成立初三年级教学领导小组，年级组是学校的一个基本单位，年级组的教育教学工作是学校的一个组成部分。因此，我们初三年级成立了由年级主任、副主任、党小组长、工会小组长组成的领导小组，根据〈〈xxxx中学xxxx-xxxx学年学校工作计划〉〉精神，结合初三年级的实际，确定了初三年级工作的整体思路是：提高课堂效率为中心，深化教学常规管理，提高教研兴教的意识，推动校本教研深入开展，进一步全面提高教育教学质量。完成学校下达的各项教育教学质量目标。</w:t>
      </w:r>
    </w:p>
    <w:p>
      <w:pPr>
        <w:ind w:left="0" w:right="0" w:firstLine="560"/>
        <w:spacing w:before="450" w:after="450" w:line="312" w:lineRule="auto"/>
      </w:pPr>
      <w:r>
        <w:rPr>
          <w:rFonts w:ascii="宋体" w:hAnsi="宋体" w:eastAsia="宋体" w:cs="宋体"/>
          <w:color w:val="000"/>
          <w:sz w:val="28"/>
          <w:szCs w:val="28"/>
        </w:rPr>
        <w:t xml:space="preserve">2、德育先行：把做好毕业班学生的思想工作和培养良好的行为习惯作为毕业班教学工作的前提。毕业班学生的思想波动比较大，不稳定他们的思想是不能让他们全身心地投入到学习中的。因此，在学生进入初三第一个学期初，我们利用家长会、班会对学生进行有针对性的思想教育，稳定他们的学习情绪，端正他们的学习态度，具体措施是宣讲综合素质评价的意义和对其六个维度的学习。为了培养学生良好的行为习惯，我们从常规抓起，首先指定班级量化考核条例和评分表。建立健全了值周教师和值周生制度，各班以争创“流动红旗”为突破口，从纪律到卫生；从两操到每月的大扫除，班主任老师都能亲临现场进行指导，值周生每天都能提前到校，督促各班学生进行早读和检查卫生。同时也培养了学生自我管理的能力。经过一学期的共同努力，初三年级在学生良好的行为习惯的养成上取得了极大的进步。除两操、卫生表现突出外，楼道秩序井然有序，为创造良好的学习环境和浓郁的学习氛围奠定了基础。多次受到校领导的表扬。</w:t>
      </w:r>
    </w:p>
    <w:p>
      <w:pPr>
        <w:ind w:left="0" w:right="0" w:firstLine="560"/>
        <w:spacing w:before="450" w:after="450" w:line="312" w:lineRule="auto"/>
      </w:pPr>
      <w:r>
        <w:rPr>
          <w:rFonts w:ascii="宋体" w:hAnsi="宋体" w:eastAsia="宋体" w:cs="宋体"/>
          <w:color w:val="000"/>
          <w:sz w:val="28"/>
          <w:szCs w:val="28"/>
        </w:rPr>
        <w:t xml:space="preserve">3、抓好教学常规管理：</w:t>
      </w:r>
    </w:p>
    <w:p>
      <w:pPr>
        <w:ind w:left="0" w:right="0" w:firstLine="560"/>
        <w:spacing w:before="450" w:after="450" w:line="312" w:lineRule="auto"/>
      </w:pPr>
      <w:r>
        <w:rPr>
          <w:rFonts w:ascii="宋体" w:hAnsi="宋体" w:eastAsia="宋体" w:cs="宋体"/>
          <w:color w:val="000"/>
          <w:sz w:val="28"/>
          <w:szCs w:val="28"/>
        </w:rPr>
        <w:t xml:space="preserve">（1）、要求每位教师从备课、上课，以及晚自习、周六培优补差都要做到规范，避免盲目性、随意性。</w:t>
      </w:r>
    </w:p>
    <w:p>
      <w:pPr>
        <w:ind w:left="0" w:right="0" w:firstLine="560"/>
        <w:spacing w:before="450" w:after="450" w:line="312" w:lineRule="auto"/>
      </w:pPr>
      <w:r>
        <w:rPr>
          <w:rFonts w:ascii="宋体" w:hAnsi="宋体" w:eastAsia="宋体" w:cs="宋体"/>
          <w:color w:val="000"/>
          <w:sz w:val="28"/>
          <w:szCs w:val="28"/>
        </w:rPr>
        <w:t xml:space="preserve">（2）、抓好校本教研，充分发挥学科组的作用，要求学科组每次教研活动都要做到定时、定主题、定命题、定中心发言人。通过教研活动各学课组认真研究中考方向、形势，制订好教学计划、复习计划，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（3）、能认真组织好月考、期中、期末、一模、二模考试，每次考完都能以学科组为单位认真分析和总结，查找原因，制定补救措施。</w:t>
      </w:r>
    </w:p>
    <w:p>
      <w:pPr>
        <w:ind w:left="0" w:right="0" w:firstLine="560"/>
        <w:spacing w:before="450" w:after="450" w:line="312" w:lineRule="auto"/>
      </w:pPr>
      <w:r>
        <w:rPr>
          <w:rFonts w:ascii="宋体" w:hAnsi="宋体" w:eastAsia="宋体" w:cs="宋体"/>
          <w:color w:val="000"/>
          <w:sz w:val="28"/>
          <w:szCs w:val="28"/>
        </w:rPr>
        <w:t xml:space="preserve">（4）、一摸考完后,以班为单位班主任和各任课老师做好班级现状分析，找出薄弱环节，分析原因。寻找对策，确定学科偏差学生，帮助这些学生平衡发展，以提高优秀率。</w:t>
      </w:r>
    </w:p>
    <w:p>
      <w:pPr>
        <w:ind w:left="0" w:right="0" w:firstLine="560"/>
        <w:spacing w:before="450" w:after="450" w:line="312" w:lineRule="auto"/>
      </w:pPr>
      <w:r>
        <w:rPr>
          <w:rFonts w:ascii="宋体" w:hAnsi="宋体" w:eastAsia="宋体" w:cs="宋体"/>
          <w:color w:val="000"/>
          <w:sz w:val="28"/>
          <w:szCs w:val="28"/>
        </w:rPr>
        <w:t xml:space="preserve">（5）、和学科组长积极开展了互听课活动，互相学习、共同进步。</w:t>
      </w:r>
    </w:p>
    <w:p>
      <w:pPr>
        <w:ind w:left="0" w:right="0" w:firstLine="560"/>
        <w:spacing w:before="450" w:after="450" w:line="312" w:lineRule="auto"/>
      </w:pPr>
      <w:r>
        <w:rPr>
          <w:rFonts w:ascii="宋体" w:hAnsi="宋体" w:eastAsia="宋体" w:cs="宋体"/>
          <w:color w:val="000"/>
          <w:sz w:val="28"/>
          <w:szCs w:val="28"/>
        </w:rPr>
        <w:t xml:space="preserve">（6）、通过年级班主任列会指导班主任关心学生的思想状况，学习态度，学习方法，与学生多沟通交流，做好最后阶段学生的学习情绪稳定工作、保持班级稳定。</w:t>
      </w:r>
    </w:p>
    <w:p>
      <w:pPr>
        <w:ind w:left="0" w:right="0" w:firstLine="560"/>
        <w:spacing w:before="450" w:after="450" w:line="312" w:lineRule="auto"/>
      </w:pPr>
      <w:r>
        <w:rPr>
          <w:rFonts w:ascii="宋体" w:hAnsi="宋体" w:eastAsia="宋体" w:cs="宋体"/>
          <w:color w:val="000"/>
          <w:sz w:val="28"/>
          <w:szCs w:val="28"/>
        </w:rPr>
        <w:t xml:space="preserve">（7）、坚持每周开好三个会，班主任会、教师会、班会。在班主任和教师会上，除了传达和布置学校的工作安排外，还针对本年级存在的问题提出整改的方法和措施。在会上，谈得最多的主题是：抓好教学常规管理,优化课堂教学、提高教学效率。</w:t>
      </w:r>
    </w:p>
    <w:p>
      <w:pPr>
        <w:ind w:left="0" w:right="0" w:firstLine="560"/>
        <w:spacing w:before="450" w:after="450" w:line="312" w:lineRule="auto"/>
      </w:pPr>
      <w:r>
        <w:rPr>
          <w:rFonts w:ascii="宋体" w:hAnsi="宋体" w:eastAsia="宋体" w:cs="宋体"/>
          <w:color w:val="000"/>
          <w:sz w:val="28"/>
          <w:szCs w:val="28"/>
        </w:rPr>
        <w:t xml:space="preserve">4、注重毕业班教师团队精神的落实，形成合力、齐抓共管、营造良好的毕业班教学工作氛围。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俗话说：众人拾柴火焰高，在年级会上我经常讲：你不管处在一个什么样的团队中，都要具有团队协作精神。变以往“同行是冤家”的传统竞争观为“同行即合作伙伴”的现代竞争观，摒弃喜欢“单打独斗”的工作作风，实践证明，具有团队协作精神的教师或者学科组，他们工作状态、工作竞争意识都会比以往来得更强、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5、初三年级在年度考核和评选优秀教师及优秀班主任工作上，结合学校制定的政策和考核细则的基础上又制定了更加规范、合理的评选细则，无论是操作程序上还是在具体实施过程中都做到了公平、公正、公开。</w:t>
      </w:r>
    </w:p>
    <w:p>
      <w:pPr>
        <w:ind w:left="0" w:right="0" w:firstLine="560"/>
        <w:spacing w:before="450" w:after="450" w:line="312" w:lineRule="auto"/>
      </w:pPr>
      <w:r>
        <w:rPr>
          <w:rFonts w:ascii="宋体" w:hAnsi="宋体" w:eastAsia="宋体" w:cs="宋体"/>
          <w:color w:val="000"/>
          <w:sz w:val="28"/>
          <w:szCs w:val="28"/>
        </w:rPr>
        <w:t xml:space="preserve">6、结合中考成绩，我认为成绩不够突出的原因有以下几点：</w:t>
      </w:r>
    </w:p>
    <w:p>
      <w:pPr>
        <w:ind w:left="0" w:right="0" w:firstLine="560"/>
        <w:spacing w:before="450" w:after="450" w:line="312" w:lineRule="auto"/>
      </w:pPr>
      <w:r>
        <w:rPr>
          <w:rFonts w:ascii="宋体" w:hAnsi="宋体" w:eastAsia="宋体" w:cs="宋体"/>
          <w:color w:val="000"/>
          <w:sz w:val="28"/>
          <w:szCs w:val="28"/>
        </w:rPr>
        <w:t xml:space="preserve">（1）、和组内教师沟通还不够。没有很好的调动教师工作的积极性。</w:t>
      </w:r>
    </w:p>
    <w:p>
      <w:pPr>
        <w:ind w:left="0" w:right="0" w:firstLine="560"/>
        <w:spacing w:before="450" w:after="450" w:line="312" w:lineRule="auto"/>
      </w:pPr>
      <w:r>
        <w:rPr>
          <w:rFonts w:ascii="宋体" w:hAnsi="宋体" w:eastAsia="宋体" w:cs="宋体"/>
          <w:color w:val="000"/>
          <w:sz w:val="28"/>
          <w:szCs w:val="28"/>
        </w:rPr>
        <w:t xml:space="preserve">（2）、对教研活动监控不利，有些教研活动流于形式。</w:t>
      </w:r>
    </w:p>
    <w:p>
      <w:pPr>
        <w:ind w:left="0" w:right="0" w:firstLine="560"/>
        <w:spacing w:before="450" w:after="450" w:line="312" w:lineRule="auto"/>
      </w:pPr>
      <w:r>
        <w:rPr>
          <w:rFonts w:ascii="宋体" w:hAnsi="宋体" w:eastAsia="宋体" w:cs="宋体"/>
          <w:color w:val="000"/>
          <w:sz w:val="28"/>
          <w:szCs w:val="28"/>
        </w:rPr>
        <w:t xml:space="preserve">（3）、对部分教师的教学管理指导不够。</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三全育人阶段工作总结25</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观看教育专家的讲座，认识理解教育教学新的动向，结合自己的教学实践，反思自身的教学理念，解决现实生活中面临的问题。我感到，有了远程培训这个交流平台，让自己看得更远，进步得更快。在这个平台上，大家相互交流，自己的许多困惑得到了解决，使自己进一步反思自己的教育教学，提高教育教学工作。我感到，远程培训平台的建立，许多老师就像一只只从远方飞来的小鸟，使自己这只井底之蛙开阔了眼界，节省了时间精力，让自己成长得更快。</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三全育人阶段工作总结26</w:t>
      </w:r>
    </w:p>
    <w:p>
      <w:pPr>
        <w:ind w:left="0" w:right="0" w:firstLine="560"/>
        <w:spacing w:before="450" w:after="450" w:line="312" w:lineRule="auto"/>
      </w:pPr>
      <w:r>
        <w:rPr>
          <w:rFonts w:ascii="宋体" w:hAnsi="宋体" w:eastAsia="宋体" w:cs="宋体"/>
          <w:color w:val="000"/>
          <w:sz w:val="28"/>
          <w:szCs w:val="28"/>
        </w:rPr>
        <w:t xml:space="preserve">1、虚心向上级领导和同事同行学习。政教处工作繁杂多样，许多都是我初次尝试，无论是形式、方法、手段都要讲究。好在有谢大海校长、赵小云主任和陈阶田教师，他们都有了十分丰富的工作经念并能毫无保留地指导我，帮忙我，使我受益匪浅，不断提高。例如，在迎新晚会、一中、新龙手拉手、慰问敬老院、慰问武警中队等文娱活动的组织中，从如何选取节目和游戏，如何分工负责主持音响舞台布置节目服装，如何安排节目的检查、如何组织打印节目单、到如何组织彩排提高质量、如何请有经念的教师来指导提高等等，都得到了具体的指导和积累了经念教训。又如：在长达近3个月的少先队鼓号仪仗队的训练中，从如何发动报名填表、如何安排训练时间、如何发动积极性、如何安排看教学录象、请音乐教师和体育教师来协助教唱拍子和训练步伐、如何提高小教师和少委及少委部长的积极性(点名、出勤、质量的提高)，如何最终提高队形的质量和精神面貌等等得到了他们三人以及其他教师的多方面的指导和点拨。使得我的工作能比较顺利的较好地完成。另外，在多次参加政教处有关的各种会议中也得到了许多宝贵的经念。如新生校情校规讲座、卫生工作、舍务工作、团员培训、党校学习等等。</w:t>
      </w:r>
    </w:p>
    <w:p>
      <w:pPr>
        <w:ind w:left="0" w:right="0" w:firstLine="560"/>
        <w:spacing w:before="450" w:after="450" w:line="312" w:lineRule="auto"/>
      </w:pPr>
      <w:r>
        <w:rPr>
          <w:rFonts w:ascii="宋体" w:hAnsi="宋体" w:eastAsia="宋体" w:cs="宋体"/>
          <w:color w:val="000"/>
          <w:sz w:val="28"/>
          <w:szCs w:val="28"/>
        </w:rPr>
        <w:t xml:space="preserve">2、经常阅读书籍报刊杂志学习。经过常读三种报纸(南方日报、中国教育报、德育报)，常看三种杂志(《中小学管理》、《中国共青团》、《素质教育论丛》)，常浏览各种其他书籍和杂志，并且收集各种有用的资料，感觉对自我的理论和实践都有很大的帮忙。如：理论上树立了素质教育(“实施素质教育需要教师具备时代精神、现代观念、高尚的师德和精深的专业知识等多种素质”、“我不仅仅是一名教学的教师，并且更重要的是一名教学生学会和会学习的教师”、“良好的教师素质是素质教育的成功保证”、“面向现代化是教育创新的根本点”、“素质教育应当从学生发展的规律出发，重在开发潜能，培养他们的创造精神、创造性思维本事和创造性个性品质。”、“培养学生个性与特长，挖掘学生潜能是素质教育的重要资料”等等)、终身教育(作为现代教育的一种主导思潮，是对教育本质更深刻的揭示，是对教育活动更科学的理解与实践。)、创新教育(是实施素质教育的关键，教育在培育民族创新精神和培养创造性人才方面，肩负着特殊的使命。)、社会化教育、未来教育(在家上课是美国教育的新潮流)等等教育教学思想，并努力灵活运用多种活动形式，使素质教育、终身教育、创新教育、终身教育等落到实处。</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三全育人阶段工作总结27</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三全育人阶段工作总结28</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20_年下学期很快又过去了，在这学期里，审视自己一年来的工作，总结一年的得失，感触很多，我和每一位老师一样，认认真真地对待每一件事、每一份工作，做到勤勤恳恳教书，踏踏实实做人。主要表现如下：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三全育人阶段工作总结29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&gt;二、在教育教学过程中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三全育人阶段工作总结30</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三全育人阶段工作总结31</w:t>
      </w:r>
    </w:p>
    <w:p>
      <w:pPr>
        <w:ind w:left="0" w:right="0" w:firstLine="560"/>
        <w:spacing w:before="450" w:after="450" w:line="312" w:lineRule="auto"/>
      </w:pPr>
      <w:r>
        <w:rPr>
          <w:rFonts w:ascii="宋体" w:hAnsi="宋体" w:eastAsia="宋体" w:cs="宋体"/>
          <w:color w:val="000"/>
          <w:sz w:val="28"/>
          <w:szCs w:val="28"/>
        </w:rPr>
        <w:t xml:space="preserve">随着我国社会经济的高速发展，各项事业都取得了显著的发展，教育事业的发展也提升到了非常重要的位置，20XX年5月14日下午，我校开展全校师德师风的学习教育活动，通过参加这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在这几年的工作中，我坚持努力提高自己的思想政治水平和教学业务能力，从各方面严格要求自己，努力提高自己的业务水平和丰富知识面，在工作中勤勤恳恳，兢兢业业，有计划，有组织，有步骤地开展教育教学。按照学校领导的安排，出色地完成了地科的教学工作。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坚定信念、不懈努力。当然，金无足赤，人无完人，只有让自己不断学习新知识，接受新文化，才能使工作做得更好。</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三全育人阶段工作总结32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&gt;四、爱幼儿，以身作则影响幼儿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2025-05-17T16:03:08+08:00</dcterms:created>
  <dcterms:modified xsi:type="dcterms:W3CDTF">2025-05-17T16:03:08+08:00</dcterms:modified>
</cp:coreProperties>
</file>

<file path=docProps/custom.xml><?xml version="1.0" encoding="utf-8"?>
<Properties xmlns="http://schemas.openxmlformats.org/officeDocument/2006/custom-properties" xmlns:vt="http://schemas.openxmlformats.org/officeDocument/2006/docPropsVTypes"/>
</file>