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主要经理怎么写工作总结(合集11篇)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主要经理怎么写工作总结1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主要经理怎么写工作总结1</w:t>
      </w:r>
    </w:p>
    <w:p>
      <w:pPr>
        <w:ind w:left="0" w:right="0" w:firstLine="560"/>
        <w:spacing w:before="450" w:after="450" w:line="312" w:lineRule="auto"/>
      </w:pPr>
      <w:r>
        <w:rPr>
          <w:rFonts w:ascii="宋体" w:hAnsi="宋体" w:eastAsia="宋体" w:cs="宋体"/>
          <w:color w:val="000"/>
          <w:sz w:val="28"/>
          <w:szCs w:val="28"/>
        </w:rPr>
        <w:t xml:space="preserve">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主要经理怎么写工作总结2</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&gt;一、日常业务方面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&gt;二、人员安排方面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&gt;三、公关方面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主要经理怎么写工作总结3</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2、对后进生多些关爱和耐心，使他们在对计算机专业知识的学习产生兴趣，有更大进步。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3、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主要经理怎么写工作总结4</w:t>
      </w:r>
    </w:p>
    <w:p>
      <w:pPr>
        <w:ind w:left="0" w:right="0" w:firstLine="560"/>
        <w:spacing w:before="450" w:after="450" w:line="312" w:lineRule="auto"/>
      </w:pPr>
      <w:r>
        <w:rPr>
          <w:rFonts w:ascii="宋体" w:hAnsi="宋体" w:eastAsia="宋体" w:cs="宋体"/>
          <w:color w:val="000"/>
          <w:sz w:val="28"/>
          <w:szCs w:val="28"/>
        </w:rPr>
        <w:t xml:space="preserve">进入第十六周，本学期各项工作已接近尾声，一周来，学校各项工作基本能按计划顺利开展，各部门各教职员工工作状态良好。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课余时间的班级管理。在值班期间，我发现有两种管理方式下的班级纪律都很好：一是班主任或课任教师亲自在场，进行看班或辅导；二是班级由学生管理，典型情况是一名学生在讲台前端坐，边做作业边管理。我认为第二种方式可能班主任感觉要轻松些，但绝对不是完全放手，班主任肯定还是有随机抽查、听学生干部的汇报、核实之后处理到位等管理措施。这种方法更能促进学生自主管理能力的提高。课间学生管理如何做到班主任在与不在一个样？内隐的价值判断是“学生的自主管理水平要不要提高”、“这是不是班主任的管理艺术高低的表现”。</w:t>
      </w:r>
    </w:p>
    <w:p>
      <w:pPr>
        <w:ind w:left="0" w:right="0" w:firstLine="560"/>
        <w:spacing w:before="450" w:after="450" w:line="312" w:lineRule="auto"/>
      </w:pPr>
      <w:r>
        <w:rPr>
          <w:rFonts w:ascii="宋体" w:hAnsi="宋体" w:eastAsia="宋体" w:cs="宋体"/>
          <w:color w:val="000"/>
          <w:sz w:val="28"/>
          <w:szCs w:val="28"/>
        </w:rPr>
        <w:t xml:space="preserve">2、班级卫生管理。本周各班级的教室和环境区卫生保洁工作做得非常好，每天定时安排三俩位同学做保洁工作，取得了良好的效果，尤其是__班本周教室和环境区卫生比以往大有进步。良好的卫生保洁状况反映了班级管理的精神状态。但个别班级的教室和环境区卫生清理不到位，我认为原因在三个方面：一是劳动委员没安排好；二是班主任没有认真地指导学生如何清扫卫生，如教室里保洁就是洒很多水，垃圾没去掉，水多了反而觉得很糟；三是班主任对卫生清扫的标准没要求、清扫的状况不了解。</w:t>
      </w:r>
    </w:p>
    <w:p>
      <w:pPr>
        <w:ind w:left="0" w:right="0" w:firstLine="560"/>
        <w:spacing w:before="450" w:after="450" w:line="312" w:lineRule="auto"/>
      </w:pPr>
      <w:r>
        <w:rPr>
          <w:rFonts w:ascii="宋体" w:hAnsi="宋体" w:eastAsia="宋体" w:cs="宋体"/>
          <w:color w:val="000"/>
          <w:sz w:val="28"/>
          <w:szCs w:val="28"/>
        </w:rPr>
        <w:t xml:space="preserve">3、对特殊学生的管理。班级不分大小，总有一两个令人头痛的“问题”学生，对这些学生如何管理？除了驱逐之外、除了班主任的勤、跟、紧、盯的方式之外，能不能通过其他的人、其他的途径和方法来了解其内心深处的想法、预测其可能要发生的错误行为，从而有效地减少其犯错误的次数、达到逐步矫正不良习惯和性格的教育目的.？我认为，这可能是班主任工作的永恒课题之一，需要不断地探索和突破。</w:t>
      </w:r>
    </w:p>
    <w:p>
      <w:pPr>
        <w:ind w:left="0" w:right="0" w:firstLine="560"/>
        <w:spacing w:before="450" w:after="450" w:line="312" w:lineRule="auto"/>
      </w:pPr>
      <w:r>
        <w:rPr>
          <w:rFonts w:ascii="宋体" w:hAnsi="宋体" w:eastAsia="宋体" w:cs="宋体"/>
          <w:color w:val="000"/>
          <w:sz w:val="28"/>
          <w:szCs w:val="28"/>
        </w:rPr>
        <w:t xml:space="preserve">二、教师行为方面</w:t>
      </w:r>
    </w:p>
    <w:p>
      <w:pPr>
        <w:ind w:left="0" w:right="0" w:firstLine="560"/>
        <w:spacing w:before="450" w:after="450" w:line="312" w:lineRule="auto"/>
      </w:pPr>
      <w:r>
        <w:rPr>
          <w:rFonts w:ascii="宋体" w:hAnsi="宋体" w:eastAsia="宋体" w:cs="宋体"/>
          <w:color w:val="000"/>
          <w:sz w:val="28"/>
          <w:szCs w:val="28"/>
        </w:rPr>
        <w:t xml:space="preserve">本周通过晨读进班观察、考课发现大部分教师都能很好地履行职责，反映了我校广大教职工的敬业精神，但从好中求优、吹毛求疵、不粉—饰—太—平、改进工作的意图出发，还是要找一些问题：</w:t>
      </w:r>
    </w:p>
    <w:p>
      <w:pPr>
        <w:ind w:left="0" w:right="0" w:firstLine="560"/>
        <w:spacing w:before="450" w:after="450" w:line="312" w:lineRule="auto"/>
      </w:pPr>
      <w:r>
        <w:rPr>
          <w:rFonts w:ascii="宋体" w:hAnsi="宋体" w:eastAsia="宋体" w:cs="宋体"/>
          <w:color w:val="000"/>
          <w:sz w:val="28"/>
          <w:szCs w:val="28"/>
        </w:rPr>
        <w:t xml:space="preserve">1、晨读也并非一片形式大好，不管是语文还是英语学科，总是有个别或少量的教师迟到、不能组织安排好学生的活动，有的看班教师在指望班主任给他看班，在场也仅仅是维持个纪律，不能充分发挥晨读对语言学科或记忆性教学内容的积极作用。</w:t>
      </w:r>
    </w:p>
    <w:p>
      <w:pPr>
        <w:ind w:left="0" w:right="0" w:firstLine="560"/>
        <w:spacing w:before="450" w:after="450" w:line="312" w:lineRule="auto"/>
      </w:pPr>
      <w:r>
        <w:rPr>
          <w:rFonts w:ascii="宋体" w:hAnsi="宋体" w:eastAsia="宋体" w:cs="宋体"/>
          <w:color w:val="000"/>
          <w:sz w:val="28"/>
          <w:szCs w:val="28"/>
        </w:rPr>
        <w:t xml:space="preserve">2、本周初三月考监考工作中，每场都安排了两人监考，但从巡视记录和随机实地查看，能全部在堂认真、规范监考的只有30%左右。</w:t>
      </w:r>
    </w:p>
    <w:p>
      <w:pPr>
        <w:ind w:left="0" w:right="0" w:firstLine="560"/>
        <w:spacing w:before="450" w:after="450" w:line="312" w:lineRule="auto"/>
      </w:pPr>
      <w:r>
        <w:rPr>
          <w:rFonts w:ascii="宋体" w:hAnsi="宋体" w:eastAsia="宋体" w:cs="宋体"/>
          <w:color w:val="000"/>
          <w:sz w:val="28"/>
          <w:szCs w:val="28"/>
        </w:rPr>
        <w:t xml:space="preserve">3、常识学科的课堂教学也还有一些值得思考的地方，如在临近期末、面对县教育局的抽测，常识学科课堂时间如何管理和有效利用？现实的状况是：有些教师在看班，学生没有事可做，甚至有些学科在“放野马”，或完全让其他统考学科占用，等等。我担心：常识课堂，老师不能想办法用任务来管理学生，让学生有事可做，学生的违纪行为的频率就会增加，反而给当堂老师带来更多的麻烦。</w:t>
      </w:r>
    </w:p>
    <w:p>
      <w:pPr>
        <w:ind w:left="0" w:right="0" w:firstLine="560"/>
        <w:spacing w:before="450" w:after="450" w:line="312" w:lineRule="auto"/>
      </w:pPr>
      <w:r>
        <w:rPr>
          <w:rFonts w:ascii="宋体" w:hAnsi="宋体" w:eastAsia="宋体" w:cs="宋体"/>
          <w:color w:val="000"/>
          <w:sz w:val="28"/>
          <w:szCs w:val="28"/>
        </w:rPr>
        <w:t xml:space="preserve">4、还有一个问题：期末结束工作，我们本期任务都完成了吗？常规的教学教研活动可能都在按部就班地在做，但是不是都是高质量的完成、还有一些可做可不做的任务完成得怎么样？如未结题的“校本小课题研究”、学校学科带头人的相关工作启动等。</w:t>
      </w:r>
    </w:p>
    <w:p>
      <w:pPr>
        <w:ind w:left="0" w:right="0" w:firstLine="560"/>
        <w:spacing w:before="450" w:after="450" w:line="312" w:lineRule="auto"/>
      </w:pPr>
      <w:r>
        <w:rPr>
          <w:rFonts w:ascii="宋体" w:hAnsi="宋体" w:eastAsia="宋体" w:cs="宋体"/>
          <w:color w:val="000"/>
          <w:sz w:val="28"/>
          <w:szCs w:val="28"/>
        </w:rPr>
        <w:t xml:space="preserve">三、学生行为方面</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主要经理怎么写工作总结5</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主要经理怎么写工作总结6</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主要经理怎么写工作总结7</w:t>
      </w:r>
    </w:p>
    <w:p>
      <w:pPr>
        <w:ind w:left="0" w:right="0" w:firstLine="560"/>
        <w:spacing w:before="450" w:after="450" w:line="312" w:lineRule="auto"/>
      </w:pPr>
      <w:r>
        <w:rPr>
          <w:rFonts w:ascii="宋体" w:hAnsi="宋体" w:eastAsia="宋体" w:cs="宋体"/>
          <w:color w:val="000"/>
          <w:sz w:val="28"/>
          <w:szCs w:val="28"/>
        </w:rPr>
        <w:t xml:space="preserve">经过这段时间的实习，我们逐渐地揭开了银行工作认识上的那层神秘的面纱，取而代之的是对各个部门工作的理性化认识，这样的实习为我们职业发展的方向的选择提供了有力依据，也为我们今后的工作打下了很好的人际基础。这段时间的生活是充实的，每天我都在学习着银行业务知识，做人做事方法;这段时间的生活是丰富多彩的，因为我学到了各种各样的，不同条线的知识，结识了许多良师益友。实习的生活虽然短暂，学习到的业务虽然也很浅显，但是我相信在各部门的耳濡目染，潜移默化中养成了我们许多职业素养，也许会让我们受益终身。</w:t>
      </w:r>
    </w:p>
    <w:p>
      <w:pPr>
        <w:ind w:left="0" w:right="0" w:firstLine="560"/>
        <w:spacing w:before="450" w:after="450" w:line="312" w:lineRule="auto"/>
      </w:pPr>
      <w:r>
        <w:rPr>
          <w:rFonts w:ascii="宋体" w:hAnsi="宋体" w:eastAsia="宋体" w:cs="宋体"/>
          <w:color w:val="000"/>
          <w:sz w:val="28"/>
          <w:szCs w:val="28"/>
        </w:rPr>
        <w:t xml:space="preserve">我这次的实习先后经历了营业部、公司业务部、个人金融部、风险管理部和国际结算部这几个部门在工作性质、组织文化上有着很大的区别，我们也学到了老员工的许多优秀的品质。</w:t>
      </w:r>
    </w:p>
    <w:p>
      <w:pPr>
        <w:ind w:left="0" w:right="0" w:firstLine="560"/>
        <w:spacing w:before="450" w:after="450" w:line="312" w:lineRule="auto"/>
      </w:pPr>
      <w:r>
        <w:rPr>
          <w:rFonts w:ascii="宋体" w:hAnsi="宋体" w:eastAsia="宋体" w:cs="宋体"/>
          <w:color w:val="000"/>
          <w:sz w:val="28"/>
          <w:szCs w:val="28"/>
        </w:rPr>
        <w:t xml:space="preserve">营业部是我实习的第一个部门，也是省行最直接面对客户的部门。这里工作的特点是业务量大，客户质量参差不齐。所以这里的老员工都是业务上的能手、点钞、速录、小键盘等各种技能着实让我们这些信任艳羡了一把。在面对客户刁难时，老员工的大度，耐心的工作态度也为我们树立了良好的榜样。营业部一个工作上的特点是每天早上的晨会，这个晨会不仅要布置当天的工作任务、总结前天的工作还能起到振奋精神，提升工作效率的作用。虽然我们今后的工作可能接触不到晨会。不过我想，我们每个人每天都对自己的工作有所安排有所总结，肯定大有裨益。</w:t>
      </w:r>
    </w:p>
    <w:p>
      <w:pPr>
        <w:ind w:left="0" w:right="0" w:firstLine="560"/>
        <w:spacing w:before="450" w:after="450" w:line="312" w:lineRule="auto"/>
      </w:pPr>
      <w:r>
        <w:rPr>
          <w:rFonts w:ascii="宋体" w:hAnsi="宋体" w:eastAsia="宋体" w:cs="宋体"/>
          <w:color w:val="000"/>
          <w:sz w:val="28"/>
          <w:szCs w:val="28"/>
        </w:rPr>
        <w:t xml:space="preserve">公司业务部重点学习的是贷款的流程和客户经理的工作。在这里的实习我懂得了贷款的发起、审批、贷后管理的整个流程，也看到了一个项目的评审报告，知道了做一个项目需要考虑的风险点等等。客户经理如何工作一直是我们感兴趣的话题，经过和客户经理的接触我也明白了营销不单单是吃吃饭、喝喝酒那么简单的事情、客户经理需要了解客户、了解客户的需求，同时也要了解公司的信贷产品，了解国际结算、银行卡、电子银行等各种产品、为客户设计出综合的金融解决方案。客户经理在做好外部营销的同时还要做好内部行销，以利于工作的顺利开展。</w:t>
      </w:r>
    </w:p>
    <w:p>
      <w:pPr>
        <w:ind w:left="0" w:right="0" w:firstLine="560"/>
        <w:spacing w:before="450" w:after="450" w:line="312" w:lineRule="auto"/>
      </w:pPr>
      <w:r>
        <w:rPr>
          <w:rFonts w:ascii="宋体" w:hAnsi="宋体" w:eastAsia="宋体" w:cs="宋体"/>
          <w:color w:val="000"/>
          <w:sz w:val="28"/>
          <w:szCs w:val="28"/>
        </w:rPr>
        <w:t xml:space="preserve">个人金融部也是一个重要的部门。记得曾有人说：拿身份证的办的业务是个人金融业务拿营业执照办的都是公司金融业务。这个说法很形象的概括了个人金融部的业务领域。我们实习的部门主要是三级财富管理体系中的私人银行和理财中心。我行的三级财富管理体系是对客户进行细分的典范，让不同层次客户体验不同的服务。三级财富体系中理财中心提供标准化的服务，财富管理中心提供顾问式的服务、私人银行提供专家式的服务。个人金融部的学习中我最大的收获是一种理念，即要想自己盈利首先要学习会于客户共赢，在为客户提供各种增值服务的过程中实现银行利益的最大化。</w:t>
      </w:r>
    </w:p>
    <w:p>
      <w:pPr>
        <w:ind w:left="0" w:right="0" w:firstLine="560"/>
        <w:spacing w:before="450" w:after="450" w:line="312" w:lineRule="auto"/>
      </w:pPr>
      <w:r>
        <w:rPr>
          <w:rFonts w:ascii="宋体" w:hAnsi="宋体" w:eastAsia="宋体" w:cs="宋体"/>
          <w:color w:val="000"/>
          <w:sz w:val="28"/>
          <w:szCs w:val="28"/>
        </w:rPr>
        <w:t xml:space="preserve">风险管理部负责全辖公司业务条线的贷款审批，风险管理部对于本部门的风险管控就进行了严格的设计，实行了三位一体的贷款审批机制。风险管理部对员工的专业性要求极强，专业审批人更是行业研究的专家、这里的专业性、严谨的工作作风是我选择该部门的主要原因。</w:t>
      </w:r>
    </w:p>
    <w:p>
      <w:pPr>
        <w:ind w:left="0" w:right="0" w:firstLine="560"/>
        <w:spacing w:before="450" w:after="450" w:line="312" w:lineRule="auto"/>
      </w:pPr>
      <w:r>
        <w:rPr>
          <w:rFonts w:ascii="宋体" w:hAnsi="宋体" w:eastAsia="宋体" w:cs="宋体"/>
          <w:color w:val="000"/>
          <w:sz w:val="28"/>
          <w:szCs w:val="28"/>
        </w:rPr>
        <w:t xml:space="preserve">国际结算部的学习是在会议室进行的。给我的感觉更像是一个开放式的课堂，大家一起讨论如何审阅信用证，一起学习国际结算的各种产品，又想回到了大学的课堂。国际结算业务是中行的优势业务，是我们最具有创新的团队，在这里我懂得了金融创新的重要性。</w:t>
      </w:r>
    </w:p>
    <w:p>
      <w:pPr>
        <w:ind w:left="0" w:right="0" w:firstLine="560"/>
        <w:spacing w:before="450" w:after="450" w:line="312" w:lineRule="auto"/>
      </w:pPr>
      <w:r>
        <w:rPr>
          <w:rFonts w:ascii="宋体" w:hAnsi="宋体" w:eastAsia="宋体" w:cs="宋体"/>
          <w:color w:val="000"/>
          <w:sz w:val="28"/>
          <w:szCs w:val="28"/>
        </w:rPr>
        <w:t xml:space="preserve">虽然半年的实习生活结束了，但是我的工作才刚刚开始，好的开始是成功的一半。在学习从如何成为一名好员工的过程中，我从前辈的经验中学习到做一名好的员工要有四个方面的要素，分别是过硬的业务本领，良好的职业操守、和谐的人际关系、清醒的自我认识这四个方面的还可以细化到许多方面，我今后会脚踏实地、铭记老员工的交回、诚实做人，踏实做事、努力成为一名好员工。</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主要经理怎么写工作总结8</w:t>
      </w:r>
    </w:p>
    <w:p>
      <w:pPr>
        <w:ind w:left="0" w:right="0" w:firstLine="560"/>
        <w:spacing w:before="450" w:after="450" w:line="312" w:lineRule="auto"/>
      </w:pPr>
      <w:r>
        <w:rPr>
          <w:rFonts w:ascii="宋体" w:hAnsi="宋体" w:eastAsia="宋体" w:cs="宋体"/>
          <w:color w:val="000"/>
          <w:sz w:val="28"/>
          <w:szCs w:val="28"/>
        </w:rPr>
        <w:t xml:space="preserve">20__年即将过去，20__年的钟声将要响起，在这辞旧迎新的时刻，我把我们班组20__年的工作做以回顾，为做好下一年度的工作做好准备。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在20__年，公司的体制经历了从起始到完善的转化过程，这其中，公司领导给予我了充分的信任，让我做了承上启下的班组长。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在即将过去的20__年，我们班组按照工程部的具体工作要求，做到了规范操作，确保了设备的`安全和正常运行，在不同的季节及时送凉和供暖，使各楼层的客户，客人感到满意。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w:t>
      </w:r>
    </w:p>
    <w:p>
      <w:pPr>
        <w:ind w:left="0" w:right="0" w:firstLine="560"/>
        <w:spacing w:before="450" w:after="450" w:line="312" w:lineRule="auto"/>
      </w:pPr>
      <w:r>
        <w:rPr>
          <w:rFonts w:ascii="宋体" w:hAnsi="宋体" w:eastAsia="宋体" w:cs="宋体"/>
          <w:color w:val="000"/>
          <w:sz w:val="28"/>
          <w:szCs w:val="28"/>
        </w:rPr>
        <w:t xml:space="preserve">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w:t>
      </w:r>
    </w:p>
    <w:p>
      <w:pPr>
        <w:ind w:left="0" w:right="0" w:firstLine="560"/>
        <w:spacing w:before="450" w:after="450" w:line="312" w:lineRule="auto"/>
      </w:pPr>
      <w:r>
        <w:rPr>
          <w:rFonts w:ascii="宋体" w:hAnsi="宋体" w:eastAsia="宋体" w:cs="宋体"/>
          <w:color w:val="000"/>
          <w:sz w:val="28"/>
          <w:szCs w:val="28"/>
        </w:rPr>
        <w:t xml:space="preserve">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主要经理怎么写工作总结10</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主要经理怎么写工作总结11</w:t>
      </w:r>
    </w:p>
    <w:p>
      <w:pPr>
        <w:ind w:left="0" w:right="0" w:firstLine="560"/>
        <w:spacing w:before="450" w:after="450" w:line="312" w:lineRule="auto"/>
      </w:pPr>
      <w:r>
        <w:rPr>
          <w:rFonts w:ascii="宋体" w:hAnsi="宋体" w:eastAsia="宋体" w:cs="宋体"/>
          <w:color w:val="000"/>
          <w:sz w:val="28"/>
          <w:szCs w:val="28"/>
        </w:rPr>
        <w:t xml:space="preserve">时光飞逝，转眼间____年就要过去。在这一年里，本人在思想上、工作上都严格要求自己，做好工作中的每一件事。在思想上和工作上都取得了一定的进步。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6、在《__林业》、《__林业科技》和《农村科技》上发表论文3篇。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2025-07-09T09:24:43+08:00</dcterms:created>
  <dcterms:modified xsi:type="dcterms:W3CDTF">2025-07-09T09:24:43+08:00</dcterms:modified>
</cp:coreProperties>
</file>

<file path=docProps/custom.xml><?xml version="1.0" encoding="utf-8"?>
<Properties xmlns="http://schemas.openxmlformats.org/officeDocument/2006/custom-properties" xmlns:vt="http://schemas.openxmlformats.org/officeDocument/2006/docPropsVTypes"/>
</file>