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新时代农村实践工作总结(汇总17篇)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新时代农村实践工作总结1在市委组织部、市总工会、市_、市公路局、市国税局、市城建投资公司、市教育局、市畜牧水产局和市_九个上级单位驻本村工作队相关领导的大力关怀下，在我区委农村工作部的支持下，按照“一点两片”的总体思路，我村围绕建设农业生态...</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新时代农村实践工作总结1</w:t>
      </w:r>
    </w:p>
    <w:p>
      <w:pPr>
        <w:ind w:left="0" w:right="0" w:firstLine="560"/>
        <w:spacing w:before="450" w:after="450" w:line="312" w:lineRule="auto"/>
      </w:pPr>
      <w:r>
        <w:rPr>
          <w:rFonts w:ascii="宋体" w:hAnsi="宋体" w:eastAsia="宋体" w:cs="宋体"/>
          <w:color w:val="000"/>
          <w:sz w:val="28"/>
          <w:szCs w:val="28"/>
        </w:rPr>
        <w:t xml:space="preserve">在市委组织部、市总工会、市_、市公路局、市国税局、市城建投资公司、市教育局、市畜牧水产局和市_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x年并村后有24个村民组，767户共2887人，党员67人。20xx年经济普查我村年总产值2958万元，与20xx年我村集体经济底子基本为零的状况比翻了几番，与20x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X年时低矮平房、危房随处可见的状况已经不复存在，公路主干道沿线也无违章建筑的存在;开展了益阳市赫山区20xx年第二批农村饮水安全工程申家滩村集中供水工程方案的实施，现前期工程主体取水工程已经完工，后期管道铺设工作也接近尾声;连续3年完成了农村医疗保险参保率达到95%，20x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x年底，为参加20x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十星户’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宋体" w:hAnsi="宋体" w:eastAsia="宋体" w:cs="宋体"/>
          <w:color w:val="000"/>
          <w:sz w:val="28"/>
          <w:szCs w:val="28"/>
        </w:rPr>
        <w:t xml:space="preserve">3、配合农电所积极进行农村新型电网改造，全村农电改造完成率100%，有效的保证了村民的安全用电工作，很好的消除了村民用电的安全隐患。</w:t>
      </w:r>
    </w:p>
    <w:p>
      <w:pPr>
        <w:ind w:left="0" w:right="0" w:firstLine="560"/>
        <w:spacing w:before="450" w:after="450" w:line="312" w:lineRule="auto"/>
      </w:pPr>
      <w:r>
        <w:rPr>
          <w:rFonts w:ascii="宋体" w:hAnsi="宋体" w:eastAsia="宋体" w:cs="宋体"/>
          <w:color w:val="000"/>
          <w:sz w:val="28"/>
          <w:szCs w:val="28"/>
        </w:rPr>
        <w:t xml:space="preserve">4、全年全村累计增加沼气池建设80户，全村沼气池建设数量达到157个，占适宜建池户的80%;改水改厕218户;建污水处理池30个;太阳能热水器用户27家，既美化了村容外貌，又为整洁的卫生创造了条件。</w:t>
      </w:r>
    </w:p>
    <w:p>
      <w:pPr>
        <w:ind w:left="0" w:right="0" w:firstLine="560"/>
        <w:spacing w:before="450" w:after="450" w:line="312" w:lineRule="auto"/>
      </w:pPr>
      <w:r>
        <w:rPr>
          <w:rFonts w:ascii="宋体" w:hAnsi="宋体" w:eastAsia="宋体" w:cs="宋体"/>
          <w:color w:val="000"/>
          <w:sz w:val="28"/>
          <w:szCs w:val="28"/>
        </w:rPr>
        <w:t xml:space="preserve">5、争取资金和多方筹资160多万元，于20xx年底秋耕后开展800亩农田综合开发平整整改工程。对我村的800亩集中农田统一平整，科学规划，共整修道路13、4千米，整沟清淤22、5千米。</w:t>
      </w:r>
    </w:p>
    <w:p>
      <w:pPr>
        <w:ind w:left="0" w:right="0" w:firstLine="560"/>
        <w:spacing w:before="450" w:after="450" w:line="312" w:lineRule="auto"/>
      </w:pPr>
      <w:r>
        <w:rPr>
          <w:rFonts w:ascii="宋体" w:hAnsi="宋体" w:eastAsia="宋体" w:cs="宋体"/>
          <w:color w:val="000"/>
          <w:sz w:val="28"/>
          <w:szCs w:val="28"/>
        </w:rPr>
        <w:t xml:space="preserve">6、成立申家滩村城乡清洁工程领导小组办公室，建立健全村级卫生管理制度;完成了电厂主公路沿线14个垃圾池的修建并投入使用，村民的生活生产垃圾统一入池，并派专人专车定时清理;集中力量打造我村庙山仑组城乡清洁工程示范组的典型模范建设;投资62、8万元在全村栽种花卉、树木26600棵，村民房前屋后绿化，栽花卉、苗木、果树使全村面貌焕然一新。</w:t>
      </w:r>
    </w:p>
    <w:p>
      <w:pPr>
        <w:ind w:left="0" w:right="0" w:firstLine="560"/>
        <w:spacing w:before="450" w:after="450" w:line="312" w:lineRule="auto"/>
      </w:pPr>
      <w:r>
        <w:rPr>
          <w:rFonts w:ascii="宋体" w:hAnsi="宋体" w:eastAsia="宋体" w:cs="宋体"/>
          <w:color w:val="000"/>
          <w:sz w:val="28"/>
          <w:szCs w:val="28"/>
        </w:rPr>
        <w:t xml:space="preserve">7、多方筹资近70万，建设了680平方米的三层为民服务楼，村民文体活动中心、农村党员干部现代远程教育办公室、信息室等一应俱全，为在我村全面开展公益事业打造了优质的硬件设施条件。</w:t>
      </w:r>
    </w:p>
    <w:p>
      <w:pPr>
        <w:ind w:left="0" w:right="0" w:firstLine="560"/>
        <w:spacing w:before="450" w:after="450" w:line="312" w:lineRule="auto"/>
      </w:pPr>
      <w:r>
        <w:rPr>
          <w:rFonts w:ascii="宋体" w:hAnsi="宋体" w:eastAsia="宋体" w:cs="宋体"/>
          <w:color w:val="000"/>
          <w:sz w:val="28"/>
          <w:szCs w:val="28"/>
        </w:rPr>
        <w:t xml:space="preserve">五、管理民主方面</w:t>
      </w:r>
    </w:p>
    <w:p>
      <w:pPr>
        <w:ind w:left="0" w:right="0" w:firstLine="560"/>
        <w:spacing w:before="450" w:after="450" w:line="312" w:lineRule="auto"/>
      </w:pPr>
      <w:r>
        <w:rPr>
          <w:rFonts w:ascii="宋体" w:hAnsi="宋体" w:eastAsia="宋体" w:cs="宋体"/>
          <w:color w:val="000"/>
          <w:sz w:val="28"/>
          <w:szCs w:val="28"/>
        </w:rPr>
        <w:t xml:space="preserve">自我区开展“五星村十星户”评选活动后，我村委班子团结合力，执政为民，充分发挥管理执政民主透明的工作作风，建立了村级事务管理、项目管理等机构，建全了村级财务公开、村民自治、村务公开等一系列机制，全力打造富有战斗力、号召力和凝聚力的村委领导班子，努力使我村的创“五星村、十星户”活动不流于形式，不只建形象工程。全年无任何的党员干部违纪现场，无因村务上访案件，无因财务上访案件，无因农民负担上访案件，无挪用工程项目款现象，做到了真正管理民主“五无”。</w:t>
      </w:r>
    </w:p>
    <w:p>
      <w:pPr>
        <w:ind w:left="0" w:right="0" w:firstLine="560"/>
        <w:spacing w:before="450" w:after="450" w:line="312" w:lineRule="auto"/>
      </w:pPr>
      <w:r>
        <w:rPr>
          <w:rFonts w:ascii="宋体" w:hAnsi="宋体" w:eastAsia="宋体" w:cs="宋体"/>
          <w:color w:val="000"/>
          <w:sz w:val="28"/>
          <w:szCs w:val="28"/>
        </w:rPr>
        <w:t xml:space="preserve">新农村建设不是一撮而就的，需要长期的坚持、正确的领导和科学的谋划。过去的四年来，我村委班子牢固树立实事求是为民谋福利的工作思路，认真贯彻三个代表和xx大四中全会的精神，工作取得了一定的成绩，但是，新农村建设的路还很长，我村委班子成员一定会戒骄戒躁，扎实进取，为全力建设社会主义新农村继续奋斗。</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新时代农村实践工作总结2</w:t>
      </w:r>
    </w:p>
    <w:p>
      <w:pPr>
        <w:ind w:left="0" w:right="0" w:firstLine="560"/>
        <w:spacing w:before="450" w:after="450" w:line="312" w:lineRule="auto"/>
      </w:pPr>
      <w:r>
        <w:rPr>
          <w:rFonts w:ascii="宋体" w:hAnsi="宋体" w:eastAsia="宋体" w:cs="宋体"/>
          <w:color w:val="000"/>
          <w:sz w:val="28"/>
          <w:szCs w:val="28"/>
        </w:rPr>
        <w:t xml:space="preserve">根据省、市、区关于做好20xx年度新农村建设工作的相关要求，结合灾后重建工作，我乡积极推动全乡新农村建设步伐，现将一年来工作情况总结如下: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前进乡位于XX市名山区东南面，东连丹棱，西接洪雅。距县城15公里，属山区乡镇。全乡有12个行政村，一个居民委员会，93个合作社，人口约万。幅员面积平方公里。辖区内主要以茶叶、林业、养殖业和传统种植业为主，属典型的农业乡镇。结合灾后重建工作，乡党委、政府经过调查摸底和广泛征求农户意愿，综合考虑交通环境、地质灾害、产业发展以及成康铁路建设等因素，规划和实施“1+4+7”(“1”:即回龙场镇新村聚居点，“4”:即清河、楠水、新市、凤凰等4个新村聚居点，“7”:即苏山、两河、双合5社、双合6社、泉水3社、泉水5社、尖峰等7个新村相对集中点)灾后新村建设格局，集中入住重建农户432户。</w:t>
      </w:r>
    </w:p>
    <w:p>
      <w:pPr>
        <w:ind w:left="0" w:right="0" w:firstLine="560"/>
        <w:spacing w:before="450" w:after="450" w:line="312" w:lineRule="auto"/>
      </w:pPr>
      <w:r>
        <w:rPr>
          <w:rFonts w:ascii="宋体" w:hAnsi="宋体" w:eastAsia="宋体" w:cs="宋体"/>
          <w:color w:val="000"/>
          <w:sz w:val="28"/>
          <w:szCs w:val="28"/>
        </w:rPr>
        <w:t xml:space="preserve">&gt;二、 建设进度</w:t>
      </w:r>
    </w:p>
    <w:p>
      <w:pPr>
        <w:ind w:left="0" w:right="0" w:firstLine="560"/>
        <w:spacing w:before="450" w:after="450" w:line="312" w:lineRule="auto"/>
      </w:pPr>
      <w:r>
        <w:rPr>
          <w:rFonts w:ascii="宋体" w:hAnsi="宋体" w:eastAsia="宋体" w:cs="宋体"/>
          <w:color w:val="000"/>
          <w:sz w:val="28"/>
          <w:szCs w:val="28"/>
        </w:rPr>
        <w:t xml:space="preserve">加快新村点建设，截止10月，新村聚居点和相对集中点已有415户农房完工，完工率达96%，剩余农房建设将在12月前全部完工。完善新村配套基础设施，全乡12新村聚居点和相对集中点有10个点基础实施已开工在建，其中两河村和尖峰村集中点配套基础设施全部完工。</w:t>
      </w:r>
    </w:p>
    <w:p>
      <w:pPr>
        <w:ind w:left="0" w:right="0" w:firstLine="560"/>
        <w:spacing w:before="450" w:after="450" w:line="312" w:lineRule="auto"/>
      </w:pPr>
      <w:r>
        <w:rPr>
          <w:rFonts w:ascii="宋体" w:hAnsi="宋体" w:eastAsia="宋体" w:cs="宋体"/>
          <w:color w:val="000"/>
          <w:sz w:val="28"/>
          <w:szCs w:val="28"/>
        </w:rPr>
        <w:t xml:space="preserve">&gt;三、 取得的成效</w:t>
      </w:r>
    </w:p>
    <w:p>
      <w:pPr>
        <w:ind w:left="0" w:right="0" w:firstLine="560"/>
        <w:spacing w:before="450" w:after="450" w:line="312" w:lineRule="auto"/>
      </w:pPr>
      <w:r>
        <w:rPr>
          <w:rFonts w:ascii="宋体" w:hAnsi="宋体" w:eastAsia="宋体" w:cs="宋体"/>
          <w:color w:val="000"/>
          <w:sz w:val="28"/>
          <w:szCs w:val="28"/>
        </w:rPr>
        <w:t xml:space="preserve">1、 村庄风貌基本显现</w:t>
      </w:r>
    </w:p>
    <w:p>
      <w:pPr>
        <w:ind w:left="0" w:right="0" w:firstLine="560"/>
        <w:spacing w:before="450" w:after="450" w:line="312" w:lineRule="auto"/>
      </w:pPr>
      <w:r>
        <w:rPr>
          <w:rFonts w:ascii="宋体" w:hAnsi="宋体" w:eastAsia="宋体" w:cs="宋体"/>
          <w:color w:val="000"/>
          <w:sz w:val="28"/>
          <w:szCs w:val="28"/>
        </w:rPr>
        <w:t xml:space="preserve">各新村建设采取“统一规划、统一设计、统一风貌、统一实施”的方式，统一建成具有川西民居风格的生态庭院。结合城乡环境综合治理，因地制宜打造“微田园”，目前，楠水新村拟创建“美丽新村”。新村内农户的水电设施得到改善，自我管理意识得以加强，初步形成了环境优美舒适，文化特色鲜明的宜居新村。</w:t>
      </w:r>
    </w:p>
    <w:p>
      <w:pPr>
        <w:ind w:left="0" w:right="0" w:firstLine="560"/>
        <w:spacing w:before="450" w:after="450" w:line="312" w:lineRule="auto"/>
      </w:pPr>
      <w:r>
        <w:rPr>
          <w:rFonts w:ascii="宋体" w:hAnsi="宋体" w:eastAsia="宋体" w:cs="宋体"/>
          <w:color w:val="000"/>
          <w:sz w:val="28"/>
          <w:szCs w:val="28"/>
        </w:rPr>
        <w:t xml:space="preserve">2、 主导产业发展</w:t>
      </w:r>
    </w:p>
    <w:p>
      <w:pPr>
        <w:ind w:left="0" w:right="0" w:firstLine="560"/>
        <w:spacing w:before="450" w:after="450" w:line="312" w:lineRule="auto"/>
      </w:pPr>
      <w:r>
        <w:rPr>
          <w:rFonts w:ascii="宋体" w:hAnsi="宋体" w:eastAsia="宋体" w:cs="宋体"/>
          <w:color w:val="000"/>
          <w:sz w:val="28"/>
          <w:szCs w:val="28"/>
        </w:rPr>
        <w:t xml:space="preserve">结合扶贫开发、“茶加贵”项目实施，鼓励农户发展茶叶、经济林木和名贵药材种植，多渠道拓宽了群众增收途径。目前，全乡投产茶园面积16608亩(其中今年新增茶园20xx余亩)，经济林木3500亩，金银花12亩。大力引导农户种植草莓、枇杷等名贵水果，打造生态水果采摘体验园，助推乡村旅游发展，目前，已发展草莓种植近30亩，规划枇杷生态种植基地100余亩。农业产业发展初见成效，既带来了经济效益，又带来了生态效益。近年来改造农村住房的农户逐渐增多，购置车辆、农机、家电的农户也逐渐增多。群众生产生活面貌逐步改观，腰包渐鼓。</w:t>
      </w:r>
    </w:p>
    <w:p>
      <w:pPr>
        <w:ind w:left="0" w:right="0" w:firstLine="560"/>
        <w:spacing w:before="450" w:after="450" w:line="312" w:lineRule="auto"/>
      </w:pPr>
      <w:r>
        <w:rPr>
          <w:rFonts w:ascii="宋体" w:hAnsi="宋体" w:eastAsia="宋体" w:cs="宋体"/>
          <w:color w:val="000"/>
          <w:sz w:val="28"/>
          <w:szCs w:val="28"/>
        </w:rPr>
        <w:t xml:space="preserve">3、 基础设施建设</w:t>
      </w:r>
    </w:p>
    <w:p>
      <w:pPr>
        <w:ind w:left="0" w:right="0" w:firstLine="560"/>
        <w:spacing w:before="450" w:after="450" w:line="312" w:lineRule="auto"/>
      </w:pPr>
      <w:r>
        <w:rPr>
          <w:rFonts w:ascii="宋体" w:hAnsi="宋体" w:eastAsia="宋体" w:cs="宋体"/>
          <w:color w:val="000"/>
          <w:sz w:val="28"/>
          <w:szCs w:val="28"/>
        </w:rPr>
        <w:t xml:space="preserve">争取200万元扶贫开发资金用于尖峰、泉水和凤凰村的基础设施改善，完成通社道路1500米、田间作业道路3000米、蓄水池6个、错车道9处、道路维修3处、排水沟1200米。投入100万元对清河新村附近清河湖进行集中开发，配套硬化道路、公路桥、溢洪道、排水沟、垂钓台等基础设施建设，打造集休闲、餐饮、娱乐、户外运动为一体的新村聚居点。项目的实施将极大改善我乡贫困村基础设施面貌，解决产业发展后劲不足的问题，达到脱贫致富的目的。</w:t>
      </w:r>
    </w:p>
    <w:p>
      <w:pPr>
        <w:ind w:left="0" w:right="0" w:firstLine="560"/>
        <w:spacing w:before="450" w:after="450" w:line="312" w:lineRule="auto"/>
      </w:pPr>
      <w:r>
        <w:rPr>
          <w:rFonts w:ascii="宋体" w:hAnsi="宋体" w:eastAsia="宋体" w:cs="宋体"/>
          <w:color w:val="000"/>
          <w:sz w:val="28"/>
          <w:szCs w:val="28"/>
        </w:rPr>
        <w:t xml:space="preserve">4、 公共服务体系</w:t>
      </w:r>
    </w:p>
    <w:p>
      <w:pPr>
        <w:ind w:left="0" w:right="0" w:firstLine="560"/>
        <w:spacing w:before="450" w:after="450" w:line="312" w:lineRule="auto"/>
      </w:pPr>
      <w:r>
        <w:rPr>
          <w:rFonts w:ascii="宋体" w:hAnsi="宋体" w:eastAsia="宋体" w:cs="宋体"/>
          <w:color w:val="000"/>
          <w:sz w:val="28"/>
          <w:szCs w:val="28"/>
        </w:rPr>
        <w:t xml:space="preserve">回龙新村、清河新村、楠水新村、新市新村和凤凰新村各争取到农村公共服务建设经费5万元，用于农村基础设施和环境类项目、农业生产服务类项目、农村生活服务类项目和农村社会管理类项目的运行维护，改善了村民的生活生产环境，培养了村民主动参与社会事务的民主意识。争取到灾后重建项目，建成了前进乡农贸市场，方便了村民的生活。争取灾后重建资金240万元，对尚未进行改造升级的清河、两河、双合、新市、林泉、凤凰9个村村委会活动阵地进行统一高标准规划和建设，配套活动广场、健身器材、绿化以及村卫生室等设施，拟打造成一流的村支两委办公条件和村民娱乐健身环境。</w:t>
      </w:r>
    </w:p>
    <w:p>
      <w:pPr>
        <w:ind w:left="0" w:right="0" w:firstLine="560"/>
        <w:spacing w:before="450" w:after="450" w:line="312" w:lineRule="auto"/>
      </w:pPr>
      <w:r>
        <w:rPr>
          <w:rFonts w:ascii="宋体" w:hAnsi="宋体" w:eastAsia="宋体" w:cs="宋体"/>
          <w:color w:val="000"/>
          <w:sz w:val="28"/>
          <w:szCs w:val="28"/>
        </w:rPr>
        <w:t xml:space="preserve">5、 社会服务管理</w:t>
      </w:r>
    </w:p>
    <w:p>
      <w:pPr>
        <w:ind w:left="0" w:right="0" w:firstLine="560"/>
        <w:spacing w:before="450" w:after="450" w:line="312" w:lineRule="auto"/>
      </w:pPr>
      <w:r>
        <w:rPr>
          <w:rFonts w:ascii="宋体" w:hAnsi="宋体" w:eastAsia="宋体" w:cs="宋体"/>
          <w:color w:val="000"/>
          <w:sz w:val="28"/>
          <w:szCs w:val="28"/>
        </w:rPr>
        <w:t xml:space="preserve">招聘网格化管理员，对其进行集中培训，明确了管理员职责，提升了其业务水平。目前，全乡12个村和1个居委会全部配备网格化管理员。组织全乡300余名“红袖标”义务巡逻队分片区巡逻，发现不稳定因素及时上报。组织乡民兵预备役进行应急演练，增强了应对突发事件的能力。发挥“大调解”作用，截止10月，全乡共调解矛盾纠纷80余件，夯实了社会稳定的第一道防线。在村(居)委会悬挂安全宣传横幅，在乡内重点区域张贴安全警示标志，发放防邪宣传材料共计1000余份，加强了群众的安全意识。</w:t>
      </w:r>
    </w:p>
    <w:p>
      <w:pPr>
        <w:ind w:left="0" w:right="0" w:firstLine="560"/>
        <w:spacing w:before="450" w:after="450" w:line="312" w:lineRule="auto"/>
      </w:pPr>
      <w:r>
        <w:rPr>
          <w:rFonts w:ascii="宋体" w:hAnsi="宋体" w:eastAsia="宋体" w:cs="宋体"/>
          <w:color w:val="000"/>
          <w:sz w:val="28"/>
          <w:szCs w:val="28"/>
        </w:rPr>
        <w:t xml:space="preserve">6、 农村人居环境</w:t>
      </w:r>
    </w:p>
    <w:p>
      <w:pPr>
        <w:ind w:left="0" w:right="0" w:firstLine="560"/>
        <w:spacing w:before="450" w:after="450" w:line="312" w:lineRule="auto"/>
      </w:pPr>
      <w:r>
        <w:rPr>
          <w:rFonts w:ascii="宋体" w:hAnsi="宋体" w:eastAsia="宋体" w:cs="宋体"/>
          <w:color w:val="000"/>
          <w:sz w:val="28"/>
          <w:szCs w:val="28"/>
        </w:rPr>
        <w:t xml:space="preserve">对全乡12个村进行了农村人居环境调查，调查内容包括地址信息、基本情况、基础设施、公共环境、建设管理及照片信息等6类41项指标，并完成填报《行政村人居环境信息表》，为下一步改善当地人居环境提供了依据。</w:t>
      </w:r>
    </w:p>
    <w:p>
      <w:pPr>
        <w:ind w:left="0" w:right="0" w:firstLine="560"/>
        <w:spacing w:before="450" w:after="450" w:line="312" w:lineRule="auto"/>
      </w:pPr>
      <w:r>
        <w:rPr>
          <w:rFonts w:ascii="宋体" w:hAnsi="宋体" w:eastAsia="宋体" w:cs="宋体"/>
          <w:color w:val="000"/>
          <w:sz w:val="28"/>
          <w:szCs w:val="28"/>
        </w:rPr>
        <w:t xml:space="preserve">&gt;四、 存在的问题</w:t>
      </w:r>
    </w:p>
    <w:p>
      <w:pPr>
        <w:ind w:left="0" w:right="0" w:firstLine="560"/>
        <w:spacing w:before="450" w:after="450" w:line="312" w:lineRule="auto"/>
      </w:pPr>
      <w:r>
        <w:rPr>
          <w:rFonts w:ascii="宋体" w:hAnsi="宋体" w:eastAsia="宋体" w:cs="宋体"/>
          <w:color w:val="000"/>
          <w:sz w:val="28"/>
          <w:szCs w:val="28"/>
        </w:rPr>
        <w:t xml:space="preserve">1、新农村建设财政投入不足。新村建设中土地调整成本较高，欠账较大，上级补助资金远远不够，加之村内的排水沟建设、道路硬化、环境整治、水电设施改善等农户不愿自己出资，完全依靠政府投入，使部分项目推进缓慢。</w:t>
      </w:r>
    </w:p>
    <w:p>
      <w:pPr>
        <w:ind w:left="0" w:right="0" w:firstLine="560"/>
        <w:spacing w:before="450" w:after="450" w:line="312" w:lineRule="auto"/>
      </w:pPr>
      <w:r>
        <w:rPr>
          <w:rFonts w:ascii="宋体" w:hAnsi="宋体" w:eastAsia="宋体" w:cs="宋体"/>
          <w:color w:val="000"/>
          <w:sz w:val="28"/>
          <w:szCs w:val="28"/>
        </w:rPr>
        <w:t xml:space="preserve">2、农民的环保和自我管理意识有待提高。部分村庄柴草乱堆、垃圾乱倒、苍蝇乱飞、污水乱流的现象仍然存在，同时，由于在农业生产中不正当使用化肥、农药等，造成了农村环境不同程度的污染。新村内私搭乱建的现象时有发生，村民参与社会事务管理的主动性不强。</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1、继续加快新村及配套基础设施建设。</w:t>
      </w:r>
    </w:p>
    <w:p>
      <w:pPr>
        <w:ind w:left="0" w:right="0" w:firstLine="560"/>
        <w:spacing w:before="450" w:after="450" w:line="312" w:lineRule="auto"/>
      </w:pPr>
      <w:r>
        <w:rPr>
          <w:rFonts w:ascii="宋体" w:hAnsi="宋体" w:eastAsia="宋体" w:cs="宋体"/>
          <w:color w:val="000"/>
          <w:sz w:val="28"/>
          <w:szCs w:val="28"/>
        </w:rPr>
        <w:t xml:space="preserve">2、加强宣传，提升村民的民主法治意识。</w:t>
      </w:r>
    </w:p>
    <w:p>
      <w:pPr>
        <w:ind w:left="0" w:right="0" w:firstLine="560"/>
        <w:spacing w:before="450" w:after="450" w:line="312" w:lineRule="auto"/>
      </w:pPr>
      <w:r>
        <w:rPr>
          <w:rFonts w:ascii="宋体" w:hAnsi="宋体" w:eastAsia="宋体" w:cs="宋体"/>
          <w:color w:val="000"/>
          <w:sz w:val="28"/>
          <w:szCs w:val="28"/>
        </w:rPr>
        <w:t xml:space="preserve">3、大力开展寓教于乐的群众性文体活动，满足群众精神文化生活需求，不断提高群众幸福生活指数。</w:t>
      </w:r>
    </w:p>
    <w:p>
      <w:pPr>
        <w:ind w:left="0" w:right="0" w:firstLine="560"/>
        <w:spacing w:before="450" w:after="450" w:line="312" w:lineRule="auto"/>
      </w:pPr>
      <w:r>
        <w:rPr>
          <w:rFonts w:ascii="宋体" w:hAnsi="宋体" w:eastAsia="宋体" w:cs="宋体"/>
          <w:color w:val="000"/>
          <w:sz w:val="28"/>
          <w:szCs w:val="28"/>
        </w:rPr>
        <w:t xml:space="preserve">4、加大产业结构调整，拓宽农民增收渠道。</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新时代农村实践工作总结3</w:t>
      </w:r>
    </w:p>
    <w:p>
      <w:pPr>
        <w:ind w:left="0" w:right="0" w:firstLine="560"/>
        <w:spacing w:before="450" w:after="450" w:line="312" w:lineRule="auto"/>
      </w:pPr>
      <w:r>
        <w:rPr>
          <w:rFonts w:ascii="宋体" w:hAnsi="宋体" w:eastAsia="宋体" w:cs="宋体"/>
          <w:color w:val="000"/>
          <w:sz w:val="28"/>
          <w:szCs w:val="28"/>
        </w:rPr>
        <w:t xml:space="preserve">按照中央、省、市、区关于建设好社会主义新农村的有关文件及会议精神，我乡积极推动全乡新农村建设步伐，现将一年来工作情况总结如下：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一、示范点基本情况</w:t>
      </w:r>
    </w:p>
    <w:p>
      <w:pPr>
        <w:ind w:left="0" w:right="0" w:firstLine="560"/>
        <w:spacing w:before="450" w:after="450" w:line="312" w:lineRule="auto"/>
      </w:pPr>
      <w:r>
        <w:rPr>
          <w:rFonts w:ascii="宋体" w:hAnsi="宋体" w:eastAsia="宋体" w:cs="宋体"/>
          <w:color w:val="000"/>
          <w:sz w:val="28"/>
          <w:szCs w:val="28"/>
        </w:rPr>
        <w:t xml:space="preserve">落地岗村位于皖西大别山脚下 ，西与金寨区接壤，南与我乡红石岩村相连，是我乡的北大门，全村现有人口2552人，18个村民小组。村两委干部5人，党员46人。全村共有耕地780亩，山场18000亩，属于典型的山区村。</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落地岗村确立为新农村建设示范点，是我乡加快农村发展、统筹城乡发展的重大机遇。今年来，我乡立足高起点，着眼高标准，按照：“城乡统筹、统一规划、整村推进、合理布局、分步实施”的原则，明确：以产业化提升农业、以工业化富裕农民、以城乡化带动农村的思路，积极推进新农村示范点建设。目前，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强化组织领导，确保任务落实。经乡党委扩大会议研究决定，成立但家庙乡落地岗新农村示范点建设指挥部，下设办公室和宣传组、协调组、拆迁组、项目组四个工作组。具体负责宣传发动、规划征地、招商引资、统筹协调、土地整理、拆迁安置、项目建设等各项具体工作的落实。建立健全新村建设的长效工作机制和运行机制，确保新农村建设各项工作高效有序运转。</w:t>
      </w:r>
    </w:p>
    <w:p>
      <w:pPr>
        <w:ind w:left="0" w:right="0" w:firstLine="560"/>
        <w:spacing w:before="450" w:after="450" w:line="312" w:lineRule="auto"/>
      </w:pPr>
      <w:r>
        <w:rPr>
          <w:rFonts w:ascii="宋体" w:hAnsi="宋体" w:eastAsia="宋体" w:cs="宋体"/>
          <w:color w:val="000"/>
          <w:sz w:val="28"/>
          <w:szCs w:val="28"/>
        </w:rPr>
        <w:t xml:space="preserve">(二)、注重宣传引导，尊重群众意愿。多次召开乡村干部会、村民代表会、村民大会，利用各种会议广泛深入进行动员，发挥政府的主导作用，尊重农民的主体地位，广泛征求意见，营造新农村建设的浓厚氛围。由于宣传到位，广大群众热情高涨，拥护支持政府搞好新农村建设。</w:t>
      </w:r>
    </w:p>
    <w:p>
      <w:pPr>
        <w:ind w:left="0" w:right="0" w:firstLine="560"/>
        <w:spacing w:before="450" w:after="450" w:line="312" w:lineRule="auto"/>
      </w:pPr>
      <w:r>
        <w:rPr>
          <w:rFonts w:ascii="宋体" w:hAnsi="宋体" w:eastAsia="宋体" w:cs="宋体"/>
          <w:color w:val="000"/>
          <w:sz w:val="28"/>
          <w:szCs w:val="28"/>
        </w:rPr>
        <w:t xml:space="preserve">(三)、科学布点规划，突出因地制宜。为使新农村实现：“新产业、新组织、新村乡、新福利、新农民、新风尚”的“六新”目标，逐步把落地岗村建设成为：“生产发展、生活宽裕、乡风文明、村容整洁、管理民主”的市级社会主义新农村的示范村，必须要搞好科学规划，示范点的发展战略是站在全区的高度，按照：“对接工业园、融入大城关”的长远发展定位。</w:t>
      </w:r>
    </w:p>
    <w:p>
      <w:pPr>
        <w:ind w:left="0" w:right="0" w:firstLine="560"/>
        <w:spacing w:before="450" w:after="450" w:line="312" w:lineRule="auto"/>
      </w:pPr>
      <w:r>
        <w:rPr>
          <w:rFonts w:ascii="宋体" w:hAnsi="宋体" w:eastAsia="宋体" w:cs="宋体"/>
          <w:color w:val="000"/>
          <w:sz w:val="28"/>
          <w:szCs w:val="28"/>
        </w:rPr>
        <w:t xml:space="preserve">1、总体规划。落地岗新农村的总体规划为“5588”规划，即：全村总体规划为五区：民营工业集中区、农民康居新社区、商贸仓储服务区、综合商业开发区、现代农业示范区;新农村建设力求做到五个结合：与土地整理、易地扶贫、民生项目、国家重点工程和招商开发相结合;大力实施八大战略：产业富村、商贸活村、生态立村、文明育村、能人兴村、科技强村、旅游名村、民主管村;努力实现八化目标：农村城乡化、生活社区化、经济多元化、农业现代化、环境优美化、道路水泥化、通讯信息化、管理民主化。</w:t>
      </w:r>
    </w:p>
    <w:p>
      <w:pPr>
        <w:ind w:left="0" w:right="0" w:firstLine="560"/>
        <w:spacing w:before="450" w:after="450" w:line="312" w:lineRule="auto"/>
      </w:pPr>
      <w:r>
        <w:rPr>
          <w:rFonts w:ascii="宋体" w:hAnsi="宋体" w:eastAsia="宋体" w:cs="宋体"/>
          <w:color w:val="000"/>
          <w:sz w:val="28"/>
          <w:szCs w:val="28"/>
        </w:rPr>
        <w:t xml:space="preserve">2、具体规划。示范点具体规划始终坚持着眼长远、因地制宜、统筹兼顾的原则，发展现代农业，农村划分为五大版块。为发展现代农业的需要，根据地形地貌，因地制宜，结合土地整理项目，进行山、水、田、林、路等综合治理，具体划分为：现代农业示范区、现代农业观光区、经济林果示范区、农家旅游休闲区、设施农业示范区等五大区域，以基础设施建设为主，尽量不改变原有土地性质，本着有利于现代机械作业和现代化技术管理，为快速发展现代农业打下坚实的基础。</w:t>
      </w:r>
    </w:p>
    <w:p>
      <w:pPr>
        <w:ind w:left="0" w:right="0" w:firstLine="560"/>
        <w:spacing w:before="450" w:after="450" w:line="312" w:lineRule="auto"/>
      </w:pPr>
      <w:r>
        <w:rPr>
          <w:rFonts w:ascii="宋体" w:hAnsi="宋体" w:eastAsia="宋体" w:cs="宋体"/>
          <w:color w:val="000"/>
          <w:sz w:val="28"/>
          <w:szCs w:val="28"/>
        </w:rPr>
        <w:t xml:space="preserve">3、具体指标。新农村建设以发展农村经济和增加农民收入为核心，深入实施“三化、三带、三集中、三变”战略(农业产业化、标准化、现代化;龙头带动、市场带动、科技带动;土地向龙头企业集中、向大户集中、向产业集中;农民变民工、变职工、变市民)，积极培育龙头企业，努力发展现代农业。</w:t>
      </w:r>
    </w:p>
    <w:p>
      <w:pPr>
        <w:ind w:left="0" w:right="0" w:firstLine="560"/>
        <w:spacing w:before="450" w:after="450" w:line="312" w:lineRule="auto"/>
      </w:pPr>
      <w:r>
        <w:rPr>
          <w:rFonts w:ascii="宋体" w:hAnsi="宋体" w:eastAsia="宋体" w:cs="宋体"/>
          <w:color w:val="000"/>
          <w:sz w:val="28"/>
          <w:szCs w:val="28"/>
        </w:rPr>
        <w:t xml:space="preserve">4、基本原则。坚持高标准规划，高起点建设的原则;坚持一次性规划到位，分步实施的原则;坚持合理集聚，节约用地的原则;坚持突出现代农业特色，生态环保高效的原则;坚持实事求是，因地制宜的原则;坚持以人为本，力求和谐的原则。</w:t>
      </w:r>
    </w:p>
    <w:p>
      <w:pPr>
        <w:ind w:left="0" w:right="0" w:firstLine="560"/>
        <w:spacing w:before="450" w:after="450" w:line="312" w:lineRule="auto"/>
      </w:pPr>
      <w:r>
        <w:rPr>
          <w:rFonts w:ascii="宋体" w:hAnsi="宋体" w:eastAsia="宋体" w:cs="宋体"/>
          <w:color w:val="000"/>
          <w:sz w:val="28"/>
          <w:szCs w:val="28"/>
        </w:rPr>
        <w:t xml:space="preserve">总之，我们要聚精会神建新村，一心一意谋发展;会后，当务之急：一是尽快研究确定规划设计，二是及早制订推进机制，三是迅速启动工程建设，四是与皖江公司签定详细合作协议。落地岗新农村建设才刚刚起步，需要自身的努力与主动，更需要领导的关心和支持。针对新农村在具体建设过程中所遇到的困难和问题，今天邀请区领导和区直单位到我乡现场办公指示指导，并希望尽可能、尽最大努力统筹解决新农村建设中存在的困难和问题。在此，我代表乡党委、政府及落地岗村全体干群，感谢区委、区政府的高屋建瓴与英明决策，感谢区直部门的精心指导和鼎力相助。乡党委、政府将坚定信心、下定决心、不遗余力、不辱使命，把工作做实、做细、做透，科学合理地、积极稳妥地把新农村规划好、建设好，真正把落地岗新村建设成区级重点村、市级示范村、省级新农村示范新亮点。</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新时代农村实践工作总结4</w:t>
      </w:r>
    </w:p>
    <w:p>
      <w:pPr>
        <w:ind w:left="0" w:right="0" w:firstLine="560"/>
        <w:spacing w:before="450" w:after="450" w:line="312" w:lineRule="auto"/>
      </w:pPr>
      <w:r>
        <w:rPr>
          <w:rFonts w:ascii="宋体" w:hAnsi="宋体" w:eastAsia="宋体" w:cs="宋体"/>
          <w:color w:val="000"/>
          <w:sz w:val="28"/>
          <w:szCs w:val="28"/>
        </w:rPr>
        <w:t xml:space="preserve">中国，作为一个发展中国家，在取得惊人的发展速度和改革硕果的同时仍然存在一些问题。\"农民\"，这个特殊的称谓，从它的诞生之日起就注定与土地结下了深厚的情谊。1949年伟大的_的成立，使农民一改千百年来受剥削、受压迫的地位，彻底地作了主人。历史的年轮驶入改革开放的今天，农民的政治地位和生活状况已经得到了极大的改善和提高。</w:t>
      </w:r>
    </w:p>
    <w:p>
      <w:pPr>
        <w:ind w:left="0" w:right="0" w:firstLine="560"/>
        <w:spacing w:before="450" w:after="450" w:line="312" w:lineRule="auto"/>
      </w:pPr>
      <w:r>
        <w:rPr>
          <w:rFonts w:ascii="宋体" w:hAnsi="宋体" w:eastAsia="宋体" w:cs="宋体"/>
          <w:color w:val="000"/>
          <w:sz w:val="28"/>
          <w:szCs w:val="28"/>
        </w:rPr>
        <w:t xml:space="preserve">经过一段时间的调查，初步得出了这些老大难问题：基础设施建设滞后，村舍规划不合理。社会保障覆盖力度低，医保问题严重。经济发展与社会发展不同步，文化娱乐设施与人员匮乏。弃农转工转商过于迅猛，农地荒芜，农业产量下降。计划生育工作难度大，受教育程度低。相关农业科技人才缺口大。农村民主政治建设落后，干部群众关系冷淡。</w:t>
      </w:r>
    </w:p>
    <w:p>
      <w:pPr>
        <w:ind w:left="0" w:right="0" w:firstLine="560"/>
        <w:spacing w:before="450" w:after="450" w:line="312" w:lineRule="auto"/>
      </w:pPr>
      <w:r>
        <w:rPr>
          <w:rFonts w:ascii="宋体" w:hAnsi="宋体" w:eastAsia="宋体" w:cs="宋体"/>
          <w:color w:val="000"/>
          <w:sz w:val="28"/>
          <w:szCs w:val="28"/>
        </w:rPr>
        <w:t xml:space="preserve">&gt;一、经济发展模式问题</w:t>
      </w:r>
    </w:p>
    <w:p>
      <w:pPr>
        <w:ind w:left="0" w:right="0" w:firstLine="560"/>
        <w:spacing w:before="450" w:after="450" w:line="312" w:lineRule="auto"/>
      </w:pPr>
      <w:r>
        <w:rPr>
          <w:rFonts w:ascii="宋体" w:hAnsi="宋体" w:eastAsia="宋体" w:cs="宋体"/>
          <w:color w:val="000"/>
          <w:sz w:val="28"/>
          <w:szCs w:val="28"/>
        </w:rPr>
        <w:t xml:space="preserve">集约化与粗放化孰对孰错？一直以来，关于中国农业发展方向都是一个引人注目的热点话题。显然，高新科技，高新人才是任何行业任何部门长盛不衰的关键，走集约化高效化也是每一个产业的希望所在。对于中国农业而言，通过发展集约化农业，还可以推动促进农业科技的发展，提高农业产量，在农产品附加值上做足文章。通过发展农业集约化，还可以大力促进农村基础设施建设，推进农业产业化经营，逐步从传统的农业经济向现代化的县域经济过渡。可是问题并不只有这些，中国的人口从来就是决策者们必须考虑的问题。中国的城市化水平还很低，即使已经城市化的地方，其城市化程度也还很不令人满意。所以解决庞大农民队伍的就业和吃饭问题就是当务之急。</w:t>
      </w:r>
    </w:p>
    <w:p>
      <w:pPr>
        <w:ind w:left="0" w:right="0" w:firstLine="560"/>
        <w:spacing w:before="450" w:after="450" w:line="312" w:lineRule="auto"/>
      </w:pPr>
      <w:r>
        <w:rPr>
          <w:rFonts w:ascii="宋体" w:hAnsi="宋体" w:eastAsia="宋体" w:cs="宋体"/>
          <w:color w:val="000"/>
          <w:sz w:val="28"/>
          <w:szCs w:val="28"/>
        </w:rPr>
        <w:t xml:space="preserve">每年浩浩荡荡的打工队伍早已使各主要经济发达城市不堪其负，而农民工进城所带来的劳资纠纷，社会治安问题也不得不令人认真对待。所以大力发展农业经济，在农村就近安置庞大的就业大军非常必要。中国尽管地大物博，但可耕种土地少，利用价值高的土地少，在国家财力尚不足以负担农村全面社保医保之前，必须使农民安心待在农村土地上。或许精耕细作，小农经营数千数百年以来，一直是制约我国商品经济发展，制约城镇化水平，制约城乡贸易的重要原因，但是我们永远更加无法接受，广大农民再也无地可种，生活日益艰难，苦苦挣扎于生存线上。所以尽管城镇化，农业经济集约化是大势所趋，是我国农村发展的必由之路，但那些客观存在的具体问题说明着，粗放经营的小农经济仍然将是我国可预见的必然的痛苦选择。而在选择何种经济发展模式的背后，是不得不重视的老大难的人口问题。</w:t>
      </w:r>
    </w:p>
    <w:p>
      <w:pPr>
        <w:ind w:left="0" w:right="0" w:firstLine="560"/>
        <w:spacing w:before="450" w:after="450" w:line="312" w:lineRule="auto"/>
      </w:pPr>
      <w:r>
        <w:rPr>
          <w:rFonts w:ascii="宋体" w:hAnsi="宋体" w:eastAsia="宋体" w:cs="宋体"/>
          <w:color w:val="000"/>
          <w:sz w:val="28"/>
          <w:szCs w:val="28"/>
        </w:rPr>
        <w:t xml:space="preserve">&gt;二、人口问题</w:t>
      </w:r>
    </w:p>
    <w:p>
      <w:pPr>
        <w:ind w:left="0" w:right="0" w:firstLine="560"/>
        <w:spacing w:before="450" w:after="450" w:line="312" w:lineRule="auto"/>
      </w:pPr>
      <w:r>
        <w:rPr>
          <w:rFonts w:ascii="宋体" w:hAnsi="宋体" w:eastAsia="宋体" w:cs="宋体"/>
          <w:color w:val="000"/>
          <w:sz w:val="28"/>
          <w:szCs w:val="28"/>
        </w:rPr>
        <w:t xml:space="preserve">尽管问卷中没有提到人口问题，但我仍然认为问题农村人口问题是一大关注点。对于人口问题，最生动的莫过于那个家喻户晓的公益广告。某记者采访一草原放羊娃。两人的一番对话耐人寻味。记者说：“你为什么放养啊？”小男孩说：“赚钱。”记者说：“赚钱为了什么啊？”小男孩说：“为了娶媳妇。”记者说：“娶了媳妇以后干什么？”小男孩说：“生娃。”记者说：“那生了娃，娃将来干什么啊？”小男孩说：“放羊。”由此可见，朴实的并没有更多全面细致考虑的生育欲望和计划，使得我国尤其是广大农村的人口形势非常严峻。多子多福，重男轻女，农村人口的增长还显得非常的畸形化，男女比例的错乱必将形成越来越严重的社</w:t>
      </w:r>
    </w:p>
    <w:p>
      <w:pPr>
        <w:ind w:left="0" w:right="0" w:firstLine="560"/>
        <w:spacing w:before="450" w:after="450" w:line="312" w:lineRule="auto"/>
      </w:pPr>
      <w:r>
        <w:rPr>
          <w:rFonts w:ascii="宋体" w:hAnsi="宋体" w:eastAsia="宋体" w:cs="宋体"/>
          <w:color w:val="000"/>
          <w:sz w:val="28"/>
          <w:szCs w:val="28"/>
        </w:rPr>
        <w:t xml:space="preserve">会和伦理问题。但是，这一问题并不是短时期内形成的，中国的价值观点是不孝有三，无后为大。朴实的生育目的往往是最为麻烦和难以解决的。对于农村而言，最重要的是要树立起正确的男女观念和社会责任意识。显然，一方面要积极普及法制意识，树立人权观念，对男女问题要有真正彻底的认识。男女是完全平等的，随便抛弃女婴不仅是不道德的，更加使严重的违法行为，是要受到法律制裁的。另一方面，要做好更加细致和彻底的宣传。要讲究策略，必须要从小处着手，用心去做。对于农民家庭的开销，人均开支的变化要形成一个基本的规律化的报表材料，让农民真正感到，多子未必多福啊。作为现在的时代形势，完全是越生越穷越穷越生啊。所以减少生育，对农民自己是完全有利的。在我所调查的农村有一种以富买权的做法很流行。也就是孩子我要生，但是罚款你也可以拿去。我认为这是一种严重的司法歧视，从没有哪部法律认为交罚款可以使违法行为合理化！</w:t>
      </w:r>
    </w:p>
    <w:p>
      <w:pPr>
        <w:ind w:left="0" w:right="0" w:firstLine="560"/>
        <w:spacing w:before="450" w:after="450" w:line="312" w:lineRule="auto"/>
      </w:pPr>
      <w:r>
        <w:rPr>
          <w:rFonts w:ascii="宋体" w:hAnsi="宋体" w:eastAsia="宋体" w:cs="宋体"/>
          <w:color w:val="000"/>
          <w:sz w:val="28"/>
          <w:szCs w:val="28"/>
        </w:rPr>
        <w:t xml:space="preserve">这里不得不提的是农村的厕所建设问题，长期以来农村没有统一和清洁的厕所，尽管或许为农业生产提供肥料添了一些方便，但是肮脏不卫生的村容也是农业投资[]，农民提高生活水平的巨大障碍，所以，这里结合常州具体情况，提出以下建议：农村公共厕所要从无到有，以政府投资为主，建设一些简易但是清洁方便的厕所，争取在未来的十年内，农村处处普及公共厕所，自家住房水冲式厕所比重为向95%发展。</w:t>
      </w:r>
    </w:p>
    <w:p>
      <w:pPr>
        <w:ind w:left="0" w:right="0" w:firstLine="560"/>
        <w:spacing w:before="450" w:after="450" w:line="312" w:lineRule="auto"/>
      </w:pPr>
      <w:r>
        <w:rPr>
          <w:rFonts w:ascii="宋体" w:hAnsi="宋体" w:eastAsia="宋体" w:cs="宋体"/>
          <w:color w:val="000"/>
          <w:sz w:val="28"/>
          <w:szCs w:val="28"/>
        </w:rPr>
        <w:t xml:space="preserve">根据调查，至少有七成的农民对于自己的收入非常不满，而且还把矛头直接指向了政府失职不作为，认为政府的转移支出不到位，农业支持不够是农业困境的重要原因。显然进一步加大农业投入事关全局，必须抓紧实施，在这个过程中，_仍然需要发挥更加重要的示范带领作用。促进农民增收是实现全面小康的难点和关键，也是推进社会主义新农村建设的核心环节。建立以土地承包经营权入股等流转方式为主的土地股份合作社，保障农民获得长期稳定的收益，同时建立非农用地市场化流转的合理价格机制，大幅度提高农民在分配中的分额。大力发展各类农民专业合作经济组织，带动农民进行农业生产，增加收入。要加强对农民关于市场的引导，不仅要种植粮食，还要大力普及高附加值的农业经济作物。完善农村社会保障制度，使农民从社保中增加收入。进一步完善农村最低生活保障，提高新型农村合作医疗水平，积极探索新型农村养老保险，最终实现“农保”和“城保”并轨；将失地农民纳入社会保障体系，并通过政府保养或基本生活补助等形式，妥善解决好历年失地农民的生活保障。加大政府对农村的转移支付力度，使农民从扶持中增加收入。必须有针对子女购得加强农业科技的普及，用科技的巨大力量驱散农村落后的阴霾。可是，农业科技的推广与普及遇上强大阻力似乎也是必然的。</w:t>
      </w:r>
    </w:p>
    <w:p>
      <w:pPr>
        <w:ind w:left="0" w:right="0" w:firstLine="560"/>
        <w:spacing w:before="450" w:after="450" w:line="312" w:lineRule="auto"/>
      </w:pPr>
      <w:r>
        <w:rPr>
          <w:rFonts w:ascii="宋体" w:hAnsi="宋体" w:eastAsia="宋体" w:cs="宋体"/>
          <w:color w:val="000"/>
          <w:sz w:val="28"/>
          <w:szCs w:val="28"/>
        </w:rPr>
        <w:t xml:space="preserve">&gt;三、关于农业科技和科普的问题</w:t>
      </w:r>
    </w:p>
    <w:p>
      <w:pPr>
        <w:ind w:left="0" w:right="0" w:firstLine="560"/>
        <w:spacing w:before="450" w:after="450" w:line="312" w:lineRule="auto"/>
      </w:pPr>
      <w:r>
        <w:rPr>
          <w:rFonts w:ascii="宋体" w:hAnsi="宋体" w:eastAsia="宋体" w:cs="宋体"/>
          <w:color w:val="000"/>
          <w:sz w:val="28"/>
          <w:szCs w:val="28"/>
        </w:rPr>
        <w:t xml:space="preserve">可以说本次社会调查直接紧密相关的是农业科技状况与农民的精神文化状况，然而情况并不乐观。根据调查，拥有大专职高以上学历的不到百分之六，初高中约占总数的百分之七十，小学程度大约为两成，文盲半文盲率倒是比较低，只有约百分之四。在调查中，某位大叔的一句话颇有杀伤力，念书好的谁还种田啊？显然，在广大农村，文化知识的匮乏是很多方面不足的重要原因。正是科学文化知识的匮乏，使得农民普遍相信迷信，据调查建设房屋要看风水的超过了九成，可以说似乎不这样做，反倒是不正常的。大约八成的农民认为，能读书看报和写常用的应用文就足以应付生活了。知识的匮乏造成了农民普遍还不相信科学技术的力量，对于农业科技培训至少百分之57的人表示没有热情，甚至还有约百分之45的人认为农业科技的实际意义不大。</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新时代农村实践工作总结5</w:t>
      </w:r>
    </w:p>
    <w:p>
      <w:pPr>
        <w:ind w:left="0" w:right="0" w:firstLine="560"/>
        <w:spacing w:before="450" w:after="450" w:line="312" w:lineRule="auto"/>
      </w:pPr>
      <w:r>
        <w:rPr>
          <w:rFonts w:ascii="宋体" w:hAnsi="宋体" w:eastAsia="宋体" w:cs="宋体"/>
          <w:color w:val="000"/>
          <w:sz w:val="28"/>
          <w:szCs w:val="28"/>
        </w:rPr>
        <w:t xml:space="preserve">雍新村为金泉镇镇政府所在地，全村共9个村小组，463余户，1426余人。在镇党委的正确领导下，雍西村全面贯彻落实科学发展观，坚持以“既要金山银山，更要绿水青山”的生态发展理念，加强环境保护，着力生态建设，确保可持续发展，深入开展国家级生态示范村创建工作，取得了明显成效。农村经济得到较快发展，社会各项事业全面发展,被评为汉中市“文明村”、“小康村、新农村建设先进村”。全村公共基础设施进一步完善，生态环境有效保护，村容村面貌焕燃一新，各项创建指标得到落实。农民年人均纯收入3150元，农村饮水卫生合格率达100%，清洁能源普及率达55%。农膜回收率达95%，农作物秸杆综合利用率达75%，绿化覆盖率达65%，无公害、绿色、有机农产品基地比例60%，村民对环境状况满意率为97%，村内无工业企业和规模养殖场。其主要体现在以下五方面。</w:t>
      </w:r>
    </w:p>
    <w:p>
      <w:pPr>
        <w:ind w:left="0" w:right="0" w:firstLine="560"/>
        <w:spacing w:before="450" w:after="450" w:line="312" w:lineRule="auto"/>
      </w:pPr>
      <w:r>
        <w:rPr>
          <w:rFonts w:ascii="宋体" w:hAnsi="宋体" w:eastAsia="宋体" w:cs="宋体"/>
          <w:color w:val="000"/>
          <w:sz w:val="28"/>
          <w:szCs w:val="28"/>
        </w:rPr>
        <w:t xml:space="preserve">一、强化组织宣传，造浓全民创建氛围</w:t>
      </w:r>
    </w:p>
    <w:p>
      <w:pPr>
        <w:ind w:left="0" w:right="0" w:firstLine="560"/>
        <w:spacing w:before="450" w:after="450" w:line="312" w:lineRule="auto"/>
      </w:pPr>
      <w:r>
        <w:rPr>
          <w:rFonts w:ascii="宋体" w:hAnsi="宋体" w:eastAsia="宋体" w:cs="宋体"/>
          <w:color w:val="000"/>
          <w:sz w:val="28"/>
          <w:szCs w:val="28"/>
        </w:rPr>
        <w:t xml:space="preserve">一是健全机构，明确责任。为切实加强生态村创建工作，雍西村成立了创建领导小组，落实了责任人。构建了支部书记亲自抓，全村党员共同抓，全村群众积极参与的创建工作格局。村党支部、村委会将环境保护工作纳入重要议事日程，制定了创建工作方案、宣传制度等一系列工作制度，确保了创建工作有组织、有计划、有步骤进行。对领导小组成员进行了明确分工，严格强化了领导小组机构工作职责。二是强化宣传，营造氛围。充分利用会议、宣传标语、宣传牌、宣传栏、宣传资料等一切可利用的宣传载体，广泛宣传创建国家生态示范村的重要意义，并利用外地企业造成环境污染的典型案例进行宣传教育，使广大群众在浓厚的创建氛围中树立生态意识。共制作宣传栏2块、宣传牌10块、刷写宣传标语25条。通过开展“每人每年种一树”活动，让群众在参加活动中增强创建意识。近年来，通过深入广泛宣传，村民参与创建、保护环境的自觉意识和主动意识大大增强。</w:t>
      </w:r>
    </w:p>
    <w:p>
      <w:pPr>
        <w:ind w:left="0" w:right="0" w:firstLine="560"/>
        <w:spacing w:before="450" w:after="450" w:line="312" w:lineRule="auto"/>
      </w:pPr>
      <w:r>
        <w:rPr>
          <w:rFonts w:ascii="宋体" w:hAnsi="宋体" w:eastAsia="宋体" w:cs="宋体"/>
          <w:color w:val="000"/>
          <w:sz w:val="28"/>
          <w:szCs w:val="28"/>
        </w:rPr>
        <w:t xml:space="preserve">二、加强环境保护，合理利用生态资源。</w:t>
      </w:r>
    </w:p>
    <w:p>
      <w:pPr>
        <w:ind w:left="0" w:right="0" w:firstLine="560"/>
        <w:spacing w:before="450" w:after="450" w:line="312" w:lineRule="auto"/>
      </w:pPr>
      <w:r>
        <w:rPr>
          <w:rFonts w:ascii="宋体" w:hAnsi="宋体" w:eastAsia="宋体" w:cs="宋体"/>
          <w:color w:val="000"/>
          <w:sz w:val="28"/>
          <w:szCs w:val="28"/>
        </w:rPr>
        <w:t xml:space="preserve">一是严格控制环境污染。在工业发展上，确保做到影响生态环境的项目不上，破坏环境的眼前利益不取。目前，村内无一污染企业。在农业生产上，大力推广施用有机肥，严禁在境内新办无防范措施的养殖场。通过加强管理工作，严格控制了企业、生活污染乱排乱放现象，从源头上保护了全镇的生态环境。二是规范生态资源管理。严格贯彻实施封山育林政策等环境保护政策和法律、法规，加强改造中低产田，村境内无滥伐、滥采、滥垦、滥挖，无捕杀、销售和食用珍稀野生动物现象。三是创新环境保护方法。积极探索了秸秆饲养畜禽、过腹还田的方法，切实解决了秸秆焚烧，既浪费生态资源，又污染环境的问题，达到了环境效益、经济效益的相得益彰的效果。</w:t>
      </w:r>
    </w:p>
    <w:p>
      <w:pPr>
        <w:ind w:left="0" w:right="0" w:firstLine="560"/>
        <w:spacing w:before="450" w:after="450" w:line="312" w:lineRule="auto"/>
      </w:pPr>
      <w:r>
        <w:rPr>
          <w:rFonts w:ascii="宋体" w:hAnsi="宋体" w:eastAsia="宋体" w:cs="宋体"/>
          <w:color w:val="000"/>
          <w:sz w:val="28"/>
          <w:szCs w:val="28"/>
        </w:rPr>
        <w:t xml:space="preserve">三、加强生态建设，努力提升创建质量。</w:t>
      </w:r>
    </w:p>
    <w:p>
      <w:pPr>
        <w:ind w:left="0" w:right="0" w:firstLine="560"/>
        <w:spacing w:before="450" w:after="450" w:line="312" w:lineRule="auto"/>
      </w:pPr>
      <w:r>
        <w:rPr>
          <w:rFonts w:ascii="宋体" w:hAnsi="宋体" w:eastAsia="宋体" w:cs="宋体"/>
          <w:color w:val="000"/>
          <w:sz w:val="28"/>
          <w:szCs w:val="28"/>
        </w:rPr>
        <w:t xml:space="preserve">一是因地制宜，制定科学合理规划。科学规划是实现创建高标准的前提，因此，我村不惜加大资金投入，依据我村村情实际，人文地理，按照“环境优美、特色明显、有利发展”的要求，制定了生态村建设规划、绿化规划和新农村建设规划等规划。二是整体推进，完善基础设施建设。积极筹措资金，加强新农村建设。</w:t>
      </w:r>
    </w:p>
    <w:p>
      <w:pPr>
        <w:ind w:left="0" w:right="0" w:firstLine="560"/>
        <w:spacing w:before="450" w:after="450" w:line="312" w:lineRule="auto"/>
      </w:pPr>
      <w:r>
        <w:rPr>
          <w:rFonts w:ascii="宋体" w:hAnsi="宋体" w:eastAsia="宋体" w:cs="宋体"/>
          <w:color w:val="000"/>
          <w:sz w:val="28"/>
          <w:szCs w:val="28"/>
        </w:rPr>
        <w:t xml:space="preserve">四、突出生态产业，大力发展农村经济。</w:t>
      </w:r>
    </w:p>
    <w:p>
      <w:pPr>
        <w:ind w:left="0" w:right="0" w:firstLine="560"/>
        <w:spacing w:before="450" w:after="450" w:line="312" w:lineRule="auto"/>
      </w:pPr>
      <w:r>
        <w:rPr>
          <w:rFonts w:ascii="宋体" w:hAnsi="宋体" w:eastAsia="宋体" w:cs="宋体"/>
          <w:color w:val="000"/>
          <w:sz w:val="28"/>
          <w:szCs w:val="28"/>
        </w:rPr>
        <w:t xml:space="preserve">坚持把发展农业农村经济当作首要任务，坚持科学发展、生态发展的发展理念，带领群众大力发展生态产业，拓宽了群众致富的路子。一是推广良种良法，优化品种结构。村内的蔬菜、瓜果、畜牧品种良种率达95%，套种、免耕等技术得到全面推广应用。二是依托山区优势，发展生态农业。立足“生态富村”，创办了油菜基地、大蒜基地、蚕桑基地、等3个规模基地，大大促进了生态农业的发展。三是发展庭院经济，促进农民增收。按照“宜林则林、宜果则果”的原则，指导农户在房前屋后种植了葡萄、柿子等优良果木，庭院经济增加了农民收入。四是依托生态优势，发展第三产业。</w:t>
      </w:r>
    </w:p>
    <w:p>
      <w:pPr>
        <w:ind w:left="0" w:right="0" w:firstLine="560"/>
        <w:spacing w:before="450" w:after="450" w:line="312" w:lineRule="auto"/>
      </w:pPr>
      <w:r>
        <w:rPr>
          <w:rFonts w:ascii="宋体" w:hAnsi="宋体" w:eastAsia="宋体" w:cs="宋体"/>
          <w:color w:val="000"/>
          <w:sz w:val="28"/>
          <w:szCs w:val="28"/>
        </w:rPr>
        <w:t xml:space="preserve">五、开展整治活动，优化农村人居环境</w:t>
      </w:r>
    </w:p>
    <w:p>
      <w:pPr>
        <w:ind w:left="0" w:right="0" w:firstLine="560"/>
        <w:spacing w:before="450" w:after="450" w:line="312" w:lineRule="auto"/>
      </w:pPr>
      <w:r>
        <w:rPr>
          <w:rFonts w:ascii="宋体" w:hAnsi="宋体" w:eastAsia="宋体" w:cs="宋体"/>
          <w:color w:val="000"/>
          <w:sz w:val="28"/>
          <w:szCs w:val="28"/>
        </w:rPr>
        <w:t xml:space="preserve">近年来，我村在创建活动工作中，注重建设更注重管理。一方面，开展集中整治，优化公共环境卫生。另一方面，开展创评活动，建立环境卫生管理长效机制。同时，每月组织群众开展环境卫生创评活动，通过划分环境创建责任区，落实相应责任人，明确具体的创建目标。</w:t>
      </w:r>
    </w:p>
    <w:p>
      <w:pPr>
        <w:ind w:left="0" w:right="0" w:firstLine="560"/>
        <w:spacing w:before="450" w:after="450" w:line="312" w:lineRule="auto"/>
      </w:pPr>
      <w:r>
        <w:rPr>
          <w:rFonts w:ascii="宋体" w:hAnsi="宋体" w:eastAsia="宋体" w:cs="宋体"/>
          <w:color w:val="000"/>
          <w:sz w:val="28"/>
          <w:szCs w:val="28"/>
        </w:rPr>
        <w:t xml:space="preserve">六、促进社会和谐，努力提升创建水平</w:t>
      </w:r>
    </w:p>
    <w:p>
      <w:pPr>
        <w:ind w:left="0" w:right="0" w:firstLine="560"/>
        <w:spacing w:before="450" w:after="450" w:line="312" w:lineRule="auto"/>
      </w:pPr>
      <w:r>
        <w:rPr>
          <w:rFonts w:ascii="宋体" w:hAnsi="宋体" w:eastAsia="宋体" w:cs="宋体"/>
          <w:color w:val="000"/>
          <w:sz w:val="28"/>
          <w:szCs w:val="28"/>
        </w:rPr>
        <w:t xml:space="preserve">在经济发展的同时，我村着力加强各项社会事业建设，确保了社会稳定、民生和谐，进一步提升了生态示范村创建水平。实施村民素质工程，建立了农民知识化培训基地，大力实施农民知识化工程，举办农民实用技术培训班13期，培训农民854人，着力加强了生态产业知识培训，提高了农民发展生态产业的能力。通过制定一系列行为规范、培养村民良好的行为习惯，形成良好的村风民风。人口与计划生育优质服务深入人心，计划生育各项指标都符合县乡要求。新型农村合作医疗工作全面铺开，农民参合率达100%，解决了农民的看病难、看病贵问题。“文明村”创建工作稳步推进，增强了全民的文明意识，促进了人与自然、社会的和谐，被评为文明村。</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新时代农村实践工作总结6</w:t>
      </w:r>
    </w:p>
    <w:p>
      <w:pPr>
        <w:ind w:left="0" w:right="0" w:firstLine="560"/>
        <w:spacing w:before="450" w:after="450" w:line="312" w:lineRule="auto"/>
      </w:pPr>
      <w:r>
        <w:rPr>
          <w:rFonts w:ascii="宋体" w:hAnsi="宋体" w:eastAsia="宋体" w:cs="宋体"/>
          <w:color w:val="000"/>
          <w:sz w:val="28"/>
          <w:szCs w:val="28"/>
        </w:rPr>
        <w:t xml:space="preserve">一、近年来城镇化建设进展情况及存在的困难和问题近年来城镇化建城镇基本概况城镇基本概况注滋口镇位于华容县境南端，北距县城32公里，西距南县县城35公里，是华容南部重镇。20xx年集镇修编规划面积5平方公里，现在建成区平方公里，水、电、路、通讯诸设施一应齐全。常住人口万人，其中非农业户籍8684人。集镇区内现已建成三横三直棋盘型街道，三横是：老街复兴路，长1公里;移堤新街，长960米;新容路，长1公里。三直是：农民街，长公里;国庆路，长公里;大桥路，长1公里。集镇有服装、饮食、娱乐、副食品加工等上百家企业。各类商店480多家，有岳阳供销联社三九集团领办的“九龙超市”“天鸿超市”及、“超红电器”“恒盛”“路路顺”“康寿堂大药房”等100万元以上的、规模超市28家。居民区、工业小区、农贸市场、服装市场、摩托市场、电器市场等，各成体系。镇区交通、通讯十分便利，街道绿树成荫，高楼鳞次栉比。xx年被确定为57个“省级经济综合示范小城镇”。建设进展情况近年来，我们通过多方找外援，20xx年建设了长达500米的注市中学至新容桥下水道、移堤新街注滋口法庭段下水道;重新建设了国庆南路，新铺设了南安村至移堤新街400米水泥街面，重新建设了镇政府门楼门面房、全面挖补了新容街破损路面(隆西沟至国庆南路段落)。为镇敬老院硬化了进出水泥公路，老人住房和大院进行了全面维修。20xx年全面疏通了老街下水道;集镇区新建了10个垃圾围，添置了10个高规格垃圾箱;注滋口中学路段破烂路面实行了重新硬化。机关办公大楼进行了维修粉刷。存在的困难和问题1、城镇建设上缺乏国家财力支持，下没有企业资助，乡镇财政自身缺乏资金，建设与不建设存在很大随意性。愿建者有所作为固然是好(但需想法筹钱);不愿建者虽少作为亦无人追究(更无风险)。因而主政者决策很难满足群众扩大城镇建设的要求;2、集镇市政公用设施建设缺乏资金配套;3、国家没有明确出台集镇管理条例，只能比照省市县城管理办法，群众不大接受，管理者(借文件使用)底气不足;另外，经商业主和进城农民居民意识很差，市场管理十分困难;4、城镇建设形成一定规模后，垃圾处理十分困难。</w:t>
      </w:r>
    </w:p>
    <w:p>
      <w:pPr>
        <w:ind w:left="0" w:right="0" w:firstLine="560"/>
        <w:spacing w:before="450" w:after="450" w:line="312" w:lineRule="auto"/>
      </w:pPr>
      <w:r>
        <w:rPr>
          <w:rFonts w:ascii="宋体" w:hAnsi="宋体" w:eastAsia="宋体" w:cs="宋体"/>
          <w:color w:val="000"/>
          <w:sz w:val="28"/>
          <w:szCs w:val="28"/>
        </w:rPr>
        <w:t xml:space="preserve">二、近年来新农村建设进展情况及存在的困难和问题近年来新农村建设进展情况及存在的困难和问题新农村建设</w:t>
      </w:r>
    </w:p>
    <w:p>
      <w:pPr>
        <w:ind w:left="0" w:right="0" w:firstLine="560"/>
        <w:spacing w:before="450" w:after="450" w:line="312" w:lineRule="auto"/>
      </w:pPr>
      <w:r>
        <w:rPr>
          <w:rFonts w:ascii="宋体" w:hAnsi="宋体" w:eastAsia="宋体" w:cs="宋体"/>
          <w:color w:val="000"/>
          <w:sz w:val="28"/>
          <w:szCs w:val="28"/>
        </w:rPr>
        <w:t xml:space="preserve">1、建设进展情况在新农村建设中，我镇贯彻落实科学发展观,抢抓历史机遇，</w:t>
      </w:r>
    </w:p>
    <w:p>
      <w:pPr>
        <w:ind w:left="0" w:right="0" w:firstLine="560"/>
        <w:spacing w:before="450" w:after="450" w:line="312" w:lineRule="auto"/>
      </w:pPr>
      <w:r>
        <w:rPr>
          <w:rFonts w:ascii="宋体" w:hAnsi="宋体" w:eastAsia="宋体" w:cs="宋体"/>
          <w:color w:val="000"/>
          <w:sz w:val="28"/>
          <w:szCs w:val="28"/>
        </w:rPr>
        <w:t xml:space="preserve">一是一进行了精心组织，农村建设有序进行。进行了精心组织，农村建设有序进行。20xx年确定八千村为新农村建精心组织设示范点，20xx年规划农安、隆庆、隆桥、桑田、北洲、麻河洞庭湖大堤沿线村场为新农村示范点。</w:t>
      </w:r>
    </w:p>
    <w:p>
      <w:pPr>
        <w:ind w:left="0" w:right="0" w:firstLine="560"/>
        <w:spacing w:before="450" w:after="450" w:line="312" w:lineRule="auto"/>
      </w:pPr>
      <w:r>
        <w:rPr>
          <w:rFonts w:ascii="宋体" w:hAnsi="宋体" w:eastAsia="宋体" w:cs="宋体"/>
          <w:color w:val="000"/>
          <w:sz w:val="28"/>
          <w:szCs w:val="28"/>
        </w:rPr>
        <w:t xml:space="preserve">二是狠抓现代农业，促进生产发展。在二狠抓现代农业，促进生产发展。传统种植业上，实行经济结构调整，推进产业化进程，通过抓科技培训。抓农田基本建设，提高农业生产抵御自然灾害能力。在养殖业上，实行因地制宜，推进专业渔场带动效应，抓好特色养殖，增加群众收入。提高了农民的生活水平，全镇现在50%以上农户通了有线电视，除五保户外，拥有电视机、摩托的农户达110%。冰箱、空调类电器拥有量占全镇总户数40%以上，手机拥有量占全镇总人口60%。</w:t>
      </w:r>
    </w:p>
    <w:p>
      <w:pPr>
        <w:ind w:left="0" w:right="0" w:firstLine="560"/>
        <w:spacing w:before="450" w:after="450" w:line="312" w:lineRule="auto"/>
      </w:pPr>
      <w:r>
        <w:rPr>
          <w:rFonts w:ascii="宋体" w:hAnsi="宋体" w:eastAsia="宋体" w:cs="宋体"/>
          <w:color w:val="000"/>
          <w:sz w:val="28"/>
          <w:szCs w:val="28"/>
        </w:rPr>
        <w:t xml:space="preserve">三是抓基础设施建三设，完善农村相关配套措施。利用各种项目补助，实现村村通公路,村、完善农村相关配套措施。组公路硬化里程达97公里。全镇建有大型自来水厂三个，其中北洲自来水厂属村级自办，供应邻近桑田村、隆庆村共4500多人饮用。全镇建成沼气池850余口。在人口集中居住地，还建设了三个农村墟场(占地1平方公里的四门闸墟场，占地平方公里的毛家铺墟场和占地平方公里的朝天口墟场)。存在的困难和问题1、农民“等、靠、要”的思想严重。新农村建设的20字方针很清楚,但是怎样实际推进,要等上面布置;农民也没有把自己摆进去,村、支两委班子的素质高低,一定程度上决定着新农村建设行动的成败。2、农村基础设施投入太少。农村税费改革后,农村公益事业建设实行一事一议制度,但由于各种原因,一事一议较难统一农民的意见,使得农村水利等基础设施建设成为目前农业投入方面的一个薄弱环节。3、村民文化素质不高,对科技应用的不够实践告诉我们,要想使农民富起来,使他们成为新型农民,不加大科教的投入力度,不注重农村的卫生事业、法制教育是不行的,没有高素质的有文化、懂科技、会经营、善管理的农民,增加农民收入是十分困难的。因此,我认为要实施“农民知识化工程”,用5—20xx年的时间,建立培训示范基地,培养一些精通种植业、水产养殖业、畜牧特产业等技术能人,让每一个农户至少要有一个懂技术的明白人,要以乡、村为单位做好非农业的专业技术培训。</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新时代农村实践工作总结7</w:t>
      </w:r>
    </w:p>
    <w:p>
      <w:pPr>
        <w:ind w:left="0" w:right="0" w:firstLine="560"/>
        <w:spacing w:before="450" w:after="450" w:line="312" w:lineRule="auto"/>
      </w:pPr>
      <w:r>
        <w:rPr>
          <w:rFonts w:ascii="宋体" w:hAnsi="宋体" w:eastAsia="宋体" w:cs="宋体"/>
          <w:color w:val="000"/>
          <w:sz w:val="28"/>
          <w:szCs w:val="28"/>
        </w:rPr>
        <w:t xml:space="preserve">今年五月以来，乡党委、政府认真贯彻县委新农村现场推进会议精神，进行了认真地调查研究，制定了社区新农村建设实施，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20x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地开展了活动;成立了社区警务室、综治办、人民调解委员会，全面开展社会治安综合治理和矛盾纠纷调处工作;实行“三务”公开，召开“三务”质询听证会，全方位接受群众监督。截止现在，民间纠纷调解率、治安满意率均达95%以上。</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三是农民群众的整体生产水平不高，质量意识、商品意识薄弱，农业产业化建设起点较低，农业龙头企业规模不大，带动能力不强，各类专业协会工作运转困难。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_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原创文章，尽在网络络网。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新时代农村实践工作总结8</w:t>
      </w:r>
    </w:p>
    <w:p>
      <w:pPr>
        <w:ind w:left="0" w:right="0" w:firstLine="560"/>
        <w:spacing w:before="450" w:after="450" w:line="312" w:lineRule="auto"/>
      </w:pPr>
      <w:r>
        <w:rPr>
          <w:rFonts w:ascii="宋体" w:hAnsi="宋体" w:eastAsia="宋体" w:cs="宋体"/>
          <w:color w:val="000"/>
          <w:sz w:val="28"/>
          <w:szCs w:val="28"/>
        </w:rPr>
        <w:t xml:space="preserve">一、改善农村人居环境问题</w:t>
      </w:r>
    </w:p>
    <w:p>
      <w:pPr>
        <w:ind w:left="0" w:right="0" w:firstLine="560"/>
        <w:spacing w:before="450" w:after="450" w:line="312" w:lineRule="auto"/>
      </w:pPr>
      <w:r>
        <w:rPr>
          <w:rFonts w:ascii="宋体" w:hAnsi="宋体" w:eastAsia="宋体" w:cs="宋体"/>
          <w:color w:val="000"/>
          <w:sz w:val="28"/>
          <w:szCs w:val="28"/>
        </w:rPr>
        <w:t xml:space="preserve">农村改革三十多年来经济逐步繁荣社会不断进步但农村环境卫生问题却比较突出人口资源环境委员在调研中除少数村镇发生了显著变化剩余大部分农村环境卫生脏乱差现象仍比较普遍出现问题有以下几点原因一是农村生活污染不断加剧持续增加农村生活垃圾大部分未经处理就随意倾倒排放日积月累垃圾越堆越多二是农业面源污染不容忽视当前农业生产中化肥、农药有效利用率仅为30%左右绝大部分经多种途径进入空气、土壤和水体三是畜禽养殖污染日益加重已农村环境恶化重要污染源四是农村工矿污染问题凸显一些高耗能、高污染企业正向农村加速转移给农村环境带来严重危害五是农村饮用水安全难以保障全省仍有一千多万农村人口面临饮用水环境安全问题</w:t>
      </w:r>
    </w:p>
    <w:p>
      <w:pPr>
        <w:ind w:left="0" w:right="0" w:firstLine="560"/>
        <w:spacing w:before="450" w:after="450" w:line="312" w:lineRule="auto"/>
      </w:pPr>
      <w:r>
        <w:rPr>
          <w:rFonts w:ascii="宋体" w:hAnsi="宋体" w:eastAsia="宋体" w:cs="宋体"/>
          <w:color w:val="000"/>
          <w:sz w:val="28"/>
          <w:szCs w:val="28"/>
        </w:rPr>
        <w:t xml:space="preserve">当前农村环境问题产生是多种因素长期累积结果根源在于发展不足或发展不当人口资源环境委员会建议一、将农村清洁工程列为省政府民生工程建议各级党委、政府以新农村建设和中央强力推进农村环保工作为契机进一步重视抓好农村环境卫生整治将农村清洁工程纳入各级政府民生工程建立和完善相应工作推进机制采取切实有效措施改善农村人居环境二、应坚持规划先行研究制定农村环境保护规划多渠道筹措资金加大对农村环境整治投入力度要加快我省农村环保地方立法进程制定和完善畜禽水产养殖污染控制、农村生活污染防治等法律法规及相关标准、技术规范和管理规章</w:t>
      </w:r>
    </w:p>
    <w:p>
      <w:pPr>
        <w:ind w:left="0" w:right="0" w:firstLine="560"/>
        <w:spacing w:before="450" w:after="450" w:line="312" w:lineRule="auto"/>
      </w:pPr>
      <w:r>
        <w:rPr>
          <w:rFonts w:ascii="宋体" w:hAnsi="宋体" w:eastAsia="宋体" w:cs="宋体"/>
          <w:color w:val="000"/>
          <w:sz w:val="28"/>
          <w:szCs w:val="28"/>
        </w:rPr>
        <w:t xml:space="preserve">二、增强支农项目实效51-论文-网-欢迎您</w:t>
      </w:r>
    </w:p>
    <w:p>
      <w:pPr>
        <w:ind w:left="0" w:right="0" w:firstLine="560"/>
        <w:spacing w:before="450" w:after="450" w:line="312" w:lineRule="auto"/>
      </w:pPr>
      <w:r>
        <w:rPr>
          <w:rFonts w:ascii="宋体" w:hAnsi="宋体" w:eastAsia="宋体" w:cs="宋体"/>
          <w:color w:val="000"/>
          <w:sz w:val="28"/>
          <w:szCs w:val="28"/>
        </w:rPr>
        <w:t xml:space="preserve">目前我省新农村建设正在有序推进星火计划、科技扶贫、良种补贴、农机购置补贴、粮食丰产科技工程、农业科技园区等政策和项目发挥了重要作用,但在项目实施过程中支农项目科学性和实效性应引起高度重视51-论文-网-欢迎您</w:t>
      </w:r>
    </w:p>
    <w:p>
      <w:pPr>
        <w:ind w:left="0" w:right="0" w:firstLine="560"/>
        <w:spacing w:before="450" w:after="450" w:line="312" w:lineRule="auto"/>
      </w:pPr>
      <w:r>
        <w:rPr>
          <w:rFonts w:ascii="宋体" w:hAnsi="宋体" w:eastAsia="宋体" w:cs="宋体"/>
          <w:color w:val="000"/>
          <w:sz w:val="28"/>
          <w:szCs w:val="28"/>
        </w:rPr>
        <w:t xml:space="preserve">少数项目在具体设计和实施过程中缺乏科学性和合理性一味强调建设规模缩短实施年限超出现实条件和能力使得少数项目组织实施过短、规模过大、任务过重难以真正落实到位譬如示范区建设一般现在设计项目年限均在2年左右有仅仅1年在短短一年内要达到很大规模又要实现高产创建目标难度太大51-论文-网-欢迎您</w:t>
      </w:r>
    </w:p>
    <w:p>
      <w:pPr>
        <w:ind w:left="0" w:right="0" w:firstLine="560"/>
        <w:spacing w:before="450" w:after="450" w:line="312" w:lineRule="auto"/>
      </w:pPr>
      <w:r>
        <w:rPr>
          <w:rFonts w:ascii="宋体" w:hAnsi="宋体" w:eastAsia="宋体" w:cs="宋体"/>
          <w:color w:val="000"/>
          <w:sz w:val="28"/>
          <w:szCs w:val="28"/>
        </w:rPr>
        <w:t xml:space="preserve">项目论证不充分调研中少数项目在实施过程中全靠政府推动农民积极性不高参与度不够如我省测土配方施肥项目实施过程中在推广秸秆腐熟剂产品时政府花费大量资金购买了大量秸秆腐熟剂发给各个项目县应用可实际上却地方使用原因是腐熟过长不切实际农民不接受从而造成项目资金浪费起到应有效果51-论文-网-欢迎您</w:t>
      </w:r>
    </w:p>
    <w:p>
      <w:pPr>
        <w:ind w:left="0" w:right="0" w:firstLine="560"/>
        <w:spacing w:before="450" w:after="450" w:line="312" w:lineRule="auto"/>
      </w:pPr>
      <w:r>
        <w:rPr>
          <w:rFonts w:ascii="宋体" w:hAnsi="宋体" w:eastAsia="宋体" w:cs="宋体"/>
          <w:color w:val="000"/>
          <w:sz w:val="28"/>
          <w:szCs w:val="28"/>
        </w:rPr>
        <w:t xml:space="preserve">农业项目计划科学性和合理性是实现项目实效性前提项目计划效益是最大效益民进安徽省委员会建议在项目设计应追求项目科学性、实效性统一改变目前重财务分析轻经济效益和环境效益做法将经济效益、环境效益指标和方法纳入设计范畴;在项目论证分析应坚持实事求是、因地制宜</w:t>
      </w:r>
    </w:p>
    <w:p>
      <w:pPr>
        <w:ind w:left="0" w:right="0" w:firstLine="560"/>
        <w:spacing w:before="450" w:after="450" w:line="312" w:lineRule="auto"/>
      </w:pPr>
      <w:r>
        <w:rPr>
          <w:rFonts w:ascii="宋体" w:hAnsi="宋体" w:eastAsia="宋体" w:cs="宋体"/>
          <w:color w:val="000"/>
          <w:sz w:val="28"/>
          <w:szCs w:val="28"/>
        </w:rPr>
        <w:t xml:space="preserve">三、建设农技推广体系</w:t>
      </w:r>
    </w:p>
    <w:p>
      <w:pPr>
        <w:ind w:left="0" w:right="0" w:firstLine="560"/>
        <w:spacing w:before="450" w:after="450" w:line="312" w:lineRule="auto"/>
      </w:pPr>
      <w:r>
        <w:rPr>
          <w:rFonts w:ascii="宋体" w:hAnsi="宋体" w:eastAsia="宋体" w:cs="宋体"/>
          <w:color w:val="000"/>
          <w:sz w:val="28"/>
          <w:szCs w:val="28"/>
        </w:rPr>
        <w:t xml:space="preserve">我省现行农业技术推广体制是在长期计划经济体制下逐渐形成近年来农业技术推广体制做了相应调整和改革但还存在与市场经济体制不相适应问题</w:t>
      </w:r>
    </w:p>
    <w:p>
      <w:pPr>
        <w:ind w:left="0" w:right="0" w:firstLine="560"/>
        <w:spacing w:before="450" w:after="450" w:line="312" w:lineRule="auto"/>
      </w:pPr>
      <w:r>
        <w:rPr>
          <w:rFonts w:ascii="宋体" w:hAnsi="宋体" w:eastAsia="宋体" w:cs="宋体"/>
          <w:color w:val="000"/>
          <w:sz w:val="28"/>
          <w:szCs w:val="28"/>
        </w:rPr>
        <w:t xml:space="preserve">改变观念是先导应以新理念指导农业技术推广一是从农业技术推广向农业技术服务理念转变变单纯产中技术指导为农业综合咨询服务使农技推广机构逐步转为农业综合咨询服务组织;二是从产中技术推广向产前、产中、产后全过程服务理念转变;三是树立技术推广平台理念充分发挥多元技术推广主体积极性;四是建立多元化扶持理念政府对农业技术推广给予项目、资金、金融和税收等多渠道扶持政策51-论文-网-欢迎您</w:t>
      </w:r>
    </w:p>
    <w:p>
      <w:pPr>
        <w:ind w:left="0" w:right="0" w:firstLine="560"/>
        <w:spacing w:before="450" w:after="450" w:line="312" w:lineRule="auto"/>
      </w:pPr>
      <w:r>
        <w:rPr>
          <w:rFonts w:ascii="宋体" w:hAnsi="宋体" w:eastAsia="宋体" w:cs="宋体"/>
          <w:color w:val="000"/>
          <w:sz w:val="28"/>
          <w:szCs w:val="28"/>
        </w:rPr>
        <w:t xml:space="preserve">要适应市场经济要求完善多层次、多元化农业技术推广体系应创新政府主导型农业技术推广体系把政府农业技术推广机构执法行政职能和公益型服务职能分离公益性技术服务应当是政府综合技术推广主体任务一些经营性或准公益性农业技术推广由政府委托龙头企业和农民专业合作组织等服务组织进行51-论文-网-欢迎您</w:t>
      </w:r>
    </w:p>
    <w:p>
      <w:pPr>
        <w:ind w:left="0" w:right="0" w:firstLine="560"/>
        <w:spacing w:before="450" w:after="450" w:line="312" w:lineRule="auto"/>
      </w:pPr>
      <w:r>
        <w:rPr>
          <w:rFonts w:ascii="宋体" w:hAnsi="宋体" w:eastAsia="宋体" w:cs="宋体"/>
          <w:color w:val="000"/>
          <w:sz w:val="28"/>
          <w:szCs w:val="28"/>
        </w:rPr>
        <w:t xml:space="preserve">应大力发展市场型农业技术推广体系制定优惠政策积极引导龙头企业、中介组织广泛参与农业技术推广体系建设龙头企业具有农业技术推广资金和市场优势应鼓励龙头企业以多种形式向农民推广技术、回收产品通过产后加工和销售服务带动广大农户实现增收同时要龙头企业与农业科研、教育、推广部门合作加速农业科技成果转化51-论文-网-欢迎您</w:t>
      </w:r>
    </w:p>
    <w:p>
      <w:pPr>
        <w:ind w:left="0" w:right="0" w:firstLine="560"/>
        <w:spacing w:before="450" w:after="450" w:line="312" w:lineRule="auto"/>
      </w:pPr>
      <w:r>
        <w:rPr>
          <w:rFonts w:ascii="宋体" w:hAnsi="宋体" w:eastAsia="宋体" w:cs="宋体"/>
          <w:color w:val="000"/>
          <w:sz w:val="28"/>
          <w:szCs w:val="28"/>
        </w:rPr>
        <w:t xml:space="preserve">四、发展新型农合组织</w:t>
      </w:r>
    </w:p>
    <w:p>
      <w:pPr>
        <w:ind w:left="0" w:right="0" w:firstLine="560"/>
        <w:spacing w:before="450" w:after="450" w:line="312" w:lineRule="auto"/>
      </w:pPr>
      <w:r>
        <w:rPr>
          <w:rFonts w:ascii="宋体" w:hAnsi="宋体" w:eastAsia="宋体" w:cs="宋体"/>
          <w:color w:val="000"/>
          <w:sz w:val="28"/>
          <w:szCs w:val="28"/>
        </w:rPr>
        <w:t xml:space="preserve">加快发展我省新型农民专业合作组织是推进新农村建设重要而有效途径据统计截至今年3月底全省已登记农民专业合作社5077户注册成员万人带动农户400多万户参加农民专业合作社农户比未参加者年均增收22%专业合作社生产经营覆盖了农作物、家禽家畜、水产品等主要传统特色产业流通、购销、加工和技术服务形成了农村能人(大户)创办型(约占全省合作社总数60%)龙头企业带动型(约占10%)政府涉农部门牵头型(约占25%)有关社会经济组织领办型和跨村合作联合办社型(约占5%)等多类型合作、多形式发展格局51-论文-网-欢迎您</w:t>
      </w:r>
    </w:p>
    <w:p>
      <w:pPr>
        <w:ind w:left="0" w:right="0" w:firstLine="560"/>
        <w:spacing w:before="450" w:after="450" w:line="312" w:lineRule="auto"/>
      </w:pPr>
      <w:r>
        <w:rPr>
          <w:rFonts w:ascii="宋体" w:hAnsi="宋体" w:eastAsia="宋体" w:cs="宋体"/>
          <w:color w:val="000"/>
          <w:sz w:val="28"/>
          <w:szCs w:val="28"/>
        </w:rPr>
        <w:t xml:space="preserve">由于农民专业合作社覆盖地区在落后农村在快速发展、质量提高过程中还存在着许多困难和问题：一是法律地位尚待明晰;二是规模较小、发展很不平衡 20xx年底全省4024户专业合作社平均出资额只有94万元;从经济效益看效益好合作经济组织成员户均增收2-5万元少只有几百元;三是资金制约发展后劲不足51-论文-网-欢迎您</w:t>
      </w:r>
    </w:p>
    <w:p>
      <w:pPr>
        <w:ind w:left="0" w:right="0" w:firstLine="560"/>
        <w:spacing w:before="450" w:after="450" w:line="312" w:lineRule="auto"/>
      </w:pPr>
      <w:r>
        <w:rPr>
          <w:rFonts w:ascii="宋体" w:hAnsi="宋体" w:eastAsia="宋体" w:cs="宋体"/>
          <w:color w:val="000"/>
          <w:sz w:val="28"/>
          <w:szCs w:val="28"/>
        </w:rPr>
        <w:t xml:space="preserve">农民专业合作组织是现阶段农业农村经济大发展“新引擎”应通过多种形式宣传引导农村积极建立专业合作组织引导农民积极加入专业合作组织建议设立专门负责管理农民专业合作社部门制定出台符合我省实际相关法规包括明确农民专业合作组织法人地位、宗旨与原则、业务活动范围、成员权利和义务、财务管理与内部审核、注册登记、变更、解散与清算等内容保证其在制度、程序各规范运行51-论文-网-欢迎您</w:t>
      </w:r>
    </w:p>
    <w:p>
      <w:pPr>
        <w:ind w:left="0" w:right="0" w:firstLine="560"/>
        <w:spacing w:before="450" w:after="450" w:line="312" w:lineRule="auto"/>
      </w:pPr>
      <w:r>
        <w:rPr>
          <w:rFonts w:ascii="宋体" w:hAnsi="宋体" w:eastAsia="宋体" w:cs="宋体"/>
          <w:color w:val="000"/>
          <w:sz w:val="28"/>
          <w:szCs w:val="28"/>
        </w:rPr>
        <w:t xml:space="preserve">五、积极扶持外向型龙头企业</w:t>
      </w:r>
    </w:p>
    <w:p>
      <w:pPr>
        <w:ind w:left="0" w:right="0" w:firstLine="560"/>
        <w:spacing w:before="450" w:after="450" w:line="312" w:lineRule="auto"/>
      </w:pPr>
      <w:r>
        <w:rPr>
          <w:rFonts w:ascii="宋体" w:hAnsi="宋体" w:eastAsia="宋体" w:cs="宋体"/>
          <w:color w:val="000"/>
          <w:sz w:val="28"/>
          <w:szCs w:val="28"/>
        </w:rPr>
        <w:t xml:space="preserve">我省近年来培育了一批外向型农业产业化龙头企业带动农产品出口创汇逐年增长在推动农业发展和农民增收发挥了积极作用但从总体看我省外向型农业产业化龙头企业发展滞后与先进地区相比还有较大差距51-论文-网-欢迎您</w:t>
      </w:r>
    </w:p>
    <w:p>
      <w:pPr>
        <w:ind w:left="0" w:right="0" w:firstLine="560"/>
        <w:spacing w:before="450" w:after="450" w:line="312" w:lineRule="auto"/>
      </w:pPr>
      <w:r>
        <w:rPr>
          <w:rFonts w:ascii="宋体" w:hAnsi="宋体" w:eastAsia="宋体" w:cs="宋体"/>
          <w:color w:val="000"/>
          <w:sz w:val="28"/>
          <w:szCs w:val="28"/>
        </w:rPr>
        <w:t xml:space="preserve">在去年全省农产品出口企业323家其中出口100万美元以上企业102家不及山东省1/10;出口千万元企业3家不及山东潍坊市1/7出口产品较为单一、档次不高以水产、畜禽、果蔬等劳动密集型和油料作物、茶叶等土地密集型为主科技含量低高附加值加工品比重较小此外知名品牌偏少产品质量不够稳定抵御市场风险能力不足带动辐射能力不强等问题阻碍着龙头企业做大做强</w:t>
      </w:r>
    </w:p>
    <w:p>
      <w:pPr>
        <w:ind w:left="0" w:right="0" w:firstLine="560"/>
        <w:spacing w:before="450" w:after="450" w:line="312" w:lineRule="auto"/>
      </w:pPr>
      <w:r>
        <w:rPr>
          <w:rFonts w:ascii="宋体" w:hAnsi="宋体" w:eastAsia="宋体" w:cs="宋体"/>
          <w:color w:val="000"/>
          <w:sz w:val="28"/>
          <w:szCs w:val="28"/>
        </w:rPr>
        <w:t xml:space="preserve">发展外向型龙头企业是发展现代农业迫切需要是促进农民增收必然要求省政协港澳台侨和外事委员会建议一立足本省培育一批龙头企业在土地、税收、贷款贴息等政策上实行倾斜如免除建筑使用税、土地使用税吸引社会资本投资农产品深加工;加快我省各类农产品企业进出口经营权扩散引导和鼓励现有农业企业发展外向性农业另一借助外力壮大一批龙头企业加大农业招商引资力度健全农业对外招商项目库精心包装并推出一批现代农业招商引资项目做大做强招商引资载体选择有条件地方建立省级外向型农业综合开发区推进外向型农业集聚发展.</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新时代农村实践工作总结9</w:t>
      </w:r>
    </w:p>
    <w:p>
      <w:pPr>
        <w:ind w:left="0" w:right="0" w:firstLine="560"/>
        <w:spacing w:before="450" w:after="450" w:line="312" w:lineRule="auto"/>
      </w:pPr>
      <w:r>
        <w:rPr>
          <w:rFonts w:ascii="宋体" w:hAnsi="宋体" w:eastAsia="宋体" w:cs="宋体"/>
          <w:color w:val="000"/>
          <w:sz w:val="28"/>
          <w:szCs w:val="28"/>
        </w:rPr>
        <w:t xml:space="preserve">xx镇xx村地处宁绍平原中部，xx市西北部，南临329国道，北濒杭州湾，由原城隍涂、浦东、浦中、闸东四个自然村撤并而成，全村区域面积5平方公里。全村共有耕地面积3592亩，13个村民小组，常住人口4830人，外来人员3500多人。村党委下设8个支部，现有党员203名。</w:t>
      </w:r>
    </w:p>
    <w:p>
      <w:pPr>
        <w:ind w:left="0" w:right="0" w:firstLine="560"/>
        <w:spacing w:before="450" w:after="450" w:line="312" w:lineRule="auto"/>
      </w:pPr>
      <w:r>
        <w:rPr>
          <w:rFonts w:ascii="宋体" w:hAnsi="宋体" w:eastAsia="宋体" w:cs="宋体"/>
          <w:color w:val="000"/>
          <w:sz w:val="28"/>
          <w:szCs w:val="28"/>
        </w:rPr>
        <w:t xml:space="preserve">近年来，xx村在上级党委的正确领导下，高举邓理论伟大旗帜，深入学习贯彻三个代表重要思想和党的xx大精神，按照_中央关于全面建设社会方义新农村的要求，以经济建设为中心，团结和带领全体村民，聚精会神搞建设，一心一意谋发展，坚持经济、政治、社会、文化和党组织建设同步推进，使全村各项事业得到了较快发展，使xx村逐渐成为“生产发展、生活宽裕、乡风文明、村容整洁、管理民主”的社会主义新农村典范。</w:t>
      </w:r>
    </w:p>
    <w:p>
      <w:pPr>
        <w:ind w:left="0" w:right="0" w:firstLine="560"/>
        <w:spacing w:before="450" w:after="450" w:line="312" w:lineRule="auto"/>
      </w:pPr>
      <w:r>
        <w:rPr>
          <w:rFonts w:ascii="宋体" w:hAnsi="宋体" w:eastAsia="宋体" w:cs="宋体"/>
          <w:color w:val="000"/>
          <w:sz w:val="28"/>
          <w:szCs w:val="28"/>
        </w:rPr>
        <w:t xml:space="preserve">XX年全村实现社会总产值亿元，其中工业总产值亿元，第三产业亿元，村级集体可支配收入445万元，村民人均收入达到10414元。XX年被省委、省政府命名为全面小康建设示范村，并先后获得了浙江省园林村、宁波市全面小康建设示范村、宁波市民主法治示范村、宁波市生态示范村、宁波市村落文化建设示范点、宁波“四型”先进党组织、宁波市模范集体等荣誉称号。</w:t>
      </w:r>
    </w:p>
    <w:p>
      <w:pPr>
        <w:ind w:left="0" w:right="0" w:firstLine="560"/>
        <w:spacing w:before="450" w:after="450" w:line="312" w:lineRule="auto"/>
      </w:pPr>
      <w:r>
        <w:rPr>
          <w:rFonts w:ascii="宋体" w:hAnsi="宋体" w:eastAsia="宋体" w:cs="宋体"/>
          <w:color w:val="000"/>
          <w:sz w:val="28"/>
          <w:szCs w:val="28"/>
        </w:rPr>
        <w:t xml:space="preserve">一、以农民增收为目标，营造新经济</w:t>
      </w:r>
    </w:p>
    <w:p>
      <w:pPr>
        <w:ind w:left="0" w:right="0" w:firstLine="560"/>
        <w:spacing w:before="450" w:after="450" w:line="312" w:lineRule="auto"/>
      </w:pPr>
      <w:r>
        <w:rPr>
          <w:rFonts w:ascii="宋体" w:hAnsi="宋体" w:eastAsia="宋体" w:cs="宋体"/>
          <w:color w:val="000"/>
          <w:sz w:val="28"/>
          <w:szCs w:val="28"/>
        </w:rPr>
        <w:t xml:space="preserve">1、以工业经济发展为龙头，做好招商引资工作。三年来，我们利用xx市农业农村现代化示范村的政策优势，凭着我村独特的交通地理优势，抓住机遇，以xx镇西区开发为契机，积极开发迎凤路两侧、临湖公路两侧的土地，广泛招商引资，以“筑巢引凤”的工作思路来确定a、b两个工业点。积极引进外来企业来村落户，鼓励本村中小型企业向工业区集聚，目前已累计引进落户企业32家，园区建设已初具规模。</w:t>
      </w:r>
    </w:p>
    <w:p>
      <w:pPr>
        <w:ind w:left="0" w:right="0" w:firstLine="560"/>
        <w:spacing w:before="450" w:after="450" w:line="312" w:lineRule="auto"/>
      </w:pPr>
      <w:r>
        <w:rPr>
          <w:rFonts w:ascii="宋体" w:hAnsi="宋体" w:eastAsia="宋体" w:cs="宋体"/>
          <w:color w:val="000"/>
          <w:sz w:val="28"/>
          <w:szCs w:val="28"/>
        </w:rPr>
        <w:t xml:space="preserve">2、以产业结构调整为突破口，做好农业基础工作。三年来，全村累计投入资金200多万元，用于河道疏浚、渠道改造、机耕路修筑等农田设施的改造，建成味香园葡萄基地，使全村的农业基础设施得到进一步完善。国泰榨菜、神农畜禽、味香园葡萄已成为浙江省内有名的农副产品，以这些农业龙头企业为导向，努力开创特色农业道路，有效地促进了农业增效，农民增收，为实现今后的高效农业、生态农业、观光农业、都市农业打下了良好的基础。</w:t>
      </w:r>
    </w:p>
    <w:p>
      <w:pPr>
        <w:ind w:left="0" w:right="0" w:firstLine="560"/>
        <w:spacing w:before="450" w:after="450" w:line="312" w:lineRule="auto"/>
      </w:pPr>
      <w:r>
        <w:rPr>
          <w:rFonts w:ascii="宋体" w:hAnsi="宋体" w:eastAsia="宋体" w:cs="宋体"/>
          <w:color w:val="000"/>
          <w:sz w:val="28"/>
          <w:szCs w:val="28"/>
        </w:rPr>
        <w:t xml:space="preserve">3、以搞活流通为手段，做好商业贸易工作。以原有的临海市场为依托，开发利用现有资源，大力发展第三产业。临临公路、临湖公路两侧店铺林立，个体工商户发展势头良好，各类大型超市、药店纷纷落户我村，商贸一条街初具规模，为xx人民日益增长的物质需求提供更为便利的服务，同时也为我村村民自产的农副产品提供了交易平台，对增加农民收入和xx村的经济发展起到了深远的影响。</w:t>
      </w:r>
    </w:p>
    <w:p>
      <w:pPr>
        <w:ind w:left="0" w:right="0" w:firstLine="560"/>
        <w:spacing w:before="450" w:after="450" w:line="312" w:lineRule="auto"/>
      </w:pPr>
      <w:r>
        <w:rPr>
          <w:rFonts w:ascii="宋体" w:hAnsi="宋体" w:eastAsia="宋体" w:cs="宋体"/>
          <w:color w:val="000"/>
          <w:sz w:val="28"/>
          <w:szCs w:val="28"/>
        </w:rPr>
        <w:t xml:space="preserve">二、以村庄规划为龙头、建设新村庄</w:t>
      </w:r>
    </w:p>
    <w:p>
      <w:pPr>
        <w:ind w:left="0" w:right="0" w:firstLine="560"/>
        <w:spacing w:before="450" w:after="450" w:line="312" w:lineRule="auto"/>
      </w:pPr>
      <w:r>
        <w:rPr>
          <w:rFonts w:ascii="宋体" w:hAnsi="宋体" w:eastAsia="宋体" w:cs="宋体"/>
          <w:color w:val="000"/>
          <w:sz w:val="28"/>
          <w:szCs w:val="28"/>
        </w:rPr>
        <w:t xml:space="preserve">XX年，在市规划局和市绿城建筑设计院的协助下，通过了新一轮村庄规划，以“一心(行政、商贸中心)三片</w:t>
      </w:r>
    </w:p>
    <w:p>
      <w:pPr>
        <w:ind w:left="0" w:right="0" w:firstLine="560"/>
        <w:spacing w:before="450" w:after="450" w:line="312" w:lineRule="auto"/>
      </w:pPr>
      <w:r>
        <w:rPr>
          <w:rFonts w:ascii="宋体" w:hAnsi="宋体" w:eastAsia="宋体" w:cs="宋体"/>
          <w:color w:val="000"/>
          <w:sz w:val="28"/>
          <w:szCs w:val="28"/>
        </w:rPr>
        <w:t xml:space="preserve">(二片居住区和一片工业区)四带</w:t>
      </w:r>
    </w:p>
    <w:p>
      <w:pPr>
        <w:ind w:left="0" w:right="0" w:firstLine="560"/>
        <w:spacing w:before="450" w:after="450" w:line="312" w:lineRule="auto"/>
      </w:pPr>
      <w:r>
        <w:rPr>
          <w:rFonts w:ascii="宋体" w:hAnsi="宋体" w:eastAsia="宋体" w:cs="宋体"/>
          <w:color w:val="000"/>
          <w:sz w:val="28"/>
          <w:szCs w:val="28"/>
        </w:rPr>
        <w:t xml:space="preserve">(一条商业风貌带和三条绿生态景观带)”的格局，经过三年的努力，通过用地结构调整，路网系统完善，环境状况整治，基本实现了道路硬化、水面净化、村庄绿化、灯光亮化。</w:t>
      </w:r>
    </w:p>
    <w:p>
      <w:pPr>
        <w:ind w:left="0" w:right="0" w:firstLine="560"/>
        <w:spacing w:before="450" w:after="450" w:line="312" w:lineRule="auto"/>
      </w:pPr>
      <w:r>
        <w:rPr>
          <w:rFonts w:ascii="宋体" w:hAnsi="宋体" w:eastAsia="宋体" w:cs="宋体"/>
          <w:color w:val="000"/>
          <w:sz w:val="28"/>
          <w:szCs w:val="28"/>
        </w:rPr>
        <w:t xml:space="preserve">三年来，全村累计投入资金2500多万元，用于村庄各种基本设施建设。其中道路硬化投入250多万元，硬化面积4万多平方;河道砌岸投入260多万元，砌石长度7500多米;三面光渠道三千米，投入资金30万元;三电线路(有线电视线路、生活用电线路、通讯线路等)改造投入230多万元，使我村成为全市首个能收看数字电视的乡村;路灯安装投入50多万元，临临公路、临湖公路和村内主要道路已全部安装高标准的路灯;环境整治和户厕改造投入100多万元;绿化投入230多万元。现在全村主要河道、道路累计绿化长度达7500米，各类绿化总面积达40000多平方米;至XX年，投入资金近250万，建成了颇具规模的村落文化宫、文化广场和农民公园。积极实施村庄整治改造工作，合理调剂村民住宅。现在，投资1400多万元的住宅新区即将完工并交付使用。xx村环村公路一期工程已基本完成，二期工程力争为329国道复线全线贯通以前基本完成。届时，交通和居住环境将会进一步得到完善。</w:t>
      </w:r>
    </w:p>
    <w:p>
      <w:pPr>
        <w:ind w:left="0" w:right="0" w:firstLine="560"/>
        <w:spacing w:before="450" w:after="450" w:line="312" w:lineRule="auto"/>
      </w:pPr>
      <w:r>
        <w:rPr>
          <w:rFonts w:ascii="宋体" w:hAnsi="宋体" w:eastAsia="宋体" w:cs="宋体"/>
          <w:color w:val="000"/>
          <w:sz w:val="28"/>
          <w:szCs w:val="28"/>
        </w:rPr>
        <w:t xml:space="preserve">各项基本设施建设和环境整治工作的开展，使我村的形象更加完美，为村民创造了优良的生态环境和人居环境，有力的推进了我村“宁波市生态示范村”和“省绿化园林村”的创建进程。我们在制订总体绿化规划后，确定了今年的绿化总体布局。三年来，我们因地制宜，充分利用周围丰富的自然资源和农村的特色，着手村庄发展与建设村庄绿地同步进行，加强绿化建设，保持生态系统的平衡和完整，使村庄内外水体、绿地一体化。我们总体的绿化建设分为四大块：</w:t>
      </w:r>
    </w:p>
    <w:p>
      <w:pPr>
        <w:ind w:left="0" w:right="0" w:firstLine="560"/>
        <w:spacing w:before="450" w:after="450" w:line="312" w:lineRule="auto"/>
      </w:pPr>
      <w:r>
        <w:rPr>
          <w:rFonts w:ascii="宋体" w:hAnsi="宋体" w:eastAsia="宋体" w:cs="宋体"/>
          <w:color w:val="000"/>
          <w:sz w:val="28"/>
          <w:szCs w:val="28"/>
        </w:rPr>
        <w:t xml:space="preserve">1、建设交通绿地，基本完现条条大路有绿化。</w:t>
      </w:r>
    </w:p>
    <w:p>
      <w:pPr>
        <w:ind w:left="0" w:right="0" w:firstLine="560"/>
        <w:spacing w:before="450" w:after="450" w:line="312" w:lineRule="auto"/>
      </w:pPr>
      <w:r>
        <w:rPr>
          <w:rFonts w:ascii="宋体" w:hAnsi="宋体" w:eastAsia="宋体" w:cs="宋体"/>
          <w:color w:val="000"/>
          <w:sz w:val="28"/>
          <w:szCs w:val="28"/>
        </w:rPr>
        <w:t xml:space="preserve">2、建设水岸绿地，基本实现主要河道有绿化。</w:t>
      </w:r>
    </w:p>
    <w:p>
      <w:pPr>
        <w:ind w:left="0" w:right="0" w:firstLine="560"/>
        <w:spacing w:before="450" w:after="450" w:line="312" w:lineRule="auto"/>
      </w:pPr>
      <w:r>
        <w:rPr>
          <w:rFonts w:ascii="宋体" w:hAnsi="宋体" w:eastAsia="宋体" w:cs="宋体"/>
          <w:color w:val="000"/>
          <w:sz w:val="28"/>
          <w:szCs w:val="28"/>
        </w:rPr>
        <w:t xml:space="preserve">3、建设公共休闲绿地。建造农民休闲公园和文化广场，进一步丰富绿地层次，改善村民生活休闲和娱乐环境。</w:t>
      </w:r>
    </w:p>
    <w:p>
      <w:pPr>
        <w:ind w:left="0" w:right="0" w:firstLine="560"/>
        <w:spacing w:before="450" w:after="450" w:line="312" w:lineRule="auto"/>
      </w:pPr>
      <w:r>
        <w:rPr>
          <w:rFonts w:ascii="宋体" w:hAnsi="宋体" w:eastAsia="宋体" w:cs="宋体"/>
          <w:color w:val="000"/>
          <w:sz w:val="28"/>
          <w:szCs w:val="28"/>
        </w:rPr>
        <w:t xml:space="preserve">4、建设庭院绿地。积极动员村民种植庭院绿化，房前屋后插种多元化绿化，特别是引导村内企业实施厂区绿化，美化环境。为进一步抓好环境质量管理，我村对村人所有道路、河道和村民的生活垃圾由专门的保洁队伍进行管理、收集，还建立长效专业保洁制度，做到常年保洁，专人管理，做到地绿、水清、环境优美。</w:t>
      </w:r>
    </w:p>
    <w:p>
      <w:pPr>
        <w:ind w:left="0" w:right="0" w:firstLine="560"/>
        <w:spacing w:before="450" w:after="450" w:line="312" w:lineRule="auto"/>
      </w:pPr>
      <w:r>
        <w:rPr>
          <w:rFonts w:ascii="宋体" w:hAnsi="宋体" w:eastAsia="宋体" w:cs="宋体"/>
          <w:color w:val="000"/>
          <w:sz w:val="28"/>
          <w:szCs w:val="28"/>
        </w:rPr>
        <w:t xml:space="preserve">三、以提高村民生活质量为宗旨，创造新生活</w:t>
      </w:r>
    </w:p>
    <w:p>
      <w:pPr>
        <w:ind w:left="0" w:right="0" w:firstLine="560"/>
        <w:spacing w:before="450" w:after="450" w:line="312" w:lineRule="auto"/>
      </w:pPr>
      <w:r>
        <w:rPr>
          <w:rFonts w:ascii="宋体" w:hAnsi="宋体" w:eastAsia="宋体" w:cs="宋体"/>
          <w:color w:val="000"/>
          <w:sz w:val="28"/>
          <w:szCs w:val="28"/>
        </w:rPr>
        <w:t xml:space="preserve">生活宽裕是建设社会主义新农村的首要目标。我们清醒地认识到，经济的发展最终要体现在群众得实惠上，最大限度地服务群众，造福群众，才能调动广大村民的生产积极性，为经济发展和社会进步提供不竭的动力。</w:t>
      </w:r>
    </w:p>
    <w:p>
      <w:pPr>
        <w:ind w:left="0" w:right="0" w:firstLine="560"/>
        <w:spacing w:before="450" w:after="450" w:line="312" w:lineRule="auto"/>
      </w:pPr>
      <w:r>
        <w:rPr>
          <w:rFonts w:ascii="宋体" w:hAnsi="宋体" w:eastAsia="宋体" w:cs="宋体"/>
          <w:color w:val="000"/>
          <w:sz w:val="28"/>
          <w:szCs w:val="28"/>
        </w:rPr>
        <w:t xml:space="preserve">xx村地处原临海乡中心，被征地村民较多，有的还存有历史遗留问题。我们村三套班子直言面对群众，尽力帮助村民协调解决遗留问题。XX年，按照三年前的被征土地款补偿方案，累计发放土地征用补偿款85万元，确保村民失地不失利。在坚持村民自愿的前提下，在村集体补助的基础上，全村实行新型农村合作医疗保险和家庭财产保险，参保率达90%，全年有89户村民合理报销医疗费达万元，财产保险理赔款10多万元，有效地分解了村民的就医费用和意外财产损失。我村还在全市范围内成立首家村级家政服务中心，免费培训家庭剩余妇女劳动力150多人次，积极帮助她们转岗就业。工业经济的发展，也为村民提供了众多的就业机会，有效地解决了部分被征地村民的就业部问题，为切实增加村民家庭收入打下了扎实基础。在上级计生部门统一部署下，发放首批计划生育奖励金48户，累计金额达5万元。村集体认真调查摸底，对全村范围内的弱势群体、困难家庭、老干部、老党员、老年人，在上级有关部门的配套补助下，累计发放各类扶助款15万元。针对企业职工、个体工商户、被征地村民等不同群体，实施了城镇职工社会养老保险和失地农民养老保险，通过各种途径，想方设法，切实保障村民利益，尽力让村民病时不怕无钱医、老时不怕没钱养、难时不怕没人助。</w:t>
      </w:r>
    </w:p>
    <w:p>
      <w:pPr>
        <w:ind w:left="0" w:right="0" w:firstLine="560"/>
        <w:spacing w:before="450" w:after="450" w:line="312" w:lineRule="auto"/>
      </w:pPr>
      <w:r>
        <w:rPr>
          <w:rFonts w:ascii="宋体" w:hAnsi="宋体" w:eastAsia="宋体" w:cs="宋体"/>
          <w:color w:val="000"/>
          <w:sz w:val="28"/>
          <w:szCs w:val="28"/>
        </w:rPr>
        <w:t xml:space="preserve">四、以文明创建为载体，塑造新风貌</w:t>
      </w:r>
    </w:p>
    <w:p>
      <w:pPr>
        <w:ind w:left="0" w:right="0" w:firstLine="560"/>
        <w:spacing w:before="450" w:after="450" w:line="312" w:lineRule="auto"/>
      </w:pPr>
      <w:r>
        <w:rPr>
          <w:rFonts w:ascii="宋体" w:hAnsi="宋体" w:eastAsia="宋体" w:cs="宋体"/>
          <w:color w:val="000"/>
          <w:sz w:val="28"/>
          <w:szCs w:val="28"/>
        </w:rPr>
        <w:t xml:space="preserve">社会主义新农村是物质文明、精神文明、政治文明与和谐社会建设的协调统一。基于这个理念，我们广泛开展形式多样的群众性精神文明创建活动，大力整治陈规陋习，移风易俗，积极开展文明村创建活动。结合本村实际，开展评选“好党员、好干部、好职工、好民兵、好公婆、好媳妇、好夫妻、好妯娌、好团员、好少年”活动，用“十好”典型带动和影响广大群众。倡导健康、文明、科学的生活方式，彻底改变农村的各种生活陋习，创造一个农民群众安居乐业、物质文化生活丰富多彩、人与人和谐相处的良好环境。目前，我村80%以上的农户已经达到“十星”级文明户的标准。</w:t>
      </w:r>
    </w:p>
    <w:p>
      <w:pPr>
        <w:ind w:left="0" w:right="0" w:firstLine="560"/>
        <w:spacing w:before="450" w:after="450" w:line="312" w:lineRule="auto"/>
      </w:pPr>
      <w:r>
        <w:rPr>
          <w:rFonts w:ascii="宋体" w:hAnsi="宋体" w:eastAsia="宋体" w:cs="宋体"/>
          <w:color w:val="000"/>
          <w:sz w:val="28"/>
          <w:szCs w:val="28"/>
        </w:rPr>
        <w:t xml:space="preserve">大力发展农村科技、教育、文化、卫生事业，进一步改善文化基础设施建设，提高乡村文明程度。依托文化宫这一基本阵地，开展各种科技培训和公民道德素质教育，全面落实《公民道德建设实施纲要》，逐步形成爱国守法、明礼诚信、团结友善、勤俭自强、敬业奉献的基本道德规范。文化活动丰富多彩，村落文化艺术节、“舜江之夏”艺术博览月、“相约”大型文艺晚会相继举行，“潮”大型文化活动成为xx村落文化在xx市内的一大品牌。这些，不仅活跃和丰富了村民的文化生活，满足了村民日益增长的精神文化生活需求，而且提高了村民的思想道德素质和科学文化素质，为我村的经济和社会发展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由于村内外来人口较多，我们积极组建由外来务工者组成的文体队伍，舞狮队、《苗家采花》少数民族舞蹈队享誉市内外，足迹走遍xx大地，深爱观众喜爱。通过文化这一载体，逐渐拉近了当地人与外地人之间的距离，使广大外来务工人员在当地有一种归属感、亲情感，从而方便了外来人口的管理，为经济发展营造了良好的社会稳定环境，有效促进了文明乡风的形成。</w:t>
      </w:r>
    </w:p>
    <w:p>
      <w:pPr>
        <w:ind w:left="0" w:right="0" w:firstLine="560"/>
        <w:spacing w:before="450" w:after="450" w:line="312" w:lineRule="auto"/>
      </w:pPr>
      <w:r>
        <w:rPr>
          <w:rFonts w:ascii="宋体" w:hAnsi="宋体" w:eastAsia="宋体" w:cs="宋体"/>
          <w:color w:val="000"/>
          <w:sz w:val="28"/>
          <w:szCs w:val="28"/>
        </w:rPr>
        <w:t xml:space="preserve">五、以平安创建为抓手，构建和谐民主新环境</w:t>
      </w:r>
    </w:p>
    <w:p>
      <w:pPr>
        <w:ind w:left="0" w:right="0" w:firstLine="560"/>
        <w:spacing w:before="450" w:after="450" w:line="312" w:lineRule="auto"/>
      </w:pPr>
      <w:r>
        <w:rPr>
          <w:rFonts w:ascii="宋体" w:hAnsi="宋体" w:eastAsia="宋体" w:cs="宋体"/>
          <w:color w:val="000"/>
          <w:sz w:val="28"/>
          <w:szCs w:val="28"/>
        </w:rPr>
        <w:t xml:space="preserve">xx村相对经济较为发达，外来流动人口众多，人员居住复杂，这给社会治安综合治理带来了一定的难度。根据上级党委、政府的有关文件精神要求，我村提出“打造平安，构建和谐村庄”的工作思路，旨在构建和揩、民主的社会软环境，提升xx村新农村建设的软实力。我村专门成立 “平安”创建领导小组，根据村级现状，进行专题调研。最后，成立了一支由114人组成的“平安”创建工作组织网络。该组织依托村计划生育自治组织，分四个层次(村三套班子——各片村务负责人——村民组长、中心户长——分户长)层层落实，每个分户长联系管理20-30户村民。通过这样一张组织网络，全村1400多户村民实现户户有人管。该网络成员的工作内容包括计划生育、综合治理、精神文明建设、环境卫生管理、外来人口管理、村情民意采集等等，村集体每年投入40000元资金用于发放13位中心户长和64位分户的误工报酬，采取基本报酬和奖励报酬相结合的方式，村还专门成立“平安”创建工作监督小组，不定期地进户走访调查。通过一段时间的动作，村庄环境卫生状况明显好转、外来人口管理明显加强、邻理关系相对和睦、村民对村集体工作的意见、建议及其他信息，村领导班子时掌握，使村集体的工作决策能够做到有的放失，符合社情民意，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村还始终把民主管理和村民自治作为新农村建设的支撑点来抓，健全和完善民主选举、民主决策、民主管理、民主监督等村民自治机制，不断推进民主政治建设。村里建立了法制学校，开设了宣传窗，开展法制宣传教育活动，增强干部群众的法制观念。积极开展民主法治示范村创建活动，建立了村民提议——村三套班子商议——村民代表决定的民主决策机制，充分发挥广大村民的积极性和创造性。建立和完善党务、村务、财务公开制度和民主评议村干部制度等民主监督制度，使村干部更加贴近村民，让村民有更多机会发表意见和建议，增强村班子在群众中的凝聚力、号召力。</w:t>
      </w:r>
    </w:p>
    <w:p>
      <w:pPr>
        <w:ind w:left="0" w:right="0" w:firstLine="560"/>
        <w:spacing w:before="450" w:after="450" w:line="312" w:lineRule="auto"/>
      </w:pPr>
      <w:r>
        <w:rPr>
          <w:rFonts w:ascii="宋体" w:hAnsi="宋体" w:eastAsia="宋体" w:cs="宋体"/>
          <w:color w:val="000"/>
          <w:sz w:val="28"/>
          <w:szCs w:val="28"/>
        </w:rPr>
        <w:t xml:space="preserve">村党组织以党总支升格为党委为契机，切实加强党的组织建设。认真落实村级党组织“四项制度”(村级事务党员提案制、首议制、票决制、公开制)，进一步规范和完善党员咨询服务站的工作机制，党员远程教育工作已开始启动，党报党刊征订工作已圆满完成。工、青、妇、老龄、关工委等组织工作扎实，形式创新。他们依托各自的基本阵地(如家政服务站、xx村工会联合会维权服务站、青年中心、假日学校等)，开展各种各样的活动，充分发挥各条战线应有的作用，有效地推进了我村的社会主义新农村建设。</w:t>
      </w:r>
    </w:p>
    <w:p>
      <w:pPr>
        <w:ind w:left="0" w:right="0" w:firstLine="560"/>
        <w:spacing w:before="450" w:after="450" w:line="312" w:lineRule="auto"/>
      </w:pPr>
      <w:r>
        <w:rPr>
          <w:rFonts w:ascii="宋体" w:hAnsi="宋体" w:eastAsia="宋体" w:cs="宋体"/>
          <w:color w:val="000"/>
          <w:sz w:val="28"/>
          <w:szCs w:val="28"/>
        </w:rPr>
        <w:t xml:space="preserve">六、以地北合作为基础，探索新思路</w:t>
      </w:r>
    </w:p>
    <w:p>
      <w:pPr>
        <w:ind w:left="0" w:right="0" w:firstLine="560"/>
        <w:spacing w:before="450" w:after="450" w:line="312" w:lineRule="auto"/>
      </w:pPr>
      <w:r>
        <w:rPr>
          <w:rFonts w:ascii="宋体" w:hAnsi="宋体" w:eastAsia="宋体" w:cs="宋体"/>
          <w:color w:val="000"/>
          <w:sz w:val="28"/>
          <w:szCs w:val="28"/>
        </w:rPr>
        <w:t xml:space="preserve">20xx年11月，根据市委安排，我村与地处深山的鹿亭乡xx村结成了帮扶对子。由于多种原因，xx村发展明显滞后，干部群众急于改变贫困落后面貌而苦无良策。我们首先想到的是扶班子、强核心，加强党员教育，帮助该村健全各项规章制度，开辟党员活动阵地，并积极实施党内关怀工程，对生活特别困难的党员群众进行特困救济，使该村党员逐渐感受到组织对他们的关怀，进而增强凝聚力。我们还邀请该村干部来我村挂职锻炼，互相交流工作经验，探索工作思路。通过挂职锻炼帮助该村村干部拓宽思路，提高工作能力和工作积极性。第二是邀请xx村的全体党员和村民代表来我村实地观摩，让他们走进我们的工厂，踏进我们的田头，看看我们的农民别墅，让他们有所想，有所思，主动找差距，促使xx村村民思想观念的转变，提高党员群众的思想素质。</w:t>
      </w:r>
    </w:p>
    <w:p>
      <w:pPr>
        <w:ind w:left="0" w:right="0" w:firstLine="560"/>
        <w:spacing w:before="450" w:after="450" w:line="312" w:lineRule="auto"/>
      </w:pPr>
      <w:r>
        <w:rPr>
          <w:rFonts w:ascii="宋体" w:hAnsi="宋体" w:eastAsia="宋体" w:cs="宋体"/>
          <w:color w:val="000"/>
          <w:sz w:val="28"/>
          <w:szCs w:val="28"/>
        </w:rPr>
        <w:t xml:space="preserve">我们充分发挥我们xx村的优势，利用市里的相关政策，确定了土地整理、村庄改造、环境整治等几个项目，在该村项目建设启动资金紧缺的情况下，我村拨出部分资金帮助进行土地整理和村庄改造。XX年，该村造地40亩，造田29亩，仅这一项，为xx村增加集体经济收入100多万元，使该村的村级集体可使用收入从XX年的29万增加到120多万元。XX年，我村又帮助该村改造优质茶叶基地100亩，村庄整治土地整理立项50亩，完成20亩，并造地60亩，使该村XX年村级集体可使用收入达150万元。这些项目，既能增加该村的集体经济收入，又盘活xx村土地指标为我所用，为我村企业发展拓展了空间，实现了双赢，走出了一条南北(山海)协作获双赢的新农村建设新路子。</w:t>
      </w:r>
    </w:p>
    <w:p>
      <w:pPr>
        <w:ind w:left="0" w:right="0" w:firstLine="560"/>
        <w:spacing w:before="450" w:after="450" w:line="312" w:lineRule="auto"/>
      </w:pPr>
      <w:r>
        <w:rPr>
          <w:rFonts w:ascii="宋体" w:hAnsi="宋体" w:eastAsia="宋体" w:cs="宋体"/>
          <w:color w:val="000"/>
          <w:sz w:val="28"/>
          <w:szCs w:val="28"/>
        </w:rPr>
        <w:t xml:space="preserve">目标无止境，奋斗无穷期。xx村的新农村建设工作虽然取得了一定的成绩，但与中央和上级党委、政府的要求还有一定的差距，我们更应该看到工作的不足之处，看到村民群众对我们的要求。今后，我们将进一步按照党的xx届五中全会关于建设主义新农村的要求，时时做到权为民所用，利为民所谋，情为民所系，与时俱进，开拓创新，不断开创我村社会主义新农村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新时代农村实践工作总结10</w:t>
      </w:r>
    </w:p>
    <w:p>
      <w:pPr>
        <w:ind w:left="0" w:right="0" w:firstLine="560"/>
        <w:spacing w:before="450" w:after="450" w:line="312" w:lineRule="auto"/>
      </w:pPr>
      <w:r>
        <w:rPr>
          <w:rFonts w:ascii="宋体" w:hAnsi="宋体" w:eastAsia="宋体" w:cs="宋体"/>
          <w:color w:val="000"/>
          <w:sz w:val="28"/>
          <w:szCs w:val="28"/>
        </w:rPr>
        <w:t xml:space="preserve">建设社会主义新农村是党和国家全面建设小康和现代化，推进工业化，城镇化进程的重大战略部署，是我国贯彻落实科学发展的重大措施，是实施可持续发展观的必经之路，是时代的呼唤，是广大农民的迫切愿望和心声。</w:t>
      </w:r>
    </w:p>
    <w:p>
      <w:pPr>
        <w:ind w:left="0" w:right="0" w:firstLine="560"/>
        <w:spacing w:before="450" w:after="450" w:line="312" w:lineRule="auto"/>
      </w:pPr>
      <w:r>
        <w:rPr>
          <w:rFonts w:ascii="宋体" w:hAnsi="宋体" w:eastAsia="宋体" w:cs="宋体"/>
          <w:color w:val="000"/>
          <w:sz w:val="28"/>
          <w:szCs w:val="28"/>
        </w:rPr>
        <w:t xml:space="preserve">经过几年的新农村建设，我的家乡发生了很大的变化，这次利用实践机会，对家乡的新农村建设做了调查，了解了新农村建设前后村庄及人民生活状况的变化，同时也 发现了当中存在的一点不足和问题，希望能对当前社会主义新农村建设中的有关方面起到一点参考和借鉴作用。现将有关情况和本人对此的一些问题思考，报告如下： 一 新农村建设的成就</w:t>
      </w:r>
    </w:p>
    <w:p>
      <w:pPr>
        <w:ind w:left="0" w:right="0" w:firstLine="560"/>
        <w:spacing w:before="450" w:after="450" w:line="312" w:lineRule="auto"/>
      </w:pPr>
      <w:r>
        <w:rPr>
          <w:rFonts w:ascii="宋体" w:hAnsi="宋体" w:eastAsia="宋体" w:cs="宋体"/>
          <w:color w:val="000"/>
          <w:sz w:val="28"/>
          <w:szCs w:val="28"/>
        </w:rPr>
        <w:t xml:space="preserve">调查中发现，在国家西部大开发战略的和建设社会之一新农村的目标的提出，我镇党委、政府在新农村建设过程中，始终以农村发展、农民增收为核心，不断加大基础设施投入，积极推进经济结构调整，大力推广先进生产技术，扎实开展招商引资，富有成效地推进了全镇农业和农村经济跨越式发展。为全面实现“生产发展，生活宽裕、乡风文明、村容整洁、民主管理”的总体目标而努力。通过我镇政府和党委以及广大农民的共同努力，我镇的新农村建设取得了可喜的成绩。具体有如下几点：</w:t>
      </w:r>
    </w:p>
    <w:p>
      <w:pPr>
        <w:ind w:left="0" w:right="0" w:firstLine="560"/>
        <w:spacing w:before="450" w:after="450" w:line="312" w:lineRule="auto"/>
      </w:pPr>
      <w:r>
        <w:rPr>
          <w:rFonts w:ascii="宋体" w:hAnsi="宋体" w:eastAsia="宋体" w:cs="宋体"/>
          <w:color w:val="000"/>
          <w:sz w:val="28"/>
          <w:szCs w:val="28"/>
        </w:rPr>
        <w:t xml:space="preserve">&gt;一、物质生活</w:t>
      </w:r>
    </w:p>
    <w:p>
      <w:pPr>
        <w:ind w:left="0" w:right="0" w:firstLine="560"/>
        <w:spacing w:before="450" w:after="450" w:line="312" w:lineRule="auto"/>
      </w:pPr>
      <w:r>
        <w:rPr>
          <w:rFonts w:ascii="宋体" w:hAnsi="宋体" w:eastAsia="宋体" w:cs="宋体"/>
          <w:color w:val="000"/>
          <w:sz w:val="28"/>
          <w:szCs w:val="28"/>
        </w:rPr>
        <w:t xml:space="preserve">在十几年以前，当你走在乡村首先映入眼帘的是那一排排参差不齐的破旧土木结构的房屋，和那狭窄脏乱、高低不平的乡间小路。每当下大雨的时候，屋内就到处漏雨，呈现出一种外面下大雨，屋里下小雨的景象；那乡间的小路就更不用说，坑坑洼洼、雨水聚集、泥泞不堪，人们根本出不去。然而进入二十一世纪后，特别是最近几年，我镇宁村的房屋有了明显的变化，从以前破旧的土房子变成了现在一栋栋宽敞明亮的大红砖瓦房，有的农民甚至盖起了两层小洋楼，屋内一装饰，在配上一些现代化的家电设备和城里人不相上下。至于交通那更不用说了，政府大力投资乡村公路建设，努力实现村村通公路，截止目前已经基本实现这一目标。现在人们的出行十分的方便，乡村的公交就从家门口经过，随时都能坐上。人们常说：“要致富，先修路”，这句活一点都不假，农村公路的修建极大地推动了当地农业、牧业等其他产业的发展，我镇政府和党委积极探索，结合当地的特色，扎实开展招商引资，在银星，兰星，兰丰等地建起了特色农业园，发展现代农业。农业园的建设不仅带动当地经济的增长，而且解决了农村的剩余劳动力问题，为农民增收提供了途径。</w:t>
      </w:r>
    </w:p>
    <w:p>
      <w:pPr>
        <w:ind w:left="0" w:right="0" w:firstLine="560"/>
        <w:spacing w:before="450" w:after="450" w:line="312" w:lineRule="auto"/>
      </w:pPr>
      <w:r>
        <w:rPr>
          <w:rFonts w:ascii="宋体" w:hAnsi="宋体" w:eastAsia="宋体" w:cs="宋体"/>
          <w:color w:val="000"/>
          <w:sz w:val="28"/>
          <w:szCs w:val="28"/>
        </w:rPr>
        <w:t xml:space="preserve">此外，由于生活水平的提高，人们也追求时尚、快捷、方便，大多数家庭都购买了大的电视、DVD、电冰箱以及电磁炉、豆浆机等家用电器。人们现在不仅要求吃饱，而且要求吃好，吃出质量，吃出营养，吃出品味，新农村建设到处都突出 一个“新”字。</w:t>
      </w:r>
    </w:p>
    <w:p>
      <w:pPr>
        <w:ind w:left="0" w:right="0" w:firstLine="560"/>
        <w:spacing w:before="450" w:after="450" w:line="312" w:lineRule="auto"/>
      </w:pPr>
      <w:r>
        <w:rPr>
          <w:rFonts w:ascii="宋体" w:hAnsi="宋体" w:eastAsia="宋体" w:cs="宋体"/>
          <w:color w:val="000"/>
          <w:sz w:val="28"/>
          <w:szCs w:val="28"/>
        </w:rPr>
        <w:t xml:space="preserve">&gt;二、精神文化</w:t>
      </w:r>
    </w:p>
    <w:p>
      <w:pPr>
        <w:ind w:left="0" w:right="0" w:firstLine="560"/>
        <w:spacing w:before="450" w:after="450" w:line="312" w:lineRule="auto"/>
      </w:pPr>
      <w:r>
        <w:rPr>
          <w:rFonts w:ascii="宋体" w:hAnsi="宋体" w:eastAsia="宋体" w:cs="宋体"/>
          <w:color w:val="000"/>
          <w:sz w:val="28"/>
          <w:szCs w:val="28"/>
        </w:rPr>
        <w:t xml:space="preserve">在过去，由于经济条件的限制，人们买不起电视，因而闲暇时没有可消遣的，看不到电视剧等一些文艺节目，根本谈不上丰富精神文化。但现在，家家都有电视有的甚至还有电脑，人们在闲暇之余都能通过这些来了解世界的发展，中国的发展以及社会的变化，大大的拉近了农民与世界的距离，丰富了农民的娱乐生活，同时也让他们从中学到知识。此外，每到过年过节的时候，乡政府也会组织一些娱乐活动，什么开花灯会啊，组建秧歌队，高跷队。积极调动当地农民的兴趣，让他们积极参加，极大地丰富了农民的精神文化。</w:t>
      </w:r>
    </w:p>
    <w:p>
      <w:pPr>
        <w:ind w:left="0" w:right="0" w:firstLine="560"/>
        <w:spacing w:before="450" w:after="450" w:line="312" w:lineRule="auto"/>
      </w:pPr>
      <w:r>
        <w:rPr>
          <w:rFonts w:ascii="宋体" w:hAnsi="宋体" w:eastAsia="宋体" w:cs="宋体"/>
          <w:color w:val="000"/>
          <w:sz w:val="28"/>
          <w:szCs w:val="28"/>
        </w:rPr>
        <w:t xml:space="preserve">&gt;三、思想文化教育</w:t>
      </w:r>
    </w:p>
    <w:p>
      <w:pPr>
        <w:ind w:left="0" w:right="0" w:firstLine="560"/>
        <w:spacing w:before="450" w:after="450" w:line="312" w:lineRule="auto"/>
      </w:pPr>
      <w:r>
        <w:rPr>
          <w:rFonts w:ascii="宋体" w:hAnsi="宋体" w:eastAsia="宋体" w:cs="宋体"/>
          <w:color w:val="000"/>
          <w:sz w:val="28"/>
          <w:szCs w:val="28"/>
        </w:rPr>
        <w:t xml:space="preserve">农村教育也是一个十分重要的问题。科学技术是先进的生产力，有了先进的生产力农民就更容易致富。在国家重要会议上，相关领导人也多次提出“科教兴国，人才强国”战略，大力发展教育，提高国民素质，为建设社会主义国家培养一大批顶尖专家以及数以千万计的高素质劳动者，是我国从人口大国向人才大国转变。目前，我国农村人口的比例约占全国总人口的70%，因此大力发展农村义务教育是当务之急。</w:t>
      </w:r>
    </w:p>
    <w:p>
      <w:pPr>
        <w:ind w:left="0" w:right="0" w:firstLine="560"/>
        <w:spacing w:before="450" w:after="450" w:line="312" w:lineRule="auto"/>
      </w:pPr>
      <w:r>
        <w:rPr>
          <w:rFonts w:ascii="宋体" w:hAnsi="宋体" w:eastAsia="宋体" w:cs="宋体"/>
          <w:color w:val="000"/>
          <w:sz w:val="28"/>
          <w:szCs w:val="28"/>
        </w:rPr>
        <w:t xml:space="preserve">对此，国家出台一系列政策，从08年上学期开始，农村义务教育全部免费，除免收学费和教材费之外，对寄宿费进行补助，仅收本子和教参费。公共费用上，国家财政部加大对公共教育经费的投入，从以前的2%加大到4%，这使得一些教育设施得到改善，办学条件及办学效益得到提高，更优质的教育资源得到利用。</w:t>
      </w:r>
    </w:p>
    <w:p>
      <w:pPr>
        <w:ind w:left="0" w:right="0" w:firstLine="560"/>
        <w:spacing w:before="450" w:after="450" w:line="312" w:lineRule="auto"/>
      </w:pPr>
      <w:r>
        <w:rPr>
          <w:rFonts w:ascii="宋体" w:hAnsi="宋体" w:eastAsia="宋体" w:cs="宋体"/>
          <w:color w:val="000"/>
          <w:sz w:val="28"/>
          <w:szCs w:val="28"/>
        </w:rPr>
        <w:t xml:space="preserve">而在教师方面，国家对教育经费的投入，极大地改善了教师的教学、生活状况，教室工资待遇得到明显提高，同时还为教师建造了一些经济适用房，解决了教师的住房问题，这些举措使得教师工作积极性明显提高，更加努力的向一个人民的好教师做起。</w:t>
      </w:r>
    </w:p>
    <w:p>
      <w:pPr>
        <w:ind w:left="0" w:right="0" w:firstLine="560"/>
        <w:spacing w:before="450" w:after="450" w:line="312" w:lineRule="auto"/>
      </w:pPr>
      <w:r>
        <w:rPr>
          <w:rFonts w:ascii="宋体" w:hAnsi="宋体" w:eastAsia="宋体" w:cs="宋体"/>
          <w:color w:val="000"/>
          <w:sz w:val="28"/>
          <w:szCs w:val="28"/>
        </w:rPr>
        <w:t xml:space="preserve">新农村建设面临的主要矛盾与问题</w:t>
      </w:r>
    </w:p>
    <w:p>
      <w:pPr>
        <w:ind w:left="0" w:right="0" w:firstLine="560"/>
        <w:spacing w:before="450" w:after="450" w:line="312" w:lineRule="auto"/>
      </w:pPr>
      <w:r>
        <w:rPr>
          <w:rFonts w:ascii="宋体" w:hAnsi="宋体" w:eastAsia="宋体" w:cs="宋体"/>
          <w:color w:val="000"/>
          <w:sz w:val="28"/>
          <w:szCs w:val="28"/>
        </w:rPr>
        <w:t xml:space="preserve">（一）农民问题</w:t>
      </w:r>
    </w:p>
    <w:p>
      <w:pPr>
        <w:ind w:left="0" w:right="0" w:firstLine="560"/>
        <w:spacing w:before="450" w:after="450" w:line="312" w:lineRule="auto"/>
      </w:pPr>
      <w:r>
        <w:rPr>
          <w:rFonts w:ascii="宋体" w:hAnsi="宋体" w:eastAsia="宋体" w:cs="宋体"/>
          <w:color w:val="000"/>
          <w:sz w:val="28"/>
          <w:szCs w:val="28"/>
        </w:rPr>
        <w:t xml:space="preserve">新农村建设中农民发挥着主体的作用，是社会主义新农村的利益主体和实践主体，他们评价的好坏直接影响到新农村建设的成效，同时也影响到政府工作的好坏，如何让农民得到更大的收益是问题关键。经过这段时间的实际调查，现存在严重问题有：</w:t>
      </w:r>
    </w:p>
    <w:p>
      <w:pPr>
        <w:ind w:left="0" w:right="0" w:firstLine="560"/>
        <w:spacing w:before="450" w:after="450" w:line="312" w:lineRule="auto"/>
      </w:pPr>
      <w:r>
        <w:rPr>
          <w:rFonts w:ascii="宋体" w:hAnsi="宋体" w:eastAsia="宋体" w:cs="宋体"/>
          <w:color w:val="000"/>
          <w:sz w:val="28"/>
          <w:szCs w:val="28"/>
        </w:rPr>
        <w:t xml:space="preserve">1、农民素质差距大。小农思想从古至今，在人们的脑子里根深蒂固，利益观念顽固不化，有不少农民为个人私利不顾他人健康生命安全害人害己。随意丢弃垃圾废旧物品，公共场所不注意个人言谈举止，大声喧哗，随地吐痰等现象屡见不鲜，就业观念陈旧落后，只看重眼前，没有长远的眼光。 2.农民增收门路狭窄，增长点不多。农业增收既面临着农业内部受资源约束，增收潜力不大的压力，又面临着农业外部就业竞争加剧的巨大压力；产业结构调整缓慢，新型农业发展滞后，传统农业只能解决农民的“吃饭”问题，而不能根本上解决他们的“致富”问题。大部分农民把增收的希望寄托在外出打工上。虽然收入相对较高，但受群众观念、农民素质、就业门路所限，盲目性大，流动性强，难以稳定就业，也不是长远之计。</w:t>
      </w:r>
    </w:p>
    <w:p>
      <w:pPr>
        <w:ind w:left="0" w:right="0" w:firstLine="560"/>
        <w:spacing w:before="450" w:after="450" w:line="312" w:lineRule="auto"/>
      </w:pPr>
      <w:r>
        <w:rPr>
          <w:rFonts w:ascii="宋体" w:hAnsi="宋体" w:eastAsia="宋体" w:cs="宋体"/>
          <w:color w:val="000"/>
          <w:sz w:val="28"/>
          <w:szCs w:val="28"/>
        </w:rPr>
        <w:t xml:space="preserve">3、农民法律意识淡薄。农民受自身文化素质的限制，对于社会主义法制认识甚少，一些农民或是不懂法，或是法制观念淡薄，对法律没有一个清醒的认识：什么该做，什么不该做，如何正确维护自己的生命及财产安全都不是很清楚，这就导致很多农民外出打工要不到工资，或因公受伤无人负责的情况频频发生；还有一些不法分子，正式利用农民法律意识淡薄这一特点，对其进行坑蒙拐骗，用一些花言巧语让农民相信“一夜发大财”，这就使许多农民在不知不觉中触碰法律。</w:t>
      </w:r>
    </w:p>
    <w:p>
      <w:pPr>
        <w:ind w:left="0" w:right="0" w:firstLine="560"/>
        <w:spacing w:before="450" w:after="450" w:line="312" w:lineRule="auto"/>
      </w:pPr>
      <w:r>
        <w:rPr>
          <w:rFonts w:ascii="宋体" w:hAnsi="宋体" w:eastAsia="宋体" w:cs="宋体"/>
          <w:color w:val="000"/>
          <w:sz w:val="28"/>
          <w:szCs w:val="28"/>
        </w:rPr>
        <w:t xml:space="preserve">（二）农业问题</w:t>
      </w:r>
    </w:p>
    <w:p>
      <w:pPr>
        <w:ind w:left="0" w:right="0" w:firstLine="560"/>
        <w:spacing w:before="450" w:after="450" w:line="312" w:lineRule="auto"/>
      </w:pPr>
      <w:r>
        <w:rPr>
          <w:rFonts w:ascii="宋体" w:hAnsi="宋体" w:eastAsia="宋体" w:cs="宋体"/>
          <w:color w:val="000"/>
          <w:sz w:val="28"/>
          <w:szCs w:val="28"/>
        </w:rPr>
        <w:t xml:space="preserve">农业是农民的生存之本。我国农业历史悠久，占世界约7%的土地养活着全世界总人口22%的民众。农业的重要程度非比寻常，提高农业产量、保持粮价稳定增长、保证农产品的质量和品质、进一步开放农村市场、保持并提高农民生产积极性是农业发展的必经之路。目前来看，根据我国国情立足实际发展现代农业势在必行，急需增强农业的科技含量和土地有效的利用率。转变农业生产方式和增长模式发展生态农业也是一个长期的过程。农业的标准化以及农产品的统一规范化生产、深度加工、销售、食用等是建立现代农业全面发展体系的重要内容。在调查中发现的严重问题有：</w:t>
      </w:r>
    </w:p>
    <w:p>
      <w:pPr>
        <w:ind w:left="0" w:right="0" w:firstLine="560"/>
        <w:spacing w:before="450" w:after="450" w:line="312" w:lineRule="auto"/>
      </w:pPr>
      <w:r>
        <w:rPr>
          <w:rFonts w:ascii="宋体" w:hAnsi="宋体" w:eastAsia="宋体" w:cs="宋体"/>
          <w:color w:val="000"/>
          <w:sz w:val="28"/>
          <w:szCs w:val="28"/>
        </w:rPr>
        <w:t xml:space="preserve">1、粮食作物产量低。现在农村严重缺乏技术人员，由于没有技术人员的专业指导，农民对当地土壤地质，耕作性，水肥特性等人士不足，种田只靠经验来，没有一套科学有效地种植方法，这样的结果就是农民花了钱，干了活，但最后得不到好的收成，不能很好的发挥徒弟的生产能力，这是一种极大地浪费。</w:t>
      </w:r>
    </w:p>
    <w:p>
      <w:pPr>
        <w:ind w:left="0" w:right="0" w:firstLine="560"/>
        <w:spacing w:before="450" w:after="450" w:line="312" w:lineRule="auto"/>
      </w:pPr>
      <w:r>
        <w:rPr>
          <w:rFonts w:ascii="宋体" w:hAnsi="宋体" w:eastAsia="宋体" w:cs="宋体"/>
          <w:color w:val="000"/>
          <w:sz w:val="28"/>
          <w:szCs w:val="28"/>
        </w:rPr>
        <w:t xml:space="preserve">2、产品不优，没有品牌。在农产品种植过程中，不少农户片面追求数量，二不注重产品质量，在蔬菜、水果上喷撒催熟剂、膨大剂等农药，这些农药虽然可以是蔬菜、水果的生长周期变短，但是残留在上面的农药会对人们的健康造成一定的危害。还有就是不注重品牌的建设和发展，只是盲目的跟随，机械效仿和低水平生产现象比较突出。</w:t>
      </w:r>
    </w:p>
    <w:p>
      <w:pPr>
        <w:ind w:left="0" w:right="0" w:firstLine="560"/>
        <w:spacing w:before="450" w:after="450" w:line="312" w:lineRule="auto"/>
      </w:pPr>
      <w:r>
        <w:rPr>
          <w:rFonts w:ascii="宋体" w:hAnsi="宋体" w:eastAsia="宋体" w:cs="宋体"/>
          <w:color w:val="000"/>
          <w:sz w:val="28"/>
          <w:szCs w:val="28"/>
        </w:rPr>
        <w:t xml:space="preserve">3、过于传统，缺乏特色和优势。就拿家乡本地来说，绝大部分土地上一年四季就是小麦玉米，果树、花卉、蔬菜的面积只有一小部分。我认为主要是缺乏地方扶持和农业人才，积极性不够高，优势品底蕴挖掘不出来。发展农业特色产业符合可持续发展的要求，也是发挥农业内在潜力的重要方式。</w:t>
      </w:r>
    </w:p>
    <w:p>
      <w:pPr>
        <w:ind w:left="0" w:right="0" w:firstLine="560"/>
        <w:spacing w:before="450" w:after="450" w:line="312" w:lineRule="auto"/>
      </w:pPr>
      <w:r>
        <w:rPr>
          <w:rFonts w:ascii="宋体" w:hAnsi="宋体" w:eastAsia="宋体" w:cs="宋体"/>
          <w:color w:val="000"/>
          <w:sz w:val="28"/>
          <w:szCs w:val="28"/>
        </w:rPr>
        <w:t xml:space="preserve">（三）农村问题</w:t>
      </w:r>
    </w:p>
    <w:p>
      <w:pPr>
        <w:ind w:left="0" w:right="0" w:firstLine="560"/>
        <w:spacing w:before="450" w:after="450" w:line="312" w:lineRule="auto"/>
      </w:pPr>
      <w:r>
        <w:rPr>
          <w:rFonts w:ascii="宋体" w:hAnsi="宋体" w:eastAsia="宋体" w:cs="宋体"/>
          <w:color w:val="000"/>
          <w:sz w:val="28"/>
          <w:szCs w:val="28"/>
        </w:rPr>
        <w:t xml:space="preserve">我国农村地区广大，广大农村地区的稳定直接影响着整个社会的和谐安定，搞好农村的和谐稳定是国家长治久安的大计。发展农村经济，缩小农村、城镇收入差距，是国家目前发展的当务之急。没有稳固的经济支持，新农村建设知识一纸空文，抓好国家经济是根本。农村沿用的思想与长期的生活方式已经根深蒂固，这就使新农村建设具有了一定的难度。现将存在的问题总结为以下几点：</w:t>
      </w:r>
    </w:p>
    <w:p>
      <w:pPr>
        <w:ind w:left="0" w:right="0" w:firstLine="560"/>
        <w:spacing w:before="450" w:after="450" w:line="312" w:lineRule="auto"/>
      </w:pPr>
      <w:r>
        <w:rPr>
          <w:rFonts w:ascii="宋体" w:hAnsi="宋体" w:eastAsia="宋体" w:cs="宋体"/>
          <w:color w:val="000"/>
          <w:sz w:val="28"/>
          <w:szCs w:val="28"/>
        </w:rPr>
        <w:t xml:space="preserve">1、市、集、会等人口聚集场所欠规范。不文明，不健康活动应该坚决打击，文明风气急需建立。提倡公平交易，设立公用放心称，质量检查力度需要加大。</w:t>
      </w:r>
    </w:p>
    <w:p>
      <w:pPr>
        <w:ind w:left="0" w:right="0" w:firstLine="560"/>
        <w:spacing w:before="450" w:after="450" w:line="312" w:lineRule="auto"/>
      </w:pPr>
      <w:r>
        <w:rPr>
          <w:rFonts w:ascii="宋体" w:hAnsi="宋体" w:eastAsia="宋体" w:cs="宋体"/>
          <w:color w:val="000"/>
          <w:sz w:val="28"/>
          <w:szCs w:val="28"/>
        </w:rPr>
        <w:t xml:space="preserve">2、农村缺乏娱乐设施和文化建设。目前，绝大多数农村没有像样的娱乐场所和体育健身设施，农民在闲暇之余没有其他的娱乐方式，身体也得不到锻炼；此外，还应该建立一些活动室、书屋、网络室等，这些不仅能满足人们的精神需求，还能学到科学文化知识，了解最新资讯，能有效地推进新农村建设的步伐。</w:t>
      </w:r>
    </w:p>
    <w:p>
      <w:pPr>
        <w:ind w:left="0" w:right="0" w:firstLine="560"/>
        <w:spacing w:before="450" w:after="450" w:line="312" w:lineRule="auto"/>
      </w:pPr>
      <w:r>
        <w:rPr>
          <w:rFonts w:ascii="宋体" w:hAnsi="宋体" w:eastAsia="宋体" w:cs="宋体"/>
          <w:color w:val="000"/>
          <w:sz w:val="28"/>
          <w:szCs w:val="28"/>
        </w:rPr>
        <w:t xml:space="preserve">3、农村安全问题存在隐患。由于现在农村里的大多数青壮年都出去打工，村里剩下的都是一些老弱妇孺，这就给犯罪分子有了可趁之机，偷盗、拐骗行为有时会发生，农民的生命财产不能得到保护。</w:t>
      </w:r>
    </w:p>
    <w:p>
      <w:pPr>
        <w:ind w:left="0" w:right="0" w:firstLine="560"/>
        <w:spacing w:before="450" w:after="450" w:line="312" w:lineRule="auto"/>
      </w:pPr>
      <w:r>
        <w:rPr>
          <w:rFonts w:ascii="宋体" w:hAnsi="宋体" w:eastAsia="宋体" w:cs="宋体"/>
          <w:color w:val="000"/>
          <w:sz w:val="28"/>
          <w:szCs w:val="28"/>
        </w:rPr>
        <w:t xml:space="preserve">4、农村公共卫生事业发展艰难。一方面，乡镇医院运转困难。由于政策和经济条件的原因，目前乡镇医院条件差，医务人员待遇低，结构不合理，导致人才引不仅、留不住。另一方，看病难的问题仍然严峻。新型农村合作医疗虽然给没那么看病难问题带来了福音，由国家、区、市财政共同补贴，每位农民只需交10元，即可享受医疗保险，看病报销40%的医药费，住院报销60%的医药费，不过这些合作医疗的医院大多是县、乡级的一些医院，由于政策和经济的问题，他们的医疗水平和条件比较差，对于一些小病还可以，但如果是大病的的话，还得上市里的大医院，然而医药费由会成为他们的苦恼。</w:t>
      </w:r>
    </w:p>
    <w:p>
      <w:pPr>
        <w:ind w:left="0" w:right="0" w:firstLine="560"/>
        <w:spacing w:before="450" w:after="450" w:line="312" w:lineRule="auto"/>
      </w:pPr>
      <w:r>
        <w:rPr>
          <w:rFonts w:ascii="宋体" w:hAnsi="宋体" w:eastAsia="宋体" w:cs="宋体"/>
          <w:color w:val="000"/>
          <w:sz w:val="28"/>
          <w:szCs w:val="28"/>
        </w:rPr>
        <w:t xml:space="preserve">&gt;四 、 对策和建议</w:t>
      </w:r>
    </w:p>
    <w:p>
      <w:pPr>
        <w:ind w:left="0" w:right="0" w:firstLine="560"/>
        <w:spacing w:before="450" w:after="450" w:line="312" w:lineRule="auto"/>
      </w:pPr>
      <w:r>
        <w:rPr>
          <w:rFonts w:ascii="宋体" w:hAnsi="宋体" w:eastAsia="宋体" w:cs="宋体"/>
          <w:color w:val="000"/>
          <w:sz w:val="28"/>
          <w:szCs w:val="28"/>
        </w:rPr>
        <w:t xml:space="preserve">农业是基础，农民是关键，农村是重点。基础不牢，地动山摇；农村稳，则天下稳；农民富，则天下富。加强社会主义新农村建设，必须首先大力发展农村经济，加快推进农业产业化，多渠道促进农民增收，农村发展。</w:t>
      </w:r>
    </w:p>
    <w:p>
      <w:pPr>
        <w:ind w:left="0" w:right="0" w:firstLine="560"/>
        <w:spacing w:before="450" w:after="450" w:line="312" w:lineRule="auto"/>
      </w:pPr>
      <w:r>
        <w:rPr>
          <w:rFonts w:ascii="宋体" w:hAnsi="宋体" w:eastAsia="宋体" w:cs="宋体"/>
          <w:color w:val="000"/>
          <w:sz w:val="28"/>
          <w:szCs w:val="28"/>
        </w:rPr>
        <w:t xml:space="preserve">1、 调整农业结构。一是调整种植业结构，采取多样化的种植，根据当地土壤、气候等条件因地宜，发展特色，提高农产效益。充分合理的利用土地和水力资源，使其充分发挥它们的作用。二是调整畜牧业结构，维持畜牧业价格稳定。发挥规模化养殖效应。根据实际，不断调整和完善农业结构，挖掘最优的农业结构配比，使其在在全面建设小康社会中发挥出应有的效能。</w:t>
      </w:r>
    </w:p>
    <w:p>
      <w:pPr>
        <w:ind w:left="0" w:right="0" w:firstLine="560"/>
        <w:spacing w:before="450" w:after="450" w:line="312" w:lineRule="auto"/>
      </w:pPr>
      <w:r>
        <w:rPr>
          <w:rFonts w:ascii="宋体" w:hAnsi="宋体" w:eastAsia="宋体" w:cs="宋体"/>
          <w:color w:val="000"/>
          <w:sz w:val="28"/>
          <w:szCs w:val="28"/>
        </w:rPr>
        <w:t xml:space="preserve">2、增加科技投入。积极引进先进的科学技术，科学规范化指导各项农业技术措施。发挥科技优势，快速高效的使农民获得有效的经济利润。经常派技术人员下乡考察指导，帮助农民解决遇到的农业问题对于科技你的经验积累会起到推动作用，同时可以促进科技的创新，及时发现新问题积极研究解决，提高解决新问题的能力。</w:t>
      </w:r>
    </w:p>
    <w:p>
      <w:pPr>
        <w:ind w:left="0" w:right="0" w:firstLine="560"/>
        <w:spacing w:before="450" w:after="450" w:line="312" w:lineRule="auto"/>
      </w:pPr>
      <w:r>
        <w:rPr>
          <w:rFonts w:ascii="宋体" w:hAnsi="宋体" w:eastAsia="宋体" w:cs="宋体"/>
          <w:color w:val="000"/>
          <w:sz w:val="28"/>
          <w:szCs w:val="28"/>
        </w:rPr>
        <w:t xml:space="preserve">3、加大创新，加强和培植市场主体。一是扶持种养大户，培植农业生产主体。通过对一些市场意识强、科技素质高的种养大户，采取政府扶持支部引导、农户投资的办法，大力发展规模养殖，引进优良品种，采用精细的管理方式，逐步发展状大起来，使他们不仅是科学种养致富的典型，而且成为农村先进生产力的代表。二是通过政府支持引导，并联合村里的大户、致富能手等把农民科学合理的组织起来，使他们成为一个主体，提高农民组织化程度，提高农村经济的自主发展能力。</w:t>
      </w:r>
    </w:p>
    <w:p>
      <w:pPr>
        <w:ind w:left="0" w:right="0" w:firstLine="560"/>
        <w:spacing w:before="450" w:after="450" w:line="312" w:lineRule="auto"/>
      </w:pPr>
      <w:r>
        <w:rPr>
          <w:rFonts w:ascii="宋体" w:hAnsi="宋体" w:eastAsia="宋体" w:cs="宋体"/>
          <w:color w:val="000"/>
          <w:sz w:val="28"/>
          <w:szCs w:val="28"/>
        </w:rPr>
        <w:t xml:space="preserve">4、必须进一步加大新型农民培养力度，全面提高农村劳动者素质。实施失地农民培训、农村劳动力转移培训和新型农民科技培训工程，造就有文化、懂技术、会经营的新型农民。加强农村精神文明和文化阵地建设，以文明村建设抓起，倡导健康、文明、科学的生活方式，大力开展以遵纪守法，建我和谐家园为主要内容的思想道德教育，推进农村和谐稳定发展。要加强法制科普宣传，建设农村文化基础设施，努力构建农村公共文化体系，丰富广大农民的文化生活，提高农村劳动者素质。</w:t>
      </w:r>
    </w:p>
    <w:p>
      <w:pPr>
        <w:ind w:left="0" w:right="0" w:firstLine="560"/>
        <w:spacing w:before="450" w:after="450" w:line="312" w:lineRule="auto"/>
      </w:pPr>
      <w:r>
        <w:rPr>
          <w:rFonts w:ascii="宋体" w:hAnsi="宋体" w:eastAsia="宋体" w:cs="宋体"/>
          <w:color w:val="000"/>
          <w:sz w:val="28"/>
          <w:szCs w:val="28"/>
        </w:rPr>
        <w:t xml:space="preserve">5、转变政府服务管理，不断完善农民保障。是适应农村经济社会协调可持续发展的需要，彰显了以人为本的执政理念。符合“权为民所用，情为民所系，利为民所谋”的新“_”的倡导，要把实现好、维护好、发展好最广大人民的根本利益作为政府工作的出发点和落脚点。积极开展城乡社会公利服务建设，提高政府服务水平和管理水准，努力向着建设服务型社会的目标迈进。同时要大力推进农村民生工程建设，建立健全以新型农村基本养老保险制度，农村合作医疗制度和农村最低生活保障制度为基础，以就业帮助，医疗救助、教育救助等救助方式，让农民老有所养，病有所医，贫有所济。</w:t>
      </w:r>
    </w:p>
    <w:p>
      <w:pPr>
        <w:ind w:left="0" w:right="0" w:firstLine="560"/>
        <w:spacing w:before="450" w:after="450" w:line="312" w:lineRule="auto"/>
      </w:pPr>
      <w:r>
        <w:rPr>
          <w:rFonts w:ascii="宋体" w:hAnsi="宋体" w:eastAsia="宋体" w:cs="宋体"/>
          <w:color w:val="000"/>
          <w:sz w:val="28"/>
          <w:szCs w:val="28"/>
        </w:rPr>
        <w:t xml:space="preserve">社会主义新农村建设，是物质文明，精神文明，政治文明与和谐社会的共同建设，真正提高GNH才是目的，而不仅是单纯提高GDP。新农村建设任重而道远，我们在思想认识上要有长远眼光，在发展规划上要有长期打算，要有信心，有决心打好这场仗。祖国的未来离不开新农村的发展，搞好新农村建设时国家长治久安的大计。</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它山之石可以攻玉，以上就是差异网为大家整理的7篇《新农村建设实践报告总结》，希望可以对您的写作有一定的参考作用，更多精彩的范文样本、模板格式尽在差异网。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新时代农村实践工作总结11</w:t>
      </w:r>
    </w:p>
    <w:p>
      <w:pPr>
        <w:ind w:left="0" w:right="0" w:firstLine="560"/>
        <w:spacing w:before="450" w:after="450" w:line="312" w:lineRule="auto"/>
      </w:pPr>
      <w:r>
        <w:rPr>
          <w:rFonts w:ascii="宋体" w:hAnsi="宋体" w:eastAsia="宋体" w:cs="宋体"/>
          <w:color w:val="000"/>
          <w:sz w:val="28"/>
          <w:szCs w:val="28"/>
        </w:rPr>
        <w:t xml:space="preserve">20__年以来，__X镇党委政府按照县委、县政府关于分类推进新农村建设的重大部署，紧紧围绕新农村建设“二十字”方针，围绕农村基础设施、公共服务设施和环境卫生状况三大工作重点，研究制定了我镇新农村发展规划和工作方案，采取因地制宜，分类指导，典型示范，逐步推进和国家投入、镇村自筹、部门扶持、农民参与的方式，精心组织，周密部署，适时督导，新农村建设取得了明显成效。</w:t>
      </w:r>
    </w:p>
    <w:p>
      <w:pPr>
        <w:ind w:left="0" w:right="0" w:firstLine="560"/>
        <w:spacing w:before="450" w:after="450" w:line="312" w:lineRule="auto"/>
      </w:pPr>
      <w:r>
        <w:rPr>
          <w:rFonts w:ascii="宋体" w:hAnsi="宋体" w:eastAsia="宋体" w:cs="宋体"/>
          <w:color w:val="000"/>
          <w:sz w:val="28"/>
          <w:szCs w:val="28"/>
        </w:rPr>
        <w:t xml:space="preserve">一、示范村建设成果显著</w:t>
      </w:r>
    </w:p>
    <w:p>
      <w:pPr>
        <w:ind w:left="0" w:right="0" w:firstLine="560"/>
        <w:spacing w:before="450" w:after="450" w:line="312" w:lineRule="auto"/>
      </w:pPr>
      <w:r>
        <w:rPr>
          <w:rFonts w:ascii="宋体" w:hAnsi="宋体" w:eastAsia="宋体" w:cs="宋体"/>
          <w:color w:val="000"/>
          <w:sz w:val="28"/>
          <w:szCs w:val="28"/>
        </w:rPr>
        <w:t xml:space="preserve">寨湾村、王庄村是我镇20__年新农村建设示范村，寨湾村位于新城西南、工业大道依村而过，交通便利。村双委抢抓机遇，多方筹资进行基础设施建设，投资50万元新建大队村部及文化大院800平方米，投资250万新建居民住宅楼2座，建筑面积5000余平方米，可安置居民56户，改善了村委办公条件和村民居住条件，为社会主义新农村建设工作写上了精彩的一页。王庄村位于新安县城西，紧临310国道，被确定为示范村以后，村委、支部一班人，统一思想，多方筹资，投资120万元拆掉老村部，在原址上新建村部一座，四层楼建筑面积1200平方米，投资60万元新建文化大院一座，占地面积3500平方米，并完善了各种设施：戏台、多功能学校、娱乐室、图书室、阅览室，健身场所及器材相对完备，改善了办公条件，丰富了群众业余文化生活，达到了上级要求的示范村硬件标准。同时，硬化村组道路公里，完成村庄绿化、亮化，建立了长效卫生保洁机制，实行日扫日清，垃圾集中处理。今年三月份开展的集中整治月活动中，拆除村内违章建筑20余处，面积400平方米，粉刷、造白墙壁5万平方米，通过整治，人居环境得到了改善，村容村貌焕然一新，成为新农村建设亮点村庄。后峪村作为去年的示范村，不但对路林进行高标准整修、补栽、涂白，同时对村内所有墙壁粉刷造白，进行村道绿化和庭院绿化，新栽蜀桧、大叶女贞等绿化树木2700株，总投资达到30余万元。塔地村也投资10多万元，垒砌村内护坡1100方，新栽绿化树木400余株，村内墙体全部粉刷一新。</w:t>
      </w:r>
    </w:p>
    <w:p>
      <w:pPr>
        <w:ind w:left="0" w:right="0" w:firstLine="560"/>
        <w:spacing w:before="450" w:after="450" w:line="312" w:lineRule="auto"/>
      </w:pPr>
      <w:r>
        <w:rPr>
          <w:rFonts w:ascii="宋体" w:hAnsi="宋体" w:eastAsia="宋体" w:cs="宋体"/>
          <w:color w:val="000"/>
          <w:sz w:val="28"/>
          <w:szCs w:val="28"/>
        </w:rPr>
        <w:t xml:space="preserve">二、认真开展了村容村貌、路容路貌进行整治月活动，全镇“两貌”明显改观</w:t>
      </w:r>
    </w:p>
    <w:p>
      <w:pPr>
        <w:ind w:left="0" w:right="0" w:firstLine="560"/>
        <w:spacing w:before="450" w:after="450" w:line="312" w:lineRule="auto"/>
      </w:pPr>
      <w:r>
        <w:rPr>
          <w:rFonts w:ascii="宋体" w:hAnsi="宋体" w:eastAsia="宋体" w:cs="宋体"/>
          <w:color w:val="000"/>
          <w:sz w:val="28"/>
          <w:szCs w:val="28"/>
        </w:rPr>
        <w:t xml:space="preserve">__X镇紧扣“九项任务”，严格按照“整、洁、绿、美、畅”的目标，对全镇主要道路村庄进行综合整治，掀起了集中活动的热潮。活动月期间，全镇共出动劳动力2万余人次，日出车辆百余台，清运垃圾万方，拆除主要道路两侧乱搭乱建及临时性建筑300余处，1万余平方米，粉刷造白墙壁25万平方米，修整涂白路林及路肩培护60余公里，补植补栽树木3万余株。镇村两级总投资280万元，使310国道、工业大道、新峪景观大道等主要县、镇道路及沿线村庄整洁亮丽，面貌焕然一新。同时为打造工业大道精品路段，样板村庄，厥山村投资100万元，对村内排污设施、沿线房屋外观进行改造，并统一绿化、亮化。按照规划，设计预埋排污管道1000米窨井10个，砌遮挡墙500米，粉刷墙壁2500平方米，栽植绿化树木3000棵。同时，填埋出一块长500米，宽20米的场地，硬化后建成新的集贸市场，改善以往人多地少，市场拥挤的局面。目前工程大部分已完成，扫尾工作正在进行。集中整治月活动，由于我镇领导重视，措施得力，范围广、投资大、标准高、效果好，在验收评比中得到市、县新农村建设办公室的充分肯定。</w:t>
      </w:r>
    </w:p>
    <w:p>
      <w:pPr>
        <w:ind w:left="0" w:right="0" w:firstLine="560"/>
        <w:spacing w:before="450" w:after="450" w:line="312" w:lineRule="auto"/>
      </w:pPr>
      <w:r>
        <w:rPr>
          <w:rFonts w:ascii="宋体" w:hAnsi="宋体" w:eastAsia="宋体" w:cs="宋体"/>
          <w:color w:val="000"/>
          <w:sz w:val="28"/>
          <w:szCs w:val="28"/>
        </w:rPr>
        <w:t xml:space="preserve">三、基础设施得到明显改善</w:t>
      </w:r>
    </w:p>
    <w:p>
      <w:pPr>
        <w:ind w:left="0" w:right="0" w:firstLine="560"/>
        <w:spacing w:before="450" w:after="450" w:line="312" w:lineRule="auto"/>
      </w:pPr>
      <w:r>
        <w:rPr>
          <w:rFonts w:ascii="宋体" w:hAnsi="宋体" w:eastAsia="宋体" w:cs="宋体"/>
          <w:color w:val="000"/>
          <w:sz w:val="28"/>
          <w:szCs w:val="28"/>
        </w:rPr>
        <w:t xml:space="preserve">上半年加大资金投入，完善各类基础设施，投资500万元修通组入户道路40余公里，实施村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2025-06-20T19:56:51+08:00</dcterms:created>
  <dcterms:modified xsi:type="dcterms:W3CDTF">2025-06-20T19:56:51+08:00</dcterms:modified>
</cp:coreProperties>
</file>

<file path=docProps/custom.xml><?xml version="1.0" encoding="utf-8"?>
<Properties xmlns="http://schemas.openxmlformats.org/officeDocument/2006/custom-properties" xmlns:vt="http://schemas.openxmlformats.org/officeDocument/2006/docPropsVTypes"/>
</file>