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信访工作总结|信访工作总结</w:t>
      </w:r>
      <w:bookmarkEnd w:id="1"/>
    </w:p>
    <w:p>
      <w:pPr>
        <w:jc w:val="center"/>
        <w:spacing w:before="0" w:after="450"/>
      </w:pPr>
      <w:r>
        <w:rPr>
          <w:rFonts w:ascii="Arial" w:hAnsi="Arial" w:eastAsia="Arial" w:cs="Arial"/>
          <w:color w:val="999999"/>
          <w:sz w:val="20"/>
          <w:szCs w:val="20"/>
        </w:rPr>
        <w:t xml:space="preserve">来源：网络  作者：清风徐来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信访条例坚持以人为本构建和谐社会的要求。下面是为大家整理的信访工作总结，供大家参考选择。　　信访工作总结　　今年，在办公室领导的正确指导下，科室同志的支持和帮助下，我顺利完成了本职工作，也完成了领导交办的各项任务，自身在各方面都有所成长，为...</w:t>
      </w:r>
    </w:p>
    <w:p>
      <w:pPr>
        <w:ind w:left="0" w:right="0" w:firstLine="560"/>
        <w:spacing w:before="450" w:after="450" w:line="312" w:lineRule="auto"/>
      </w:pPr>
      <w:r>
        <w:rPr>
          <w:rFonts w:ascii="宋体" w:hAnsi="宋体" w:eastAsia="宋体" w:cs="宋体"/>
          <w:color w:val="000"/>
          <w:sz w:val="28"/>
          <w:szCs w:val="28"/>
        </w:rPr>
        <w:t xml:space="preserve">信访条例坚持以人为本构建和谐社会的要求。下面是为大家整理的信访工作总结，供大家参考选择。[_TAG_h2]　　信访工作总结</w:t>
      </w:r>
    </w:p>
    <w:p>
      <w:pPr>
        <w:ind w:left="0" w:right="0" w:firstLine="560"/>
        <w:spacing w:before="450" w:after="450" w:line="312" w:lineRule="auto"/>
      </w:pPr>
      <w:r>
        <w:rPr>
          <w:rFonts w:ascii="宋体" w:hAnsi="宋体" w:eastAsia="宋体" w:cs="宋体"/>
          <w:color w:val="000"/>
          <w:sz w:val="28"/>
          <w:szCs w:val="28"/>
        </w:rPr>
        <w:t xml:space="preserve">　　今年，在办公室领导的正确指导下，科室同志的支持和帮助下，我顺利完成了本职工作，也完成了领导交办的各项任务，自身在各方面都有所成长，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平理论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司法所是一个工作非常繁杂、任务比较重的部门。作为司法所的一员，不论在工作安排还是在处理问题时，都得慎重考虑，做到能独挡一面。一年来，我牢固树立了“办公室无小事”的思想，尽职尽责，努力工作。首先是熟悉本职业务。在工作之余，通过自己能够找到的一切资料，逐渐增进自己对综合治理方面工作的了解，使自己能够做好工作。其次是认真对待本职工作和领导交办的每一</w:t>
      </w:r>
    </w:p>
    <w:p>
      <w:pPr>
        <w:ind w:left="0" w:right="0" w:firstLine="560"/>
        <w:spacing w:before="450" w:after="450" w:line="312" w:lineRule="auto"/>
      </w:pPr>
      <w:r>
        <w:rPr>
          <w:rFonts w:ascii="宋体" w:hAnsi="宋体" w:eastAsia="宋体" w:cs="宋体"/>
          <w:color w:val="000"/>
          <w:sz w:val="28"/>
          <w:szCs w:val="28"/>
        </w:rPr>
        <w:t xml:space="preserve">　　件事。司法所是政府与群众的桥梁，做好司法所的工作，对街道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司法所是街道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对司法所的工作了解还不够全面，有些工作思想上存在应付现象；二、工作的创造性还不够强,缺少吃苦耐劳、艰苦奋斗的精神；三、学习掌握新政策、新规定还不够，对新形势下的工作需</w:t>
      </w:r>
    </w:p>
    <w:p>
      <w:pPr>
        <w:ind w:left="0" w:right="0" w:firstLine="560"/>
        <w:spacing w:before="450" w:after="450" w:line="312" w:lineRule="auto"/>
      </w:pPr>
      <w:r>
        <w:rPr>
          <w:rFonts w:ascii="宋体" w:hAnsi="宋体" w:eastAsia="宋体" w:cs="宋体"/>
          <w:color w:val="000"/>
          <w:sz w:val="28"/>
          <w:szCs w:val="28"/>
        </w:rPr>
        <w:t xml:space="preserve">　　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　　第二篇：2024年信访民警个人工作总结</w:t>
      </w:r>
    </w:p>
    <w:p>
      <w:pPr>
        <w:ind w:left="0" w:right="0" w:firstLine="560"/>
        <w:spacing w:before="450" w:after="450" w:line="312" w:lineRule="auto"/>
      </w:pPr>
      <w:r>
        <w:rPr>
          <w:rFonts w:ascii="宋体" w:hAnsi="宋体" w:eastAsia="宋体" w:cs="宋体"/>
          <w:color w:val="000"/>
          <w:sz w:val="28"/>
          <w:szCs w:val="28"/>
        </w:rPr>
        <w:t xml:space="preserve">　　2024年信访民警个人工作总结</w:t>
      </w:r>
    </w:p>
    <w:p>
      <w:pPr>
        <w:ind w:left="0" w:right="0" w:firstLine="560"/>
        <w:spacing w:before="450" w:after="450" w:line="312" w:lineRule="auto"/>
      </w:pPr>
      <w:r>
        <w:rPr>
          <w:rFonts w:ascii="宋体" w:hAnsi="宋体" w:eastAsia="宋体" w:cs="宋体"/>
          <w:color w:val="000"/>
          <w:sz w:val="28"/>
          <w:szCs w:val="28"/>
        </w:rPr>
        <w:t xml:space="preserve">　　根据局党委要求，现将本人一年来工作情况报告如下：</w:t>
      </w:r>
    </w:p>
    <w:p>
      <w:pPr>
        <w:ind w:left="0" w:right="0" w:firstLine="560"/>
        <w:spacing w:before="450" w:after="450" w:line="312" w:lineRule="auto"/>
      </w:pPr>
      <w:r>
        <w:rPr>
          <w:rFonts w:ascii="宋体" w:hAnsi="宋体" w:eastAsia="宋体" w:cs="宋体"/>
          <w:color w:val="000"/>
          <w:sz w:val="28"/>
          <w:szCs w:val="28"/>
        </w:rPr>
        <w:t xml:space="preserve">　　一年来，本人始终能够自觉学习党的各项路线、方针、政策以及有关规定，自觉执行国家法律、法规、规章的规定，努力改造自己的世界观、人生观、价值观，不断纠正和克服自己思想意识中的不良习气和作风，使自己的思想认识不断得到提高，在思想上、行动上与党中央保持了高度一致，做到处处以身作则，正确行使手中的权力。克己奉公，清正廉洁，时刻自重、自省、自警、自励、自控，牢固树立坚定正确的人生观和政治方向，从而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加强信访工作制度建设，努力规范信访工作。近年来，信访案件一直呈现高发态势，特别是群访案件呈现出逐年上升的势头，影响了社会稳定，而在我们的信访工作中，由于制度等各方面的缺憾，导致一些部门在处置信访案件中的随意性较大，致使一些矛盾激化。今年，我进一步加强了信访制度建设，先后主持制定了《**县公安局信访案件受理规则》、《领导信访接待日制度》、《来访人员须知》、《信访案件督办制度》、《信访案件回访回复制度》等一批制度，有力的规范了信访工作。二、积极组织开展新颁布的《信访条例》和《公安机关信访案件办理规定》等相关的法律法规。《公安机关信访工作规定》颁布以后，我首先认真进行了自学，同时组织全局民警进行学习，将规定印发到各基层一线单位，先后4次组织机关民警进行了学习，10月15日，组织全局民警进行了考试，通过学习和考试，使民警对信访工做规定有了了解，为妥善处置各类信访问题打下了坚实的基础。三、认真组织开展了“大接访”工作。从为了切实解决涉法信访问题，从今年5月18日开始，公安部在全国范围组织开展了“大接访”活动。作为信访民警，我主动投入其中，积极筹备召开了全局信访工作会议，并与各单位签订了《信访工作目标责任书》，对近年来的重点信访案件进行了梳理，并推动逐一落实了责任。多次陪同局领导走上大街接待上访群众，认真落实各个案件的办理责任，并加速抢督促工作，坚持每月对接访案的办理情况进行检查。集中接访结束以后，我又与其他同志一道，逐户进行回访，在大接访期间，我局共接到各类信访案件/起，均完全办结，信访案件的办结率、回访率、回复率均达到了100%，停访息诉率达到了93.7%，通过集中接访，有效地化解了一批矛盾。四、心系群众，努力解决群众关注的热点问题。作为一名信访民警，在每一次接待人民群众时，都把来访群众所要求解决的问题当作自己的问题，把他们遇到的困难当作是自己亲人所遇到的困难，想来访群众之所想，急来访群众之所急，做来访群众之所需，“热情接待、耐心听讲、细致分析、充分解释、认真记录、及时交办。跟踪督办”，充分发挥信访办的服务职能，千方百计替来访群众出主意、想办法，用心去寻找解决的途径，并充分发挥信访的协调作用，并把自己的意见、想法与主办单位通报，并尽心尽职去催办，为信访群众排忧解难。对群众反映问题存在疑难和顾虑的，主动为其提供法律咨询服务；对上访人员合法权益受到侵害的，积极联系有关部门为其化解矛盾，减少社会不安全隐患，同时让信访群众依法维护自己的合法权益。动之以情，晓之以理，并真心实意为其解决实际困难，软化、感化信访群众，促其息访。为增强群众对公安机关的信任，主动向人民群众公布办公室电话号码，方便群众反映情况，并了解询问信访案件办理情况，以及提供法律咨询。一年多来，参与接待人民群众来信来访****件(次)，其中初信***件，初访***件(次)，均进行了妥善的处理。没有因为自己工作不到位而引发大的问题。当然，在工作中我也存在一些不足：一是学习不够，整天忙于应付各种文件材料和接待上访群众，未能认真系统学习各种理论知识。二是存在畏难方面，面对较多的重访和缠访，而且有些反映深层次的社会问题，面对阻力，深感能力不足。今后，我将进一步加强自身的学习，努力提高自己处置信访问题的水平和能力，为维护全县的稳定做出新的努力。</w:t>
      </w:r>
    </w:p>
    <w:p>
      <w:pPr>
        <w:ind w:left="0" w:right="0" w:firstLine="560"/>
        <w:spacing w:before="450" w:after="450" w:line="312" w:lineRule="auto"/>
      </w:pPr>
      <w:r>
        <w:rPr>
          <w:rFonts w:ascii="宋体" w:hAnsi="宋体" w:eastAsia="宋体" w:cs="宋体"/>
          <w:color w:val="000"/>
          <w:sz w:val="28"/>
          <w:szCs w:val="28"/>
        </w:rPr>
        <w:t xml:space="preserve">　　公安干警转正申请</w:t>
      </w:r>
    </w:p>
    <w:p>
      <w:pPr>
        <w:ind w:left="0" w:right="0" w:firstLine="560"/>
        <w:spacing w:before="450" w:after="450" w:line="312" w:lineRule="auto"/>
      </w:pPr>
      <w:r>
        <w:rPr>
          <w:rFonts w:ascii="宋体" w:hAnsi="宋体" w:eastAsia="宋体" w:cs="宋体"/>
          <w:color w:val="000"/>
          <w:sz w:val="28"/>
          <w:szCs w:val="28"/>
        </w:rPr>
        <w:t xml:space="preserve">　　公安干警转正申请</w:t>
      </w:r>
    </w:p>
    <w:p>
      <w:pPr>
        <w:ind w:left="0" w:right="0" w:firstLine="560"/>
        <w:spacing w:before="450" w:after="450" w:line="312" w:lineRule="auto"/>
      </w:pPr>
      <w:r>
        <w:rPr>
          <w:rFonts w:ascii="宋体" w:hAnsi="宋体" w:eastAsia="宋体" w:cs="宋体"/>
          <w:color w:val="000"/>
          <w:sz w:val="28"/>
          <w:szCs w:val="28"/>
        </w:rPr>
        <w:t xml:space="preserve">　　xxx公安分局：</w:t>
      </w:r>
    </w:p>
    <w:p>
      <w:pPr>
        <w:ind w:left="0" w:right="0" w:firstLine="560"/>
        <w:spacing w:before="450" w:after="450" w:line="312" w:lineRule="auto"/>
      </w:pPr>
      <w:r>
        <w:rPr>
          <w:rFonts w:ascii="宋体" w:hAnsi="宋体" w:eastAsia="宋体" w:cs="宋体"/>
          <w:color w:val="000"/>
          <w:sz w:val="28"/>
          <w:szCs w:val="28"/>
        </w:rPr>
        <w:t xml:space="preserve">　　本人xxx，男，汉族,x岁,x年x月xx大学毕业，同年x月底被分配至xx派出所工作。一年来，本人深入学习，坚决贯彻执行党的各项方针、政策和国家的法律、以下内容需要回复才能看到</w:t>
      </w:r>
    </w:p>
    <w:p>
      <w:pPr>
        <w:ind w:left="0" w:right="0" w:firstLine="560"/>
        <w:spacing w:before="450" w:after="450" w:line="312" w:lineRule="auto"/>
      </w:pPr>
      <w:r>
        <w:rPr>
          <w:rFonts w:ascii="宋体" w:hAnsi="宋体" w:eastAsia="宋体" w:cs="宋体"/>
          <w:color w:val="000"/>
          <w:sz w:val="28"/>
          <w:szCs w:val="28"/>
        </w:rPr>
        <w:t xml:space="preserve">　　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　　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　　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所破获的x余宗大要案件中，每宗案件都渗下了自己和同事加班加点、连日甚至连月鏖战的辛勤汗水。xxx案使我初步体会了犯罪团伙的组织严密和犯罪嫌疑人的诡计多端；xxx案发后所领导火速出警、5分钟力擒顽凶，使我深深体会到快速出警的重要意义和人民警察勇往直前的凛然正气；一系列非法持有枪支弹药案的侦破使我对基层一线民警执法办案时的人身安全倾注了更多关心。xxx事件教训的教育整顿活动使我深深认识到规范执法的重要性，继而和全所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　　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　　“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综上，一年的试用期即将届满，本人特向分局提出按期转正的申请。若未获批准，我会认真查找自身差距，自我加压，自查自究，继续努力，争取早日符合转正条件；若获批准，我将戒骄戒躁，谦虚谨慎，继续勤奋工作，精益求精，争取为**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二○○x年x月x日</w:t>
      </w:r>
    </w:p>
    <w:p>
      <w:pPr>
        <w:ind w:left="0" w:right="0" w:firstLine="560"/>
        <w:spacing w:before="450" w:after="450" w:line="312" w:lineRule="auto"/>
      </w:pPr>
      <w:r>
        <w:rPr>
          <w:rFonts w:ascii="宋体" w:hAnsi="宋体" w:eastAsia="宋体" w:cs="宋体"/>
          <w:color w:val="000"/>
          <w:sz w:val="28"/>
          <w:szCs w:val="28"/>
        </w:rPr>
        <w:t xml:space="preserve">　　第三篇：信访人员个人工作总结范文</w:t>
      </w:r>
    </w:p>
    <w:p>
      <w:pPr>
        <w:ind w:left="0" w:right="0" w:firstLine="560"/>
        <w:spacing w:before="450" w:after="450" w:line="312" w:lineRule="auto"/>
      </w:pPr>
      <w:r>
        <w:rPr>
          <w:rFonts w:ascii="宋体" w:hAnsi="宋体" w:eastAsia="宋体" w:cs="宋体"/>
          <w:color w:val="000"/>
          <w:sz w:val="28"/>
          <w:szCs w:val="28"/>
        </w:rPr>
        <w:t xml:space="preserve">　　乡镇信访工作是属于群众性工作，这里面涉及百姓切身利益问题特别多。如何维护群众利益，处理和解决各种错误复杂的矛盾和纠纷，为构建和谐社会服务，是我们基层干部工作中所面临的严峻课题。我认为做好乡镇信访工作，要从群众自身利益出发，以情感人，以理服人，达到协调为主，化解矛盾，稳定一方的效果。以下是我个人在工作中的一些想法，特此总结</w:t>
      </w:r>
    </w:p>
    <w:p>
      <w:pPr>
        <w:ind w:left="0" w:right="0" w:firstLine="560"/>
        <w:spacing w:before="450" w:after="450" w:line="312" w:lineRule="auto"/>
      </w:pPr>
      <w:r>
        <w:rPr>
          <w:rFonts w:ascii="宋体" w:hAnsi="宋体" w:eastAsia="宋体" w:cs="宋体"/>
          <w:color w:val="000"/>
          <w:sz w:val="28"/>
          <w:szCs w:val="28"/>
        </w:rPr>
        <w:t xml:space="preserve">　　如下：</w:t>
      </w:r>
    </w:p>
    <w:p>
      <w:pPr>
        <w:ind w:left="0" w:right="0" w:firstLine="560"/>
        <w:spacing w:before="450" w:after="450" w:line="312" w:lineRule="auto"/>
      </w:pPr>
      <w:r>
        <w:rPr>
          <w:rFonts w:ascii="宋体" w:hAnsi="宋体" w:eastAsia="宋体" w:cs="宋体"/>
          <w:color w:val="000"/>
          <w:sz w:val="28"/>
          <w:szCs w:val="28"/>
        </w:rPr>
        <w:t xml:space="preserve">　　一、认真处理信访过程中的重要问题</w:t>
      </w:r>
    </w:p>
    <w:p>
      <w:pPr>
        <w:ind w:left="0" w:right="0" w:firstLine="560"/>
        <w:spacing w:before="450" w:after="450" w:line="312" w:lineRule="auto"/>
      </w:pPr>
      <w:r>
        <w:rPr>
          <w:rFonts w:ascii="宋体" w:hAnsi="宋体" w:eastAsia="宋体" w:cs="宋体"/>
          <w:color w:val="000"/>
          <w:sz w:val="28"/>
          <w:szCs w:val="28"/>
        </w:rPr>
        <w:t xml:space="preserve">　　信访过程中存在的重点、难点、热点问题，我们要认真进行梳理，分类编排，分清主次和轻重缓急。特别是涉及到群众根本利益的重大问题，要有“处理问题不过夜”的精神状态，采取重点问题重点解决。解决重点问题还要立足于一次性解决，不留“后遗症”，避免拖泥带水，注意重复反复。对那些事关经济发展、乡村稳定和谐、政策大局的重大信访案件，一定要认真对待，及时解决，要有政策、有办法、有措施，集中时间和精力，专题处理。</w:t>
      </w:r>
    </w:p>
    <w:p>
      <w:pPr>
        <w:ind w:left="0" w:right="0" w:firstLine="560"/>
        <w:spacing w:before="450" w:after="450" w:line="312" w:lineRule="auto"/>
      </w:pPr>
      <w:r>
        <w:rPr>
          <w:rFonts w:ascii="宋体" w:hAnsi="宋体" w:eastAsia="宋体" w:cs="宋体"/>
          <w:color w:val="000"/>
          <w:sz w:val="28"/>
          <w:szCs w:val="28"/>
        </w:rPr>
        <w:t xml:space="preserve">　　二、加强信访工作认识</w:t>
      </w:r>
    </w:p>
    <w:p>
      <w:pPr>
        <w:ind w:left="0" w:right="0" w:firstLine="560"/>
        <w:spacing w:before="450" w:after="450" w:line="312" w:lineRule="auto"/>
      </w:pPr>
      <w:r>
        <w:rPr>
          <w:rFonts w:ascii="宋体" w:hAnsi="宋体" w:eastAsia="宋体" w:cs="宋体"/>
          <w:color w:val="000"/>
          <w:sz w:val="28"/>
          <w:szCs w:val="28"/>
        </w:rPr>
        <w:t xml:space="preserve">　　在当前工作中，我们充分认识做好新形势下信访工作的重要性，增强责任感和紧迫感。抓信访就是抓发展。发展是第一要务，要发展必然面对这样那样的问题。跨省联合重组、公司制改造、用工分配制度改革等都有可能产生一些社会矛盾。只有解决好这些矛盾，才能更好更快推动工作。因此，抓发展就必须抓信访问题的解决，在解决问题中加快发展。抓信访就是抓民生。来信来访大多数反映的是上访人自身无力解决的实际困难和问题，涉及群众的具体利益。群众利益无小事。我们讲坚持以人为本、执政为民，就是要从事关群众切身利益的每件具体事情做起。抓信访问题的解决，就是为群众办实事、做好事，就是排民难、解民忧。抓信访就是抓稳定。促进社会公平正义，必须调动一切积极因素，妥善协调各方面的利益关系。信访问题是利益调整问题，是人民内部矛盾，这个矛盾解决不好，始终是社会不稳定的隐患。一些小的问题如不严肃对待、认真处理，就会拖成大事、酿成大祸，就会影响社会和谐、影响大局稳定。抓信访就是抓作风。信访反映的问题大多数是工作中的问题，信访问题的解决也是个工作问题。一般来说，哪里的干部工作扎实、作风务实，那里的信访就少，即使有了信访也能得到很好的解决。所以说，做好信访工作实质上是一个干部作风问题。掌握政策，把握分寸，是处理信访案件的关键。在具体实践过程中要做到“坚决”、“圆滑”、“灵巧”。所谓“坚决”是对那些政策不允许的或无理纠缠的上访者，要把话讲得“坚决”，不要留尾巴，使之死心。所谓“圆滑”，是对那些可能是因决策不当、决策失误或干部作风粗暴、违法乱纪等引发的矛盾，我们要设身处地地为当事人着想。理解上访群众的苦衷，热情接待。耐心细心地倾听他们的陈述。通过细致耐心地思想工作，想方设法把该解决、能解决的问题解决好。所谓“灵巧”，是对那些邻里之间、村组之间，因水、电、路、屋场等引发的纠纷，我们要在调查的基础上，辨证地、客观地向双方做好解释，把话讲灵巧，指出他们这样做会有什么后果，反之会有什么好处等等，使双方心平气和，愿意坐下来解决问题。</w:t>
      </w:r>
    </w:p>
    <w:p>
      <w:pPr>
        <w:ind w:left="0" w:right="0" w:firstLine="560"/>
        <w:spacing w:before="450" w:after="450" w:line="312" w:lineRule="auto"/>
      </w:pPr>
      <w:r>
        <w:rPr>
          <w:rFonts w:ascii="宋体" w:hAnsi="宋体" w:eastAsia="宋体" w:cs="宋体"/>
          <w:color w:val="000"/>
          <w:sz w:val="28"/>
          <w:szCs w:val="28"/>
        </w:rPr>
        <w:t xml:space="preserve">　　三、辨别信访工作中的真假问题</w:t>
      </w:r>
    </w:p>
    <w:p>
      <w:pPr>
        <w:ind w:left="0" w:right="0" w:firstLine="560"/>
        <w:spacing w:before="450" w:after="450" w:line="312" w:lineRule="auto"/>
      </w:pPr>
      <w:r>
        <w:rPr>
          <w:rFonts w:ascii="宋体" w:hAnsi="宋体" w:eastAsia="宋体" w:cs="宋体"/>
          <w:color w:val="000"/>
          <w:sz w:val="28"/>
          <w:szCs w:val="28"/>
        </w:rPr>
        <w:t xml:space="preserve">　　作为信访工作者，我们要在敏感、矛盾比较集中的时期，要高度警觉，去伪存真。如在村换届或干部调配比较集中时期，在改革和发展最快、最关键时期，会有个别人因私欲得不到满足，“红眼病”发作，私心膨胀，乱发信件。其目的是打击、搞臭别人，或想踩别人身上往上爬。对这种现象，作为领导干部要特别注意，防止让虚假信访干扰我们的工作，程序搞乱；防止让虚假信件模糊我们的“眼睛”，黑白颠倒；防止以反映干部的信件多少来定性、定论，处理差错。在工作中要认真区别真假，历史地、辨证地、主次分明地看干部的一贯表现，保护好真正过硬的干部，不让小人占便宜。并且信访案件，大量反映的是人民内部矛盾，是非抗性的矛盾。我们要在信访工作中坚持把大事化小、小事化了，没事最好。近年来，我们抓住集中处理信访突出问题及群体性事件的机遇，组织信访问题大排查，分别列出多个重点问题，责成驻村干部会同村支两委一起解决，取得了比较好的效果。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560"/>
        <w:spacing w:before="450" w:after="450" w:line="312" w:lineRule="auto"/>
      </w:pPr>
      <w:r>
        <w:rPr>
          <w:rFonts w:ascii="宋体" w:hAnsi="宋体" w:eastAsia="宋体" w:cs="宋体"/>
          <w:color w:val="000"/>
          <w:sz w:val="28"/>
          <w:szCs w:val="28"/>
        </w:rPr>
        <w:t xml:space="preserve">　　四、有效做好上访势头遏制工作</w:t>
      </w:r>
    </w:p>
    <w:p>
      <w:pPr>
        <w:ind w:left="0" w:right="0" w:firstLine="560"/>
        <w:spacing w:before="450" w:after="450" w:line="312" w:lineRule="auto"/>
      </w:pPr>
      <w:r>
        <w:rPr>
          <w:rFonts w:ascii="宋体" w:hAnsi="宋体" w:eastAsia="宋体" w:cs="宋体"/>
          <w:color w:val="000"/>
          <w:sz w:val="28"/>
          <w:szCs w:val="28"/>
        </w:rPr>
        <w:t xml:space="preserve">　　遏制上访多发势头，减少非正常上访现象发生，关键在于及时化解矛盾，妥善处置信访问题。解决不好、处置不当，就有可能使信访变上访，小事变大事，正常访变越级访，容易解决的问题变老大难问题，非对抗性上访变对抗性上访。要重调处。要带着责任和感情。对群众反映的问题，要带着责任、带着感情，依法依规、及时高效地做好调处工作，从源头上减少信访的发生。能解决的，要一步到位，帮助解决；一时难以解</w:t>
      </w:r>
    </w:p>
    <w:p>
      <w:pPr>
        <w:ind w:left="0" w:right="0" w:firstLine="560"/>
        <w:spacing w:before="450" w:after="450" w:line="312" w:lineRule="auto"/>
      </w:pPr>
      <w:r>
        <w:rPr>
          <w:rFonts w:ascii="宋体" w:hAnsi="宋体" w:eastAsia="宋体" w:cs="宋体"/>
          <w:color w:val="000"/>
          <w:sz w:val="28"/>
          <w:szCs w:val="28"/>
        </w:rPr>
        <w:t xml:space="preserve">　　决的，要做好解释工作，并积极创造条件加以解决；确实无法解决的，也要做耐心细致的说服疏导工作。要抓稳控。进一步建立完善稳控制度，对老上访户和可能越级非正常上访的人员，严格落实“人盯人”、“几盯一”的稳控措施，密切关注动向，及时掌握动态，确保不脱离视线，并有针对性地做好工作，果断有效地加以劝阻。一旦发现有越级上访苗头，要立即启动应急预</w:t>
      </w:r>
    </w:p>
    <w:p>
      <w:pPr>
        <w:ind w:left="0" w:right="0" w:firstLine="560"/>
        <w:spacing w:before="450" w:after="450" w:line="312" w:lineRule="auto"/>
      </w:pPr>
      <w:r>
        <w:rPr>
          <w:rFonts w:ascii="宋体" w:hAnsi="宋体" w:eastAsia="宋体" w:cs="宋体"/>
          <w:color w:val="000"/>
          <w:sz w:val="28"/>
          <w:szCs w:val="28"/>
        </w:rPr>
        <w:t xml:space="preserve">　　案，快速反应，迅速采取有力措施，确保不延误最佳处置时间，全力以赴、千方百计将上访人员稳定在本单位、本部门，做到矛盾不激化、人员不滞留、事态不失控。要保秩序。把维护群众依法上访权利同规范信访秩序有机结合起来，积极推进“双向规范”，既要规范受理、办理信访事项的行为，又要规范群众的上访行为，坚决维护正常的信访工作秩序。要大力开展《信访条例》及有关政策法规的宣传活动，切实提高群众依法上访的意识，积极引导群众理性、就地、合法地表达利益诉求，依法寻求求救渠道，不采取越级非正常上访形式，不发生过激行为。对不依法信访、无理取闹、又不听劝导的上访人员，要依法处理；对串联上访、抱团上访、集体越级上访以及其他违法行为的骨干人员要依法处置；对大规模集体上访和冲击办公机关等异常集体上访，要及时联系当地公安、司法机关提前介入，对少数违法分子要依法重办；对借上访之名寻衅滋事、扰乱正常秩序、妨害公共安全的行为，要依法惩处；对插手群众信访活动和群体性事件、蓄意制造事端的幕后操纵者，要从严予以打击，确保信访秩序正常。</w:t>
      </w:r>
    </w:p>
    <w:p>
      <w:pPr>
        <w:ind w:left="0" w:right="0" w:firstLine="560"/>
        <w:spacing w:before="450" w:after="450" w:line="312" w:lineRule="auto"/>
      </w:pPr>
      <w:r>
        <w:rPr>
          <w:rFonts w:ascii="宋体" w:hAnsi="宋体" w:eastAsia="宋体" w:cs="宋体"/>
          <w:color w:val="000"/>
          <w:sz w:val="28"/>
          <w:szCs w:val="28"/>
        </w:rPr>
        <w:t xml:space="preserve">　　五、做好信访工作责任落实</w:t>
      </w:r>
    </w:p>
    <w:p>
      <w:pPr>
        <w:ind w:left="0" w:right="0" w:firstLine="560"/>
        <w:spacing w:before="450" w:after="450" w:line="312" w:lineRule="auto"/>
      </w:pPr>
      <w:r>
        <w:rPr>
          <w:rFonts w:ascii="宋体" w:hAnsi="宋体" w:eastAsia="宋体" w:cs="宋体"/>
          <w:color w:val="000"/>
          <w:sz w:val="28"/>
          <w:szCs w:val="28"/>
        </w:rPr>
        <w:t xml:space="preserve">　　信访问题的发生，原因是多方面的，但说到底还是责任不到位的问题。因此，必须严格落实责任，从严追究责任。要完善责任机制。当干部就要担信访之责，抓工作就要理信访之事。信访工作严格实行“属地管理、分级负责”和“谁主管、谁负责”制度，一把手要负总责，分管领导直接负责，其他成员“一岗双责”，形成一级抓一级、一级对一级负责、职责分明、各负其责的运行机制。要做到“看好自家的门，管好自己的人”，努力做到小问题不出部门，大问题不出单位。要加强工作考核。要制定出台专门的《信访维稳工作考核办法》，量化考核指标，细化考核内容，每月考核一次，按季通报，年末汇总。考核结果要作为干部政绩考核、评优评先、提拔使用的重要参考依据。对因官僚主义、形式主义、侵害群众合法利益引发的问题，或对群众反映的信访问题推诿扯皮、敷衍塞责、不认真解决并造成严重后果的，要从严查处。</w:t>
      </w:r>
    </w:p>
    <w:p>
      <w:pPr>
        <w:ind w:left="0" w:right="0" w:firstLine="560"/>
        <w:spacing w:before="450" w:after="450" w:line="312" w:lineRule="auto"/>
      </w:pPr>
      <w:r>
        <w:rPr>
          <w:rFonts w:ascii="宋体" w:hAnsi="宋体" w:eastAsia="宋体" w:cs="宋体"/>
          <w:color w:val="000"/>
          <w:sz w:val="28"/>
          <w:szCs w:val="28"/>
        </w:rPr>
        <w:t xml:space="preserve">　　第四篇：2024年信访民警个人工作总结</w:t>
      </w:r>
    </w:p>
    <w:p>
      <w:pPr>
        <w:ind w:left="0" w:right="0" w:firstLine="560"/>
        <w:spacing w:before="450" w:after="450" w:line="312" w:lineRule="auto"/>
      </w:pPr>
      <w:r>
        <w:rPr>
          <w:rFonts w:ascii="宋体" w:hAnsi="宋体" w:eastAsia="宋体" w:cs="宋体"/>
          <w:color w:val="000"/>
          <w:sz w:val="28"/>
          <w:szCs w:val="28"/>
        </w:rPr>
        <w:t xml:space="preserve">　　根据局党委要求，现将本人一年来工作情况报告如下：一年来，本人始终能够自觉学习党的各项路线、方针、政策以及有关规定，自觉执行国家法律、法规、规章的规定，努力改造自己的世界观、人生观、价值观，不断纠正和克服自己思想意识中的不良习气和作风，使自己的思想熟悉不断得到提高，在思想上、行动上与党中心保持了高度一致，做到处处以身作则，正确行使手中的权力。克己奉公，清正廉洁，时刻自重、自省、自警、自励、自控，牢固树立坚定正确的人生观和政治方向，从而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加强信访工作制度建设，努力规范信访工作。近年来，信访案件一直呈现高发态势，非凡是群访案件呈现出逐年上升的势头，影响了社会稳定，而在我们的信访工作中，由于制度等各方面的缺憾，导致一些部门在处置信访案件中的随意性较大，致使一些矛盾激化。今年，我进一步加强了信访制度建设，先后主持制定了《**县公安局信访案件受理规则》、《领导信访接待日制度》、《来访人员须知》、《信访案件督办制度》、《信访案件回访回复制度》等一批制度，有力的规范了信访工作。</w:t>
      </w:r>
    </w:p>
    <w:p>
      <w:pPr>
        <w:ind w:left="0" w:right="0" w:firstLine="560"/>
        <w:spacing w:before="450" w:after="450" w:line="312" w:lineRule="auto"/>
      </w:pPr>
      <w:r>
        <w:rPr>
          <w:rFonts w:ascii="宋体" w:hAnsi="宋体" w:eastAsia="宋体" w:cs="宋体"/>
          <w:color w:val="000"/>
          <w:sz w:val="28"/>
          <w:szCs w:val="28"/>
        </w:rPr>
        <w:t xml:space="preserve">　　二、积极组织开展新颁布的《信访条例》和《公安机关信访案件办理规定》等相关的法律法规。《公安机关信访工作规定》颁布以后，我首先认真进行了自学，同时组织全局民警进行学习，将规定印发到各基层一线单位，先后4次组织机关民警进行了学习，10月15日，组织全局民警进行了考试，通过学习和考试，使民警对信访工做规定有了了解，为妥善处置各类信访问题打下了坚实的基础。</w:t>
      </w:r>
    </w:p>
    <w:p>
      <w:pPr>
        <w:ind w:left="0" w:right="0" w:firstLine="560"/>
        <w:spacing w:before="450" w:after="450" w:line="312" w:lineRule="auto"/>
      </w:pPr>
      <w:r>
        <w:rPr>
          <w:rFonts w:ascii="宋体" w:hAnsi="宋体" w:eastAsia="宋体" w:cs="宋体"/>
          <w:color w:val="000"/>
          <w:sz w:val="28"/>
          <w:szCs w:val="28"/>
        </w:rPr>
        <w:t xml:space="preserve">　　三、认真组织开展了“大接访”工作。从为了切实解决涉法信访问题，从今年5月18日开始，公安部在全国范围组织开展了“大接访”活动。作为信访民警，我主动投入其中，积极筹备召开了全局信访工作会议，并与各单位签订了《信访工作目标责任书》，对近年来的重点信访案件进行了梳理，并推动逐一落实了责任。多次陪同局领导走上大街接待上访群众，认真落实各个案件的办理责任，并加速抢督促工作，坚持每月对接访案的办理情况进行检查。集中接访结束以后，我又与其他同志一道，逐户进行回访，在大接访期间，我局共接到各类信访案件/起，均完全办结，信访案件的办结率、回访率、回复率均达到了100%，停访息诉率达到了93.7%，通过集中接访，有效地化解了一批矛盾。</w:t>
      </w:r>
    </w:p>
    <w:p>
      <w:pPr>
        <w:ind w:left="0" w:right="0" w:firstLine="560"/>
        <w:spacing w:before="450" w:after="450" w:line="312" w:lineRule="auto"/>
      </w:pPr>
      <w:r>
        <w:rPr>
          <w:rFonts w:ascii="宋体" w:hAnsi="宋体" w:eastAsia="宋体" w:cs="宋体"/>
          <w:color w:val="000"/>
          <w:sz w:val="28"/>
          <w:szCs w:val="28"/>
        </w:rPr>
        <w:t xml:space="preserve">　　四、心系(推荐打开范文网WwW.HaOWOrD.COm)群众，努力解决群众关注的热点问题。作为一名信访民警，在每一次接待人民群众时，都把来访群众所要求解决的问题当作自己的问题，把他们碰到的困难当作是自己亲人所碰到的困难，想来访群众之所想，急来访群众之所急，做来访群众之所需，“热情接待、耐心听讲、细致分析、充分解释、认真记录、及时交办。</w:t>
      </w:r>
    </w:p>
    <w:p>
      <w:pPr>
        <w:ind w:left="0" w:right="0" w:firstLine="560"/>
        <w:spacing w:before="450" w:after="450" w:line="312" w:lineRule="auto"/>
      </w:pPr>
      <w:r>
        <w:rPr>
          <w:rFonts w:ascii="宋体" w:hAnsi="宋体" w:eastAsia="宋体" w:cs="宋体"/>
          <w:color w:val="000"/>
          <w:sz w:val="28"/>
          <w:szCs w:val="28"/>
        </w:rPr>
        <w:t xml:space="preserve">　　跟踪督办”，充分发挥信访办的服务职能，千方百计替来访群众出主意、想办法，专心去寻找解决的途径，并充分发挥信访的协调作用，并把自己的意见、想法与主办单位通报，并尽心尽职去催办，为信访群众排忧解难。对群众反映问题存在疑难和顾虑的，主动为其提供法律咨询服务；对上访人员合法权益受到侵害的，积极联系有关部门为其化解矛盾，减少社会不安全隐患，同时让信访群众依法维护自己的合法权益。动之以情，晓之以理，并真心实意为其解决实际困难，软化、感化信访群众，促其息访。为增强群众对公安机关的信任，主动向人民群众公布办公室电话号码，方便群众反映情况，并了解询问信访案件办理情况，以及提供法律咨询。一年多来，参与接待人民群众来信来访****件(次)，其中初信***件，初访***件(次)，均进行了妥善的处理。没有因为自己工作不到位而引发大的问题。</w:t>
      </w:r>
    </w:p>
    <w:p>
      <w:pPr>
        <w:ind w:left="0" w:right="0" w:firstLine="560"/>
        <w:spacing w:before="450" w:after="450" w:line="312" w:lineRule="auto"/>
      </w:pPr>
      <w:r>
        <w:rPr>
          <w:rFonts w:ascii="宋体" w:hAnsi="宋体" w:eastAsia="宋体" w:cs="宋体"/>
          <w:color w:val="000"/>
          <w:sz w:val="28"/>
          <w:szCs w:val="28"/>
        </w:rPr>
        <w:t xml:space="preserve">　　当然，在工作中我也存在一些不足：一是学习不够，整天忙于应付各种文件材料和接待上访群众，未能认真系统学习各种理论知识。二是存在畏难方面，面对较多的重访和缠访，而且有些反映深层次的社会问题，面对阻力，深感能力不足。今后，我将进一步加强自身的学习，努力提高自己处置信访问题的水平和能力，为维护全县的稳定做出新的努力。</w:t>
      </w:r>
    </w:p>
    <w:p>
      <w:pPr>
        <w:ind w:left="0" w:right="0" w:firstLine="560"/>
        <w:spacing w:before="450" w:after="450" w:line="312" w:lineRule="auto"/>
      </w:pPr>
      <w:r>
        <w:rPr>
          <w:rFonts w:ascii="宋体" w:hAnsi="宋体" w:eastAsia="宋体" w:cs="宋体"/>
          <w:color w:val="000"/>
          <w:sz w:val="28"/>
          <w:szCs w:val="28"/>
        </w:rPr>
        <w:t xml:space="preserve">　　第五篇：信访工作个人总结</w:t>
      </w:r>
    </w:p>
    <w:p>
      <w:pPr>
        <w:ind w:left="0" w:right="0" w:firstLine="560"/>
        <w:spacing w:before="450" w:after="450" w:line="312" w:lineRule="auto"/>
      </w:pPr>
      <w:r>
        <w:rPr>
          <w:rFonts w:ascii="宋体" w:hAnsi="宋体" w:eastAsia="宋体" w:cs="宋体"/>
          <w:color w:val="000"/>
          <w:sz w:val="28"/>
          <w:szCs w:val="28"/>
        </w:rPr>
        <w:t xml:space="preserve">　　信访工作个人总结</w:t>
      </w:r>
    </w:p>
    <w:p>
      <w:pPr>
        <w:ind w:left="0" w:right="0" w:firstLine="560"/>
        <w:spacing w:before="450" w:after="450" w:line="312" w:lineRule="auto"/>
      </w:pPr>
      <w:r>
        <w:rPr>
          <w:rFonts w:ascii="宋体" w:hAnsi="宋体" w:eastAsia="宋体" w:cs="宋体"/>
          <w:color w:val="000"/>
          <w:sz w:val="28"/>
          <w:szCs w:val="28"/>
        </w:rPr>
        <w:t xml:space="preserve">　　一、提高认识，坚定做好信访工作的信心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　　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　　三、辨别信访工作中的真假问题</w:t>
      </w:r>
    </w:p>
    <w:p>
      <w:pPr>
        <w:ind w:left="0" w:right="0" w:firstLine="560"/>
        <w:spacing w:before="450" w:after="450" w:line="312" w:lineRule="auto"/>
      </w:pPr>
      <w:r>
        <w:rPr>
          <w:rFonts w:ascii="宋体" w:hAnsi="宋体" w:eastAsia="宋体" w:cs="宋体"/>
          <w:color w:val="000"/>
          <w:sz w:val="28"/>
          <w:szCs w:val="28"/>
        </w:rPr>
        <w:t xml:space="preserve">　　作为信访工作者，我们要在敏感、矛盾比较集中的时期，要高度警觉，去伪存真。如在村换届或干部调配比较集中时期，在改革和发展最快、最关键时期，会有个别人因私欲得不到满足，“红眼病”发作，私心膨胀，乱发信件。其目的是打击、搞臭别人，或想踩别人身上往上爬。对这种现象，作为领导干部要特别注意，防止让虚假信访干扰我们的工作，程序搞乱；防止让虚假信件模糊我们的“眼睛”，黑白颠倒；防止以反映干部的信件多少来定性、定论，处理差错。在工作中要认真区别真假，历史地、辨证地、主次分明地。看干部的一贯表现，保护好真正过硬的干部，不让小人占便宜。并且信访案件，大量反映的是人民内部矛盾，是非抗性的矛盾。我们要在信访工作中坚持把大事化小、小事化了，没事最好。近年来，我们抓住集中处理信访突出问题及群体性事件的机遇，组织信访问题大排查，分别列出多个重点问题，责成驻村干部会同村支两委一起解决，取得了比较好的效果。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560"/>
        <w:spacing w:before="450" w:after="450" w:line="312" w:lineRule="auto"/>
      </w:pPr>
      <w:r>
        <w:rPr>
          <w:rFonts w:ascii="宋体" w:hAnsi="宋体" w:eastAsia="宋体" w:cs="宋体"/>
          <w:color w:val="000"/>
          <w:sz w:val="28"/>
          <w:szCs w:val="28"/>
        </w:rPr>
        <w:t xml:space="preserve">　　四、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w:t>
      </w:r>
    </w:p>
    <w:p>
      <w:pPr>
        <w:ind w:left="0" w:right="0" w:firstLine="560"/>
        <w:spacing w:before="450" w:after="450" w:line="312" w:lineRule="auto"/>
      </w:pPr>
      <w:r>
        <w:rPr>
          <w:rFonts w:ascii="宋体" w:hAnsi="宋体" w:eastAsia="宋体" w:cs="宋体"/>
          <w:color w:val="000"/>
          <w:sz w:val="28"/>
          <w:szCs w:val="28"/>
        </w:rPr>
        <w:t xml:space="preserve">　　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　　五、工作中取得的经验</w:t>
      </w:r>
    </w:p>
    <w:p>
      <w:pPr>
        <w:ind w:left="0" w:right="0" w:firstLine="560"/>
        <w:spacing w:before="450" w:after="450" w:line="312" w:lineRule="auto"/>
      </w:pPr>
      <w:r>
        <w:rPr>
          <w:rFonts w:ascii="宋体" w:hAnsi="宋体" w:eastAsia="宋体" w:cs="宋体"/>
          <w:color w:val="000"/>
          <w:sz w:val="28"/>
          <w:szCs w:val="28"/>
        </w:rPr>
        <w:t xml:space="preserve">　　1、处理涉法上访问题，要坚持“三个代表”重要思想为指导，必须按照“立党为公、执法为民”的各项要求，本着维护稳定、促进发展、服务人民的精神，严格依照法律和政策，切实解决上访问题，确保社会稳定。</w:t>
      </w:r>
    </w:p>
    <w:p>
      <w:pPr>
        <w:ind w:left="0" w:right="0" w:firstLine="560"/>
        <w:spacing w:before="450" w:after="450" w:line="312" w:lineRule="auto"/>
      </w:pPr>
      <w:r>
        <w:rPr>
          <w:rFonts w:ascii="宋体" w:hAnsi="宋体" w:eastAsia="宋体" w:cs="宋体"/>
          <w:color w:val="000"/>
          <w:sz w:val="28"/>
          <w:szCs w:val="28"/>
        </w:rPr>
        <w:t xml:space="preserve">　　2、提高干警对处理上访问题重要性的认识，是上访处理工作顺利进行的有力组织保证。涉法上访问题涉及面广、政策性强，关系到群众的切身利益，关系到社会的长治久安，更关系到公安机关在人民群众中的地位和形象，因此，增强法官干警对此项工作的责任心和工作能力，必须使我们的干警充分认识处理上访问题的重要性和必要性，不折不扣地贯彻实施局党组确定的各项工作意见，确保上访的集中处理取得实效。</w:t>
      </w:r>
    </w:p>
    <w:p>
      <w:pPr>
        <w:ind w:left="0" w:right="0" w:firstLine="560"/>
        <w:spacing w:before="450" w:after="450" w:line="312" w:lineRule="auto"/>
      </w:pPr>
      <w:r>
        <w:rPr>
          <w:rFonts w:ascii="宋体" w:hAnsi="宋体" w:eastAsia="宋体" w:cs="宋体"/>
          <w:color w:val="000"/>
          <w:sz w:val="28"/>
          <w:szCs w:val="28"/>
        </w:rPr>
        <w:t xml:space="preserve">　　3、在处理上访问题中既要严格按照政策和法律，又要讲究工作方法，并采取有针对性的措施，配合市信访部门解决好每一件上访案件。加强协调，引导群众依法解决；尽量避免与群众发生正面冲突；劝解群众，尽量使其打消试图强行进入行政中心的想法；若群众已经进入行政中心，应立即对其控制，不让其分散或继续向内，情况允许下，让其离开行政中心，前往信访部门解决问题。</w:t>
      </w:r>
    </w:p>
    <w:p>
      <w:pPr>
        <w:ind w:left="0" w:right="0" w:firstLine="560"/>
        <w:spacing w:before="450" w:after="450" w:line="312" w:lineRule="auto"/>
      </w:pPr>
      <w:r>
        <w:rPr>
          <w:rFonts w:ascii="宋体" w:hAnsi="宋体" w:eastAsia="宋体" w:cs="宋体"/>
          <w:color w:val="000"/>
          <w:sz w:val="28"/>
          <w:szCs w:val="28"/>
        </w:rPr>
        <w:t xml:space="preserve">　　4、我班在处理上访问题过程中通过加强机关作风建设，教育全班干警牢固树立司法为民宗旨意识，塑造良好的机关干部队伍形象，全面强化服务意识、责任意识、实干意识、创新意识、奉献意识、形象意识和团结干事意识，强调以人民群众的根本利益为出发点，切实协助信访部门做好群众工作，把执法为民的各项要求落实在实际工作中，维护好市政府大院内部的稳定。同时，我们认真学习信访条例和局内部文件。通过这些学习，保证了集中处理上访工作走上制度化、规范化，为做好群众工作提供了有力保障。在处理情况，保持警容严整，在行政中心内，保持良好的警察形象。</w:t>
      </w:r>
    </w:p>
    <w:p>
      <w:pPr>
        <w:ind w:left="0" w:right="0" w:firstLine="560"/>
        <w:spacing w:before="450" w:after="450" w:line="312" w:lineRule="auto"/>
      </w:pPr>
      <w:r>
        <w:rPr>
          <w:rFonts w:ascii="宋体" w:hAnsi="宋体" w:eastAsia="宋体" w:cs="宋体"/>
          <w:color w:val="000"/>
          <w:sz w:val="28"/>
          <w:szCs w:val="28"/>
        </w:rPr>
        <w:t xml:space="preserve">　　5、在未发生上访事件的时候，上午集中学习各类法律条文，规章制度以及上级下发的各类文件，下午保持一定的运动训练量，保持身体状态。</w:t>
      </w:r>
    </w:p>
    <w:p>
      <w:pPr>
        <w:ind w:left="0" w:right="0" w:firstLine="560"/>
        <w:spacing w:before="450" w:after="450" w:line="312" w:lineRule="auto"/>
      </w:pPr>
      <w:r>
        <w:rPr>
          <w:rFonts w:ascii="宋体" w:hAnsi="宋体" w:eastAsia="宋体" w:cs="宋体"/>
          <w:color w:val="000"/>
          <w:sz w:val="28"/>
          <w:szCs w:val="28"/>
        </w:rPr>
        <w:t xml:space="preserve">　　六、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信访工作个人总结。</w:t>
      </w:r>
    </w:p>
    <w:p>
      <w:pPr>
        <w:ind w:left="0" w:right="0" w:firstLine="560"/>
        <w:spacing w:before="450" w:after="450" w:line="312" w:lineRule="auto"/>
      </w:pPr>
      <w:r>
        <w:rPr>
          <w:rFonts w:ascii="宋体" w:hAnsi="宋体" w:eastAsia="宋体" w:cs="宋体"/>
          <w:color w:val="000"/>
          <w:sz w:val="28"/>
          <w:szCs w:val="28"/>
        </w:rPr>
        <w:t xml:space="preserve">　　七、做好信访工作责任落实</w:t>
      </w:r>
    </w:p>
    <w:p>
      <w:pPr>
        <w:ind w:left="0" w:right="0" w:firstLine="560"/>
        <w:spacing w:before="450" w:after="450" w:line="312" w:lineRule="auto"/>
      </w:pPr>
      <w:r>
        <w:rPr>
          <w:rFonts w:ascii="宋体" w:hAnsi="宋体" w:eastAsia="宋体" w:cs="宋体"/>
          <w:color w:val="000"/>
          <w:sz w:val="28"/>
          <w:szCs w:val="28"/>
        </w:rPr>
        <w:t xml:space="preserve">　　信访问题的发生，原因是多方面的，但说到底还是责任不到位的问题。因此，必须严格落实责任，从严追究责任。要完善责任机制。当干部就要担信访之责，抓工作就要理信访之事。信访工作严格实行“属地管理、分级负责”和“谁主管、谁负责”制度，一把手要负总责，分管领导直接负责，其他成员“一岗双责”，形成一级抓一级、一级对一级负责、职责分明、各负其责的运行机制。要做到“看好。自家的门，管好自己的人”，努力做到小问题不出部门，大问题不出单位。要加强工作考核。要制定出台专门的《信访维稳工作考核办法》，量化考核指标，细化考核内容，每月考核一次，按季通报，年末汇总。考核结果要作为干部政绩考核、评优评先、提拔使用的重要参考依据。对因官僚主义、形式主义、侵害群众合法利益引发的问题，或对群众反映的信访问题推诿扯皮、敷衍塞责、不认真解决并造成严重后果的，要从严查处。</w:t>
      </w:r>
    </w:p>
    <w:p>
      <w:pPr>
        <w:ind w:left="0" w:right="0" w:firstLine="560"/>
        <w:spacing w:before="450" w:after="450" w:line="312" w:lineRule="auto"/>
      </w:pPr>
      <w:r>
        <w:rPr>
          <w:rFonts w:ascii="黑体" w:hAnsi="黑体" w:eastAsia="黑体" w:cs="黑体"/>
          <w:color w:val="000000"/>
          <w:sz w:val="36"/>
          <w:szCs w:val="36"/>
          <w:b w:val="1"/>
          <w:bCs w:val="1"/>
        </w:rPr>
        <w:t xml:space="preserve">　　信访工作总结</w:t>
      </w:r>
    </w:p>
    <w:p>
      <w:pPr>
        <w:ind w:left="0" w:right="0" w:firstLine="560"/>
        <w:spacing w:before="450" w:after="450" w:line="312" w:lineRule="auto"/>
      </w:pPr>
      <w:r>
        <w:rPr>
          <w:rFonts w:ascii="宋体" w:hAnsi="宋体" w:eastAsia="宋体" w:cs="宋体"/>
          <w:color w:val="000"/>
          <w:sz w:val="28"/>
          <w:szCs w:val="28"/>
        </w:rPr>
        <w:t xml:space="preserve">　　今年综治信访维稳工作，我们坚持“打防结合，预防为主”的方针，以创建“平安村”为重点，以构建综治网络为抓手，以做好软件建设和矛盾纠纷排查工作为切入点，主动做好综治维稳工作，全力打造平安村，维护社会的稳定，促进我村经济、文化协调发展。20__年以来主要做好以下工作：</w:t>
      </w:r>
    </w:p>
    <w:p>
      <w:pPr>
        <w:ind w:left="0" w:right="0" w:firstLine="560"/>
        <w:spacing w:before="450" w:after="450" w:line="312" w:lineRule="auto"/>
      </w:pPr>
      <w:r>
        <w:rPr>
          <w:rFonts w:ascii="宋体" w:hAnsi="宋体" w:eastAsia="宋体" w:cs="宋体"/>
          <w:color w:val="000"/>
          <w:sz w:val="28"/>
          <w:szCs w:val="28"/>
        </w:rPr>
        <w:t xml:space="preserve">　&gt;　一、加强领导，夯实基础</w:t>
      </w:r>
    </w:p>
    <w:p>
      <w:pPr>
        <w:ind w:left="0" w:right="0" w:firstLine="560"/>
        <w:spacing w:before="450" w:after="450" w:line="312" w:lineRule="auto"/>
      </w:pPr>
      <w:r>
        <w:rPr>
          <w:rFonts w:ascii="宋体" w:hAnsi="宋体" w:eastAsia="宋体" w:cs="宋体"/>
          <w:color w:val="000"/>
          <w:sz w:val="28"/>
          <w:szCs w:val="28"/>
        </w:rPr>
        <w:t xml:space="preserve">　　村两委班子及时成立了综治工作领导组，村书记一把手负总责亲自抓，把社会治安综合治理纳入重要议事日程，并主动探索综治工作的机关报途径、新思路、新方法，档案管理实现了规范化、统一化，日常工作实现了制度化，服务实现了多样化。</w:t>
      </w:r>
    </w:p>
    <w:p>
      <w:pPr>
        <w:ind w:left="0" w:right="0" w:firstLine="560"/>
        <w:spacing w:before="450" w:after="450" w:line="312" w:lineRule="auto"/>
      </w:pPr>
      <w:r>
        <w:rPr>
          <w:rFonts w:ascii="宋体" w:hAnsi="宋体" w:eastAsia="宋体" w:cs="宋体"/>
          <w:color w:val="000"/>
          <w:sz w:val="28"/>
          <w:szCs w:val="28"/>
        </w:rPr>
        <w:t xml:space="preserve">　　根据年初制定的工作要点，我们深入到各村民组走访农户，广泛征求他们的意见和建设，开展了平安创建活动，与辖区单位签订了社会治安综合治理《责任状》，消防安全《责任状》，在街道综治委的指导下，今年上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　&gt;　二、深入扎实地开展综合治理工作</w:t>
      </w:r>
    </w:p>
    <w:p>
      <w:pPr>
        <w:ind w:left="0" w:right="0" w:firstLine="560"/>
        <w:spacing w:before="450" w:after="450" w:line="312" w:lineRule="auto"/>
      </w:pPr>
      <w:r>
        <w:rPr>
          <w:rFonts w:ascii="宋体" w:hAnsi="宋体" w:eastAsia="宋体" w:cs="宋体"/>
          <w:color w:val="000"/>
          <w:sz w:val="28"/>
          <w:szCs w:val="28"/>
        </w:rPr>
        <w:t xml:space="preserve">　　为进一步加强综治工作，落实综治工作目标，创建“平安村”，抽调工作能力强，威信高的同志进村，以便更好更及时的协调村和派出所的工作。以发案少、秩序好、群众满意、严防刑事犯罪，热度服务为总体目标，村成立了治安联防巡逻队，主动组织群众共同参与治安防范工作，从而提高村民的自我防范能力和防范认识，形成以村民组为依托，加强人口管理，落实群防群治，完善社会治安防控体系，维护了一方平安，增强了百姓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　　围绕创建“平安村”工作深入，我们认真开展了矛盾纠纷排查调处工作，坚持抓小、抓苗头，从根本上预防和化解矛盾。为使各项工作有序开展，保一方安全、确保政治稳定，为了防止“”死灰复燃及刑释解教人员的二次犯罪，我们与派出所、司法所制定了联手帮教计划，落实保才责任制，开展送温暖活动，今年我们与司法同志一起到劳教释放人员，与他们促膝谈心，送去帮扶政策，鼓励他们重新扬起生活的风帆。取得了优良的社会效果。</w:t>
      </w:r>
    </w:p>
    <w:p>
      <w:pPr>
        <w:ind w:left="0" w:right="0" w:firstLine="560"/>
        <w:spacing w:before="450" w:after="450" w:line="312" w:lineRule="auto"/>
      </w:pPr>
      <w:r>
        <w:rPr>
          <w:rFonts w:ascii="宋体" w:hAnsi="宋体" w:eastAsia="宋体" w:cs="宋体"/>
          <w:color w:val="000"/>
          <w:sz w:val="28"/>
          <w:szCs w:val="28"/>
        </w:rPr>
        <w:t xml:space="preserve">　　为了做好安全防火工作，消除火灾隐患，确保人民群众的生命财产安全，年初我们调整建立健全了安全防火工作领导组，加强消防知识宣传，把火灾隐患消灭在萌芽状态。</w:t>
      </w:r>
    </w:p>
    <w:p>
      <w:pPr>
        <w:ind w:left="0" w:right="0" w:firstLine="560"/>
        <w:spacing w:before="450" w:after="450" w:line="312" w:lineRule="auto"/>
      </w:pPr>
      <w:r>
        <w:rPr>
          <w:rFonts w:ascii="宋体" w:hAnsi="宋体" w:eastAsia="宋体" w:cs="宋体"/>
          <w:color w:val="000"/>
          <w:sz w:val="28"/>
          <w:szCs w:val="28"/>
        </w:rPr>
        <w:t xml:space="preserve">&gt;　　三、为创建“平安村”，做好三个“强化”</w:t>
      </w:r>
    </w:p>
    <w:p>
      <w:pPr>
        <w:ind w:left="0" w:right="0" w:firstLine="560"/>
        <w:spacing w:before="450" w:after="450" w:line="312" w:lineRule="auto"/>
      </w:pPr>
      <w:r>
        <w:rPr>
          <w:rFonts w:ascii="宋体" w:hAnsi="宋体" w:eastAsia="宋体" w:cs="宋体"/>
          <w:color w:val="000"/>
          <w:sz w:val="28"/>
          <w:szCs w:val="28"/>
        </w:rPr>
        <w:t xml:space="preserve">　　1、强化宣传，营造氛围。</w:t>
      </w:r>
    </w:p>
    <w:p>
      <w:pPr>
        <w:ind w:left="0" w:right="0" w:firstLine="560"/>
        <w:spacing w:before="450" w:after="450" w:line="312" w:lineRule="auto"/>
      </w:pPr>
      <w:r>
        <w:rPr>
          <w:rFonts w:ascii="宋体" w:hAnsi="宋体" w:eastAsia="宋体" w:cs="宋体"/>
          <w:color w:val="000"/>
          <w:sz w:val="28"/>
          <w:szCs w:val="28"/>
        </w:rPr>
        <w:t xml:space="preserve">　　2、强化责任，规范要求。</w:t>
      </w:r>
    </w:p>
    <w:p>
      <w:pPr>
        <w:ind w:left="0" w:right="0" w:firstLine="560"/>
        <w:spacing w:before="450" w:after="450" w:line="312" w:lineRule="auto"/>
      </w:pPr>
      <w:r>
        <w:rPr>
          <w:rFonts w:ascii="宋体" w:hAnsi="宋体" w:eastAsia="宋体" w:cs="宋体"/>
          <w:color w:val="000"/>
          <w:sz w:val="28"/>
          <w:szCs w:val="28"/>
        </w:rPr>
        <w:t xml:space="preserve">　　3、强化措施，注重结合。</w:t>
      </w:r>
    </w:p>
    <w:p>
      <w:pPr>
        <w:ind w:left="0" w:right="0" w:firstLine="560"/>
        <w:spacing w:before="450" w:after="450" w:line="312" w:lineRule="auto"/>
      </w:pPr>
      <w:r>
        <w:rPr>
          <w:rFonts w:ascii="宋体" w:hAnsi="宋体" w:eastAsia="宋体" w:cs="宋体"/>
          <w:color w:val="000"/>
          <w:sz w:val="28"/>
          <w:szCs w:val="28"/>
        </w:rPr>
        <w:t xml:space="preserve">　　&gt;四、强化队伍，抓落实</w:t>
      </w:r>
    </w:p>
    <w:p>
      <w:pPr>
        <w:ind w:left="0" w:right="0" w:firstLine="560"/>
        <w:spacing w:before="450" w:after="450" w:line="312" w:lineRule="auto"/>
      </w:pPr>
      <w:r>
        <w:rPr>
          <w:rFonts w:ascii="宋体" w:hAnsi="宋体" w:eastAsia="宋体" w:cs="宋体"/>
          <w:color w:val="000"/>
          <w:sz w:val="28"/>
          <w:szCs w:val="28"/>
        </w:rPr>
        <w:t xml:space="preserve">　　为不断提高村的防范能力，村建立了一支专职治安联防队伍，组成了一支义务巡逻队，这两支队伍活动在村头巷尾，预防案件的发生，在充分发挥治安员队伍的自愿者队伍作用的同时，我们还组织民兵参与到综合治理当中，加大重点日、敏感日、节假日的巡查力度，预防治安案件的发生。</w:t>
      </w:r>
    </w:p>
    <w:p>
      <w:pPr>
        <w:ind w:left="0" w:right="0" w:firstLine="560"/>
        <w:spacing w:before="450" w:after="450" w:line="312" w:lineRule="auto"/>
      </w:pPr>
      <w:r>
        <w:rPr>
          <w:rFonts w:ascii="宋体" w:hAnsi="宋体" w:eastAsia="宋体" w:cs="宋体"/>
          <w:color w:val="000"/>
          <w:sz w:val="28"/>
          <w:szCs w:val="28"/>
        </w:rPr>
        <w:t xml:space="preserve">　　治安防范工作要常抓不懈，既要抓到实处，又要抓出成绩，抓出成果。只有这样，才能为我村的经济建设服务，健康有序发展。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　　信访工作总结</w:t>
      </w:r>
    </w:p>
    <w:p>
      <w:pPr>
        <w:ind w:left="0" w:right="0" w:firstLine="560"/>
        <w:spacing w:before="450" w:after="450" w:line="312" w:lineRule="auto"/>
      </w:pPr>
      <w:r>
        <w:rPr>
          <w:rFonts w:ascii="宋体" w:hAnsi="宋体" w:eastAsia="宋体" w:cs="宋体"/>
          <w:color w:val="000"/>
          <w:sz w:val="28"/>
          <w:szCs w:val="28"/>
        </w:rPr>
        <w:t xml:space="preserve">　　在厅党组和分管领导的带领下，通过全处同志的共同努力，2024年信访处较好完成了全年工作任务，为化解矛盾纠纷、维护教育稳定作出了贡献。现结合处室工作，将我一年的履职情况汇报如下。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&gt;一、加强学习，不断提高自身思想素质</w:t>
      </w:r>
    </w:p>
    <w:p>
      <w:pPr>
        <w:ind w:left="0" w:right="0" w:firstLine="560"/>
        <w:spacing w:before="450" w:after="450" w:line="312" w:lineRule="auto"/>
      </w:pPr>
      <w:r>
        <w:rPr>
          <w:rFonts w:ascii="宋体" w:hAnsi="宋体" w:eastAsia="宋体" w:cs="宋体"/>
          <w:color w:val="000"/>
          <w:sz w:val="28"/>
          <w:szCs w:val="28"/>
        </w:rPr>
        <w:t xml:space="preserve">　　加强学习是提高政治觉悟、认知水平和工作能力的前提和保证。今年以来，我按照厅党组、机关党委的安排部署，组织信访处全体同志积极参加“两学一做”学习教育，认真学习党章党规，认真学习习总书记系列重要讲话精神和党的十八届六中全会、省委十届九次全会精神，以“讲政治、有信念，讲规矩、有纪律，讲道德、有品行，讲奉献、有作为”为标尺，切实在思想上、行动上与党中央保持高度一致。通过学习，进一步纯洁了党性、坚定了理想信念、增强了为人民服务的宗旨观念。政治上牢固树立大局意识、核心意识、看齐意识，坚定维护以习近平同志为核心的党中央权威，自觉在思想上政治上行动上同党中央保持高度一致。纪律上对党忠诚老实，说老实话、办老实事、做老实人。品格上光明磊落、坚持原则。作风上以身作则、勇于担当，在信访工作中牢记群众利益无小事的道理，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&gt;二、切实履行“一岗双责”，抓好支部党建工作</w:t>
      </w:r>
    </w:p>
    <w:p>
      <w:pPr>
        <w:ind w:left="0" w:right="0" w:firstLine="560"/>
        <w:spacing w:before="450" w:after="450" w:line="312" w:lineRule="auto"/>
      </w:pPr>
      <w:r>
        <w:rPr>
          <w:rFonts w:ascii="宋体" w:hAnsi="宋体" w:eastAsia="宋体" w:cs="宋体"/>
          <w:color w:val="000"/>
          <w:sz w:val="28"/>
          <w:szCs w:val="28"/>
        </w:rPr>
        <w:t xml:space="preserve">　　2024年，自己在信访处处长岗位上切实履行党建工作“一岗双责”、党风廉政建设“一岗双责”职责，在积极完成教育信访业务工作的同时，积极推进信访处党支部的党建工作和党风廉政建设工作。</w:t>
      </w:r>
    </w:p>
    <w:p>
      <w:pPr>
        <w:ind w:left="0" w:right="0" w:firstLine="560"/>
        <w:spacing w:before="450" w:after="450" w:line="312" w:lineRule="auto"/>
      </w:pPr>
      <w:r>
        <w:rPr>
          <w:rFonts w:ascii="宋体" w:hAnsi="宋体" w:eastAsia="宋体" w:cs="宋体"/>
          <w:color w:val="000"/>
          <w:sz w:val="28"/>
          <w:szCs w:val="28"/>
        </w:rPr>
        <w:t xml:space="preserve">　　一年来，认真按照厅党组和机关党委的要求，结合本支部实际抓好“两学一做”学习教育和十八届六中全会、省委十届九次全会精神等系列政治理论学习，制定了支部“两学一做”学习教育计划，积极组织支部党员参加机关党委或上级组织的各种宣讲会、报告会、党务干部培训会、警示教育等活动。坚持“三会一课”制度，积极开展“重温入党誓词”等主题党日活动，全年召开支部组织生活会20余次，并做到了会议记录详实，资料管理规范。加强支部党风廉政建设工作，年初与分管厅领导签订了党风廉政建设责任书，每逢节假日前夕均在支部会议上提醒党员严格遵守中央“八项规定”和省委“十项规定”。认真贯彻落实中央、省委和教育厅关于改进工作作风、密切联系群众的各项规定，严格遵守工作制度和工作纪律，对信访群众做到文明热情、依法办事、及时处理，全年无违反纪律的现象发生。支部的党务公开、对口帮扶、党费收缴、信息报送、交心谈心等工作都严格按照机关党委的要求，认真、及时加以落实和完成。2024年，信访接待室被机关党委表彰为优秀党员示范窗口。</w:t>
      </w:r>
    </w:p>
    <w:p>
      <w:pPr>
        <w:ind w:left="0" w:right="0" w:firstLine="560"/>
        <w:spacing w:before="450" w:after="450" w:line="312" w:lineRule="auto"/>
      </w:pPr>
      <w:r>
        <w:rPr>
          <w:rFonts w:ascii="宋体" w:hAnsi="宋体" w:eastAsia="宋体" w:cs="宋体"/>
          <w:color w:val="000"/>
          <w:sz w:val="28"/>
          <w:szCs w:val="28"/>
        </w:rPr>
        <w:t xml:space="preserve">　　&gt;三、认真工作，顺利完成全年信访任务</w:t>
      </w:r>
    </w:p>
    <w:p>
      <w:pPr>
        <w:ind w:left="0" w:right="0" w:firstLine="560"/>
        <w:spacing w:before="450" w:after="450" w:line="312" w:lineRule="auto"/>
      </w:pPr>
      <w:r>
        <w:rPr>
          <w:rFonts w:ascii="宋体" w:hAnsi="宋体" w:eastAsia="宋体" w:cs="宋体"/>
          <w:color w:val="000"/>
          <w:sz w:val="28"/>
          <w:szCs w:val="28"/>
        </w:rPr>
        <w:t xml:space="preserve">　　   1.全年信访基本情况</w:t>
      </w:r>
    </w:p>
    <w:p>
      <w:pPr>
        <w:ind w:left="0" w:right="0" w:firstLine="560"/>
        <w:spacing w:before="450" w:after="450" w:line="312" w:lineRule="auto"/>
      </w:pPr>
      <w:r>
        <w:rPr>
          <w:rFonts w:ascii="宋体" w:hAnsi="宋体" w:eastAsia="宋体" w:cs="宋体"/>
          <w:color w:val="000"/>
          <w:sz w:val="28"/>
          <w:szCs w:val="28"/>
        </w:rPr>
        <w:t xml:space="preserve">　　2024年，我处共处理信访事项AA件次，接待来访群众XX人次，处理来电咨询投诉XXX余个。其中，处理来访XX批次（集访XX批次，缠访闹访XX批次）；处理来信XX件；处理上级交办件XX件（人民网省委书记留言33件，国家投诉受理办公室33件，教育部交办4件，省委书记信箱3件，省长信箱XX件，省网上投诉信箱XX件）；办理领导阅示信XX件；办理复查复核2件；配合省政府信访办处理信访事项12起。</w:t>
      </w:r>
    </w:p>
    <w:p>
      <w:pPr>
        <w:ind w:left="0" w:right="0" w:firstLine="560"/>
        <w:spacing w:before="450" w:after="450" w:line="312" w:lineRule="auto"/>
      </w:pPr>
      <w:r>
        <w:rPr>
          <w:rFonts w:ascii="宋体" w:hAnsi="宋体" w:eastAsia="宋体" w:cs="宋体"/>
          <w:color w:val="000"/>
          <w:sz w:val="28"/>
          <w:szCs w:val="28"/>
        </w:rPr>
        <w:t xml:space="preserve">　　2.信访较为突出的问题</w:t>
      </w:r>
    </w:p>
    <w:p>
      <w:pPr>
        <w:ind w:left="0" w:right="0" w:firstLine="560"/>
        <w:spacing w:before="450" w:after="450" w:line="312" w:lineRule="auto"/>
      </w:pPr>
      <w:r>
        <w:rPr>
          <w:rFonts w:ascii="宋体" w:hAnsi="宋体" w:eastAsia="宋体" w:cs="宋体"/>
          <w:color w:val="000"/>
          <w:sz w:val="28"/>
          <w:szCs w:val="28"/>
        </w:rPr>
        <w:t xml:space="preserve">　　----被辞退民办教师集访频发。今年1—12月，我省被辞退民办教师集访17批次，集访人数近500人次。集访诉求主要集中在以下几点：（1）明确民办教师和公办教师都是人民教师，应享受相同的政治、经济、社会待遇；（2）民办教师教龄应计算为工龄并视为社保缴费年限；（3）被辞退民办教师不应参加城乡居民养老保险或企业职工养老保险，而应参加机关事业单位养老保险；参保费用应用人单位和个人分担；（4）被错误辞退的民办教师应享受民办教师退养政策。</w:t>
      </w:r>
    </w:p>
    <w:p>
      <w:pPr>
        <w:ind w:left="0" w:right="0" w:firstLine="560"/>
        <w:spacing w:before="450" w:after="450" w:line="312" w:lineRule="auto"/>
      </w:pPr>
      <w:r>
        <w:rPr>
          <w:rFonts w:ascii="宋体" w:hAnsi="宋体" w:eastAsia="宋体" w:cs="宋体"/>
          <w:color w:val="000"/>
          <w:sz w:val="28"/>
          <w:szCs w:val="28"/>
        </w:rPr>
        <w:t xml:space="preserve">　　----上半年高二、高三学生家长因四川高考一本录取率偏低进行上访。5月18日、5月22日两次到教育厅集访的学生家长达250余人次，部分学生家长还通过信函、电话等方式反映诉求。</w:t>
      </w:r>
    </w:p>
    <w:p>
      <w:pPr>
        <w:ind w:left="0" w:right="0" w:firstLine="560"/>
        <w:spacing w:before="450" w:after="450" w:line="312" w:lineRule="auto"/>
      </w:pPr>
      <w:r>
        <w:rPr>
          <w:rFonts w:ascii="宋体" w:hAnsi="宋体" w:eastAsia="宋体" w:cs="宋体"/>
          <w:color w:val="000"/>
          <w:sz w:val="28"/>
          <w:szCs w:val="28"/>
        </w:rPr>
        <w:t xml:space="preserve">　　----上世纪90年代末期部分中专毕业生多次集访。今年以来，来自广元、南充、巴中、达州、德阳、绵阳、攀枝花、自贡、遂宁等地的部分上世纪90年代中专毕业生到省集访。其主要诉求：一是要求省政府督促各地政府履行定向委培合同，按当时相关政策分配工作，将他们纳入行政事业编制，工龄从毕业时开始计算。二是对未安置工作期间的社保、基本工资进行补偿，并按现行物价标准退还他们垫付的委培费用。三是若不能安排工作，要求对他们进行经济补偿和安置补偿，并将他们及配偶、子女的户籍迁回原户籍地，享受土地承包经营权等权利。四是要求当地公开当年委培生入编上岗人员信息，对委培生工作安置中的徇私舞弊行为进行调查处理。</w:t>
      </w:r>
    </w:p>
    <w:p>
      <w:pPr>
        <w:ind w:left="0" w:right="0" w:firstLine="560"/>
        <w:spacing w:before="450" w:after="450" w:line="312" w:lineRule="auto"/>
      </w:pPr>
      <w:r>
        <w:rPr>
          <w:rFonts w:ascii="宋体" w:hAnsi="宋体" w:eastAsia="宋体" w:cs="宋体"/>
          <w:color w:val="000"/>
          <w:sz w:val="28"/>
          <w:szCs w:val="28"/>
        </w:rPr>
        <w:t xml:space="preserve">　　----部分“512”地震遇难伤残学生家长到省集访。其诉求主要是要求地震前购买了校方责任险的学校应将保险赔付款分发给遇难伤残学生家长；学校应对其地震后生育的孩子减免更多的费用，给予更多的优惠；把天灾归于人祸，要求追究有关人员的责任。</w:t>
      </w:r>
    </w:p>
    <w:p>
      <w:pPr>
        <w:ind w:left="0" w:right="0" w:firstLine="560"/>
        <w:spacing w:before="450" w:after="450" w:line="312" w:lineRule="auto"/>
      </w:pPr>
      <w:r>
        <w:rPr>
          <w:rFonts w:ascii="宋体" w:hAnsi="宋体" w:eastAsia="宋体" w:cs="宋体"/>
          <w:color w:val="000"/>
          <w:sz w:val="28"/>
          <w:szCs w:val="28"/>
        </w:rPr>
        <w:t xml:space="preserve">　　----因学生伤亡事故产生的上访事件时有发生。2024年1月至今，共有学生伤亡事故信访事项10余起。信访诉求大多集中在追究学校管理责任、要求获得大额赔偿等方面。</w:t>
      </w:r>
    </w:p>
    <w:p>
      <w:pPr>
        <w:ind w:left="0" w:right="0" w:firstLine="560"/>
        <w:spacing w:before="450" w:after="450" w:line="312" w:lineRule="auto"/>
      </w:pPr>
      <w:r>
        <w:rPr>
          <w:rFonts w:ascii="宋体" w:hAnsi="宋体" w:eastAsia="宋体" w:cs="宋体"/>
          <w:color w:val="000"/>
          <w:sz w:val="28"/>
          <w:szCs w:val="28"/>
        </w:rPr>
        <w:t xml:space="preserve">　　----针对招生、收费、办班、补课的举报投诉仍然较为突出。</w:t>
      </w:r>
    </w:p>
    <w:p>
      <w:pPr>
        <w:ind w:left="0" w:right="0" w:firstLine="560"/>
        <w:spacing w:before="450" w:after="450" w:line="312" w:lineRule="auto"/>
      </w:pPr>
      <w:r>
        <w:rPr>
          <w:rFonts w:ascii="宋体" w:hAnsi="宋体" w:eastAsia="宋体" w:cs="宋体"/>
          <w:color w:val="000"/>
          <w:sz w:val="28"/>
          <w:szCs w:val="28"/>
        </w:rPr>
        <w:t xml:space="preserve">　　3.主要工作措施</w:t>
      </w:r>
    </w:p>
    <w:p>
      <w:pPr>
        <w:ind w:left="0" w:right="0" w:firstLine="560"/>
        <w:spacing w:before="450" w:after="450" w:line="312" w:lineRule="auto"/>
      </w:pPr>
      <w:r>
        <w:rPr>
          <w:rFonts w:ascii="宋体" w:hAnsi="宋体" w:eastAsia="宋体" w:cs="宋体"/>
          <w:color w:val="000"/>
          <w:sz w:val="28"/>
          <w:szCs w:val="28"/>
        </w:rPr>
        <w:t xml:space="preserve">　　为认真做好信访工作，切实维护教育稳定，我处今年以来主要从以下几个方面开展工作。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----落实信访工作主体责任，做好重要时间节点和重大信访事项稳定工作。</w:t>
      </w:r>
    </w:p>
    <w:p>
      <w:pPr>
        <w:ind w:left="0" w:right="0" w:firstLine="560"/>
        <w:spacing w:before="450" w:after="450" w:line="312" w:lineRule="auto"/>
      </w:pPr>
      <w:r>
        <w:rPr>
          <w:rFonts w:ascii="宋体" w:hAnsi="宋体" w:eastAsia="宋体" w:cs="宋体"/>
          <w:color w:val="000"/>
          <w:sz w:val="28"/>
          <w:szCs w:val="28"/>
        </w:rPr>
        <w:t xml:space="preserve">　　认真按照《信访条例》规定的“谁主管、谁负责”原则，切实落实教育信访工作的主体责任。在春节、元旦、两会等重要时间节点的信访维稳和被辞退民办教师、高中学生家长等重大信访事项的处理上，我处在分管厅长的领导下切实从强化组织领导、强化源头防范、强化应急处置、强化信息报送四个环节开展工作，要求各地各高校要高度重视，进一步增强大局意识、忧患意识、责任意识，把做好重要时间节点的信访维稳工作和重大信访事项的处理工作作为一项重要政治任务来抓，按照“属地管理、分工负责”和“谁主管、谁负责”的原则，切实履行信访工作主体责任，加强领导、周密部署，加大矛盾纠纷排查化解力度并实行包案负责制，进一步完善应急预案，做到矛盾早发现早解决、不积累不上交。通过扎实有效的工作，确保了我省教育系统的信访稳定。</w:t>
      </w:r>
    </w:p>
    <w:p>
      <w:pPr>
        <w:ind w:left="0" w:right="0" w:firstLine="560"/>
        <w:spacing w:before="450" w:after="450" w:line="312" w:lineRule="auto"/>
      </w:pPr>
      <w:r>
        <w:rPr>
          <w:rFonts w:ascii="宋体" w:hAnsi="宋体" w:eastAsia="宋体" w:cs="宋体"/>
          <w:color w:val="000"/>
          <w:sz w:val="28"/>
          <w:szCs w:val="28"/>
        </w:rPr>
        <w:t xml:space="preserve">　　----坚持厅领导接访制度。</w:t>
      </w:r>
    </w:p>
    <w:p>
      <w:pPr>
        <w:ind w:left="0" w:right="0" w:firstLine="560"/>
        <w:spacing w:before="450" w:after="450" w:line="312" w:lineRule="auto"/>
      </w:pPr>
      <w:r>
        <w:rPr>
          <w:rFonts w:ascii="宋体" w:hAnsi="宋体" w:eastAsia="宋体" w:cs="宋体"/>
          <w:color w:val="000"/>
          <w:sz w:val="28"/>
          <w:szCs w:val="28"/>
        </w:rPr>
        <w:t xml:space="preserve">　　今年以来，在朱厅长和戴厅长的高度重视和领导下，我厅认真坚持了厅领导接访制度。除厅领导定期接访外，对于重大信访事项，相关厅领导还通过主动约请信访人代表座谈，面对面向信访群众了解情况，解释政策。通过厅领导接访，有力促进了信访问题的有效解决，切实维护了群众的合法权益。</w:t>
      </w:r>
    </w:p>
    <w:p>
      <w:pPr>
        <w:ind w:left="0" w:right="0" w:firstLine="560"/>
        <w:spacing w:before="450" w:after="450" w:line="312" w:lineRule="auto"/>
      </w:pPr>
      <w:r>
        <w:rPr>
          <w:rFonts w:ascii="宋体" w:hAnsi="宋体" w:eastAsia="宋体" w:cs="宋体"/>
          <w:color w:val="000"/>
          <w:sz w:val="28"/>
          <w:szCs w:val="28"/>
        </w:rPr>
        <w:t xml:space="preserve">　　----加强信访督办工作。</w:t>
      </w:r>
    </w:p>
    <w:p>
      <w:pPr>
        <w:ind w:left="0" w:right="0" w:firstLine="560"/>
        <w:spacing w:before="450" w:after="450" w:line="312" w:lineRule="auto"/>
      </w:pPr>
      <w:r>
        <w:rPr>
          <w:rFonts w:ascii="宋体" w:hAnsi="宋体" w:eastAsia="宋体" w:cs="宋体"/>
          <w:color w:val="000"/>
          <w:sz w:val="28"/>
          <w:szCs w:val="28"/>
        </w:rPr>
        <w:t xml:space="preserve">　　为减少工作中因对群众来信来访处置不当而产生重复信访的情况发生，今年以来我处加强了对初信初访信访事项的督办力度。凡是来我厅上访的信访事项，通过省信访信息系统判定为初信初访的，我处除及时将来信来访事项转给有权处理部门和学校外，还要求这些部门和学校要及时将处理情况和结果报送我处。若发现部门和学校处置不当，我处都及时与其进行沟通加以纠正。通过加强信访督办工作，减少了基层办理信访事项时的错误，维护了信访人的合法权益，从而减少了重复信访行为。</w:t>
      </w:r>
    </w:p>
    <w:p>
      <w:pPr>
        <w:ind w:left="0" w:right="0" w:firstLine="560"/>
        <w:spacing w:before="450" w:after="450" w:line="312" w:lineRule="auto"/>
      </w:pPr>
      <w:r>
        <w:rPr>
          <w:rFonts w:ascii="宋体" w:hAnsi="宋体" w:eastAsia="宋体" w:cs="宋体"/>
          <w:color w:val="000"/>
          <w:sz w:val="28"/>
          <w:szCs w:val="28"/>
        </w:rPr>
        <w:t xml:space="preserve">　　----规范信访事项办理流程</w:t>
      </w:r>
    </w:p>
    <w:p>
      <w:pPr>
        <w:ind w:left="0" w:right="0" w:firstLine="560"/>
        <w:spacing w:before="450" w:after="450" w:line="312" w:lineRule="auto"/>
      </w:pPr>
      <w:r>
        <w:rPr>
          <w:rFonts w:ascii="宋体" w:hAnsi="宋体" w:eastAsia="宋体" w:cs="宋体"/>
          <w:color w:val="000"/>
          <w:sz w:val="28"/>
          <w:szCs w:val="28"/>
        </w:rPr>
        <w:t xml:space="preserve">　　按照省信访局的要求，今年1月份开始，我厅的来信来访全部录入省信访信息系统，并进行满意度测评。为规范我厅信访事项的受理、办理工作，提高信访事项办理质量，我厅受理的信访事项的处理，坚持了领导签批、信访处协调、业务处室办理的工作流程，有效杜绝了信访事项办理内容不规范、法律法规依据不足、办理时间逾期等问题，确保了我厅信访事项的办理质量，提高了我厅信访工作规范化、法治化水平。</w:t>
      </w:r>
    </w:p>
    <w:p>
      <w:pPr>
        <w:ind w:left="0" w:right="0" w:firstLine="560"/>
        <w:spacing w:before="450" w:after="450" w:line="312" w:lineRule="auto"/>
      </w:pPr>
      <w:r>
        <w:rPr>
          <w:rFonts w:ascii="宋体" w:hAnsi="宋体" w:eastAsia="宋体" w:cs="宋体"/>
          <w:color w:val="000"/>
          <w:sz w:val="28"/>
          <w:szCs w:val="28"/>
        </w:rPr>
        <w:t xml:space="preserve">　　----加强教育信访干部培训</w:t>
      </w:r>
    </w:p>
    <w:p>
      <w:pPr>
        <w:ind w:left="0" w:right="0" w:firstLine="560"/>
        <w:spacing w:before="450" w:after="450" w:line="312" w:lineRule="auto"/>
      </w:pPr>
      <w:r>
        <w:rPr>
          <w:rFonts w:ascii="宋体" w:hAnsi="宋体" w:eastAsia="宋体" w:cs="宋体"/>
          <w:color w:val="000"/>
          <w:sz w:val="28"/>
          <w:szCs w:val="28"/>
        </w:rPr>
        <w:t xml:space="preserve">　　为进一步增强我省教育信访干部的法治思想，培养法治思维，提高依法信访的能力，我处即将在成都举办全省教育信访干部培训会。培训会专门邀请有关专家和教育部信访处领导就信访干部如何培养法治思维与法治能力、教育领域如何通过法定途径分类处理信访投诉请求做专题讲座。通过培训，将对我省教育系统依法治访起到积极的促进作用。</w:t>
      </w:r>
    </w:p>
    <w:p>
      <w:pPr>
        <w:ind w:left="0" w:right="0" w:firstLine="560"/>
        <w:spacing w:before="450" w:after="450" w:line="312" w:lineRule="auto"/>
      </w:pPr>
      <w:r>
        <w:rPr>
          <w:rFonts w:ascii="宋体" w:hAnsi="宋体" w:eastAsia="宋体" w:cs="宋体"/>
          <w:color w:val="000"/>
          <w:sz w:val="28"/>
          <w:szCs w:val="28"/>
        </w:rPr>
        <w:t xml:space="preserve">　　----依法定途径分类处理教育信访诉求</w:t>
      </w:r>
    </w:p>
    <w:p>
      <w:pPr>
        <w:ind w:left="0" w:right="0" w:firstLine="560"/>
        <w:spacing w:before="450" w:after="450" w:line="312" w:lineRule="auto"/>
      </w:pPr>
      <w:r>
        <w:rPr>
          <w:rFonts w:ascii="宋体" w:hAnsi="宋体" w:eastAsia="宋体" w:cs="宋体"/>
          <w:color w:val="000"/>
          <w:sz w:val="28"/>
          <w:szCs w:val="28"/>
        </w:rPr>
        <w:t xml:space="preserve">　　通过法定途径分类处理信访投诉请求工作，是全面依法行政的组成部分，是把信访纳入法治化轨道的重要举措；做好这项工作有利于营造遇事找法、办事依法、解决问题用法、化解矛盾靠法的氛围，增强依法行政意识，提高运用法治思维和法治方式深化改革、推动发展、化解矛盾的能力，有利于转变一些信访群众存在的“信访不信法”的观念，引导信访群众按照法定途径和程序，理性反映诉求，切实维护自身合法权益，从而减少缠访、闹访、越级访行为，从根本上实现信访秩序的全面好转。教育部办公厅《关于推进教育领域通过法定途径分类处理信访投诉请求工作的通知》下发后，我厅积极认真学习贯彻该通知精神，并将教育领域通过法定途径分类处理信访投诉请求的清单编印成册下发各市州教育局、省内各高校。在即将举办的全省教育系统信访干部培训会上，也将依法定途径分类处理教育信访诉求作为培训内容。同时，在实际工作中，我处也加强了对信访人的引导，只要信访人反映的信访事项有法律法规规定的解决程序的，我们都尽量向信访人解释相关法律规定，引导信访人走法定程序、依法维权。</w:t>
      </w:r>
    </w:p>
    <w:p>
      <w:pPr>
        <w:ind w:left="0" w:right="0" w:firstLine="560"/>
        <w:spacing w:before="450" w:after="450" w:line="312" w:lineRule="auto"/>
      </w:pPr>
      <w:r>
        <w:rPr>
          <w:rFonts w:ascii="宋体" w:hAnsi="宋体" w:eastAsia="宋体" w:cs="宋体"/>
          <w:color w:val="000"/>
          <w:sz w:val="28"/>
          <w:szCs w:val="28"/>
        </w:rPr>
        <w:t xml:space="preserve">　　----加强目标管理考评</w:t>
      </w:r>
    </w:p>
    <w:p>
      <w:pPr>
        <w:ind w:left="0" w:right="0" w:firstLine="560"/>
        <w:spacing w:before="450" w:after="450" w:line="312" w:lineRule="auto"/>
      </w:pPr>
      <w:r>
        <w:rPr>
          <w:rFonts w:ascii="宋体" w:hAnsi="宋体" w:eastAsia="宋体" w:cs="宋体"/>
          <w:color w:val="000"/>
          <w:sz w:val="28"/>
          <w:szCs w:val="28"/>
        </w:rPr>
        <w:t xml:space="preserve">　　根据年度工作目标管理要求，对机关各处室和市、州教育局的信访工作进行了考评。同时，紧抓《中共四川省委教育工委、四川省教育厅关于印发四川省高校信访工作目标管理考核办法（试行）的通知》的落实，将健全领导体制、加强机构和阵地建设、坚持领导干部批阅和接访制度、落实限时办结制、降低重信重访、确保国家法定节假日及重要会议无集访和全年无进京非正常上访、有效预防和及时化解群体性事件、受上级表彰等主要情况纳入考评内容，对全省104所高校的信访工作进行了考评、通报。通过考评、通报,既促进了信访工作的目标化、规范化，也营造了创优争先的信访工作氛围。</w:t>
      </w:r>
    </w:p>
    <w:p>
      <w:pPr>
        <w:ind w:left="0" w:right="0" w:firstLine="560"/>
        <w:spacing w:before="450" w:after="450" w:line="312" w:lineRule="auto"/>
      </w:pPr>
      <w:r>
        <w:rPr>
          <w:rFonts w:ascii="宋体" w:hAnsi="宋体" w:eastAsia="宋体" w:cs="宋体"/>
          <w:color w:val="000"/>
          <w:sz w:val="28"/>
          <w:szCs w:val="28"/>
        </w:rPr>
        <w:t xml:space="preserve">　　&gt;四、2024年工作思路</w:t>
      </w:r>
    </w:p>
    <w:p>
      <w:pPr>
        <w:ind w:left="0" w:right="0" w:firstLine="560"/>
        <w:spacing w:before="450" w:after="450" w:line="312" w:lineRule="auto"/>
      </w:pPr>
      <w:r>
        <w:rPr>
          <w:rFonts w:ascii="宋体" w:hAnsi="宋体" w:eastAsia="宋体" w:cs="宋体"/>
          <w:color w:val="000"/>
          <w:sz w:val="28"/>
          <w:szCs w:val="28"/>
        </w:rPr>
        <w:t xml:space="preserve">　　1.将教育信访干部培训纳入干部培训计划，继续加大对教育信访干部的培训工作。</w:t>
      </w:r>
    </w:p>
    <w:p>
      <w:pPr>
        <w:ind w:left="0" w:right="0" w:firstLine="560"/>
        <w:spacing w:before="450" w:after="450" w:line="312" w:lineRule="auto"/>
      </w:pPr>
      <w:r>
        <w:rPr>
          <w:rFonts w:ascii="宋体" w:hAnsi="宋体" w:eastAsia="宋体" w:cs="宋体"/>
          <w:color w:val="000"/>
          <w:sz w:val="28"/>
          <w:szCs w:val="28"/>
        </w:rPr>
        <w:t xml:space="preserve">　　2.规范高校信访事项办理工作流程，提高信访事项办理质量。</w:t>
      </w:r>
    </w:p>
    <w:p>
      <w:pPr>
        <w:ind w:left="0" w:right="0" w:firstLine="560"/>
        <w:spacing w:before="450" w:after="450" w:line="312" w:lineRule="auto"/>
      </w:pPr>
      <w:r>
        <w:rPr>
          <w:rFonts w:ascii="宋体" w:hAnsi="宋体" w:eastAsia="宋体" w:cs="宋体"/>
          <w:color w:val="000"/>
          <w:sz w:val="28"/>
          <w:szCs w:val="28"/>
        </w:rPr>
        <w:t xml:space="preserve">　　3.完善教育信访工作责任制，对市州教育行政部门和高校教育信访工作考核进一步制度化、规范化。</w:t>
      </w:r>
    </w:p>
    <w:p>
      <w:pPr>
        <w:ind w:left="0" w:right="0" w:firstLine="560"/>
        <w:spacing w:before="450" w:after="450" w:line="312" w:lineRule="auto"/>
      </w:pPr>
      <w:r>
        <w:rPr>
          <w:rFonts w:ascii="宋体" w:hAnsi="宋体" w:eastAsia="宋体" w:cs="宋体"/>
          <w:color w:val="000"/>
          <w:sz w:val="28"/>
          <w:szCs w:val="28"/>
        </w:rPr>
        <w:t xml:space="preserve">　　4.加大对初信初访事项的督办力度，尽可能将这些信访事项解决萌芽状态。</w:t>
      </w:r>
    </w:p>
    <w:p>
      <w:pPr>
        <w:ind w:left="0" w:right="0" w:firstLine="560"/>
        <w:spacing w:before="450" w:after="450" w:line="312" w:lineRule="auto"/>
      </w:pPr>
      <w:r>
        <w:rPr>
          <w:rFonts w:ascii="宋体" w:hAnsi="宋体" w:eastAsia="宋体" w:cs="宋体"/>
          <w:color w:val="000"/>
          <w:sz w:val="28"/>
          <w:szCs w:val="28"/>
        </w:rPr>
        <w:t xml:space="preserve">　　5.加强与市州教育行政部门和高校的协调，积极化解部分信访积案。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2025-05-01T14:43:52+08:00</dcterms:created>
  <dcterms:modified xsi:type="dcterms:W3CDTF">2025-05-01T14:43:52+08:00</dcterms:modified>
</cp:coreProperties>
</file>

<file path=docProps/custom.xml><?xml version="1.0" encoding="utf-8"?>
<Properties xmlns="http://schemas.openxmlformats.org/officeDocument/2006/custom-properties" xmlns:vt="http://schemas.openxmlformats.org/officeDocument/2006/docPropsVTypes"/>
</file>