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临床医师工作总结范文(热门25篇)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临床医师工作总结范文120xx年是全国卫生系统继续深化改革的一年，全体护理人员在院长重视及直接领导下，本着“一切以病人为中心，一切为病人”的服务宗旨，较好的完成了院领导布置的各项护理工作，完成了20xx年护理计划90%以上，现将工作状况总结...</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状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以上为本人对过去一年的总结，希望自己发扬优点，改正缺点，在新的一年里保持健康的身体，更好的为人民服务，更好的为医院工作。(还有一点，本年度还帮助介绍了一位美女护士光荣的加入中国_。</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临床医师工作总结范文3</w:t>
      </w:r>
    </w:p>
    <w:p>
      <w:pPr>
        <w:ind w:left="0" w:right="0" w:firstLine="560"/>
        <w:spacing w:before="450" w:after="450" w:line="312" w:lineRule="auto"/>
      </w:pPr>
      <w:r>
        <w:rPr>
          <w:rFonts w:ascii="宋体" w:hAnsi="宋体" w:eastAsia="宋体" w:cs="宋体"/>
          <w:color w:val="000"/>
          <w:sz w:val="28"/>
          <w:szCs w:val="28"/>
        </w:rPr>
        <w:t xml:space="preserve">光阴似箭，20__年是我到院的第二年，如今已经接近了尾声。一年来，我认真履行本质工作，脚踏实地，兢兢业业工作，以下我将对这一年来的工作情况做一个总结：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临床医师工作总结范文4</w:t>
      </w:r>
    </w:p>
    <w:p>
      <w:pPr>
        <w:ind w:left="0" w:right="0" w:firstLine="560"/>
        <w:spacing w:before="450" w:after="450" w:line="312" w:lineRule="auto"/>
      </w:pPr>
      <w:r>
        <w:rPr>
          <w:rFonts w:ascii="宋体" w:hAnsi="宋体" w:eastAsia="宋体" w:cs="宋体"/>
          <w:color w:val="000"/>
          <w:sz w:val="28"/>
          <w:szCs w:val="28"/>
        </w:rPr>
        <w:t xml:space="preserve">XX年参加工作，一向于我院检验科工作。秉承“质量第一、服务临床”的理念，坚持以病人为中心，高质量、高效率地为临床带给快速、准确的诊断依据，踏踏实实，勤奋工作。尤其近几年来，我对自我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我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研讨会；20xx年5月参加XX培训班。7月被当选为XX市医学会第二届检验专业委员会常务委员。为了更进一步提高自我的综合素质，除在业务技术方面发奋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我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我。</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并且在管理工作中，也要提高自我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我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临床医师工作总结范文5</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临床医师工作总结范文6</w:t>
      </w:r>
    </w:p>
    <w:p>
      <w:pPr>
        <w:ind w:left="0" w:right="0" w:firstLine="560"/>
        <w:spacing w:before="450" w:after="450" w:line="312" w:lineRule="auto"/>
      </w:pPr>
      <w:r>
        <w:rPr>
          <w:rFonts w:ascii="宋体" w:hAnsi="宋体" w:eastAsia="宋体" w:cs="宋体"/>
          <w:color w:val="000"/>
          <w:sz w:val="28"/>
          <w:szCs w:val="28"/>
        </w:rPr>
        <w:t xml:space="preserve">本人于19XX年毕业进入临床，XX年晋升为主治医师，回眸过去的工作、学习、生活总结如下：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自任职以来注重人才的培养，进取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临床医师工作总结范文7</w:t>
      </w:r>
    </w:p>
    <w:p>
      <w:pPr>
        <w:ind w:left="0" w:right="0" w:firstLine="560"/>
        <w:spacing w:before="450" w:after="450" w:line="312" w:lineRule="auto"/>
      </w:pPr>
      <w:r>
        <w:rPr>
          <w:rFonts w:ascii="宋体" w:hAnsi="宋体" w:eastAsia="宋体" w:cs="宋体"/>
          <w:color w:val="000"/>
          <w:sz w:val="28"/>
          <w:szCs w:val="28"/>
        </w:rPr>
        <w:t xml:space="preserve">本人在院工作近一年，后定在xxxx外科工作，在科室领导关心及科室同志的帮忙下，很好的完成了各项工作任务，使自我较快的熟悉新的工作环境，在政治思想、专业技术及生活作风等方面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改革开放，努力学习和践行“三个代表”重要思想，在思想、政治及行动上与_高度坚持一致;敢于批评和自我批评，能进取参加政治学习，认真学习_精神。始终以一名党员的标准严格要求自我。自觉抵制拜金主义、享乐主义和极端个人主义等不良思想的侵袭，忠于职守，踏实工作，努力提高自我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进取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可是动手本事与书本知识有必须差距，加强知识在临床工作中的运用与实践，在骨科专业技术水平方面有较大的提高。在工作中不断丰富自我的临床经验，努力提高自我综合分析问题和解决问题本事。在处理伤病员的过程中，能严格按照医疗操作常规进行。严密观察病情，及时准确记录病情，对伤病员的处理得当，从未发生医疗事故及差错。外科是一个协作的团队，离不开科室之间，同事之间配合。作为一名新同志，时刻坚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坚持良好的军人形象。做为一名军人，遵守保密制度，不向外泄密我军情报。一年来的工作，虽然取得了一些的成绩，但离高标准、高质量的\'要求还有必须差距，异常是在实际操作及论文方面还有待进一步提高，要能胜任本专业工作，任重道远，本人决心更加刻苦学习，努力工作，加强自我的实际操作本事，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临床医师工作总结范文8</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临床医师工作总结范文9</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临床医师工作总结范文10</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临床医师工作总结范文11</w:t>
      </w:r>
    </w:p>
    <w:p>
      <w:pPr>
        <w:ind w:left="0" w:right="0" w:firstLine="560"/>
        <w:spacing w:before="450" w:after="450" w:line="312" w:lineRule="auto"/>
      </w:pPr>
      <w:r>
        <w:rPr>
          <w:rFonts w:ascii="宋体" w:hAnsi="宋体" w:eastAsia="宋体" w:cs="宋体"/>
          <w:color w:val="000"/>
          <w:sz w:val="28"/>
          <w:szCs w:val="28"/>
        </w:rPr>
        <w:t xml:space="preserve">20__年即将过去，在一年里，在周校长的领导及同事们的帮助下，本着“以病人为中心”的服务宗旨，进行了各项工作。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__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临床医师工作总结范文12</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临床医师工作总结范文13</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忙下，本人注重提高政治修养，加强世界观改造，能够遵纪守法、强化业务学习、不断提高业务本事，努力钻研、扎实工作，以勤勤恳恳、兢兢业业的态度对待本职工作，严格落实各项规章制度，在医疗工作上取得了必须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以_理论、\"三个代表\"重要思想和\"科学发展观\"为行动指南，认真学习抗震救灾精神和载人航天精神，增强军人核心价值观的养成。认清形式、与时俱进，在思想上、行动上努力与_坚持高度一致，不断加强政治理论学习，提高政治敏感性，坚持从自身做起，从严要求自我，从端正思想认识入手，正确处理学习和工作关系，进取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我的不足，为此，我一方面加强理论学习，一方面从其他途径了解和学习医学知识，进取参加院内和院外组织的多种学术活动，不断吸取医学的新知识和新进展;在工作学习期间，进取参与科室的业务学习并讨论发言，提出自我的见解;在科室主任、教师的指导下，进取参与外科病人的诊治工作。在各种手术操作中，严格遵循医疗常规，认真仔细，从不违规操作。经过自我的努力学习和科主任及教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经过不断学习，我健全了自我理论水平，完善了自我的知识结构，丰富了自我的临床经验，增强了自我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进取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临床医师工作总结范文14</w:t>
      </w:r>
    </w:p>
    <w:p>
      <w:pPr>
        <w:ind w:left="0" w:right="0" w:firstLine="560"/>
        <w:spacing w:before="450" w:after="450" w:line="312" w:lineRule="auto"/>
      </w:pPr>
      <w:r>
        <w:rPr>
          <w:rFonts w:ascii="宋体" w:hAnsi="宋体" w:eastAsia="宋体" w:cs="宋体"/>
          <w:color w:val="000"/>
          <w:sz w:val="28"/>
          <w:szCs w:val="28"/>
        </w:rPr>
        <w:t xml:space="preserve">  临床医生个人工作总结1</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临床医生个人工作总结2   </w:t>
      </w:r>
    </w:p>
    <w:p>
      <w:pPr>
        <w:ind w:left="0" w:right="0" w:firstLine="560"/>
        <w:spacing w:before="450" w:after="450" w:line="312" w:lineRule="auto"/>
      </w:pPr>
      <w:r>
        <w:rPr>
          <w:rFonts w:ascii="宋体" w:hAnsi="宋体" w:eastAsia="宋体" w:cs="宋体"/>
          <w:color w:val="000"/>
          <w:sz w:val="28"/>
          <w:szCs w:val="28"/>
        </w:rPr>
        <w:t xml:space="preserve">  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  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  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  临床医生个人工作总结3</w:t>
      </w:r>
    </w:p>
    <w:p>
      <w:pPr>
        <w:ind w:left="0" w:right="0" w:firstLine="560"/>
        <w:spacing w:before="450" w:after="450" w:line="312" w:lineRule="auto"/>
      </w:pPr>
      <w:r>
        <w:rPr>
          <w:rFonts w:ascii="宋体" w:hAnsi="宋体" w:eastAsia="宋体" w:cs="宋体"/>
          <w:color w:val="000"/>
          <w:sz w:val="28"/>
          <w:szCs w:val="28"/>
        </w:rPr>
        <w:t xml:space="preserve">  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  认真学习有关国家医疗卫生政策，医疗卫生理论及技能，不断武装自己的头脑。并根据工作中实际情况，用理论指导实践，以客观事实为依据，解决自己在工作中遇到的问题。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临床医师工作总结范文15</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临床医师工作总结范文16</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临床医师工作总结范文17</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一、以党的理论武装自我，在思想上不断提高自我，紧密围绕医院用心的正确领导。</w:t>
      </w:r>
    </w:p>
    <w:p>
      <w:pPr>
        <w:ind w:left="0" w:right="0" w:firstLine="560"/>
        <w:spacing w:before="450" w:after="450" w:line="312" w:lineRule="auto"/>
      </w:pPr>
      <w:r>
        <w:rPr>
          <w:rFonts w:ascii="宋体" w:hAnsi="宋体" w:eastAsia="宋体" w:cs="宋体"/>
          <w:color w:val="000"/>
          <w:sz w:val="28"/>
          <w:szCs w:val="28"/>
        </w:rPr>
        <w:t xml:space="preserve">&gt;一、坚持科学发展、构建和谐医患关联，时时争做优秀党员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我，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我，时时自查，继续以“八荣八耻”来指引自我的思想，在医院领导的正确领导下，在科室主任的英明决策下，发奋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仅有不断的严格要求，我们才能不断地提高。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六、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临床医师工作总结范文18</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_医院，一直在中医科做住院医师，这对我来说是一个不小的考验。一是在思想上，我是一个有着整整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__医院医学实践，锻炼了我的思想，使我更加珍惜这个来之不易的工作、学习的平台，__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临床医师工作总结范文19</w:t>
      </w:r>
    </w:p>
    <w:p>
      <w:pPr>
        <w:ind w:left="0" w:right="0" w:firstLine="560"/>
        <w:spacing w:before="450" w:after="450" w:line="312" w:lineRule="auto"/>
      </w:pPr>
      <w:r>
        <w:rPr>
          <w:rFonts w:ascii="宋体" w:hAnsi="宋体" w:eastAsia="宋体" w:cs="宋体"/>
          <w:color w:val="000"/>
          <w:sz w:val="28"/>
          <w:szCs w:val="28"/>
        </w:rPr>
        <w:t xml:space="preserve">医院是临床实践的场所，其中心任务就是不断提高医疗质量和技术水平，防病治病，为保障人民健康服务。紧密结合临床开展科学研究，也是现代化医院建设的基本任务之一。但在我国目前的体制下，医院普遍存在着临床工作量大、人员缺乏、经费不足等问题，在这种情况下如何处理好临床科研工作，对医院管理者特别是科研管理人员来说，是一项很有意义的课题。</w:t>
      </w:r>
    </w:p>
    <w:p>
      <w:pPr>
        <w:ind w:left="0" w:right="0" w:firstLine="560"/>
        <w:spacing w:before="450" w:after="450" w:line="312" w:lineRule="auto"/>
      </w:pPr>
      <w:r>
        <w:rPr>
          <w:rFonts w:ascii="宋体" w:hAnsi="宋体" w:eastAsia="宋体" w:cs="宋体"/>
          <w:color w:val="000"/>
          <w:sz w:val="28"/>
          <w:szCs w:val="28"/>
        </w:rPr>
        <w:t xml:space="preserve">1 日常工作中注重科研能力的培养</w:t>
      </w:r>
    </w:p>
    <w:p>
      <w:pPr>
        <w:ind w:left="0" w:right="0" w:firstLine="560"/>
        <w:spacing w:before="450" w:after="450" w:line="312" w:lineRule="auto"/>
      </w:pPr>
      <w:r>
        <w:rPr>
          <w:rFonts w:ascii="宋体" w:hAnsi="宋体" w:eastAsia="宋体" w:cs="宋体"/>
          <w:color w:val="000"/>
          <w:sz w:val="28"/>
          <w:szCs w:val="28"/>
        </w:rPr>
        <w:t xml:space="preserve">1．1 高度重视临床和科研的结合 管理者必须从战略的高度看到临床和科研结合的重要性。把提高临床诊疗技术水平，发展新技术、新疗法以及围绕临床工作选题作为一个重要的措施。临床只有不停地应用发展新技术，才能满足人民群众解除痛苦的需要，才能解决不断产生的新的疾病和问题。这样的科研才是有生命力的科研，才会走向可持续发展的良性循环。</w:t>
      </w:r>
    </w:p>
    <w:p>
      <w:pPr>
        <w:ind w:left="0" w:right="0" w:firstLine="560"/>
        <w:spacing w:before="450" w:after="450" w:line="312" w:lineRule="auto"/>
      </w:pPr>
      <w:r>
        <w:rPr>
          <w:rFonts w:ascii="宋体" w:hAnsi="宋体" w:eastAsia="宋体" w:cs="宋体"/>
          <w:color w:val="000"/>
          <w:sz w:val="28"/>
          <w:szCs w:val="28"/>
        </w:rPr>
        <w:t xml:space="preserve">1．1．1 运用政策杠杆促进临床与科研结合 学科队伍及人才选拔培养，技术人员晋职、晋级等，要充分发挥政策的杠杆作用和导向作用。对医护人员既要有临床能力和工作量的要求，又要有科研成果等指标，两者都不偏废，杜绝只做临床或只搞科研的倾向。</w:t>
      </w:r>
    </w:p>
    <w:p>
      <w:pPr>
        <w:ind w:left="0" w:right="0" w:firstLine="560"/>
        <w:spacing w:before="450" w:after="450" w:line="312" w:lineRule="auto"/>
      </w:pPr>
      <w:r>
        <w:rPr>
          <w:rFonts w:ascii="宋体" w:hAnsi="宋体" w:eastAsia="宋体" w:cs="宋体"/>
          <w:color w:val="000"/>
          <w:sz w:val="28"/>
          <w:szCs w:val="28"/>
        </w:rPr>
        <w:t xml:space="preserve">1．1．2 从科室带头人抓起 科室带头人的临床与科研结合能力和水平对科室的发展起着决定性的作用。怎样合理的安排人力、物力，围绕怎样的方向开展科研工作，科室主任起着决定性的作用。一个临床水平和科研能力都很强的科室领导。往往会比较得心应手地把握科室的全局，开创以临床为中心，以科研为支撑的新局面。</w:t>
      </w:r>
    </w:p>
    <w:p>
      <w:pPr>
        <w:ind w:left="0" w:right="0" w:firstLine="560"/>
        <w:spacing w:before="450" w:after="450" w:line="312" w:lineRule="auto"/>
      </w:pPr>
      <w:r>
        <w:rPr>
          <w:rFonts w:ascii="宋体" w:hAnsi="宋体" w:eastAsia="宋体" w:cs="宋体"/>
          <w:color w:val="000"/>
          <w:sz w:val="28"/>
          <w:szCs w:val="28"/>
        </w:rPr>
        <w:t xml:space="preserve">1．2 重视医学期刊在临床科研中的促进作用 任何一项科研工作，几乎都是从查找以科技期刊为主的科技文献人手，直到在科技期刊为主的科技文献载体上发表科研成果才算结束。医学期刊通过论著、综述、病例报告等形式迅速将科研成果、新动态、新进展以及国内外学术研究动态、，临床经验总结、技术改革等及时报道、传播。科研人员无论进行研究、写作、教学。还是自我教育都离不开科技期刊。</w:t>
      </w:r>
    </w:p>
    <w:p>
      <w:pPr>
        <w:ind w:left="0" w:right="0" w:firstLine="560"/>
        <w:spacing w:before="450" w:after="450" w:line="312" w:lineRule="auto"/>
      </w:pPr>
      <w:r>
        <w:rPr>
          <w:rFonts w:ascii="宋体" w:hAnsi="宋体" w:eastAsia="宋体" w:cs="宋体"/>
          <w:color w:val="000"/>
          <w:sz w:val="28"/>
          <w:szCs w:val="28"/>
        </w:rPr>
        <w:t xml:space="preserve">1．3 医院科研经费的扶持是科研顺利完成的保证 随着我国国民经济的发展，对科学研究和技术开发的经费投入也在增长。但这种增长远不能满足科技界迅速兴起的科技创新热潮对经费的需求。医院同样面临着这个问题，当医护人员从省、厅、地市各级获得的科研资金不足完成课题所需时，医院应给予相应的配套资金。有条件的医院也可以设立院内科研启动基金，鼓励医护人员从事科研工作。</w:t>
      </w:r>
    </w:p>
    <w:p>
      <w:pPr>
        <w:ind w:left="0" w:right="0" w:firstLine="560"/>
        <w:spacing w:before="450" w:after="450" w:line="312" w:lineRule="auto"/>
      </w:pPr>
      <w:r>
        <w:rPr>
          <w:rFonts w:ascii="宋体" w:hAnsi="宋体" w:eastAsia="宋体" w:cs="宋体"/>
          <w:color w:val="000"/>
          <w:sz w:val="28"/>
          <w:szCs w:val="28"/>
        </w:rPr>
        <w:t xml:space="preserve">1．4 加强医护人员循证医学知识的学习 20世纪80年代以来，循证医学作为一种新的模式，被国际上广泛接受，已步入了科学、规范和循序渐进的临床研究与实践的有序进程。循证医学是最好的研究证据与医师的临床实践和病人的需要三者之间的结合，最好的证据来自医学基础学科和以病人为中心的临床研究。学习循证医学的方法是进行临床决策的前提，做决策前要从不同来源获得信息。把循证医学注入到医护人员并且在日常工作中实践循证医学。</w:t>
      </w:r>
    </w:p>
    <w:p>
      <w:pPr>
        <w:ind w:left="0" w:right="0" w:firstLine="560"/>
        <w:spacing w:before="450" w:after="450" w:line="312" w:lineRule="auto"/>
      </w:pPr>
      <w:r>
        <w:rPr>
          <w:rFonts w:ascii="宋体" w:hAnsi="宋体" w:eastAsia="宋体" w:cs="宋体"/>
          <w:color w:val="000"/>
          <w:sz w:val="28"/>
          <w:szCs w:val="28"/>
        </w:rPr>
        <w:t xml:space="preserve">2 课题申报过程中的管理</w:t>
      </w:r>
    </w:p>
    <w:p>
      <w:pPr>
        <w:ind w:left="0" w:right="0" w:firstLine="560"/>
        <w:spacing w:before="450" w:after="450" w:line="312" w:lineRule="auto"/>
      </w:pPr>
      <w:r>
        <w:rPr>
          <w:rFonts w:ascii="宋体" w:hAnsi="宋体" w:eastAsia="宋体" w:cs="宋体"/>
          <w:color w:val="000"/>
          <w:sz w:val="28"/>
          <w:szCs w:val="28"/>
        </w:rPr>
        <w:t xml:space="preserve">2．1 立题初期加强管理，提高中标率 由于资助金额有限，面临大量的科研项目申请科研资助，在课题的初步选拔上，要特别认真地组织专家进行论证，真正地把具有研究潜力的课题选拔上来。同时对科研人员是否具有研究课题的能力、条件以及能否把课题认真地完成给予充分的论证，从而提高中标率。</w:t>
      </w:r>
    </w:p>
    <w:p>
      <w:pPr>
        <w:ind w:left="0" w:right="0" w:firstLine="560"/>
        <w:spacing w:before="450" w:after="450" w:line="312" w:lineRule="auto"/>
      </w:pPr>
      <w:r>
        <w:rPr>
          <w:rFonts w:ascii="宋体" w:hAnsi="宋体" w:eastAsia="宋体" w:cs="宋体"/>
          <w:color w:val="000"/>
          <w:sz w:val="28"/>
          <w:szCs w:val="28"/>
        </w:rPr>
        <w:t xml:space="preserve">2．2 加强科研课题中期的检查、督促工作 临床科研人员不同于其他在科研机构专门从事科学研究的人员，从事科学研究的实验条件非常差。虽然他们具有在临床第一线从事某些临床医学科学研究得天独厚的便利条件，但由于现代科技的发展速度太快，缺乏现代化的实验室条件是不可能研究出高水平的研究成果的。因此当临床研究人员的课题在研究中期遇到困难时，及时发现并帮助他们同有条件的单位联合进行研究，不至于使课题半途而废。</w:t>
      </w:r>
    </w:p>
    <w:p>
      <w:pPr>
        <w:ind w:left="0" w:right="0" w:firstLine="560"/>
        <w:spacing w:before="450" w:after="450" w:line="312" w:lineRule="auto"/>
      </w:pPr>
      <w:r>
        <w:rPr>
          <w:rFonts w:ascii="宋体" w:hAnsi="宋体" w:eastAsia="宋体" w:cs="宋体"/>
          <w:color w:val="000"/>
          <w:sz w:val="28"/>
          <w:szCs w:val="28"/>
        </w:rPr>
        <w:t xml:space="preserve">2．3 搞好结题、鉴定工作，促进科研成果的转化 由于临床医学研究具有周期长及研究人员工作繁忙的特殊性，有时即将结束或已结束的课题因为拖期进行整理、总结而失去了课题的先进性。所以科研管理人员必须及时地督促临床科研人员对科研课题进行总结、鉴定，促使科研成果的转化，使科研成果能及时地转化为生产力，促进医学事业的发展。</w:t>
      </w:r>
    </w:p>
    <w:p>
      <w:pPr>
        <w:ind w:left="0" w:right="0" w:firstLine="560"/>
        <w:spacing w:before="450" w:after="450" w:line="312" w:lineRule="auto"/>
      </w:pPr>
      <w:r>
        <w:rPr>
          <w:rFonts w:ascii="宋体" w:hAnsi="宋体" w:eastAsia="宋体" w:cs="宋体"/>
          <w:color w:val="000"/>
          <w:sz w:val="28"/>
          <w:szCs w:val="28"/>
        </w:rPr>
        <w:t xml:space="preserve">2．4 建立一套完善的科研奖励机制 由于各种原因临床医务人员搞科研的积极性不高，针对这种情况，科研部门必须根据实际情况建立一套科研奖励制度，对争取到高层次科研资助的科研人员给予物质上和精神上的奖励，鼓励他们的科研积极性。</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临床医师工作总结范文20</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临床医师工作总结范文21</w:t>
      </w:r>
    </w:p>
    <w:p>
      <w:pPr>
        <w:ind w:left="0" w:right="0" w:firstLine="560"/>
        <w:spacing w:before="450" w:after="450" w:line="312" w:lineRule="auto"/>
      </w:pPr>
      <w:r>
        <w:rPr>
          <w:rFonts w:ascii="宋体" w:hAnsi="宋体" w:eastAsia="宋体" w:cs="宋体"/>
          <w:color w:val="000"/>
          <w:sz w:val="28"/>
          <w:szCs w:val="28"/>
        </w:rPr>
        <w:t xml:space="preserve">XX年参加工作，一向于我院检验科工作。秉承“质量第一、服务临床”的理念，坚持以病人为中心，高质量、高效率地为临床供给快速、准确的诊断依据，踏踏实实，勤奋工作。尤其近几年来，我对自我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坚持一致，保证在实践工作上不偏离正确的轨道。几年来，自我不断加强思想道德和业务技能的学习，提高工作的职责心，工作严谨负责，勤勤恳恳，任劳任怨，进取配合主任的工作，不计较个人得失，加班加点按质按量完成任务。始终坚持以病人为中心，服务临床的思想，急病人与临床之所急。严格遵守危急值报告制度，及时与临床医生联系，供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本事。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异常关注《中华检验医学杂志》开设的“继续教育园地”拦目学习；参加各种提高培训班、学术交流会。20xx年参加XX研讨会；20xx年5月参加XX培训班。7月被当选为XX市医学会第二届检验专业委员会常务委员。为了更进一步提高自我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我选择的专业而后悔。使我自豪的是为临床医生供给了科学翔实的诊断依据。异常是为呼吸科、重症监护室、康复科等供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我。</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今有幸被当选为检验科副主任，今后的工作，不仅仅在业务上，并且在管理工作中，也要提高自我的水平。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高检验技术质量，早日使我院检验科各专业实验室，经过ISO15189实验室质量体系的认可，建立与国际接轨的质量体系，更好地为临床各科室服务；加强与临床科室的联系，开展临床需要，特异性较强的检验项目，增加科室经济效益；激发科室每一个人员的进取性，为科室的发展献计献策，将检验科建设成团结向上的一流科室，为医院发展贡献自我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临床医师工作总结范文22</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临床医师工作总结范文23</w:t>
      </w:r>
    </w:p>
    <w:p>
      <w:pPr>
        <w:ind w:left="0" w:right="0" w:firstLine="560"/>
        <w:spacing w:before="450" w:after="450" w:line="312" w:lineRule="auto"/>
      </w:pPr>
      <w:r>
        <w:rPr>
          <w:rFonts w:ascii="宋体" w:hAnsi="宋体" w:eastAsia="宋体" w:cs="宋体"/>
          <w:color w:val="000"/>
          <w:sz w:val="28"/>
          <w:szCs w:val="28"/>
        </w:rPr>
        <w:t xml:space="preserve">Abstract： Objective： To investigate the application of guide and teaching experience in surgical intern. Method： To select 48 surgical interns as a research object and pide the interns into control group and observer group. To use traditional teaching method in control group and use the guide and teaching experience in observer group； then observe and compare the teaching effect of two groups. Results： through different methods of teaching guide， the satisfaction rate and composite excellent rate of observer group are higher than the control group， the differences is existing， P</w:t>
      </w:r>
    </w:p>
    <w:p>
      <w:pPr>
        <w:ind w:left="0" w:right="0" w:firstLine="560"/>
        <w:spacing w:before="450" w:after="450" w:line="312" w:lineRule="auto"/>
      </w:pPr>
      <w:r>
        <w:rPr>
          <w:rFonts w:ascii="宋体" w:hAnsi="宋体" w:eastAsia="宋体" w:cs="宋体"/>
          <w:color w:val="000"/>
          <w:sz w:val="28"/>
          <w:szCs w:val="28"/>
        </w:rPr>
        <w:t xml:space="preserve">关键词： 外科；实习医生；带教</w:t>
      </w:r>
    </w:p>
    <w:p>
      <w:pPr>
        <w:ind w:left="0" w:right="0" w:firstLine="560"/>
        <w:spacing w:before="450" w:after="450" w:line="312" w:lineRule="auto"/>
      </w:pPr>
      <w:r>
        <w:rPr>
          <w:rFonts w:ascii="宋体" w:hAnsi="宋体" w:eastAsia="宋体" w:cs="宋体"/>
          <w:color w:val="000"/>
          <w:sz w:val="28"/>
          <w:szCs w:val="28"/>
        </w:rPr>
        <w:t xml:space="preserve">Key words： surgery；intern；guide and teaching</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医学教育中，临床实习是一个非常重要的关键时期，是通过带教，将医学生的课堂理论知识转变成临床实践经验的一个重要过程，实习医生临床实习效果直接影响着毕业质量，同时还会对实习医生以后的工作质量产生影响，所以，临床教学工作，使实习医生充分掌握临床上的多发病、常见病及临床医生的基本工程程序。在临床医学中，外科是一个重要组成部分，临床外科中实习医生的带教质量将会对其专业技能与素质的培养产生重要影响，所以，临床带教中，非常重视实习医生的带教质量。</w:t>
      </w:r>
    </w:p>
    <w:p>
      <w:pPr>
        <w:ind w:left="0" w:right="0" w:firstLine="560"/>
        <w:spacing w:before="450" w:after="450" w:line="312" w:lineRule="auto"/>
      </w:pPr>
      <w:r>
        <w:rPr>
          <w:rFonts w:ascii="宋体" w:hAnsi="宋体" w:eastAsia="宋体" w:cs="宋体"/>
          <w:color w:val="000"/>
          <w:sz w:val="28"/>
          <w:szCs w:val="28"/>
        </w:rPr>
        <w:t xml:space="preserve">本文选取外科实习医生48名进行临床观察，给予他们带教指导，分析不同带教方法对教学质量的影响，现报道如下。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进行临床实习的外科实习医生48名作为研究对象，选取的所有实习医生均通过我院的技能考试及专业基础知识笔试，并且所有实习医生均自愿参与本次研究。将48名实习医生随机分为两组，分别为对照组与观察组，每组实习医生均为24名，对照组中，男性实习医生17名，女性实习医生7名；观察组中，男性实习医生15名，女性实习医生9名。对比两组实习医生的考试成绩及一般资料，不存在显著性差异，无统计学意义（P＜），可以将两组实习医生用于对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给予对照组实习医生传统的带教方法进行临床指导，主要由外科部门的主观领导进行带教，相关指导工作由临床医师负责。</w:t>
      </w:r>
    </w:p>
    <w:p>
      <w:pPr>
        <w:ind w:left="0" w:right="0" w:firstLine="560"/>
        <w:spacing w:before="450" w:after="450" w:line="312" w:lineRule="auto"/>
      </w:pPr>
      <w:r>
        <w:rPr>
          <w:rFonts w:ascii="宋体" w:hAnsi="宋体" w:eastAsia="宋体" w:cs="宋体"/>
          <w:color w:val="000"/>
          <w:sz w:val="28"/>
          <w:szCs w:val="28"/>
        </w:rPr>
        <w:t xml:space="preserve">观察组实习医生则根据总结以往的实习带教经验作为指导依据，实习带教的内容主要包括以下几个方面：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带教老师的选择。由于临床外科专业中对工作能力的要求较高，同时，还要求丰富的临床经验及理论知识，所以，临床带教实习医生时，一定要选择具有较强亲和力的医生或者首席医生作为带教老师，不但能够提高教学质量，还能够提高实习医生的实习质量。</w:t>
      </w:r>
    </w:p>
    <w:p>
      <w:pPr>
        <w:ind w:left="0" w:right="0" w:firstLine="560"/>
        <w:spacing w:before="450" w:after="450" w:line="312" w:lineRule="auto"/>
      </w:pPr>
      <w:r>
        <w:rPr>
          <w:rFonts w:ascii="宋体" w:hAnsi="宋体" w:eastAsia="宋体" w:cs="宋体"/>
          <w:color w:val="000"/>
          <w:sz w:val="28"/>
          <w:szCs w:val="28"/>
        </w:rPr>
        <w:t xml:space="preserve">②实习时间的合理安排。根据临床外科工作的具体要求及实习医生的具体情况，制定相应的训练计划，在临床时间过程中，主要分为以下三个阶段：</w:t>
      </w:r>
    </w:p>
    <w:p>
      <w:pPr>
        <w:ind w:left="0" w:right="0" w:firstLine="560"/>
        <w:spacing w:before="450" w:after="450" w:line="312" w:lineRule="auto"/>
      </w:pPr>
      <w:r>
        <w:rPr>
          <w:rFonts w:ascii="宋体" w:hAnsi="宋体" w:eastAsia="宋体" w:cs="宋体"/>
          <w:color w:val="000"/>
          <w:sz w:val="28"/>
          <w:szCs w:val="28"/>
        </w:rPr>
        <w:t xml:space="preserve">第一个阶段，带领实习医生参观医院，使他们尽快熟悉医院及病房环境，同时，对外科的相关疾病特征也进行相应的了解，并且还要熟悉双级病房的具体情况。</w:t>
      </w:r>
    </w:p>
    <w:p>
      <w:pPr>
        <w:ind w:left="0" w:right="0" w:firstLine="560"/>
        <w:spacing w:before="450" w:after="450" w:line="312" w:lineRule="auto"/>
      </w:pPr>
      <w:r>
        <w:rPr>
          <w:rFonts w:ascii="宋体" w:hAnsi="宋体" w:eastAsia="宋体" w:cs="宋体"/>
          <w:color w:val="000"/>
          <w:sz w:val="28"/>
          <w:szCs w:val="28"/>
        </w:rPr>
        <w:t xml:space="preserve">第二个阶段，带教老师亲自示范实际的临床操作模式，使实习医生能够尽快了解临床操作实践。</w:t>
      </w:r>
    </w:p>
    <w:p>
      <w:pPr>
        <w:ind w:left="0" w:right="0" w:firstLine="560"/>
        <w:spacing w:before="450" w:after="450" w:line="312" w:lineRule="auto"/>
      </w:pPr>
      <w:r>
        <w:rPr>
          <w:rFonts w:ascii="宋体" w:hAnsi="宋体" w:eastAsia="宋体" w:cs="宋体"/>
          <w:color w:val="000"/>
          <w:sz w:val="28"/>
          <w:szCs w:val="28"/>
        </w:rPr>
        <w:t xml:space="preserve">第三个阶段，实习医生要对实践性学习进行总结，同时，还要结合课本上的理论知识，归纳自己在临床实习期间的收获，针对自己的收获与不足进行讲解，与同时期的实习医生进行分享。</w:t>
      </w:r>
    </w:p>
    <w:p>
      <w:pPr>
        <w:ind w:left="0" w:right="0" w:firstLine="560"/>
        <w:spacing w:before="450" w:after="450" w:line="312" w:lineRule="auto"/>
      </w:pPr>
      <w:r>
        <w:rPr>
          <w:rFonts w:ascii="宋体" w:hAnsi="宋体" w:eastAsia="宋体" w:cs="宋体"/>
          <w:color w:val="000"/>
          <w:sz w:val="28"/>
          <w:szCs w:val="28"/>
        </w:rPr>
        <w:t xml:space="preserve">③对实习医生的临床思维能力进行培养。一般来说，在临床实习中，实习医生通常被安排进行相关巡查，管床数量为5-8张，由于管床太少，实习医生接触的病历较少，难以将临床经验水平提高；如果管床太多，又会导致他们缺乏足够的学习时间，难以将临床知识消化总结。所以，带教老师将新病人入院后的相关检查、病史书写、初步诊断、必要检查、治疗方案等交给实习医生负责，之后，带教老师对新病人的情况了解后，针对实习医生的医疗记录，及时检查诊断及治疗，纠正错误。</w:t>
      </w:r>
    </w:p>
    <w:p>
      <w:pPr>
        <w:ind w:left="0" w:right="0" w:firstLine="560"/>
        <w:spacing w:before="450" w:after="450" w:line="312" w:lineRule="auto"/>
      </w:pPr>
      <w:r>
        <w:rPr>
          <w:rFonts w:ascii="宋体" w:hAnsi="宋体" w:eastAsia="宋体" w:cs="宋体"/>
          <w:color w:val="000"/>
          <w:sz w:val="28"/>
          <w:szCs w:val="28"/>
        </w:rPr>
        <w:t xml:space="preserve">④基本手术技能训练。临床带教中，临床操作基本技能训练是其中一个重要的内容，包括两项内容，分别为临床操作注意事项及临床操作技能培训；要求在实习过程中，实习医生树立无菌观念，自觉遵守无菌操作，养成良好的临床操作习惯。在带教过程中，带教老师可以给予实习医生正确的指导，使实习医生能够尽快熟悉人体不同部位的解剖知识，同时还要了解各项手术适应症、术后并发症等。</w:t>
      </w:r>
    </w:p>
    <w:p>
      <w:pPr>
        <w:ind w:left="0" w:right="0" w:firstLine="560"/>
        <w:spacing w:before="450" w:after="450" w:line="312" w:lineRule="auto"/>
      </w:pPr>
      <w:r>
        <w:rPr>
          <w:rFonts w:ascii="宋体" w:hAnsi="宋体" w:eastAsia="宋体" w:cs="宋体"/>
          <w:color w:val="000"/>
          <w:sz w:val="28"/>
          <w:szCs w:val="28"/>
        </w:rPr>
        <w:t xml:space="preserve">⑤带教过程中，带教老师一定要指导实习医生进行病史采集，检查患者病症。带教老师在旁观察，发现实习医生错误的地方要及时纠正，同时，还要指导实习医生准确的病史收集法及身体检查方法，同时指导实习医生反复进行实践，通过实践不断完善实践水平。</w:t>
      </w:r>
    </w:p>
    <w:p>
      <w:pPr>
        <w:ind w:left="0" w:right="0" w:firstLine="560"/>
        <w:spacing w:before="450" w:after="450" w:line="312" w:lineRule="auto"/>
      </w:pPr>
      <w:r>
        <w:rPr>
          <w:rFonts w:ascii="宋体" w:hAnsi="宋体" w:eastAsia="宋体" w:cs="宋体"/>
          <w:color w:val="000"/>
          <w:sz w:val="28"/>
          <w:szCs w:val="28"/>
        </w:rPr>
        <w:t xml:space="preserve">⑥注重医德培养。在临床诊治过程中，有些患者为了某些目的，可能会对临床医师行贿，如果在实习过程中，实习医生遇到这种情况，带教教师一定要向实习医生进行详细的解释，告知他们不能接受贿赂。</w:t>
      </w:r>
    </w:p>
    <w:p>
      <w:pPr>
        <w:ind w:left="0" w:right="0" w:firstLine="560"/>
        <w:spacing w:before="450" w:after="450" w:line="312" w:lineRule="auto"/>
      </w:pPr>
      <w:r>
        <w:rPr>
          <w:rFonts w:ascii="宋体" w:hAnsi="宋体" w:eastAsia="宋体" w:cs="宋体"/>
          <w:color w:val="000"/>
          <w:sz w:val="28"/>
          <w:szCs w:val="28"/>
        </w:rPr>
        <w:t xml:space="preserve">⑦术后康复护理。虽然实习医生进行实习的最主要目标是成为临床医生，但是，身为一名医护工作人员，必须要具备高度的责任心，掌握必要的临床护理措施，学会主动关心患者。</w:t>
      </w:r>
    </w:p>
    <w:p>
      <w:pPr>
        <w:ind w:left="0" w:right="0" w:firstLine="560"/>
        <w:spacing w:before="450" w:after="450" w:line="312" w:lineRule="auto"/>
      </w:pPr>
      <w:r>
        <w:rPr>
          <w:rFonts w:ascii="宋体" w:hAnsi="宋体" w:eastAsia="宋体" w:cs="宋体"/>
          <w:color w:val="000"/>
          <w:sz w:val="28"/>
          <w:szCs w:val="28"/>
        </w:rPr>
        <w:t xml:space="preserve">评价方法 实习完成后，对实习医生的实习效果进行评价，主要有以下几种评价方法：</w:t>
      </w:r>
    </w:p>
    <w:p>
      <w:pPr>
        <w:ind w:left="0" w:right="0" w:firstLine="560"/>
        <w:spacing w:before="450" w:after="450" w:line="312" w:lineRule="auto"/>
      </w:pPr>
      <w:r>
        <w:rPr>
          <w:rFonts w:ascii="宋体" w:hAnsi="宋体" w:eastAsia="宋体" w:cs="宋体"/>
          <w:color w:val="000"/>
          <w:sz w:val="28"/>
          <w:szCs w:val="28"/>
        </w:rPr>
        <w:t xml:space="preserve">①对所有自愿参与本次研究的患者发放一份本院自制的问卷，问卷调查的内容主要为患者对实习医生的满意情况，患者针对问卷中的主要内容进行评分，总分低于60分为不满意，总分在60-80分之间的为基本满意，总分超过80分为非常满意。</w:t>
      </w:r>
    </w:p>
    <w:p>
      <w:pPr>
        <w:ind w:left="0" w:right="0" w:firstLine="560"/>
        <w:spacing w:before="450" w:after="450" w:line="312" w:lineRule="auto"/>
      </w:pPr>
      <w:r>
        <w:rPr>
          <w:rFonts w:ascii="宋体" w:hAnsi="宋体" w:eastAsia="宋体" w:cs="宋体"/>
          <w:color w:val="000"/>
          <w:sz w:val="28"/>
          <w:szCs w:val="28"/>
        </w:rPr>
        <w:t xml:space="preserve">②带教老师对自己所带学生的本次实习结果进行评分，主要针对实习医生本次实习中的临床操作表现进行评价，总分低于60分的为不及格，总分在60-80分之间的为及格，总分在80与90分之间的为良好，总分数超过90分的为优秀。</w:t>
      </w:r>
    </w:p>
    <w:p>
      <w:pPr>
        <w:ind w:left="0" w:right="0" w:firstLine="560"/>
        <w:spacing w:before="450" w:after="450" w:line="312" w:lineRule="auto"/>
      </w:pPr>
      <w:r>
        <w:rPr>
          <w:rFonts w:ascii="宋体" w:hAnsi="宋体" w:eastAsia="宋体" w:cs="宋体"/>
          <w:color w:val="000"/>
          <w:sz w:val="28"/>
          <w:szCs w:val="28"/>
        </w:rPr>
        <w:t xml:space="preserve">③实习医生之间相互打分。在同一时期进行实习的实习医生相互之间互相评分，10分为满分，去全部评分的平均值作为最后得分；平均分低于6分的为不及格，超过6分的为合格，平均分超过8分的为优秀。</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计数资料对比采用卡方检验，以p＜为差异有统计学意义。</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在所有实习医生结束实习后，对两组实习医生的实习效果进行对比，统计分析结果，具体情况如下。</w:t>
      </w:r>
    </w:p>
    <w:p>
      <w:pPr>
        <w:ind w:left="0" w:right="0" w:firstLine="560"/>
        <w:spacing w:before="450" w:after="450" w:line="312" w:lineRule="auto"/>
      </w:pPr>
      <w:r>
        <w:rPr>
          <w:rFonts w:ascii="宋体" w:hAnsi="宋体" w:eastAsia="宋体" w:cs="宋体"/>
          <w:color w:val="000"/>
          <w:sz w:val="28"/>
          <w:szCs w:val="28"/>
        </w:rPr>
        <w:t xml:space="preserve">患者对实习医生的满意情况（表1）</w:t>
      </w:r>
    </w:p>
    <w:p>
      <w:pPr>
        <w:ind w:left="0" w:right="0" w:firstLine="560"/>
        <w:spacing w:before="450" w:after="450" w:line="312" w:lineRule="auto"/>
      </w:pPr>
      <w:r>
        <w:rPr>
          <w:rFonts w:ascii="宋体" w:hAnsi="宋体" w:eastAsia="宋体" w:cs="宋体"/>
          <w:color w:val="000"/>
          <w:sz w:val="28"/>
          <w:szCs w:val="28"/>
        </w:rPr>
        <w:t xml:space="preserve">自愿参与本次研究的患者共有125例，对观察组实习医生的满意度为，对对照组实习医生的满意度为，两组满意度对比，存在显著性差异，有统计学意义（P＜）。</w:t>
      </w:r>
    </w:p>
    <w:p>
      <w:pPr>
        <w:ind w:left="0" w:right="0" w:firstLine="560"/>
        <w:spacing w:before="450" w:after="450" w:line="312" w:lineRule="auto"/>
      </w:pPr>
      <w:r>
        <w:rPr>
          <w:rFonts w:ascii="宋体" w:hAnsi="宋体" w:eastAsia="宋体" w:cs="宋体"/>
          <w:color w:val="000"/>
          <w:sz w:val="28"/>
          <w:szCs w:val="28"/>
        </w:rPr>
        <w:t xml:space="preserve">带教老师对实习医生的评分（表2）</w:t>
      </w:r>
    </w:p>
    <w:p>
      <w:pPr>
        <w:ind w:left="0" w:right="0" w:firstLine="560"/>
        <w:spacing w:before="450" w:after="450" w:line="312" w:lineRule="auto"/>
      </w:pPr>
      <w:r>
        <w:rPr>
          <w:rFonts w:ascii="宋体" w:hAnsi="宋体" w:eastAsia="宋体" w:cs="宋体"/>
          <w:color w:val="000"/>
          <w:sz w:val="28"/>
          <w:szCs w:val="28"/>
        </w:rPr>
        <w:t xml:space="preserve">对比两组实习医生的整体合格率，无显著性差异，P＞；但是，对比两组实习医生的优秀率，观察组（）明显优于对照组（），存在显著性差异，有统计学意义（P＜）。</w:t>
      </w:r>
    </w:p>
    <w:p>
      <w:pPr>
        <w:ind w:left="0" w:right="0" w:firstLine="560"/>
        <w:spacing w:before="450" w:after="450" w:line="312" w:lineRule="auto"/>
      </w:pPr>
      <w:r>
        <w:rPr>
          <w:rFonts w:ascii="宋体" w:hAnsi="宋体" w:eastAsia="宋体" w:cs="宋体"/>
          <w:color w:val="000"/>
          <w:sz w:val="28"/>
          <w:szCs w:val="28"/>
        </w:rPr>
        <w:t xml:space="preserve">实习医生之间的互评情况（表3）</w:t>
      </w:r>
    </w:p>
    <w:p>
      <w:pPr>
        <w:ind w:left="0" w:right="0" w:firstLine="560"/>
        <w:spacing w:before="450" w:after="450" w:line="312" w:lineRule="auto"/>
      </w:pPr>
      <w:r>
        <w:rPr>
          <w:rFonts w:ascii="宋体" w:hAnsi="宋体" w:eastAsia="宋体" w:cs="宋体"/>
          <w:color w:val="000"/>
          <w:sz w:val="28"/>
          <w:szCs w:val="28"/>
        </w:rPr>
        <w:t xml:space="preserve">从表3中可以看出，两组实习医生的合格率对比，无显著性差异，P＞；但是，两组实习医生的优秀率对比，存在显著性差异，观察组（）明显高于对照组（），有统计学意义（P＜）。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给予医学生临床实习，主要是为了将学生的基础理论知识应用于临床实践操作中，巩固与加深对理论知识的理解，通过临床操作，不断在实践中总结基础理论知识，提升自身专业技能与临床操作能力，了解医患沟通的要点，同时加强医德培养，为以后的临床工作打下坚实的基础。要想提高实习医生的专业技能与实践水平，就必须给予实习医生性质有效的带教指导。</w:t>
      </w:r>
    </w:p>
    <w:p>
      <w:pPr>
        <w:ind w:left="0" w:right="0" w:firstLine="560"/>
        <w:spacing w:before="450" w:after="450" w:line="312" w:lineRule="auto"/>
      </w:pPr>
      <w:r>
        <w:rPr>
          <w:rFonts w:ascii="宋体" w:hAnsi="宋体" w:eastAsia="宋体" w:cs="宋体"/>
          <w:color w:val="000"/>
          <w:sz w:val="28"/>
          <w:szCs w:val="28"/>
        </w:rPr>
        <w:t xml:space="preserve">实习带教过程中，通过不断对以往带教工作的总结与归纳，结合临床操作实践及带领实习医生的具体特点，给予实习医生针对性的带教方法，在带教过程中，带教老师加强与学生的交流，同时，加强实习医生与患者的交流，指导患者自行完成临床诊断与指定治疗方案的过程，及时纠正实习医生临床诊治过程中的错误，不断加强训练，使实习医生的临床操作水平及专业基础知识均能够得到提升，本文中，观察组实习医生的优秀率及患者的满意度均高于对照组，充分说明有效的带教方法能够提升实习医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[1]关弘.《眼视光器械学》实验课设计和学生专业素质培养探讨[J].价值工程，20_，（03）.</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临床医师工作总结范文24</w:t>
      </w:r>
    </w:p>
    <w:p>
      <w:pPr>
        <w:ind w:left="0" w:right="0" w:firstLine="560"/>
        <w:spacing w:before="450" w:after="450" w:line="312" w:lineRule="auto"/>
      </w:pPr>
      <w:r>
        <w:rPr>
          <w:rFonts w:ascii="宋体" w:hAnsi="宋体" w:eastAsia="宋体" w:cs="宋体"/>
          <w:color w:val="000"/>
          <w:sz w:val="28"/>
          <w:szCs w:val="28"/>
        </w:rPr>
        <w:t xml:space="preserve">关键词：中医临床专业学位研究生；人才培养</w:t>
      </w:r>
    </w:p>
    <w:p>
      <w:pPr>
        <w:ind w:left="0" w:right="0" w:firstLine="560"/>
        <w:spacing w:before="450" w:after="450" w:line="312" w:lineRule="auto"/>
      </w:pPr>
      <w:r>
        <w:rPr>
          <w:rFonts w:ascii="宋体" w:hAnsi="宋体" w:eastAsia="宋体" w:cs="宋体"/>
          <w:color w:val="000"/>
          <w:sz w:val="28"/>
          <w:szCs w:val="28"/>
        </w:rPr>
        <w:t xml:space="preserve">一、在研究生选拔上，热爱中医是前提，立足临床是核心</w:t>
      </w:r>
    </w:p>
    <w:p>
      <w:pPr>
        <w:ind w:left="0" w:right="0" w:firstLine="560"/>
        <w:spacing w:before="450" w:after="450" w:line="312" w:lineRule="auto"/>
      </w:pPr>
      <w:r>
        <w:rPr>
          <w:rFonts w:ascii="宋体" w:hAnsi="宋体" w:eastAsia="宋体" w:cs="宋体"/>
          <w:color w:val="000"/>
          <w:sz w:val="28"/>
          <w:szCs w:val="28"/>
        </w:rPr>
        <w:t xml:space="preserve">临床型中医研究生培养目的必须是将来能在临床第一线运用中医技术服务大众。在导师选择研究生时，必须强调学生对中医的热爱与自信力，如果没有这一前提，学生就不会主动去学习掌握中医知识与技能，而仅把三年的学位培养作为自己获取高一级职位或留在高一级城市工作的资本，缺乏主动钻研中医基础理论、经典著作和临床技能的动力，也就根本谈不上提高自身中医修养与中医临床能力。临床研究生的培养是为将来担负中医临床工作培养人才，故临床能力的培养是整个学位培养的核心内容，离开了临床这一核心内容的培养，让学生三年的培养周期仅围绕导师的某一课题度过，或做实验，或做流行病学调查，而没有让学生有机会到各个相关科室第一线进行临床管理与诊疗，那三年培养周期结束后可能成为“只专不博”或空有其名的硕博士，其实际临床能力甚至不及长期工作于临床一线的本科生，而由于有硕士学位，这类学生毕业后又往往自视甚高，不肯担任住院级临床工作，不愿从临床第一线做起，猛补自己临床实践能力的不足，而成为类似于“鸡肋”的“人才”，这将影响中医的发展，也是临床中医人才培养的失败。</w:t>
      </w:r>
    </w:p>
    <w:p>
      <w:pPr>
        <w:ind w:left="0" w:right="0" w:firstLine="560"/>
        <w:spacing w:before="450" w:after="450" w:line="312" w:lineRule="auto"/>
      </w:pPr>
      <w:r>
        <w:rPr>
          <w:rFonts w:ascii="宋体" w:hAnsi="宋体" w:eastAsia="宋体" w:cs="宋体"/>
          <w:color w:val="000"/>
          <w:sz w:val="28"/>
          <w:szCs w:val="28"/>
        </w:rPr>
        <w:t xml:space="preserve">二、在研究生培养方式上，学生广泛自学与导师言传身教相结合，着重培养临床思维能力</w:t>
      </w:r>
    </w:p>
    <w:p>
      <w:pPr>
        <w:ind w:left="0" w:right="0" w:firstLine="560"/>
        <w:spacing w:before="450" w:after="450" w:line="312" w:lineRule="auto"/>
      </w:pPr>
      <w:r>
        <w:rPr>
          <w:rFonts w:ascii="宋体" w:hAnsi="宋体" w:eastAsia="宋体" w:cs="宋体"/>
          <w:color w:val="000"/>
          <w:sz w:val="28"/>
          <w:szCs w:val="28"/>
        </w:rPr>
        <w:t xml:space="preserve">我曾是一名上海中医学院五年制临床博士研究生，感谢我的导师陈湘君教授，她为我设计了一种立足临床，中医为主的中西医结合培养模式。在研究生第一年，我即开始跟随导师门诊随诊，同时导师又推荐我跟随我院内科名家胡建华、姚培发等其他内、外科老中医学习，熟悉常见病及专科病症的中医临床诊治方法。第二年开始，我即赴西医单位专科病房与门诊学习，跟随西医风湿名家陈顺乐、顾越英教授学习专科的西医诊治方法及实验室技术。自第三年开始，我参与完成了上海5家三甲医院119例皮肌炎的中医证型及预后的家庭访问及统计，并在导师指导下完成了自已中医诊治系统性红斑狼疮的临床与实验研究的毕业课题设计，同时以此申报国家中管局课题获得成功。在进行科研课题的同时，完成了两年的内科一级科室，包括急诊、心监、功能科室及风湿病专科病房的实习，实习时基本独挡一面地参与床位管理、门诊及科室一线值班等住院医师工作，通过两年的锻炼，临床能力基本达到了高年资住院医生水平。故在毕业后很快适应内科门诊及专科病房工作，顺利晋升主治医师。从我的培养历程来看，除了在导师指导下的中医理论与技能的学习外，更应充分发挥自身的主观能动性。在研究生期间除学校规定的课程外，还借阅了大量的中医著作及本专业西医著作，边学习边实践，将学科的中西医理论基础知识在临床中加以消化实践，逐步提高自己的临床思辨能力。我觉得我的以自学与名家带教相结合、理论学习与临床实践相结合的培养模式是值得推广的，虽然我当时是五年制完成的临床博士生培养，时间相对于三年制的硕士生培养较宽裕，但如果现行的三年制临床研究生的培养参照我的培养内容，将临床实践的时间扩大到两年，并希望能够尽量涵盖所有与专科相关的临床科室的轮转，适当压缩理论课时间，将理论课学习与课题设计与完成的内容穿插到两年的临床实践中，强调学生自学与广泛阅读相关专著的培养内容，这样，或可收到良好效果。</w:t>
      </w:r>
    </w:p>
    <w:p>
      <w:pPr>
        <w:ind w:left="0" w:right="0" w:firstLine="560"/>
        <w:spacing w:before="450" w:after="450" w:line="312" w:lineRule="auto"/>
      </w:pPr>
      <w:r>
        <w:rPr>
          <w:rFonts w:ascii="宋体" w:hAnsi="宋体" w:eastAsia="宋体" w:cs="宋体"/>
          <w:color w:val="000"/>
          <w:sz w:val="28"/>
          <w:szCs w:val="28"/>
        </w:rPr>
        <w:t xml:space="preserve">三、在临床技能培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2025-07-08T19:58:53+08:00</dcterms:created>
  <dcterms:modified xsi:type="dcterms:W3CDTF">2025-07-08T19:58:53+08:00</dcterms:modified>
</cp:coreProperties>
</file>

<file path=docProps/custom.xml><?xml version="1.0" encoding="utf-8"?>
<Properties xmlns="http://schemas.openxmlformats.org/officeDocument/2006/custom-properties" xmlns:vt="http://schemas.openxmlformats.org/officeDocument/2006/docPropsVTypes"/>
</file>