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试用期转正工作总结1000字范文</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精心整理的试用期转正工作总结1000字5篇，仅供参考，希望能够帮助到大家。试用期...</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精心整理的试用期转正工作总结1000字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试用期转正工作总结1000字1</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_公司办公室文员的工作也发生了一场巨大的变化。截止于昨天_月_日，我已经来到_公司有三个月的时间了!随着今天工作的展开，我也将摆脱之前作为办公室试用期文员的身份，正式成为一名_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试用期转正工作总结1000字2</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1、在领导的安排下，与_部用心沟通和联系，就_项目与政府各相关部门用心沟通和征询，为方案的顺利进行带给了有效帮忙。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试用期转正工作总结1000字3</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谦虚”、“谨慎”、“律己”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进取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试用期转正工作总结1000字4</w:t>
      </w:r>
    </w:p>
    <w:p>
      <w:pPr>
        <w:ind w:left="0" w:right="0" w:firstLine="560"/>
        <w:spacing w:before="450" w:after="450" w:line="312" w:lineRule="auto"/>
      </w:pPr>
      <w:r>
        <w:rPr>
          <w:rFonts w:ascii="宋体" w:hAnsi="宋体" w:eastAsia="宋体" w:cs="宋体"/>
          <w:color w:val="000"/>
          <w:sz w:val="28"/>
          <w:szCs w:val="28"/>
        </w:rPr>
        <w:t xml:space="preserve">我于今年_月_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_总的讲解下对_有了粗略的了解，下班后也勤勉不懈地学习英语。还参加了公司团委组织的_瀑布秋游活动、物流部_大峡谷野游和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我还有幸到_、_、_等城市出差，参观了一些原料的生产工艺及流程，面对面地与客户进行了交流，为今后与客户的业务往来打好了基础，学习了与客户的相处之道。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我自加入公司以来就一直在采购部工作，_月_日起正式独立负责公司化工原料的采购，因此，我对公司这个岗位的工作已能胜任，在很短的时间内熟悉了公司以及有关工作的基本情况，进入了工作状态。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试用期转正工作总结1000字5</w:t>
      </w:r>
    </w:p>
    <w:p>
      <w:pPr>
        <w:ind w:left="0" w:right="0" w:firstLine="560"/>
        <w:spacing w:before="450" w:after="450" w:line="312" w:lineRule="auto"/>
      </w:pPr>
      <w:r>
        <w:rPr>
          <w:rFonts w:ascii="宋体" w:hAnsi="宋体" w:eastAsia="宋体" w:cs="宋体"/>
          <w:color w:val="000"/>
          <w:sz w:val="28"/>
          <w:szCs w:val="28"/>
        </w:rPr>
        <w:t xml:space="preserve">我于20_年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20_年校园招聘会，学习并精选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style=\"color:#FF0000\"&gt;试用期转正工作总结1000字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