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文化执法党风廉政工作总结（精选6篇）</w:t>
      </w:r>
      <w:bookmarkEnd w:id="1"/>
    </w:p>
    <w:p>
      <w:pPr>
        <w:jc w:val="center"/>
        <w:spacing w:before="0" w:after="450"/>
      </w:pPr>
      <w:r>
        <w:rPr>
          <w:rFonts w:ascii="Arial" w:hAnsi="Arial" w:eastAsia="Arial" w:cs="Arial"/>
          <w:color w:val="999999"/>
          <w:sz w:val="20"/>
          <w:szCs w:val="20"/>
        </w:rPr>
        <w:t xml:space="preserve">来源：网络  作者：风月无边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文化执法党风廉政工作总结(精选6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文化执法党风廉政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文化执法党风廉政工作总结(精选6篇)由整理。</w:t>
      </w:r>
    </w:p>
    <w:p>
      <w:pPr>
        <w:ind w:left="0" w:right="0" w:firstLine="560"/>
        <w:spacing w:before="450" w:after="450" w:line="312" w:lineRule="auto"/>
      </w:pPr>
      <w:r>
        <w:rPr>
          <w:rFonts w:ascii="宋体" w:hAnsi="宋体" w:eastAsia="宋体" w:cs="宋体"/>
          <w:color w:val="000"/>
          <w:sz w:val="28"/>
          <w:szCs w:val="28"/>
        </w:rPr>
        <w:t xml:space="preserve">第1篇：党风廉政文化建设工作总结</w:t>
      </w:r>
    </w:p>
    <w:p>
      <w:pPr>
        <w:ind w:left="0" w:right="0" w:firstLine="560"/>
        <w:spacing w:before="450" w:after="450" w:line="312" w:lineRule="auto"/>
      </w:pPr>
      <w:r>
        <w:rPr>
          <w:rFonts w:ascii="宋体" w:hAnsi="宋体" w:eastAsia="宋体" w:cs="宋体"/>
          <w:color w:val="000"/>
          <w:sz w:val="28"/>
          <w:szCs w:val="28"/>
        </w:rPr>
        <w:t xml:space="preserve">群裕社区党风廉政文化建设工作总结</w:t>
      </w:r>
    </w:p>
    <w:p>
      <w:pPr>
        <w:ind w:left="0" w:right="0" w:firstLine="560"/>
        <w:spacing w:before="450" w:after="450" w:line="312" w:lineRule="auto"/>
      </w:pPr>
      <w:r>
        <w:rPr>
          <w:rFonts w:ascii="宋体" w:hAnsi="宋体" w:eastAsia="宋体" w:cs="宋体"/>
          <w:color w:val="000"/>
          <w:sz w:val="28"/>
          <w:szCs w:val="28"/>
        </w:rPr>
        <w:t xml:space="preserve">廉政文化进社区为切实贯彻“三个代表”重要思想，不断深化基层反腐倡廉工作，2024年群裕社区开展“党风廉政文化建设”活动，为从源头上预防和治理腐败工作搭建了新的平台，加强了对党员干部的监督、管理。同时，我们以“党风廉政进社区”的做法和成效展开了调研和分析，着眼于发现问题、解决问题，以不断推进基层的廉政文化建设。</w:t>
      </w:r>
    </w:p>
    <w:p>
      <w:pPr>
        <w:ind w:left="0" w:right="0" w:firstLine="560"/>
        <w:spacing w:before="450" w:after="450" w:line="312" w:lineRule="auto"/>
      </w:pPr>
      <w:r>
        <w:rPr>
          <w:rFonts w:ascii="宋体" w:hAnsi="宋体" w:eastAsia="宋体" w:cs="宋体"/>
          <w:color w:val="000"/>
          <w:sz w:val="28"/>
          <w:szCs w:val="28"/>
        </w:rPr>
        <w:t xml:space="preserve">一、廉政文化进社区在党风廉政建设中的地位和作用： 总的来说，我们认为，以社区为依托，对党员干部“八小时以外”的活动实施监督和管理，是新形势下加强党风廉政建设的重要途径之一。随着社会主义市场经济的深入发展，个体、私营、外资企业中党员比例不断增加，离岗、离职的党员人数逐渐增多，党员队伍的流动性日趋增强，打破了原有党员干部管理的组织格局。社区作为党员干部“八小时以外”活动的所在地，已逐渐成为加强党员干部监督管理的前沿阵地。“八小时以外”的活动，具有自由性、隐蔽性、广泛性等特点。因此，对党员干部“八小时以外”的监督管理，不仅是工作上的难点，也是目前监督管理的“盲区”。从近年来查处的案件看，一些腐败问题发生的时间大多数在“八小时以外”，空间上大多是在其“生活圈”、“社交圈”。这就要求我们必须将监督关口前移，延伸到党员干部“八小时以外”。因此，以社区为依托，依靠广大人民群众对党员干部实行“零距离”监督，这是新形势下推进党风廉政建设的重要途径。</w:t>
      </w:r>
    </w:p>
    <w:p>
      <w:pPr>
        <w:ind w:left="0" w:right="0" w:firstLine="560"/>
        <w:spacing w:before="450" w:after="450" w:line="312" w:lineRule="auto"/>
      </w:pPr>
      <w:r>
        <w:rPr>
          <w:rFonts w:ascii="宋体" w:hAnsi="宋体" w:eastAsia="宋体" w:cs="宋体"/>
          <w:color w:val="000"/>
          <w:sz w:val="28"/>
          <w:szCs w:val="28"/>
        </w:rPr>
        <w:t xml:space="preserve">二、社区开展党风廉政建设中遇到的问题：推进社区党风廉政建设，加强对党员干部“八小时以外”的监督管理，是新的形势下必须研究解决的一个重要课题。由于思想认识、管理体制、客观条件等因素的制约，社区党风廉政建设工作还存在不少难点，需认真加以研究和解决。</w:t>
      </w:r>
    </w:p>
    <w:p>
      <w:pPr>
        <w:ind w:left="0" w:right="0" w:firstLine="560"/>
        <w:spacing w:before="450" w:after="450" w:line="312" w:lineRule="auto"/>
      </w:pPr>
      <w:r>
        <w:rPr>
          <w:rFonts w:ascii="宋体" w:hAnsi="宋体" w:eastAsia="宋体" w:cs="宋体"/>
          <w:color w:val="000"/>
          <w:sz w:val="28"/>
          <w:szCs w:val="28"/>
        </w:rPr>
        <w:t xml:space="preserve">1、思想认识不到位。推进社区的党风廉政建设，加强对党员干部“八小时以外”活动的监督管理，不仅有利于督促党员干部不断提高自身素质，而且有利于密切党群干群关系，推动社会风气的好转。但是，由于一些党员干部思想认识上存在误区，影响了社区党风廉政建设的推进。一方面，党员干部中主动、自觉地接受监督的意识普遍不强，有的党员领导干部甚至认为自己身份特殊，不愿接受监督。另一方面，社区的党员干部认为自己处于最基层，监督对象的职位比自己高，权力比自己大，缺少开展监督的底气，不敢监督、不愿监督，甚至有一些人认为目前党风不正，监督不监督都一样，抱着事不关己的态度。</w:t>
      </w:r>
    </w:p>
    <w:p>
      <w:pPr>
        <w:ind w:left="0" w:right="0" w:firstLine="560"/>
        <w:spacing w:before="450" w:after="450" w:line="312" w:lineRule="auto"/>
      </w:pPr>
      <w:r>
        <w:rPr>
          <w:rFonts w:ascii="宋体" w:hAnsi="宋体" w:eastAsia="宋体" w:cs="宋体"/>
          <w:color w:val="000"/>
          <w:sz w:val="28"/>
          <w:szCs w:val="28"/>
        </w:rPr>
        <w:t xml:space="preserve">2、工作机制不健全。健全的监督机制和完善的工作网络是对党员干部实施有效监督，保持党员干部清正廉洁的关键。多年来，我们党已形成了党内监督、群众监督、法律监督及专门机构监督的监督体系。但客观地说，这些监督形式尚未真正发挥其应有的作用，依托社区，对党员干部“八小时以外”的活动进行监督</w:t>
      </w:r>
    </w:p>
    <w:p>
      <w:pPr>
        <w:ind w:left="0" w:right="0" w:firstLine="560"/>
        <w:spacing w:before="450" w:after="450" w:line="312" w:lineRule="auto"/>
      </w:pPr>
      <w:r>
        <w:rPr>
          <w:rFonts w:ascii="宋体" w:hAnsi="宋体" w:eastAsia="宋体" w:cs="宋体"/>
          <w:color w:val="000"/>
          <w:sz w:val="28"/>
          <w:szCs w:val="28"/>
        </w:rPr>
        <w:t xml:space="preserve">管理，是诸多监督形式的有效补充，但是，目前还没有形成一个较严密的监督机制和系统的工作网络。</w:t>
      </w:r>
    </w:p>
    <w:p>
      <w:pPr>
        <w:ind w:left="0" w:right="0" w:firstLine="560"/>
        <w:spacing w:before="450" w:after="450" w:line="312" w:lineRule="auto"/>
      </w:pPr>
      <w:r>
        <w:rPr>
          <w:rFonts w:ascii="宋体" w:hAnsi="宋体" w:eastAsia="宋体" w:cs="宋体"/>
          <w:color w:val="000"/>
          <w:sz w:val="28"/>
          <w:szCs w:val="28"/>
        </w:rPr>
        <w:t xml:space="preserve">3、客观条件不具备。一是管理体制的制约。目前，党员干部一般由党组织关系所在的单位管理，社区对辖区内党员分布、状况心中无数，社区监督管理体制和网络不健全，社区的意见对党员干部影响较弱。</w:t>
      </w:r>
    </w:p>
    <w:p>
      <w:pPr>
        <w:ind w:left="0" w:right="0" w:firstLine="560"/>
        <w:spacing w:before="450" w:after="450" w:line="312" w:lineRule="auto"/>
      </w:pPr>
      <w:r>
        <w:rPr>
          <w:rFonts w:ascii="宋体" w:hAnsi="宋体" w:eastAsia="宋体" w:cs="宋体"/>
          <w:color w:val="000"/>
          <w:sz w:val="28"/>
          <w:szCs w:val="28"/>
        </w:rPr>
        <w:t xml:space="preserve">三、关于解决问题的对策措施</w:t>
      </w:r>
    </w:p>
    <w:p>
      <w:pPr>
        <w:ind w:left="0" w:right="0" w:firstLine="560"/>
        <w:spacing w:before="450" w:after="450" w:line="312" w:lineRule="auto"/>
      </w:pPr>
      <w:r>
        <w:rPr>
          <w:rFonts w:ascii="宋体" w:hAnsi="宋体" w:eastAsia="宋体" w:cs="宋体"/>
          <w:color w:val="000"/>
          <w:sz w:val="28"/>
          <w:szCs w:val="28"/>
        </w:rPr>
        <w:t xml:space="preserve">1、提高思想认识。社区党组织采取多种形式，对党员干部进行引导，着力引导他们深刻理解不受监督制约的权力必然导致腐败，从而自觉地把自己置于党组织、群众、社区的监督管理之下。社区党组织站在加强和改进党的建设的战略高度，从适应经济体制和城市管理体制改革、从密切党与人民群众血肉联系等方面，充分认识加强社区党风廉政建设的重要性、必要性，进一步增强责任意识，切实做到敢监督、真监督。</w:t>
      </w:r>
    </w:p>
    <w:p>
      <w:pPr>
        <w:ind w:left="0" w:right="0" w:firstLine="560"/>
        <w:spacing w:before="450" w:after="450" w:line="312" w:lineRule="auto"/>
      </w:pPr>
      <w:r>
        <w:rPr>
          <w:rFonts w:ascii="宋体" w:hAnsi="宋体" w:eastAsia="宋体" w:cs="宋体"/>
          <w:color w:val="000"/>
          <w:sz w:val="28"/>
          <w:szCs w:val="28"/>
        </w:rPr>
        <w:t xml:space="preserve">2、构建组织网络。一是建立监督网络。建立以区纪委、组织部门为龙头，街道党工委为龙身，社区党组织为龙尾，党风廉政特邀监督员为点，楼幢、院落党支部、楼道党小组为载体的立体式的监督管理体系，将社区内党员干部纳入监督管理网络，对党员干部实行单位、社区的双重监督和管理，确保党员干部时时处处都在监督之中。二是完善监督制度。针对社区的特点，探索</w:t>
      </w:r>
    </w:p>
    <w:p>
      <w:pPr>
        <w:ind w:left="0" w:right="0" w:firstLine="560"/>
        <w:spacing w:before="450" w:after="450" w:line="312" w:lineRule="auto"/>
      </w:pPr>
      <w:r>
        <w:rPr>
          <w:rFonts w:ascii="宋体" w:hAnsi="宋体" w:eastAsia="宋体" w:cs="宋体"/>
          <w:color w:val="000"/>
          <w:sz w:val="28"/>
          <w:szCs w:val="28"/>
        </w:rPr>
        <w:t xml:space="preserve">和建立加强对党员干部监督管理的规章制度，明确社区监督主体和领导责任体制，建立社区党员干部的廉政档案、党员干部廉政建设登记卡、社区活动情况反馈等项制度，并通过党建联席会议进行通报，作为干部考核的重要依据。</w:t>
      </w:r>
    </w:p>
    <w:p>
      <w:pPr>
        <w:ind w:left="0" w:right="0" w:firstLine="560"/>
        <w:spacing w:before="450" w:after="450" w:line="312" w:lineRule="auto"/>
      </w:pPr>
      <w:r>
        <w:rPr>
          <w:rFonts w:ascii="宋体" w:hAnsi="宋体" w:eastAsia="宋体" w:cs="宋体"/>
          <w:color w:val="000"/>
          <w:sz w:val="28"/>
          <w:szCs w:val="28"/>
        </w:rPr>
        <w:t xml:space="preserve">3、强化廉政教育。其一，社区党组织要紧紧围绕反腐败三项工作格局，制定好教育计划，并使之经常化、规范化。制定计划时，要注意内容与形式的结合，既要吸引人，又要有针对性;在时间安排上注意日常性与重点性的结合;在教育对象的确定上要突出重点(领导干部)与延伸对象(干部家属、受处分的党员干部、离退休党员、学生)相结合。其二，社区党组织要以加强道德、法制教育、党性教育为重头戏，以营造健康的文化氛围为主线来开展思想政治工作，不仅使群众能被健康的文化所吸引，增强法制意识和监督意识，又可使党员干部树立正确的人生观和世界观，牢记党的全心全意为人民服务的宗旨，并能加强自律，崇尚勤廉。</w:t>
      </w:r>
    </w:p>
    <w:p>
      <w:pPr>
        <w:ind w:left="0" w:right="0" w:firstLine="560"/>
        <w:spacing w:before="450" w:after="450" w:line="312" w:lineRule="auto"/>
      </w:pPr>
      <w:r>
        <w:rPr>
          <w:rFonts w:ascii="宋体" w:hAnsi="宋体" w:eastAsia="宋体" w:cs="宋体"/>
          <w:color w:val="000"/>
          <w:sz w:val="28"/>
          <w:szCs w:val="28"/>
        </w:rPr>
        <w:t xml:space="preserve">4、明确监督重点。党内监督、单位监督应以“盯权”为重点，即党员干部的工作和权力行使的监督，而社区监督的重点则是“盯人”，使“盯权”“盯人”有机结合起来，当前社区监督的重点主要是领导干部及拟提拔的干部。监督内容应侧重党员干部的社会交往对象、范围及社区活动的情况;遵守社会公德、服从社区监督管理情况;廉洁情况。使党风廉政建设的制度规定和党纪、政纪的执行情况和监督向社区延伸。</w:t>
      </w:r>
    </w:p>
    <w:p>
      <w:pPr>
        <w:ind w:left="0" w:right="0" w:firstLine="560"/>
        <w:spacing w:before="450" w:after="450" w:line="312" w:lineRule="auto"/>
      </w:pPr>
      <w:r>
        <w:rPr>
          <w:rFonts w:ascii="宋体" w:hAnsi="宋体" w:eastAsia="宋体" w:cs="宋体"/>
          <w:color w:val="000"/>
          <w:sz w:val="28"/>
          <w:szCs w:val="28"/>
        </w:rPr>
        <w:t xml:space="preserve">今后，我们将进一步提高思想认识、健全组织网络、明确监督重点、强化廉政教育，做到领导干部的权力行使到哪里，领导活动延伸到哪里，党组织的监督就实行到哪里，切实推进社区党风廉政建设更上新台阶。</w:t>
      </w:r>
    </w:p>
    <w:p>
      <w:pPr>
        <w:ind w:left="0" w:right="0" w:firstLine="560"/>
        <w:spacing w:before="450" w:after="450" w:line="312" w:lineRule="auto"/>
      </w:pPr>
      <w:r>
        <w:rPr>
          <w:rFonts w:ascii="宋体" w:hAnsi="宋体" w:eastAsia="宋体" w:cs="宋体"/>
          <w:color w:val="000"/>
          <w:sz w:val="28"/>
          <w:szCs w:val="28"/>
        </w:rPr>
        <w:t xml:space="preserve">群裕社区居委会</w:t>
      </w:r>
    </w:p>
    <w:p>
      <w:pPr>
        <w:ind w:left="0" w:right="0" w:firstLine="560"/>
        <w:spacing w:before="450" w:after="450" w:line="312" w:lineRule="auto"/>
      </w:pPr>
      <w:r>
        <w:rPr>
          <w:rFonts w:ascii="宋体" w:hAnsi="宋体" w:eastAsia="宋体" w:cs="宋体"/>
          <w:color w:val="000"/>
          <w:sz w:val="28"/>
          <w:szCs w:val="28"/>
        </w:rPr>
        <w:t xml:space="preserve">2024年11月11日</w:t>
      </w:r>
    </w:p>
    <w:p>
      <w:pPr>
        <w:ind w:left="0" w:right="0" w:firstLine="560"/>
        <w:spacing w:before="450" w:after="450" w:line="312" w:lineRule="auto"/>
      </w:pPr>
      <w:r>
        <w:rPr>
          <w:rFonts w:ascii="宋体" w:hAnsi="宋体" w:eastAsia="宋体" w:cs="宋体"/>
          <w:color w:val="000"/>
          <w:sz w:val="28"/>
          <w:szCs w:val="28"/>
        </w:rPr>
        <w:t xml:space="preserve">第2篇：党风廉政教育及廉政文化工作总结</w:t>
      </w:r>
    </w:p>
    <w:p>
      <w:pPr>
        <w:ind w:left="0" w:right="0" w:firstLine="560"/>
        <w:spacing w:before="450" w:after="450" w:line="312" w:lineRule="auto"/>
      </w:pPr>
      <w:r>
        <w:rPr>
          <w:rFonts w:ascii="宋体" w:hAnsi="宋体" w:eastAsia="宋体" w:cs="宋体"/>
          <w:color w:val="000"/>
          <w:sz w:val="28"/>
          <w:szCs w:val="28"/>
        </w:rPr>
        <w:t xml:space="preserve">党风廉政教育及廉政文化工作总结</w:t>
      </w:r>
    </w:p>
    <w:p>
      <w:pPr>
        <w:ind w:left="0" w:right="0" w:firstLine="560"/>
        <w:spacing w:before="450" w:after="450" w:line="312" w:lineRule="auto"/>
      </w:pPr>
      <w:r>
        <w:rPr>
          <w:rFonts w:ascii="宋体" w:hAnsi="宋体" w:eastAsia="宋体" w:cs="宋体"/>
          <w:color w:val="000"/>
          <w:sz w:val="28"/>
          <w:szCs w:val="28"/>
        </w:rPr>
        <w:t xml:space="preserve">XXXX区教育局</w:t>
      </w:r>
    </w:p>
    <w:p>
      <w:pPr>
        <w:ind w:left="0" w:right="0" w:firstLine="560"/>
        <w:spacing w:before="450" w:after="450" w:line="312" w:lineRule="auto"/>
      </w:pPr>
      <w:r>
        <w:rPr>
          <w:rFonts w:ascii="宋体" w:hAnsi="宋体" w:eastAsia="宋体" w:cs="宋体"/>
          <w:color w:val="000"/>
          <w:sz w:val="28"/>
          <w:szCs w:val="28"/>
        </w:rPr>
        <w:t xml:space="preserve">一年来，我局紧紧围绕区委、区政府《关于进一步加强党风廉政宣传教育工作的实施意见》和《关于加强廉政文化建设的通知》要求，结合我区教育实际，以创建“XXXX校园”系列主题活动为载体，通过抓宣传队伍建设、抓载体创新、抓结合延伸等措施，大力开展党风廉政教育和廉政文化建设，取得了一定的成效，现将一年来我局党风廉政教育、廉政文化建设情况及明年的工作思路汇报如下：</w:t>
      </w:r>
    </w:p>
    <w:p>
      <w:pPr>
        <w:ind w:left="0" w:right="0" w:firstLine="560"/>
        <w:spacing w:before="450" w:after="450" w:line="312" w:lineRule="auto"/>
      </w:pPr>
      <w:r>
        <w:rPr>
          <w:rFonts w:ascii="宋体" w:hAnsi="宋体" w:eastAsia="宋体" w:cs="宋体"/>
          <w:color w:val="000"/>
          <w:sz w:val="28"/>
          <w:szCs w:val="28"/>
        </w:rPr>
        <w:t xml:space="preserve">一、今年来教育系统党风廉政建设工作情况</w:t>
      </w:r>
    </w:p>
    <w:p>
      <w:pPr>
        <w:ind w:left="0" w:right="0" w:firstLine="560"/>
        <w:spacing w:before="450" w:after="450" w:line="312" w:lineRule="auto"/>
      </w:pPr>
      <w:r>
        <w:rPr>
          <w:rFonts w:ascii="宋体" w:hAnsi="宋体" w:eastAsia="宋体" w:cs="宋体"/>
          <w:color w:val="000"/>
          <w:sz w:val="28"/>
          <w:szCs w:val="28"/>
        </w:rPr>
        <w:t xml:space="preserve">今年来，区委教育工委、区教育局紧紧围绕教育发展大局，深入贯彻落实《实施纲要》，以开展“XXXX校园”系列主题活动为载体，积极实施廉政文化进校园工程，取得了较好的成绩。其中，“XXXX校园”系列主题活动还得到《中国纪检监察报》、《福建日报》等党报党刊的报道，起到了比较好的廉政宣传效果。具体做法如下：</w:t>
      </w:r>
    </w:p>
    <w:p>
      <w:pPr>
        <w:ind w:left="0" w:right="0" w:firstLine="560"/>
        <w:spacing w:before="450" w:after="450" w:line="312" w:lineRule="auto"/>
      </w:pPr>
      <w:r>
        <w:rPr>
          <w:rFonts w:ascii="宋体" w:hAnsi="宋体" w:eastAsia="宋体" w:cs="宋体"/>
          <w:color w:val="000"/>
          <w:sz w:val="28"/>
          <w:szCs w:val="28"/>
        </w:rPr>
        <w:t xml:space="preserve">(一)抓廉政宣传队伍建设，不断拓宽廉政教育覆盖面 我们从全区选聘36名政治素养好、文字表达水平高的教师进行专题培训，组成廉政文化宣讲队伍，组织他们到全区各校开展廉政文化宣讲活动，大大增强了廉政文化建设力量，在提高广大教职工廉政知识知晓率，推动廉政文化广泛开展上发挥了积极的作用。目前已在全区中小学校园中进行了两轮多的廉政宣讲活动。同时，区委教育工委、区教育局 1</w:t>
      </w:r>
    </w:p>
    <w:p>
      <w:pPr>
        <w:ind w:left="0" w:right="0" w:firstLine="560"/>
        <w:spacing w:before="450" w:after="450" w:line="312" w:lineRule="auto"/>
      </w:pPr>
      <w:r>
        <w:rPr>
          <w:rFonts w:ascii="宋体" w:hAnsi="宋体" w:eastAsia="宋体" w:cs="宋体"/>
          <w:color w:val="000"/>
          <w:sz w:val="28"/>
          <w:szCs w:val="28"/>
        </w:rPr>
        <w:t xml:space="preserve">加强对廉政文化建设工作的组织领导，把校园廉政文化建设工作纳入全区各级各类学校贯彻落实《实施纲要》和学校主要领导述廉评廉的重要内容中，同教育教学工作一起部署、一起检查、一起考评，各校领导纷纷加大廉政文化建设力度，在全区初步形成了学校主动抓廉政文化建设的良好局面。</w:t>
      </w:r>
    </w:p>
    <w:p>
      <w:pPr>
        <w:ind w:left="0" w:right="0" w:firstLine="560"/>
        <w:spacing w:before="450" w:after="450" w:line="312" w:lineRule="auto"/>
      </w:pPr>
      <w:r>
        <w:rPr>
          <w:rFonts w:ascii="宋体" w:hAnsi="宋体" w:eastAsia="宋体" w:cs="宋体"/>
          <w:color w:val="000"/>
          <w:sz w:val="28"/>
          <w:szCs w:val="28"/>
        </w:rPr>
        <w:t xml:space="preserve">(二)抓载体创新，不断丰富廉政文化建设内涵</w:t>
      </w:r>
    </w:p>
    <w:p>
      <w:pPr>
        <w:ind w:left="0" w:right="0" w:firstLine="560"/>
        <w:spacing w:before="450" w:after="450" w:line="312" w:lineRule="auto"/>
      </w:pPr>
      <w:r>
        <w:rPr>
          <w:rFonts w:ascii="宋体" w:hAnsi="宋体" w:eastAsia="宋体" w:cs="宋体"/>
          <w:color w:val="000"/>
          <w:sz w:val="28"/>
          <w:szCs w:val="28"/>
        </w:rPr>
        <w:t xml:space="preserve">一是组织廉政宣讲员到全区各校开展廉政文化宣讲活动，对全区师生进行面对面宣传的教育，特别对与师生关系密切的我区“XXXX校园”各项制度的制定背景、意义进行深入宣讲，提高师生推进廉政文化建设，营造“XXXX校园”的积极性;二是开展校园廉政文化作品征集活动，作品征集范围包括廉政歌曲、廉政诗歌、廉政书画、廉政楹联、廉政座右铭等，让师生在创作中受到更深的教育，引导他们树立起“以廉为荣、以贪为耻”的思想观念。并选拔优秀作品参加省反腐倡廉书画展作品征集活动，我区共有3件作品被市教育工委推荐到省里参评，为各县区最多。三是在全区学校开展廉政文化建设主题宣传教育月活动。四月份，配合区纪委的“扬清风、树正气，塑形象、创和谐”主题宣传教育月活动，在全区教育系统开展以“廉洁从教、服务学生”为主题的廉洁文化宣传教育月活动，掀起新的廉政文化建设热潮。各基层学校纷纷开展相应的廉政教育活动：XX中学开展特校原校长庄某贪污案评析活动;XXXX中心小学开展创建“学习型、创新型、服务型”为目标的效能建设活动;XXX中学掀起了以“平凡岗位、充实人生”为主题的向XXXX退休教师</w:t>
      </w:r>
    </w:p>
    <w:p>
      <w:pPr>
        <w:ind w:left="0" w:right="0" w:firstLine="560"/>
        <w:spacing w:before="450" w:after="450" w:line="312" w:lineRule="auto"/>
      </w:pPr>
      <w:r>
        <w:rPr>
          <w:rFonts w:ascii="宋体" w:hAnsi="宋体" w:eastAsia="宋体" w:cs="宋体"/>
          <w:color w:val="000"/>
          <w:sz w:val="28"/>
          <w:szCs w:val="28"/>
        </w:rPr>
        <w:t xml:space="preserve">学习的师德大讨论活动等。四是充分利用信息化，扩大廉政文化教育容量。我们建有全市第一个纪检组专门网站——XX教育护廉网，网站设置廉政文化、清风讲坛、举案说纪、基层行动等15个栏目，通过不断加强对网站的更新建设，通过开展网上廉政知识测试、政策宣传等活动，将多形式的廉政文化相融合，在教育系统建立起一个内容丰富、方便高效的廉政文化教育阵地。另外，在区委教育工委、区教育局机关建立廉政文化走廊，随时对局机关工作人员、来局机关办事的广大党员干部和教师职工以廉政提醒，在无形中营造廉洁从教的氛围。</w:t>
      </w:r>
    </w:p>
    <w:p>
      <w:pPr>
        <w:ind w:left="0" w:right="0" w:firstLine="560"/>
        <w:spacing w:before="450" w:after="450" w:line="312" w:lineRule="auto"/>
      </w:pPr>
      <w:r>
        <w:rPr>
          <w:rFonts w:ascii="宋体" w:hAnsi="宋体" w:eastAsia="宋体" w:cs="宋体"/>
          <w:color w:val="000"/>
          <w:sz w:val="28"/>
          <w:szCs w:val="28"/>
        </w:rPr>
        <w:t xml:space="preserve">(三)抓结合延伸，不断提升廉政文化工作实效 第一，与预防职务犯罪相结合。为加大预防教育力度，我局建立了“上任保廉”制度，要求新上任的领导干部要参加一次廉政警示教育，并于今年1月底，组织全区103名近两年新上任的中小学领导干部在区检察院会议厅开展预防职务犯罪暨“上任保廉”警示教育活动，邀请区检察院领导作预防职务犯罪专题讲座，现场观看廉政教育警示片，每人分发《警钟》等廉政警示书籍，并签定《“上任保廉”承诺书》。新上任的党员干部对有关党政纪规定和廉政知识有了进一步的理解掌握，廉洁从政意识得到进一步强化。</w:t>
      </w:r>
    </w:p>
    <w:p>
      <w:pPr>
        <w:ind w:left="0" w:right="0" w:firstLine="560"/>
        <w:spacing w:before="450" w:after="450" w:line="312" w:lineRule="auto"/>
      </w:pPr>
      <w:r>
        <w:rPr>
          <w:rFonts w:ascii="宋体" w:hAnsi="宋体" w:eastAsia="宋体" w:cs="宋体"/>
          <w:color w:val="000"/>
          <w:sz w:val="28"/>
          <w:szCs w:val="28"/>
        </w:rPr>
        <w:t xml:space="preserve">第二，与廉洁自律教育相结合。在两节期间，开展了“过两节保廉洁、创建XXXX校园”主题教育，组织机关干部职工认真学习《致全区党员干部的一封信》和 “十个不准”规定等，在全区教育系统内弘扬艰苦奋斗、勤俭节约的</w:t>
      </w:r>
    </w:p>
    <w:p>
      <w:pPr>
        <w:ind w:left="0" w:right="0" w:firstLine="560"/>
        <w:spacing w:before="450" w:after="450" w:line="312" w:lineRule="auto"/>
      </w:pPr>
      <w:r>
        <w:rPr>
          <w:rFonts w:ascii="宋体" w:hAnsi="宋体" w:eastAsia="宋体" w:cs="宋体"/>
          <w:color w:val="000"/>
          <w:sz w:val="28"/>
          <w:szCs w:val="28"/>
        </w:rPr>
        <w:t xml:space="preserve">优良传统，强化党员干部“两节”期间的廉洁自律意识。此外，还严格贯彻中纪发7号文件精神，在全区教育系统广大干部中广泛开展利用职务便利谋取不正当利益自查自纠和政策宣传教育活动。</w:t>
      </w:r>
    </w:p>
    <w:p>
      <w:pPr>
        <w:ind w:left="0" w:right="0" w:firstLine="560"/>
        <w:spacing w:before="450" w:after="450" w:line="312" w:lineRule="auto"/>
      </w:pPr>
      <w:r>
        <w:rPr>
          <w:rFonts w:ascii="宋体" w:hAnsi="宋体" w:eastAsia="宋体" w:cs="宋体"/>
          <w:color w:val="000"/>
          <w:sz w:val="28"/>
          <w:szCs w:val="28"/>
        </w:rPr>
        <w:t xml:space="preserve">第三，与政风行风民主评议活动相结合。9月份起，我们在全区教育系统开展以“学生评议教师、教师评议行政、群众评议学校、社会评议教育局机关”为主要形式的政风行风“四评议”活动，在活动中将校园廉政文化建设作为评议的重点内容之一，提高各校的廉政文化建设意识，进一步推进教育系统的党风廉政建设。</w:t>
      </w:r>
    </w:p>
    <w:p>
      <w:pPr>
        <w:ind w:left="0" w:right="0" w:firstLine="560"/>
        <w:spacing w:before="450" w:after="450" w:line="312" w:lineRule="auto"/>
      </w:pPr>
      <w:r>
        <w:rPr>
          <w:rFonts w:ascii="宋体" w:hAnsi="宋体" w:eastAsia="宋体" w:cs="宋体"/>
          <w:color w:val="000"/>
          <w:sz w:val="28"/>
          <w:szCs w:val="28"/>
        </w:rPr>
        <w:t xml:space="preserve">第四，与社会实践活动相结合。我们充分发挥区中小学社会实践基地廉政教育、法制教育等十多个专题展馆的综合育人功能，将廉政教育作为中小学生参加社会实践活动的重要内容。近年来，共举办了50多期实践活动，有19所中学近16000人的初一年学生，3所高中校一年级学生1300多人接受了廉政文化教育。</w:t>
      </w:r>
    </w:p>
    <w:p>
      <w:pPr>
        <w:ind w:left="0" w:right="0" w:firstLine="560"/>
        <w:spacing w:before="450" w:after="450" w:line="312" w:lineRule="auto"/>
      </w:pPr>
      <w:r>
        <w:rPr>
          <w:rFonts w:ascii="宋体" w:hAnsi="宋体" w:eastAsia="宋体" w:cs="宋体"/>
          <w:color w:val="000"/>
          <w:sz w:val="28"/>
          <w:szCs w:val="28"/>
        </w:rPr>
        <w:t xml:space="preserve">二、明年的工作思路：</w:t>
      </w:r>
    </w:p>
    <w:p>
      <w:pPr>
        <w:ind w:left="0" w:right="0" w:firstLine="560"/>
        <w:spacing w:before="450" w:after="450" w:line="312" w:lineRule="auto"/>
      </w:pPr>
      <w:r>
        <w:rPr>
          <w:rFonts w:ascii="宋体" w:hAnsi="宋体" w:eastAsia="宋体" w:cs="宋体"/>
          <w:color w:val="000"/>
          <w:sz w:val="28"/>
          <w:szCs w:val="28"/>
        </w:rPr>
        <w:t xml:space="preserve">2024年，我局党风廉政教育和廉政文化建设工作要在巩固今年取得的成效的基础上，从创新方式、丰富内容、加强队伍建设、完善机制等方面入手，围绕“廉政文化进校园工程”这一主线，继续深入推进廉政文化建设，增强教育系统广大教职工的反腐倡廉意识。</w:t>
      </w:r>
    </w:p>
    <w:p>
      <w:pPr>
        <w:ind w:left="0" w:right="0" w:firstLine="560"/>
        <w:spacing w:before="450" w:after="450" w:line="312" w:lineRule="auto"/>
      </w:pPr>
      <w:r>
        <w:rPr>
          <w:rFonts w:ascii="宋体" w:hAnsi="宋体" w:eastAsia="宋体" w:cs="宋体"/>
          <w:color w:val="000"/>
          <w:sz w:val="28"/>
          <w:szCs w:val="28"/>
        </w:rPr>
        <w:t xml:space="preserve">(一)继续深入开展廉政文化进校园工程。明年我局将努力构造廉政文化与校园文化、课堂教学、师德师风及德育</w:t>
      </w:r>
    </w:p>
    <w:p>
      <w:pPr>
        <w:ind w:left="0" w:right="0" w:firstLine="560"/>
        <w:spacing w:before="450" w:after="450" w:line="312" w:lineRule="auto"/>
      </w:pPr>
      <w:r>
        <w:rPr>
          <w:rFonts w:ascii="宋体" w:hAnsi="宋体" w:eastAsia="宋体" w:cs="宋体"/>
          <w:color w:val="000"/>
          <w:sz w:val="28"/>
          <w:szCs w:val="28"/>
        </w:rPr>
        <w:t xml:space="preserve">活动相结合的具有泉港特色和各校独特风格的校园廉政文化，并通过开展“小手牵大手”等活动，使廉政文化进校园与整个社会的“敬廉崇洁”活动融为一体，进一步深化我区的党风廉政建设。</w:t>
      </w:r>
    </w:p>
    <w:p>
      <w:pPr>
        <w:ind w:left="0" w:right="0" w:firstLine="560"/>
        <w:spacing w:before="450" w:after="450" w:line="312" w:lineRule="auto"/>
      </w:pPr>
      <w:r>
        <w:rPr>
          <w:rFonts w:ascii="宋体" w:hAnsi="宋体" w:eastAsia="宋体" w:cs="宋体"/>
          <w:color w:val="000"/>
          <w:sz w:val="28"/>
          <w:szCs w:val="28"/>
        </w:rPr>
        <w:t xml:space="preserve">(二)不断丰富廉政教育内容，创新廉政宣传教育形式。以各种师生喜闻乐见、贴近生活、贴近实际的形式开展反腐倡廉宣传教育，增强亲和力、说服力和震撼力，增强宣传教育的效果;加强警示教育，组织开展领导干部廉洁自律提醒、案例通报教育、集中观看反腐专题片等活动。</w:t>
      </w:r>
    </w:p>
    <w:p>
      <w:pPr>
        <w:ind w:left="0" w:right="0" w:firstLine="560"/>
        <w:spacing w:before="450" w:after="450" w:line="312" w:lineRule="auto"/>
      </w:pPr>
      <w:r>
        <w:rPr>
          <w:rFonts w:ascii="宋体" w:hAnsi="宋体" w:eastAsia="宋体" w:cs="宋体"/>
          <w:color w:val="000"/>
          <w:sz w:val="28"/>
          <w:szCs w:val="28"/>
        </w:rPr>
        <w:t xml:space="preserve">(三)加大廉政宣传队伍建设力度，提高党风廉政宣传教育工作水平。在2024年选聘的廉政宣传员的基础上，继续扩展廉政宣传队伍，将学校政教、团委、班主任、优秀文化工作者等纳入廉政宣传队伍，充分发动基层教育工作者的工作积极性，拓宽廉政教育的覆盖面。同时，加大宣传培训力度，不断提高党风廉政宣传教育工作的水平。</w:t>
      </w:r>
    </w:p>
    <w:p>
      <w:pPr>
        <w:ind w:left="0" w:right="0" w:firstLine="560"/>
        <w:spacing w:before="450" w:after="450" w:line="312" w:lineRule="auto"/>
      </w:pPr>
      <w:r>
        <w:rPr>
          <w:rFonts w:ascii="宋体" w:hAnsi="宋体" w:eastAsia="宋体" w:cs="宋体"/>
          <w:color w:val="000"/>
          <w:sz w:val="28"/>
          <w:szCs w:val="28"/>
        </w:rPr>
        <w:t xml:space="preserve">(四)加强领导，增强党风廉政宣传教育工作的主动性。把党风廉政宣传教育工作融入到具体教育工作中，与德育工作、教育教学工作、学习工作一起部署、一起安排，逐步形成推进党风廉政宣传教育和廉政文化工作的长效机制。</w:t>
      </w:r>
    </w:p>
    <w:p>
      <w:pPr>
        <w:ind w:left="0" w:right="0" w:firstLine="560"/>
        <w:spacing w:before="450" w:after="450" w:line="312" w:lineRule="auto"/>
      </w:pPr>
      <w:r>
        <w:rPr>
          <w:rFonts w:ascii="宋体" w:hAnsi="宋体" w:eastAsia="宋体" w:cs="宋体"/>
          <w:color w:val="000"/>
          <w:sz w:val="28"/>
          <w:szCs w:val="28"/>
        </w:rPr>
        <w:t xml:space="preserve">第3篇：城管执法局党风廉政建设工作总结</w:t>
      </w:r>
    </w:p>
    <w:p>
      <w:pPr>
        <w:ind w:left="0" w:right="0" w:firstLine="560"/>
        <w:spacing w:before="450" w:after="450" w:line="312" w:lineRule="auto"/>
      </w:pPr>
      <w:r>
        <w:rPr>
          <w:rFonts w:ascii="宋体" w:hAnsi="宋体" w:eastAsia="宋体" w:cs="宋体"/>
          <w:color w:val="000"/>
          <w:sz w:val="28"/>
          <w:szCs w:val="28"/>
        </w:rPr>
        <w:t xml:space="preserve">城管执法局党风廉政建设工作总结</w:t>
      </w:r>
    </w:p>
    <w:p>
      <w:pPr>
        <w:ind w:left="0" w:right="0" w:firstLine="560"/>
        <w:spacing w:before="450" w:after="450" w:line="312" w:lineRule="auto"/>
      </w:pPr>
      <w:r>
        <w:rPr>
          <w:rFonts w:ascii="宋体" w:hAnsi="宋体" w:eastAsia="宋体" w:cs="宋体"/>
          <w:color w:val="000"/>
          <w:sz w:val="28"/>
          <w:szCs w:val="28"/>
        </w:rPr>
        <w:t xml:space="preserve">**区城管执法局在党风廉政建设工作中，坚持“标本兼治、综合治理、惩防并举、注重预防”的战略方针，以学习实践活动、创先争优为主线，以反腐倡廉大宣教格局为依托，以“五个突出”为重点扎实开展党风廉政建设工作，有效地推动了反腐倡廉工作的深入开展。现将工作总结如下：</w:t>
      </w:r>
    </w:p>
    <w:p>
      <w:pPr>
        <w:ind w:left="0" w:right="0" w:firstLine="560"/>
        <w:spacing w:before="450" w:after="450" w:line="312" w:lineRule="auto"/>
      </w:pPr>
      <w:r>
        <w:rPr>
          <w:rFonts w:ascii="宋体" w:hAnsi="宋体" w:eastAsia="宋体" w:cs="宋体"/>
          <w:color w:val="000"/>
          <w:sz w:val="28"/>
          <w:szCs w:val="28"/>
        </w:rPr>
        <w:t xml:space="preserve">突出教育重点，坚持廉政教育常态化。为进一步提高全体干部队员思想和业务水平，该局坚持立足于教育，着眼于防范，丰富教育载体，突出教育重点，深入推进反腐倡廉宣传教育工作。采取日常学习和举办专题培训班等方式组织全体干部队员学习，教育党员干部牢固树立正确的权力观、地位观、利益观，进一步加强思想政治修养，坚定理想信念，保持高尚的道德情操，筑牢反腐倡廉、拒腐防变的思想防线。</w:t>
      </w:r>
    </w:p>
    <w:p>
      <w:pPr>
        <w:ind w:left="0" w:right="0" w:firstLine="560"/>
        <w:spacing w:before="450" w:after="450" w:line="312" w:lineRule="auto"/>
      </w:pPr>
      <w:r>
        <w:rPr>
          <w:rFonts w:ascii="宋体" w:hAnsi="宋体" w:eastAsia="宋体" w:cs="宋体"/>
          <w:color w:val="000"/>
          <w:sz w:val="28"/>
          <w:szCs w:val="28"/>
        </w:rPr>
        <w:t xml:space="preserve">突出示范带动，坚持廉政教育榜样化。局领导班子成员言传身教、公正廉洁，坚持做到带头廉洁自律，认真执行各项廉政规定;带头学习，切实增强抓党风廉政建设的自觉性;带头督查，严格考核确保责任落实到位。切实增强党风廉政建设的责任意识，坚持把党风廉政建设责任制纳入目标管理，严格责任追究，促进党员领导干部认真履行党风廉政建设责任。紧密结合当前城市管理工作和反腐倡廉工作实际，及时掌握新情况，针对重点部位，抓住关键环节，抓源头促保障，在全局营造了廉政勤政的良好氛围。</w:t>
      </w:r>
    </w:p>
    <w:p>
      <w:pPr>
        <w:ind w:left="0" w:right="0" w:firstLine="560"/>
        <w:spacing w:before="450" w:after="450" w:line="312" w:lineRule="auto"/>
      </w:pPr>
      <w:r>
        <w:rPr>
          <w:rFonts w:ascii="宋体" w:hAnsi="宋体" w:eastAsia="宋体" w:cs="宋体"/>
          <w:color w:val="000"/>
          <w:sz w:val="28"/>
          <w:szCs w:val="28"/>
        </w:rPr>
        <w:t xml:space="preserve">突出监督实效，坚持通过监督检查强化工作落实。在加强廉政监督上下功夫，公布投诉举报电话，自觉接受群众监督、举报和投诉，及时对市民意见和建议整改和反馈。切实发挥好党风廉政监督员的作用，完善监督制度，拓宽监督工作领域，做好维权和预防不廉洁行为等方面工作，完善监督运行机制，把党内监督、干部群众监督、法律监督和舆论监督有机地结合起来，进一步扩大监督范围，强化监督重点，畅通监督渠道，切实发挥好监督在反腐倡廉中的关键作用。</w:t>
      </w:r>
    </w:p>
    <w:p>
      <w:pPr>
        <w:ind w:left="0" w:right="0" w:firstLine="560"/>
        <w:spacing w:before="450" w:after="450" w:line="312" w:lineRule="auto"/>
      </w:pPr>
      <w:r>
        <w:rPr>
          <w:rFonts w:ascii="宋体" w:hAnsi="宋体" w:eastAsia="宋体" w:cs="宋体"/>
          <w:color w:val="000"/>
          <w:sz w:val="28"/>
          <w:szCs w:val="28"/>
        </w:rPr>
        <w:t xml:space="preserve">突出健全制度，坚持用制度规范行政行为。建立健全有效防治腐败的体制机制，加强对权力行使的监督和制约，不断深化源头治腐工作，扎实推进城管系统惩防体系建设工作，完善工作考核、责任追究和廉政谈话、诫勉谈话、廉政承诺和述职述廉制度。通过加强制度建设，在全局上下形成用制度规范行政行为、按制度办事、靠制度管人的机制，实现廉政建设关口前移，防患于未然。</w:t>
      </w:r>
    </w:p>
    <w:p>
      <w:pPr>
        <w:ind w:left="0" w:right="0" w:firstLine="560"/>
        <w:spacing w:before="450" w:after="450" w:line="312" w:lineRule="auto"/>
      </w:pPr>
      <w:r>
        <w:rPr>
          <w:rFonts w:ascii="宋体" w:hAnsi="宋体" w:eastAsia="宋体" w:cs="宋体"/>
          <w:color w:val="000"/>
          <w:sz w:val="28"/>
          <w:szCs w:val="28"/>
        </w:rPr>
        <w:t xml:space="preserve">突出文化兴廉，坚持加强廉政文化建设。该局在廉政文化建设中，坚持做到“三个结合”，即廉政文化建设与“和谐城管”创建工作相结合，与党员干部队伍建设相结合，与作风效能建设相结合。确保了廉政文化建设深入贯彻到了基层科室、中队，深入影响到了每一名执法队员，深入落实到了城管一线各个岗位。大力开展廉政文化阵地建设，在办公楼大厅设置党风廉政建设宣传栏、党务公开栏、学习园地、宣传画，在执法队员的电脑桌面上使用廉政桌面，在执法一线中队设立“廉政书架”，通过抓墙面、抓桌面、抓园地，使党员干部时时处处受到廉政文化的熏陶。进一步增强为民服务、廉洁奉公的思想意识。</w:t>
      </w:r>
    </w:p>
    <w:p>
      <w:pPr>
        <w:ind w:left="0" w:right="0" w:firstLine="560"/>
        <w:spacing w:before="450" w:after="450" w:line="312" w:lineRule="auto"/>
      </w:pPr>
      <w:r>
        <w:rPr>
          <w:rFonts w:ascii="宋体" w:hAnsi="宋体" w:eastAsia="宋体" w:cs="宋体"/>
          <w:color w:val="000"/>
          <w:sz w:val="28"/>
          <w:szCs w:val="28"/>
        </w:rPr>
        <w:t xml:space="preserve">第4篇：城管执法局党风廉政建设工作总结</w:t>
      </w:r>
    </w:p>
    <w:p>
      <w:pPr>
        <w:ind w:left="0" w:right="0" w:firstLine="560"/>
        <w:spacing w:before="450" w:after="450" w:line="312" w:lineRule="auto"/>
      </w:pPr>
      <w:r>
        <w:rPr>
          <w:rFonts w:ascii="宋体" w:hAnsi="宋体" w:eastAsia="宋体" w:cs="宋体"/>
          <w:color w:val="000"/>
          <w:sz w:val="28"/>
          <w:szCs w:val="28"/>
        </w:rPr>
        <w:t xml:space="preserve">城管执法局党风廉政建设工作总结</w:t>
      </w:r>
    </w:p>
    <w:p>
      <w:pPr>
        <w:ind w:left="0" w:right="0" w:firstLine="560"/>
        <w:spacing w:before="450" w:after="450" w:line="312" w:lineRule="auto"/>
      </w:pPr>
      <w:r>
        <w:rPr>
          <w:rFonts w:ascii="宋体" w:hAnsi="宋体" w:eastAsia="宋体" w:cs="宋体"/>
          <w:color w:val="000"/>
          <w:sz w:val="28"/>
          <w:szCs w:val="28"/>
        </w:rPr>
        <w:t xml:space="preserve">城管执法局党风廉政建设工作总结</w:t>
      </w:r>
    </w:p>
    <w:p>
      <w:pPr>
        <w:ind w:left="0" w:right="0" w:firstLine="560"/>
        <w:spacing w:before="450" w:after="450" w:line="312" w:lineRule="auto"/>
      </w:pPr>
      <w:r>
        <w:rPr>
          <w:rFonts w:ascii="宋体" w:hAnsi="宋体" w:eastAsia="宋体" w:cs="宋体"/>
          <w:color w:val="000"/>
          <w:sz w:val="28"/>
          <w:szCs w:val="28"/>
        </w:rPr>
        <w:t xml:space="preserve">**区城管执法局在党风廉政建设工作中，坚持“标本兼治、综合治理、惩防并举、注重预防”的战略方针，以学习实践活动、创先争优为主线，以反腐倡廉大宣教格局为依托，以“五个突出”为重点扎实开展党风廉政建设工作，有效地推动了反腐倡廉工作的深入开展。现将工作总结如下:</w:t>
      </w:r>
    </w:p>
    <w:p>
      <w:pPr>
        <w:ind w:left="0" w:right="0" w:firstLine="560"/>
        <w:spacing w:before="450" w:after="450" w:line="312" w:lineRule="auto"/>
      </w:pPr>
      <w:r>
        <w:rPr>
          <w:rFonts w:ascii="宋体" w:hAnsi="宋体" w:eastAsia="宋体" w:cs="宋体"/>
          <w:color w:val="000"/>
          <w:sz w:val="28"/>
          <w:szCs w:val="28"/>
        </w:rPr>
        <w:t xml:space="preserve">突出教育重点，坚持廉政教育常态化。为进一步提高全体干部队员思想和业务水平，该局坚持立足于教育，着眼于防范，丰富教育载体，突出教育重点，深入推进反腐倡廉宣传教育工作。采取日常学习和举办专题培训班等方式组织全体干部队员学习，教育党员干部牢固树立正确的权力观、地位观、利益观，进一步加强思想政治修养，坚定理想信念，保持高尚的道德情操，筑牢反腐倡廉、拒腐防变的思想防线。</w:t>
      </w:r>
    </w:p>
    <w:p>
      <w:pPr>
        <w:ind w:left="0" w:right="0" w:firstLine="560"/>
        <w:spacing w:before="450" w:after="450" w:line="312" w:lineRule="auto"/>
      </w:pPr>
      <w:r>
        <w:rPr>
          <w:rFonts w:ascii="宋体" w:hAnsi="宋体" w:eastAsia="宋体" w:cs="宋体"/>
          <w:color w:val="000"/>
          <w:sz w:val="28"/>
          <w:szCs w:val="28"/>
        </w:rPr>
        <w:t xml:space="preserve">突出示范带动，坚持廉政教育榜样化。局领导班子成员言传身教、公正廉洁，坚持做到带头廉洁自律，认真执行各项廉政规定;带头学习，切实增强抓党风廉政建设的自觉性;带头督查，严格考核确保责任落实到位。切实增强党风廉政建设的责任意识，坚持把党风廉政建设责任制纳入目标管理，严格责任追究，促进党员领导干部认真履行党风廉政建设责任。紧密结合当前城市管理工作和反腐倡廉工作实际，及时掌握新情况，针对重点部位，抓住关键环节，抓源头促保障，在全局营造了廉政勤政的良好氛围。</w:t>
      </w:r>
    </w:p>
    <w:p>
      <w:pPr>
        <w:ind w:left="0" w:right="0" w:firstLine="560"/>
        <w:spacing w:before="450" w:after="450" w:line="312" w:lineRule="auto"/>
      </w:pPr>
      <w:r>
        <w:rPr>
          <w:rFonts w:ascii="宋体" w:hAnsi="宋体" w:eastAsia="宋体" w:cs="宋体"/>
          <w:color w:val="000"/>
          <w:sz w:val="28"/>
          <w:szCs w:val="28"/>
        </w:rPr>
        <w:t xml:space="preserve">突出监督实效，坚持通过监督检查强化工作落实。在加强廉政监督上下功夫，公布投诉举报电话，自觉接受群众监督、举报和投诉，及时对市民意见和建议整改和反馈。切实发挥好党风廉政监督员的作用，完善监督制度，拓宽监督工作领域，做好维权和预防不廉洁行为等方面工作，完善监督运行机制，把党内监督、干部群众监督、法律监督和舆论监督有机地结合起来，进一步扩大监督范围，强化监督重点，畅通监督渠道，切实发挥好监督在反腐倡廉中的关键作用。</w:t>
      </w:r>
    </w:p>
    <w:p>
      <w:pPr>
        <w:ind w:left="0" w:right="0" w:firstLine="560"/>
        <w:spacing w:before="450" w:after="450" w:line="312" w:lineRule="auto"/>
      </w:pPr>
      <w:r>
        <w:rPr>
          <w:rFonts w:ascii="宋体" w:hAnsi="宋体" w:eastAsia="宋体" w:cs="宋体"/>
          <w:color w:val="000"/>
          <w:sz w:val="28"/>
          <w:szCs w:val="28"/>
        </w:rPr>
        <w:t xml:space="preserve">突出健全制度，坚持用制度规范行政行为。建立健全有效防治腐败的体制机制，加强对权力行使的监督和制约，不断深化源头治腐工作，扎实推进城管系统惩防体系建设工作，完善工作考核、责任追究和廉政谈话、诫勉谈话、廉政承诺和述职述廉制度。通过加强制度建设，在全局上下形成用制度规范行政行为、按制度办事、靠制度管人的机制，实现廉政建设关口前移，防患于未然。</w:t>
      </w:r>
    </w:p>
    <w:p>
      <w:pPr>
        <w:ind w:left="0" w:right="0" w:firstLine="560"/>
        <w:spacing w:before="450" w:after="450" w:line="312" w:lineRule="auto"/>
      </w:pPr>
      <w:r>
        <w:rPr>
          <w:rFonts w:ascii="宋体" w:hAnsi="宋体" w:eastAsia="宋体" w:cs="宋体"/>
          <w:color w:val="000"/>
          <w:sz w:val="28"/>
          <w:szCs w:val="28"/>
        </w:rPr>
        <w:t xml:space="preserve">突出文化兴廉，坚持加强廉政文化建设。该局在廉政文化建设中，坚持做到“三个结合”，即廉政文化建设与“和谐城管”创建工作相结合，与党员干部队伍建设相结合，与作风效能建设相结合。确保了廉政文化建设深入贯彻到了基层科室、中队，深入影响到了每一名执法队员，深入落实到了城管一线各个岗位。大力开展廉政文化阵地建设，在办公楼大厅设置党风廉政建设宣传栏、党务公开栏、学习园地、宣传画，在执法队员的电脑桌面上使用廉政桌面，在执法一线中队设立“廉政书架”，通过抓墙面、抓桌面、抓园地，使党员干部时时处处受到廉政文化的熏陶。进一步增强为民服务、廉洁奉公的思想意识。</w:t>
      </w:r>
    </w:p>
    <w:p>
      <w:pPr>
        <w:ind w:left="0" w:right="0" w:firstLine="560"/>
        <w:spacing w:before="450" w:after="450" w:line="312" w:lineRule="auto"/>
      </w:pPr>
      <w:r>
        <w:rPr>
          <w:rFonts w:ascii="宋体" w:hAnsi="宋体" w:eastAsia="宋体" w:cs="宋体"/>
          <w:color w:val="000"/>
          <w:sz w:val="28"/>
          <w:szCs w:val="28"/>
        </w:rPr>
        <w:t xml:space="preserve">第5篇：公司党风廉政文化建设工作总结</w:t>
      </w:r>
    </w:p>
    <w:p>
      <w:pPr>
        <w:ind w:left="0" w:right="0" w:firstLine="560"/>
        <w:spacing w:before="450" w:after="450" w:line="312" w:lineRule="auto"/>
      </w:pPr>
      <w:r>
        <w:rPr>
          <w:rFonts w:ascii="宋体" w:hAnsi="宋体" w:eastAsia="宋体" w:cs="宋体"/>
          <w:color w:val="000"/>
          <w:sz w:val="28"/>
          <w:szCs w:val="28"/>
        </w:rPr>
        <w:t xml:space="preserve">公司党风廉政文化建设工作总结</w:t>
      </w:r>
    </w:p>
    <w:p>
      <w:pPr>
        <w:ind w:left="0" w:right="0" w:firstLine="560"/>
        <w:spacing w:before="450" w:after="450" w:line="312" w:lineRule="auto"/>
      </w:pPr>
      <w:r>
        <w:rPr>
          <w:rFonts w:ascii="宋体" w:hAnsi="宋体" w:eastAsia="宋体" w:cs="宋体"/>
          <w:color w:val="000"/>
          <w:sz w:val="28"/>
          <w:szCs w:val="28"/>
        </w:rPr>
        <w:t xml:space="preserve">反腐倡廉是一项系统工程，涵盖经济、政治、文化等各个方面，需要标本兼治、综合治理、多管齐下。加强廉政文化建设，是构建惩治和预防腐败体系的重要组成部分。</w:t>
      </w:r>
    </w:p>
    <w:p>
      <w:pPr>
        <w:ind w:left="0" w:right="0" w:firstLine="560"/>
        <w:spacing w:before="450" w:after="450" w:line="312" w:lineRule="auto"/>
      </w:pPr>
      <w:r>
        <w:rPr>
          <w:rFonts w:ascii="宋体" w:hAnsi="宋体" w:eastAsia="宋体" w:cs="宋体"/>
          <w:color w:val="000"/>
          <w:sz w:val="28"/>
          <w:szCs w:val="28"/>
        </w:rPr>
        <w:t xml:space="preserve">胡锦涛同志强调，“要把廉政文化建设作为建设社会主义先进文化的重要内容。”大力推进廉政文化建设，是推动新时期反腐倡廉工作不断深入并取得明显成效的基础性工程，是加强党风廉政建设的创新之举，也是推进社会和谐发展的必然要求。</w:t>
      </w:r>
    </w:p>
    <w:p>
      <w:pPr>
        <w:ind w:left="0" w:right="0" w:firstLine="560"/>
        <w:spacing w:before="450" w:after="450" w:line="312" w:lineRule="auto"/>
      </w:pPr>
      <w:r>
        <w:rPr>
          <w:rFonts w:ascii="宋体" w:hAnsi="宋体" w:eastAsia="宋体" w:cs="宋体"/>
          <w:color w:val="000"/>
          <w:sz w:val="28"/>
          <w:szCs w:val="28"/>
        </w:rPr>
        <w:t xml:space="preserve">一、充分熟悉到了在企业中开展廉政文化建设的重要作用和意义</w:t>
      </w:r>
    </w:p>
    <w:p>
      <w:pPr>
        <w:ind w:left="0" w:right="0" w:firstLine="560"/>
        <w:spacing w:before="450" w:after="450" w:line="312" w:lineRule="auto"/>
      </w:pPr>
      <w:r>
        <w:rPr>
          <w:rFonts w:ascii="宋体" w:hAnsi="宋体" w:eastAsia="宋体" w:cs="宋体"/>
          <w:color w:val="000"/>
          <w:sz w:val="28"/>
          <w:szCs w:val="28"/>
        </w:rPr>
        <w:t xml:space="preserve">开展廉政文化建设能够塑造高尚道德情操和社会意识;是预防腐败，加强党的执政能力建设的重要途径;是落实廉政制度预防腐败工作的重要措施。</w:t>
      </w:r>
    </w:p>
    <w:p>
      <w:pPr>
        <w:ind w:left="0" w:right="0" w:firstLine="560"/>
        <w:spacing w:before="450" w:after="450" w:line="312" w:lineRule="auto"/>
      </w:pPr>
      <w:r>
        <w:rPr>
          <w:rFonts w:ascii="宋体" w:hAnsi="宋体" w:eastAsia="宋体" w:cs="宋体"/>
          <w:color w:val="000"/>
          <w:sz w:val="28"/>
          <w:szCs w:val="28"/>
        </w:rPr>
        <w:t xml:space="preserve">廉政文化是对马克思主义执政党建设理论的重要发展，具有较大的社会影响力。加强廉政文化建设是对马克思主义执政党建设理论和廉政建设理论的重要发展。加强廉政文化建设，充分发挥廉政文化建设激浊扬清、扶正祛邪的功能，用健康向上的、先进的廉政文化占领思想阵地，有助于大力弘扬优良传统和作风，抵制各种腐朽落后的思想意识，帮助广大党员干部树立正确的世界观、人生观、价值观和权利观、地位观、利益观，筑牢思想道德防线，提高拒腐防变的能力，永葆共产党人的先进性。 所谓廉政文化是关于廉政的知识、信仰、规范、价值观和与之相适应的行为方式、社会评价的总和，是政治文明和精神文明的有机结合、政治和文化的有机融合，与胡锦涛同志提出的“我们所要建设的社会主义和谐社会，应该是民主法治、公平正义、诚信友爱、布满活力、安定有序、人与自然和谐相处的社会”，在本质上是一致的。民主法治、公平正义，既是构建和谐社会的基本特征，也是廉政文化的核心内涵;以人为本的追求、老实守信的操守修养、艰苦奋斗的优良作风，则是使社会诚信友爱、布满活力、安定有序、和谐相处的必要条件。我们只有站在和谐社会的高度，厘清廉政文化的基本内涵，才能使廉政文化与和谐社会的构建做到相互交融、相互促进，共同发展。</w:t>
      </w:r>
    </w:p>
    <w:p>
      <w:pPr>
        <w:ind w:left="0" w:right="0" w:firstLine="560"/>
        <w:spacing w:before="450" w:after="450" w:line="312" w:lineRule="auto"/>
      </w:pPr>
      <w:r>
        <w:rPr>
          <w:rFonts w:ascii="宋体" w:hAnsi="宋体" w:eastAsia="宋体" w:cs="宋体"/>
          <w:color w:val="000"/>
          <w:sz w:val="28"/>
          <w:szCs w:val="28"/>
        </w:rPr>
        <w:t xml:space="preserve">二、在全公司范围内开展廉政文化教育，进一步增强对廉政文化建设重要性的熟悉</w:t>
      </w:r>
    </w:p>
    <w:p>
      <w:pPr>
        <w:ind w:left="0" w:right="0" w:firstLine="560"/>
        <w:spacing w:before="450" w:after="450" w:line="312" w:lineRule="auto"/>
      </w:pPr>
      <w:r>
        <w:rPr>
          <w:rFonts w:ascii="宋体" w:hAnsi="宋体" w:eastAsia="宋体" w:cs="宋体"/>
          <w:color w:val="000"/>
          <w:sz w:val="28"/>
          <w:szCs w:val="28"/>
        </w:rPr>
        <w:t xml:space="preserve">公司以教育学习的形式，在总公司及各子公司范围内，开展了廉政文化教育活动，充分熟悉要以社会主义和谐社会为根本目标，从影响和谐社会的突出矛盾和问题入手，从价值取向、生活方式、行为方式和社会评价等层面，扎实有效地推进廉政文化建设，做到廉政文化与和谐社会二者相互促进、相得益彰，同频共振，达到异曲同工之效。</w:t>
      </w:r>
    </w:p>
    <w:p>
      <w:pPr>
        <w:ind w:left="0" w:right="0" w:firstLine="560"/>
        <w:spacing w:before="450" w:after="450" w:line="312" w:lineRule="auto"/>
      </w:pPr>
      <w:r>
        <w:rPr>
          <w:rFonts w:ascii="宋体" w:hAnsi="宋体" w:eastAsia="宋体" w:cs="宋体"/>
          <w:color w:val="000"/>
          <w:sz w:val="28"/>
          <w:szCs w:val="28"/>
        </w:rPr>
        <w:t xml:space="preserve">第一，价值取向上，要着力解决“三观”问题。与社会主义和谐社会相适应的廉政文化建设要求全体公民特别是领导干部必须具有正确的价值取向。现实生活中，利益的驱使、权力的失控、地位的诱惑，是影响领导干部廉洁从政的主要因素。一些领导干部犯错误甚至堕落为腐败分子，其根源是价值取向偏离了正确方向。在权利观上表现为私权意识膨胀、地位观上表现为追逐个人名利、利益观上表现为崇拜金钱。因此，着力解决“三观”问题，是廉政文化建设的首要任务。一是摆正主与仆的位置，常存公仆情怀，做一个名副其实的“人民公仆”。二是坚持权与责的统一，牢固树立责任意识。要教育广大干部走出“官本位”误区，强化岗位意识和责任意识。三是处理好义与利的关系，大力弘扬奉献精神。让正确的利益观在人们的思想上扎根，在实践中闪光，在奉献中升华。</w:t>
      </w:r>
    </w:p>
    <w:p>
      <w:pPr>
        <w:ind w:left="0" w:right="0" w:firstLine="560"/>
        <w:spacing w:before="450" w:after="450" w:line="312" w:lineRule="auto"/>
      </w:pPr>
      <w:r>
        <w:rPr>
          <w:rFonts w:ascii="宋体" w:hAnsi="宋体" w:eastAsia="宋体" w:cs="宋体"/>
          <w:color w:val="000"/>
          <w:sz w:val="28"/>
          <w:szCs w:val="28"/>
        </w:rPr>
        <w:t xml:space="preserve">第二，生活方式上，积极应对“三大挑战”。健康文明的生活方式是廉政文化的重要支撑。今天我们建设廉政文化，面对着来自中西文化相互激荡、市场经济负面效应和传统文化消极因素的“三大挑战”。在这样的时代背景下建设廉政文化，一要以陶冶高尚的道德情操为突破，积极应对来自中西文化碰撞过程中文化变异的挑战。坚持以德治廉，通过思想道德素质的提高，自觉抵制西方文化中的极端个人主义与我国传统的小农意识的侵袭，消除西方文化和传统文化给生活方式带来的不良影响。二要以养成高雅的情趣爱好为突破，积极应对市场经济折射出的文化阴影的挑战。教育和帮助人们树立终身学习的理念，处理好工作与休闲、劳动和享乐的关系。三要以建立健康的人际关系为突破，积极应对来自传统文化中消极因素的挑战。</w:t>
      </w:r>
    </w:p>
    <w:p>
      <w:pPr>
        <w:ind w:left="0" w:right="0" w:firstLine="560"/>
        <w:spacing w:before="450" w:after="450" w:line="312" w:lineRule="auto"/>
      </w:pPr>
      <w:r>
        <w:rPr>
          <w:rFonts w:ascii="宋体" w:hAnsi="宋体" w:eastAsia="宋体" w:cs="宋体"/>
          <w:color w:val="000"/>
          <w:sz w:val="28"/>
          <w:szCs w:val="28"/>
        </w:rPr>
        <w:t xml:space="preserve">第三，行为方式上，养成清白清正的习惯。现实生活中，绝大多数人都痛恨腐败，但面对腐败现象，仍有一部分人愤怒声讨的同时，又随波逐流。构建廉政文化，必须从规范人的行为方式，约束人的不轨举止入手，坚持预防为主，教育引导人们“勿以善小而不为，勿以恶小而为之”，从自身做起，从点滴做起，时时处处检点自己的言行，把清廉、清正、清白的行为体现在社会生活的方方面面。 第四，在社会评价上，倡导“尊廉崇洁”风尚。廉政文化的构建要害在于能否形成文化的普遍认同及由此形成的社会评价。</w:t>
      </w:r>
    </w:p>
    <w:p>
      <w:pPr>
        <w:ind w:left="0" w:right="0" w:firstLine="560"/>
        <w:spacing w:before="450" w:after="450" w:line="312" w:lineRule="auto"/>
      </w:pPr>
      <w:r>
        <w:rPr>
          <w:rFonts w:ascii="宋体" w:hAnsi="宋体" w:eastAsia="宋体" w:cs="宋体"/>
          <w:color w:val="000"/>
          <w:sz w:val="28"/>
          <w:szCs w:val="28"/>
        </w:rPr>
        <w:t xml:space="preserve">廉政文化是解决党风廉政教育和反腐败斗争的重要抓手，具有深厚的渗透力。廉政文化具有鲜明的时代性、明确的目标性、极强的渗透性和广泛的群众性，以廉政文化建设作为党风廉政建设的重要抓手，可以开阔党风廉政教育的视野，拓展党风廉政教育的思路，丰富党风廉政教育的方法和手段。</w:t>
      </w:r>
    </w:p>
    <w:p>
      <w:pPr>
        <w:ind w:left="0" w:right="0" w:firstLine="560"/>
        <w:spacing w:before="450" w:after="450" w:line="312" w:lineRule="auto"/>
      </w:pPr>
      <w:r>
        <w:rPr>
          <w:rFonts w:ascii="宋体" w:hAnsi="宋体" w:eastAsia="宋体" w:cs="宋体"/>
          <w:color w:val="000"/>
          <w:sz w:val="28"/>
          <w:szCs w:val="28"/>
        </w:rPr>
        <w:t xml:space="preserve">廉政文化是植根于我们民族优秀的传统文化，具有强大的生命力。廉政文化以廉政为思想内涵，以文化为表现形式，是廉政建设与文化建设相结合的产物。扬善惩恶、尚廉治贪、扶正祛邪，始终是社会的追求，百姓的企盼。因此，我们必须认真研究、利用，并赋予廉政文化崭新的时代内涵和鲜明的时代特色，让中华民族优秀的传统文化代代相传，不断发扬光大。</w:t>
      </w:r>
    </w:p>
    <w:p>
      <w:pPr>
        <w:ind w:left="0" w:right="0" w:firstLine="560"/>
        <w:spacing w:before="450" w:after="450" w:line="312" w:lineRule="auto"/>
      </w:pPr>
      <w:r>
        <w:rPr>
          <w:rFonts w:ascii="宋体" w:hAnsi="宋体" w:eastAsia="宋体" w:cs="宋体"/>
          <w:color w:val="000"/>
          <w:sz w:val="28"/>
          <w:szCs w:val="28"/>
        </w:rPr>
        <w:t xml:space="preserve">三、大力开展廉政文化进企业活动</w:t>
      </w:r>
    </w:p>
    <w:p>
      <w:pPr>
        <w:ind w:left="0" w:right="0" w:firstLine="560"/>
        <w:spacing w:before="450" w:after="450" w:line="312" w:lineRule="auto"/>
      </w:pPr>
      <w:r>
        <w:rPr>
          <w:rFonts w:ascii="宋体" w:hAnsi="宋体" w:eastAsia="宋体" w:cs="宋体"/>
          <w:color w:val="000"/>
          <w:sz w:val="28"/>
          <w:szCs w:val="28"/>
        </w:rPr>
        <w:t xml:space="preserve">(一)继续抓好以了《实施纲要》、《党章》、《党员权利保障条例》、《行政监察法实施条例》为重点内容的宣传学习活动。</w:t>
      </w:r>
    </w:p>
    <w:p>
      <w:pPr>
        <w:ind w:left="0" w:right="0" w:firstLine="560"/>
        <w:spacing w:before="450" w:after="450" w:line="312" w:lineRule="auto"/>
      </w:pPr>
      <w:r>
        <w:rPr>
          <w:rFonts w:ascii="宋体" w:hAnsi="宋体" w:eastAsia="宋体" w:cs="宋体"/>
          <w:color w:val="000"/>
          <w:sz w:val="28"/>
          <w:szCs w:val="28"/>
        </w:rPr>
        <w:t xml:space="preserve">公司在保持党员先进性教育活动前两个阶段中，进行了《实施纲要》、《党章》等材料的学习，大力开展了廉政文化进企业活动，目前正是第三阶段整改提高阶段，公司抓住整改提高环节，抓好广大党员，特别是党员领导干部的学习提高，将继续加大对《党章》、《实施纲要》等重要内容的学习，组织党委中心组学习，进一步加强广大党员及党员领导干部的理论素质，增强廉政意识，形成企业依法经营、廉洁从业、老实守信、廉政自律的理念。 (二)在各控股子公司开展了一次以《实施纲要》等为主要内容的党风廉政建设专题讲座。总公司在八月初开展一次专题讲课，公司监事会主席、纪委书记将到各控股子公司进行讲座，把党风廉政建设的理论、政策传到基层，到群众中，让广大基层治理人员、员工熟悉熟悉和了解党风廉政建设的重要意义，使广大员工群众也参与到党风廉政建设中来，通过互相监督，相互促进，不断增强公司的党风廉政建设的顺利，高效的发展。</w:t>
      </w:r>
    </w:p>
    <w:p>
      <w:pPr>
        <w:ind w:left="0" w:right="0" w:firstLine="560"/>
        <w:spacing w:before="450" w:after="450" w:line="312" w:lineRule="auto"/>
      </w:pPr>
      <w:r>
        <w:rPr>
          <w:rFonts w:ascii="宋体" w:hAnsi="宋体" w:eastAsia="宋体" w:cs="宋体"/>
          <w:color w:val="000"/>
          <w:sz w:val="28"/>
          <w:szCs w:val="28"/>
        </w:rPr>
        <w:t xml:space="preserve">(三)开展党风廉政建设宣传活动。公司在先进性教育第二阶段活动中，</w:t>
      </w:r>
    </w:p>
    <w:p>
      <w:pPr>
        <w:ind w:left="0" w:right="0" w:firstLine="560"/>
        <w:spacing w:before="450" w:after="450" w:line="312" w:lineRule="auto"/>
      </w:pPr>
      <w:r>
        <w:rPr>
          <w:rFonts w:ascii="宋体" w:hAnsi="宋体" w:eastAsia="宋体" w:cs="宋体"/>
          <w:color w:val="000"/>
          <w:sz w:val="28"/>
          <w:szCs w:val="28"/>
        </w:rPr>
        <w:t xml:space="preserve">开展以党风廉政为主题的黑板报评选活动，使党风廉政思想、理论深入到各控股子公司，让广大党员、群众耳濡目染，深刻熟悉到党风廉政建设的现实意义，自觉地遵守廉洁自律等有关法规;公司还在节假日到来之际，开展发送廉洁短信活动，时刻提醒广大党员、特别是党员领导干部保持廉洁自律，同时加强企业员工树立“尊廉崇廉”的道德价值观，通过寓教于文、寓教于理、寓教于乐的形式，可以把理想信念教育、职业道德教育等教育内容，更深的渗透到广大党员干部和人民群众的思想中，从而进一步陶冶人们的情操，丰富人们的精神内涵，使其消除腐败意识。</w:t>
      </w:r>
    </w:p>
    <w:p>
      <w:pPr>
        <w:ind w:left="0" w:right="0" w:firstLine="560"/>
        <w:spacing w:before="450" w:after="450" w:line="312" w:lineRule="auto"/>
      </w:pPr>
      <w:r>
        <w:rPr>
          <w:rFonts w:ascii="宋体" w:hAnsi="宋体" w:eastAsia="宋体" w:cs="宋体"/>
          <w:color w:val="000"/>
          <w:sz w:val="28"/>
          <w:szCs w:val="28"/>
        </w:rPr>
        <w:t xml:space="preserve">(四)结合先进性教育活动第二、第三阶段开展的方式，公司在7月中旬，开展了党风廉政建设征求意见活动，让公司广大员工对本公司、总公司各领导班子、班子成员，通过在“德、能、勤、绩、廉”等进行征求意见，并结合在先进性教育征求来的意见，并在一定的时间里进行了反馈、整改，促进企业的党风廉政建设不断向前发展。 四、通过加强企业文化建设，促进企业的党风廉政文化建设健康发展</w:t>
      </w:r>
    </w:p>
    <w:p>
      <w:pPr>
        <w:ind w:left="0" w:right="0" w:firstLine="560"/>
        <w:spacing w:before="450" w:after="450" w:line="312" w:lineRule="auto"/>
      </w:pPr>
      <w:r>
        <w:rPr>
          <w:rFonts w:ascii="宋体" w:hAnsi="宋体" w:eastAsia="宋体" w:cs="宋体"/>
          <w:color w:val="000"/>
          <w:sz w:val="28"/>
          <w:szCs w:val="28"/>
        </w:rPr>
        <w:t xml:space="preserve">企业文化建设是塑造企业形象的重要手段，是增强企业活力的有效途径。通过营造一系列的文化氛围。一方面可使广大企业成员的思想道德和科学文化素质有一个较全面的提高;另一方面健康向上、生动活泼的文化活动，可丰富企业成员的业余生活，充分发挥其积极性、创造性。就是常说的激励功能，而使企业成员从内心深处自觉地为企业拼搏和献身。</w:t>
      </w:r>
    </w:p>
    <w:p>
      <w:pPr>
        <w:ind w:left="0" w:right="0" w:firstLine="560"/>
        <w:spacing w:before="450" w:after="450" w:line="312" w:lineRule="auto"/>
      </w:pPr>
      <w:r>
        <w:rPr>
          <w:rFonts w:ascii="宋体" w:hAnsi="宋体" w:eastAsia="宋体" w:cs="宋体"/>
          <w:color w:val="000"/>
          <w:sz w:val="28"/>
          <w:szCs w:val="28"/>
        </w:rPr>
        <w:t xml:space="preserve">总公司及各控子公司，加强了企业文化建设，加强对企业成员的思想教育。激发其文化主体意识，增强其参与文化建设的积极性。大力普及文化教育，提高企业成员的科学文化素质;普及科技知识，促进企业成员科技意识的增强，从而形成尊重知识，尊重人才的良好风尚;进行集体主义、社会主义、爱国主义为内容的思想道德教育;弘扬科学思想，反对封建迷信。树立高科技为核心的现代文化观，从而确保企业文化建设的健康发展。</w:t>
      </w:r>
    </w:p>
    <w:p>
      <w:pPr>
        <w:ind w:left="0" w:right="0" w:firstLine="560"/>
        <w:spacing w:before="450" w:after="450" w:line="312" w:lineRule="auto"/>
      </w:pPr>
      <w:r>
        <w:rPr>
          <w:rFonts w:ascii="宋体" w:hAnsi="宋体" w:eastAsia="宋体" w:cs="宋体"/>
          <w:color w:val="000"/>
          <w:sz w:val="28"/>
          <w:szCs w:val="28"/>
        </w:rPr>
        <w:t xml:space="preserve">通过建设积极向上的企业文化，提高广大员工、党员的综合素质，形成具有一个有着稳固团队意识，具有无私奉献精神的奋斗团队，从而为廉政文化建设提供坚实的基础。</w:t>
      </w:r>
    </w:p>
    <w:p>
      <w:pPr>
        <w:ind w:left="0" w:right="0" w:firstLine="560"/>
        <w:spacing w:before="450" w:after="450" w:line="312" w:lineRule="auto"/>
      </w:pPr>
      <w:r>
        <w:rPr>
          <w:rFonts w:ascii="宋体" w:hAnsi="宋体" w:eastAsia="宋体" w:cs="宋体"/>
          <w:color w:val="000"/>
          <w:sz w:val="28"/>
          <w:szCs w:val="28"/>
        </w:rPr>
        <w:t xml:space="preserve">五、大力开展廉政文化进家庭活动。</w:t>
      </w:r>
    </w:p>
    <w:p>
      <w:pPr>
        <w:ind w:left="0" w:right="0" w:firstLine="560"/>
        <w:spacing w:before="450" w:after="450" w:line="312" w:lineRule="auto"/>
      </w:pPr>
      <w:r>
        <w:rPr>
          <w:rFonts w:ascii="宋体" w:hAnsi="宋体" w:eastAsia="宋体" w:cs="宋体"/>
          <w:color w:val="000"/>
          <w:sz w:val="28"/>
          <w:szCs w:val="28"/>
        </w:rPr>
        <w:t xml:space="preserve">政提醒”和睦、共筑家庭廉洁防线。家庭，教育干部家属，加强家庭美德、社会公德教育，树立良好家风，促进家庭 总公司通过了学习资料、等活动形式，大力开展廉洁文化进家庭活动，开展家庭廉政谈心活动，把党风廉政文化建设引入在重大节日之前实行“廉</w:t>
      </w:r>
    </w:p>
    <w:p>
      <w:pPr>
        <w:ind w:left="0" w:right="0" w:firstLine="560"/>
        <w:spacing w:before="450" w:after="450" w:line="312" w:lineRule="auto"/>
      </w:pPr>
      <w:r>
        <w:rPr>
          <w:rFonts w:ascii="宋体" w:hAnsi="宋体" w:eastAsia="宋体" w:cs="宋体"/>
          <w:color w:val="000"/>
          <w:sz w:val="28"/>
          <w:szCs w:val="28"/>
        </w:rPr>
        <w:t xml:space="preserve">第6篇：公司党风廉政文化建设工作总结</w:t>
      </w:r>
    </w:p>
    <w:p>
      <w:pPr>
        <w:ind w:left="0" w:right="0" w:firstLine="560"/>
        <w:spacing w:before="450" w:after="450" w:line="312" w:lineRule="auto"/>
      </w:pPr>
      <w:r>
        <w:rPr>
          <w:rFonts w:ascii="宋体" w:hAnsi="宋体" w:eastAsia="宋体" w:cs="宋体"/>
          <w:color w:val="000"/>
          <w:sz w:val="28"/>
          <w:szCs w:val="28"/>
        </w:rPr>
        <w:t xml:space="preserve">http://.cn/3221788 (使用请双击删除页眉文字)</w:t>
      </w:r>
    </w:p>
    <w:p>
      <w:pPr>
        <w:ind w:left="0" w:right="0" w:firstLine="560"/>
        <w:spacing w:before="450" w:after="450" w:line="312" w:lineRule="auto"/>
      </w:pPr>
      <w:r>
        <w:rPr>
          <w:rFonts w:ascii="宋体" w:hAnsi="宋体" w:eastAsia="宋体" w:cs="宋体"/>
          <w:color w:val="000"/>
          <w:sz w:val="28"/>
          <w:szCs w:val="28"/>
        </w:rPr>
        <w:t xml:space="preserve">专业好文档为您倾心整理，谢谢使用</w:t>
      </w:r>
    </w:p>
    <w:p>
      <w:pPr>
        <w:ind w:left="0" w:right="0" w:firstLine="560"/>
        <w:spacing w:before="450" w:after="450" w:line="312" w:lineRule="auto"/>
      </w:pPr>
      <w:r>
        <w:rPr>
          <w:rFonts w:ascii="宋体" w:hAnsi="宋体" w:eastAsia="宋体" w:cs="宋体"/>
          <w:color w:val="000"/>
          <w:sz w:val="28"/>
          <w:szCs w:val="28"/>
        </w:rPr>
        <w:t xml:space="preserve">公司党风廉政文化建设工作总结</w:t>
      </w:r>
    </w:p>
    <w:p>
      <w:pPr>
        <w:ind w:left="0" w:right="0" w:firstLine="560"/>
        <w:spacing w:before="450" w:after="450" w:line="312" w:lineRule="auto"/>
      </w:pPr>
      <w:r>
        <w:rPr>
          <w:rFonts w:ascii="宋体" w:hAnsi="宋体" w:eastAsia="宋体" w:cs="宋体"/>
          <w:color w:val="000"/>
          <w:sz w:val="28"/>
          <w:szCs w:val="28"/>
        </w:rPr>
        <w:t xml:space="preserve">反腐倡廉是一项系统工程，涵盖经济、政治、文化等各个方面，需要标本兼治、综合治理、多管齐下。加强廉政文化建设，是构建惩治和预防腐败体系的重要组成部分。</w:t>
      </w:r>
    </w:p>
    <w:p>
      <w:pPr>
        <w:ind w:left="0" w:right="0" w:firstLine="560"/>
        <w:spacing w:before="450" w:after="450" w:line="312" w:lineRule="auto"/>
      </w:pPr>
      <w:r>
        <w:rPr>
          <w:rFonts w:ascii="宋体" w:hAnsi="宋体" w:eastAsia="宋体" w:cs="宋体"/>
          <w:color w:val="000"/>
          <w:sz w:val="28"/>
          <w:szCs w:val="28"/>
        </w:rPr>
        <w:t xml:space="preserve">胡锦涛同志强调，“要把廉政文化建设作为建设社会主义先进文化的重要内容。”大力推进廉政文化建设，是推动新时期反腐倡廉工作不断深入并取得明显成效的基础性工程，是加强党风廉政建设的创新之举，也是推进社会和谐发展的必然要求。</w:t>
      </w:r>
    </w:p>
    <w:p>
      <w:pPr>
        <w:ind w:left="0" w:right="0" w:firstLine="560"/>
        <w:spacing w:before="450" w:after="450" w:line="312" w:lineRule="auto"/>
      </w:pPr>
      <w:r>
        <w:rPr>
          <w:rFonts w:ascii="宋体" w:hAnsi="宋体" w:eastAsia="宋体" w:cs="宋体"/>
          <w:color w:val="000"/>
          <w:sz w:val="28"/>
          <w:szCs w:val="28"/>
        </w:rPr>
        <w:t xml:space="preserve">一、充分熟悉到了在企业中开展廉政文化建设的重要作用和意义</w:t>
      </w:r>
    </w:p>
    <w:p>
      <w:pPr>
        <w:ind w:left="0" w:right="0" w:firstLine="560"/>
        <w:spacing w:before="450" w:after="450" w:line="312" w:lineRule="auto"/>
      </w:pPr>
      <w:r>
        <w:rPr>
          <w:rFonts w:ascii="宋体" w:hAnsi="宋体" w:eastAsia="宋体" w:cs="宋体"/>
          <w:color w:val="000"/>
          <w:sz w:val="28"/>
          <w:szCs w:val="28"/>
        </w:rPr>
        <w:t xml:space="preserve">开展廉政文化建设能够塑造高尚道德情操和社会意识;是预防腐败，加强党的执政能力建设的重要途径;是落实廉政制度预防腐败工作的重要措施。</w:t>
      </w:r>
    </w:p>
    <w:p>
      <w:pPr>
        <w:ind w:left="0" w:right="0" w:firstLine="560"/>
        <w:spacing w:before="450" w:after="450" w:line="312" w:lineRule="auto"/>
      </w:pPr>
      <w:r>
        <w:rPr>
          <w:rFonts w:ascii="宋体" w:hAnsi="宋体" w:eastAsia="宋体" w:cs="宋体"/>
          <w:color w:val="000"/>
          <w:sz w:val="28"/>
          <w:szCs w:val="28"/>
        </w:rPr>
        <w:t xml:space="preserve">廉政文化是对马克思主义执政党建设理论的重要发展，具有较大的社会影响力。加强廉政文化建设是对马克思主义执政党建设理论和廉政建设理论的重要发展。加强廉政文化建设，充分发挥廉政文化建设激浊扬清、扶正祛邪的功能，用健康向上的、先进的廉政文化占领思想阵地，有助于大力弘扬优良传统和作风，抵制各种腐朽落后的思想意识，帮助广大党员干部树立正确的世界观、人生观、价值观和权利观、地位观、利益观，筑牢思想道德防线，提高拒腐防变的能力，永葆共产党人的先进性。</w:t>
      </w:r>
    </w:p>
    <w:p>
      <w:pPr>
        <w:ind w:left="0" w:right="0" w:firstLine="560"/>
        <w:spacing w:before="450" w:after="450" w:line="312" w:lineRule="auto"/>
      </w:pPr>
      <w:r>
        <w:rPr>
          <w:rFonts w:ascii="宋体" w:hAnsi="宋体" w:eastAsia="宋体" w:cs="宋体"/>
          <w:color w:val="000"/>
          <w:sz w:val="28"/>
          <w:szCs w:val="28"/>
        </w:rPr>
        <w:t xml:space="preserve">http://.cn/3221788 (使用请双击删除页眉文字)</w:t>
      </w:r>
    </w:p>
    <w:p>
      <w:pPr>
        <w:ind w:left="0" w:right="0" w:firstLine="560"/>
        <w:spacing w:before="450" w:after="450" w:line="312" w:lineRule="auto"/>
      </w:pPr>
      <w:r>
        <w:rPr>
          <w:rFonts w:ascii="宋体" w:hAnsi="宋体" w:eastAsia="宋体" w:cs="宋体"/>
          <w:color w:val="000"/>
          <w:sz w:val="28"/>
          <w:szCs w:val="28"/>
        </w:rPr>
        <w:t xml:space="preserve">专业好文档为您倾心整理，谢谢使用</w:t>
      </w:r>
    </w:p>
    <w:p>
      <w:pPr>
        <w:ind w:left="0" w:right="0" w:firstLine="560"/>
        <w:spacing w:before="450" w:after="450" w:line="312" w:lineRule="auto"/>
      </w:pPr>
      <w:r>
        <w:rPr>
          <w:rFonts w:ascii="宋体" w:hAnsi="宋体" w:eastAsia="宋体" w:cs="宋体"/>
          <w:color w:val="000"/>
          <w:sz w:val="28"/>
          <w:szCs w:val="28"/>
        </w:rPr>
        <w:t xml:space="preserve">所谓廉政文化是关于廉政的知识、信仰、规范、价值观和与之相适应的行为方式、社会评价的总和，是政治文明和精神文明的有机结合、政治和文化的有机融合，与胡锦涛同志提出的“我们所要建设的社会主义和谐社会，应该是民主法治、公平正义、诚信友爱、布满活力、安定有序、人与自然和谐相处的社会”，在本质上是一致的。民主法治、公平正义，既是构建和谐社会的基本特征，也是廉政文化的核心内涵;以人为本的追求、老实守信的操守修养、艰苦奋斗的优良作风，则是使社会诚信友爱、布满活力、安定有序、和谐相处的必要条件。我们只有站在和谐社会的高度，厘清廉政文化的基本内涵，才能使廉政文化与和谐社会的构建做到相互交融、相互促进，共同发展。</w:t>
      </w:r>
    </w:p>
    <w:p>
      <w:pPr>
        <w:ind w:left="0" w:right="0" w:firstLine="560"/>
        <w:spacing w:before="450" w:after="450" w:line="312" w:lineRule="auto"/>
      </w:pPr>
      <w:r>
        <w:rPr>
          <w:rFonts w:ascii="宋体" w:hAnsi="宋体" w:eastAsia="宋体" w:cs="宋体"/>
          <w:color w:val="000"/>
          <w:sz w:val="28"/>
          <w:szCs w:val="28"/>
        </w:rPr>
        <w:t xml:space="preserve">二、在全公司范围内开展廉政文化教育，进一步增强对廉政文化建设重要性的熟悉</w:t>
      </w:r>
    </w:p>
    <w:p>
      <w:pPr>
        <w:ind w:left="0" w:right="0" w:firstLine="560"/>
        <w:spacing w:before="450" w:after="450" w:line="312" w:lineRule="auto"/>
      </w:pPr>
      <w:r>
        <w:rPr>
          <w:rFonts w:ascii="宋体" w:hAnsi="宋体" w:eastAsia="宋体" w:cs="宋体"/>
          <w:color w:val="000"/>
          <w:sz w:val="28"/>
          <w:szCs w:val="28"/>
        </w:rPr>
        <w:t xml:space="preserve">公司以教育学习的形式，在总公司及各子公司范围内，开展了廉政文化教育活动，充分熟悉要以社会主义和谐社会为根本目标，从影响和谐社会的突出矛盾和问题入手，从价值取向、生活方式、行为方式和社会评价等层面，扎实有效地推进廉政文化建设，做到廉政文化与和谐社会二者相互促进、相得益彰，同频共振，达到异曲同工之效。</w:t>
      </w:r>
    </w:p>
    <w:p>
      <w:pPr>
        <w:ind w:left="0" w:right="0" w:firstLine="560"/>
        <w:spacing w:before="450" w:after="450" w:line="312" w:lineRule="auto"/>
      </w:pPr>
      <w:r>
        <w:rPr>
          <w:rFonts w:ascii="宋体" w:hAnsi="宋体" w:eastAsia="宋体" w:cs="宋体"/>
          <w:color w:val="000"/>
          <w:sz w:val="28"/>
          <w:szCs w:val="28"/>
        </w:rPr>
        <w:t xml:space="preserve">第一，价值取向上，要着力解决“三观”问题。与社会主义和谐社会相适应的廉政文化建设要求全体公民特别是领导干部必须具有正确的价值取向。现实生活中，利益的驱使、权力的失控、地位的诱惑，是影响领导干部廉洁从政的主要因素。一些领导干部犯错误甚至堕落为腐败分子，其根源是价值取向偏离了正确方向。在权利观上表现为私权意识膨胀、地位观上表现为追逐个人名利、利益观</w:t>
      </w:r>
    </w:p>
    <w:p>
      <w:pPr>
        <w:ind w:left="0" w:right="0" w:firstLine="560"/>
        <w:spacing w:before="450" w:after="450" w:line="312" w:lineRule="auto"/>
      </w:pPr>
      <w:r>
        <w:rPr>
          <w:rFonts w:ascii="宋体" w:hAnsi="宋体" w:eastAsia="宋体" w:cs="宋体"/>
          <w:color w:val="000"/>
          <w:sz w:val="28"/>
          <w:szCs w:val="28"/>
        </w:rPr>
        <w:t xml:space="preserve">http://.cn/3221788 (使用请双击删除页眉文字)</w:t>
      </w:r>
    </w:p>
    <w:p>
      <w:pPr>
        <w:ind w:left="0" w:right="0" w:firstLine="560"/>
        <w:spacing w:before="450" w:after="450" w:line="312" w:lineRule="auto"/>
      </w:pPr>
      <w:r>
        <w:rPr>
          <w:rFonts w:ascii="宋体" w:hAnsi="宋体" w:eastAsia="宋体" w:cs="宋体"/>
          <w:color w:val="000"/>
          <w:sz w:val="28"/>
          <w:szCs w:val="28"/>
        </w:rPr>
        <w:t xml:space="preserve">专业好文档为您倾心整理，谢谢使用</w:t>
      </w:r>
    </w:p>
    <w:p>
      <w:pPr>
        <w:ind w:left="0" w:right="0" w:firstLine="560"/>
        <w:spacing w:before="450" w:after="450" w:line="312" w:lineRule="auto"/>
      </w:pPr>
      <w:r>
        <w:rPr>
          <w:rFonts w:ascii="宋体" w:hAnsi="宋体" w:eastAsia="宋体" w:cs="宋体"/>
          <w:color w:val="000"/>
          <w:sz w:val="28"/>
          <w:szCs w:val="28"/>
        </w:rPr>
        <w:t xml:space="preserve">上表现为崇拜金钱。因此，着力解决“三观”问题，是廉政文化建设的首要任务。一是摆正主与仆的位置，常存公仆情怀，做一个名副其实的“人民公仆”。二是坚持权与责的统一，牢固树立责任意识。要教育广大干部走出“官本位”误区，强化岗位意识和责任意识。三是处理好义与利的关系，大力弘扬奉献精神。让正确的利益观在人们的思想上扎根，在实践中闪光，在奉献中升华。</w:t>
      </w:r>
    </w:p>
    <w:p>
      <w:pPr>
        <w:ind w:left="0" w:right="0" w:firstLine="560"/>
        <w:spacing w:before="450" w:after="450" w:line="312" w:lineRule="auto"/>
      </w:pPr>
      <w:r>
        <w:rPr>
          <w:rFonts w:ascii="宋体" w:hAnsi="宋体" w:eastAsia="宋体" w:cs="宋体"/>
          <w:color w:val="000"/>
          <w:sz w:val="28"/>
          <w:szCs w:val="28"/>
        </w:rPr>
        <w:t xml:space="preserve">第二，生活方式上，积极应对“三大挑战”。健康文明的生活方式是廉政文化的重要支撑。今天我们建设廉政文化，面对着来自中西文化相互激荡、市场经济负面效应和传统文化消极因素的“三大挑战”。在这样的时代背景下建设廉政文化，一要以陶冶高尚的道德情操为突破，积极应对来自中西文化碰撞过程中文化变异的挑战。坚持以德治廉，通过思想道德素质的提高，自觉抵制西方文化中的极端个人主义与我国传统的小农意识的侵袭，消除西方文化和传统文化给生活方式带来的不良影响。二要以养成高雅的情趣爱好为突破，积极应对市场经济折射出的文化阴影的挑战。教育和帮助人们树立终身学习的理念，处理好工作与休闲、劳动和享乐的关系。三要以建立健康的人际关系为突破，积极应对来自传统文化中消极因素的挑战。</w:t>
      </w:r>
    </w:p>
    <w:p>
      <w:pPr>
        <w:ind w:left="0" w:right="0" w:firstLine="560"/>
        <w:spacing w:before="450" w:after="450" w:line="312" w:lineRule="auto"/>
      </w:pPr>
      <w:r>
        <w:rPr>
          <w:rFonts w:ascii="宋体" w:hAnsi="宋体" w:eastAsia="宋体" w:cs="宋体"/>
          <w:color w:val="000"/>
          <w:sz w:val="28"/>
          <w:szCs w:val="28"/>
        </w:rPr>
        <w:t xml:space="preserve">第三，行为方式上，养成清白清正的习惯。现实生活中，绝大多数人都痛恨腐败，但面对腐败现象，仍有一部分人愤怒声讨的同时，又随波逐流。构建廉政文化，必须从规范人的行为方式，约束人的不轨举止入手，坚持预防为主，教育引导人们“勿以善小而不为，勿以恶小而为之”，从自身做起，从点滴做起，时时处处检点自己的言行，把清廉、清正、清白的行为体现在社会生活的方方面面。</w:t>
      </w:r>
    </w:p>
    <w:p>
      <w:pPr>
        <w:ind w:left="0" w:right="0" w:firstLine="560"/>
        <w:spacing w:before="450" w:after="450" w:line="312" w:lineRule="auto"/>
      </w:pPr>
      <w:r>
        <w:rPr>
          <w:rFonts w:ascii="宋体" w:hAnsi="宋体" w:eastAsia="宋体" w:cs="宋体"/>
          <w:color w:val="000"/>
          <w:sz w:val="28"/>
          <w:szCs w:val="28"/>
        </w:rPr>
        <w:t xml:space="preserve">http://.cn/3221788 (使用请双击删除页眉文字)</w:t>
      </w:r>
    </w:p>
    <w:p>
      <w:pPr>
        <w:ind w:left="0" w:right="0" w:firstLine="560"/>
        <w:spacing w:before="450" w:after="450" w:line="312" w:lineRule="auto"/>
      </w:pPr>
      <w:r>
        <w:rPr>
          <w:rFonts w:ascii="宋体" w:hAnsi="宋体" w:eastAsia="宋体" w:cs="宋体"/>
          <w:color w:val="000"/>
          <w:sz w:val="28"/>
          <w:szCs w:val="28"/>
        </w:rPr>
        <w:t xml:space="preserve">专业好文档为您倾心整理，谢谢使用</w:t>
      </w:r>
    </w:p>
    <w:p>
      <w:pPr>
        <w:ind w:left="0" w:right="0" w:firstLine="560"/>
        <w:spacing w:before="450" w:after="450" w:line="312" w:lineRule="auto"/>
      </w:pPr>
      <w:r>
        <w:rPr>
          <w:rFonts w:ascii="宋体" w:hAnsi="宋体" w:eastAsia="宋体" w:cs="宋体"/>
          <w:color w:val="000"/>
          <w:sz w:val="28"/>
          <w:szCs w:val="28"/>
        </w:rPr>
        <w:t xml:space="preserve">第四，在社会评价上，倡导“尊廉崇洁”风尚。廉政文化的构建要害在于能否形成文化的普遍认同及由此形成的社会评价。</w:t>
      </w:r>
    </w:p>
    <w:p>
      <w:pPr>
        <w:ind w:left="0" w:right="0" w:firstLine="560"/>
        <w:spacing w:before="450" w:after="450" w:line="312" w:lineRule="auto"/>
      </w:pPr>
      <w:r>
        <w:rPr>
          <w:rFonts w:ascii="宋体" w:hAnsi="宋体" w:eastAsia="宋体" w:cs="宋体"/>
          <w:color w:val="000"/>
          <w:sz w:val="28"/>
          <w:szCs w:val="28"/>
        </w:rPr>
        <w:t xml:space="preserve">廉政文化是解决党风廉政教育和反腐败斗争的重要抓手，具有深厚的渗透力。廉政文化具有鲜明的时代性、明确的目标性、极强的渗透性和广泛的群众性，以廉政文化建设作为党风廉政建设的重要抓手，可以开阔党风廉政教育的视野，拓展党风廉政教育的思路，丰富党风廉政教育的方法和手段。</w:t>
      </w:r>
    </w:p>
    <w:p>
      <w:pPr>
        <w:ind w:left="0" w:right="0" w:firstLine="560"/>
        <w:spacing w:before="450" w:after="450" w:line="312" w:lineRule="auto"/>
      </w:pPr>
      <w:r>
        <w:rPr>
          <w:rFonts w:ascii="宋体" w:hAnsi="宋体" w:eastAsia="宋体" w:cs="宋体"/>
          <w:color w:val="000"/>
          <w:sz w:val="28"/>
          <w:szCs w:val="28"/>
        </w:rPr>
        <w:t xml:space="preserve">廉政文化是植根于我们民族优秀的传统文化，具有强大的生命力。廉政文化以廉政为思想内涵，以文化为表现形式，是廉政建设与文化建设相结合的产物。扬善惩恶、尚廉治贪、扶正祛邪，始终是社会的追求，百姓的企盼。因此，我们必须认真研究、利用，并赋予廉政文化崭新的时代内涵和鲜明的时代特色，让中华民族优秀的传统文化代代相传，不断发扬光大。</w:t>
      </w:r>
    </w:p>
    <w:p>
      <w:pPr>
        <w:ind w:left="0" w:right="0" w:firstLine="560"/>
        <w:spacing w:before="450" w:after="450" w:line="312" w:lineRule="auto"/>
      </w:pPr>
      <w:r>
        <w:rPr>
          <w:rFonts w:ascii="宋体" w:hAnsi="宋体" w:eastAsia="宋体" w:cs="宋体"/>
          <w:color w:val="000"/>
          <w:sz w:val="28"/>
          <w:szCs w:val="28"/>
        </w:rPr>
        <w:t xml:space="preserve">三、大力开展廉政文化进企业活动</w:t>
      </w:r>
    </w:p>
    <w:p>
      <w:pPr>
        <w:ind w:left="0" w:right="0" w:firstLine="560"/>
        <w:spacing w:before="450" w:after="450" w:line="312" w:lineRule="auto"/>
      </w:pPr>
      <w:r>
        <w:rPr>
          <w:rFonts w:ascii="宋体" w:hAnsi="宋体" w:eastAsia="宋体" w:cs="宋体"/>
          <w:color w:val="000"/>
          <w:sz w:val="28"/>
          <w:szCs w:val="28"/>
        </w:rPr>
        <w:t xml:space="preserve">(一)继续抓好以了《实施纲要》、《党章》、《党员权利保障条例》、《行政监察法实施条例》为重点内容的宣传学习活动。</w:t>
      </w:r>
    </w:p>
    <w:p>
      <w:pPr>
        <w:ind w:left="0" w:right="0" w:firstLine="560"/>
        <w:spacing w:before="450" w:after="450" w:line="312" w:lineRule="auto"/>
      </w:pPr>
      <w:r>
        <w:rPr>
          <w:rFonts w:ascii="宋体" w:hAnsi="宋体" w:eastAsia="宋体" w:cs="宋体"/>
          <w:color w:val="000"/>
          <w:sz w:val="28"/>
          <w:szCs w:val="28"/>
        </w:rPr>
        <w:t xml:space="preserve">公司在保持党员先进性教育活动前两个阶段中，进行了《实施纲要》、《党章》等材料的学习，大力开展了廉政文化进企业活动，目前正是第三阶段整改提高阶段，公司抓住整改提高环节，抓好广大党员，特别是党员领导干部的学习提高，将继续加大对《党章》、《实施纲要》等重要内容的学习，组织党委中心组学习，进一步加强广大党员及党员领导干部的理论素质，增强廉政意识，形成企业依法经营、廉洁从业、老实守信、廉政自律的理念。</w:t>
      </w:r>
    </w:p>
    <w:p>
      <w:pPr>
        <w:ind w:left="0" w:right="0" w:firstLine="560"/>
        <w:spacing w:before="450" w:after="450" w:line="312" w:lineRule="auto"/>
      </w:pPr>
      <w:r>
        <w:rPr>
          <w:rFonts w:ascii="宋体" w:hAnsi="宋体" w:eastAsia="宋体" w:cs="宋体"/>
          <w:color w:val="000"/>
          <w:sz w:val="28"/>
          <w:szCs w:val="28"/>
        </w:rPr>
        <w:t xml:space="preserve">http://.cn/3221788 (使用请双击删除页眉文字)</w:t>
      </w:r>
    </w:p>
    <w:p>
      <w:pPr>
        <w:ind w:left="0" w:right="0" w:firstLine="560"/>
        <w:spacing w:before="450" w:after="450" w:line="312" w:lineRule="auto"/>
      </w:pPr>
      <w:r>
        <w:rPr>
          <w:rFonts w:ascii="宋体" w:hAnsi="宋体" w:eastAsia="宋体" w:cs="宋体"/>
          <w:color w:val="000"/>
          <w:sz w:val="28"/>
          <w:szCs w:val="28"/>
        </w:rPr>
        <w:t xml:space="preserve">专业好文档为您倾心整理，谢谢使用</w:t>
      </w:r>
    </w:p>
    <w:p>
      <w:pPr>
        <w:ind w:left="0" w:right="0" w:firstLine="560"/>
        <w:spacing w:before="450" w:after="450" w:line="312" w:lineRule="auto"/>
      </w:pPr>
      <w:r>
        <w:rPr>
          <w:rFonts w:ascii="宋体" w:hAnsi="宋体" w:eastAsia="宋体" w:cs="宋体"/>
          <w:color w:val="000"/>
          <w:sz w:val="28"/>
          <w:szCs w:val="28"/>
        </w:rPr>
        <w:t xml:space="preserve">(二)在各控股子公司开展了一次以《实施纲要》等为主要内容的党风廉政建设专题讲座。总公司在八月初开展一次专题讲课，公司监事会主席、纪委书记将到各控股子公司进行讲座，把党风廉政建设的理论、政策传到基层，到群众中，让广大基层治理人员、员工熟悉熟悉和了解党风廉政建设的重要意义，使广大员工群众也参与到党风廉政建设中来，通过互相监督，相互促进，不断增强公司的党风廉政建设的顺利，高效的发展。</w:t>
      </w:r>
    </w:p>
    <w:p>
      <w:pPr>
        <w:ind w:left="0" w:right="0" w:firstLine="560"/>
        <w:spacing w:before="450" w:after="450" w:line="312" w:lineRule="auto"/>
      </w:pPr>
      <w:r>
        <w:rPr>
          <w:rFonts w:ascii="宋体" w:hAnsi="宋体" w:eastAsia="宋体" w:cs="宋体"/>
          <w:color w:val="000"/>
          <w:sz w:val="28"/>
          <w:szCs w:val="28"/>
        </w:rPr>
        <w:t xml:space="preserve">(三)开展党风廉政建设宣传活动。公司在先进性教育第二阶段活动中，</w:t>
      </w:r>
    </w:p>
    <w:p>
      <w:pPr>
        <w:ind w:left="0" w:right="0" w:firstLine="560"/>
        <w:spacing w:before="450" w:after="450" w:line="312" w:lineRule="auto"/>
      </w:pPr>
      <w:r>
        <w:rPr>
          <w:rFonts w:ascii="宋体" w:hAnsi="宋体" w:eastAsia="宋体" w:cs="宋体"/>
          <w:color w:val="000"/>
          <w:sz w:val="28"/>
          <w:szCs w:val="28"/>
        </w:rPr>
        <w:t xml:space="preserve">开展以党风廉政为主题的黑板报评选活动，使党风廉政思想、理论深入到各控股子公司，让广大党员、群众耳濡目染，深刻熟悉到党风廉政建设的现实意义，自觉地遵守廉洁自律等有关法规;公司还在节假日到来之际，开展发送廉洁短信活动，时刻提醒广大党员、特别是党员领导干部保持廉洁自律，同时加强企业员工树立“尊廉崇廉”的道德价值观，通过寓教于文、寓教于理、寓教于乐的形式，可以把理想信念教育、职业道德教育等教育内容，更深的渗透到广大党员干部和人民群众的思想中，从而进一步陶冶人们的情操，丰富人们的精神内涵，使其消除腐败意识。</w:t>
      </w:r>
    </w:p>
    <w:p>
      <w:pPr>
        <w:ind w:left="0" w:right="0" w:firstLine="560"/>
        <w:spacing w:before="450" w:after="450" w:line="312" w:lineRule="auto"/>
      </w:pPr>
      <w:r>
        <w:rPr>
          <w:rFonts w:ascii="宋体" w:hAnsi="宋体" w:eastAsia="宋体" w:cs="宋体"/>
          <w:color w:val="000"/>
          <w:sz w:val="28"/>
          <w:szCs w:val="28"/>
        </w:rPr>
        <w:t xml:space="preserve">(四)结合先进性教育活动第</w:t>
      </w:r>
    </w:p>
    <w:p>
      <w:pPr>
        <w:ind w:left="0" w:right="0" w:firstLine="560"/>
        <w:spacing w:before="450" w:after="450" w:line="312" w:lineRule="auto"/>
      </w:pPr>
      <w:r>
        <w:rPr>
          <w:rFonts w:ascii="宋体" w:hAnsi="宋体" w:eastAsia="宋体" w:cs="宋体"/>
          <w:color w:val="000"/>
          <w:sz w:val="28"/>
          <w:szCs w:val="28"/>
        </w:rPr>
        <w:t xml:space="preserve">二、第三阶段开展的方式，公司在7月中旬，开展了党风廉政建设征求意见活动，让公司广大员工对本公司、总公司各领导班子、班子成员，通过在“德、能、勤、绩、廉”等进行征求意见，并结合在先进性教育征求来的意见，并在一定的时间里进行了反馈、整改，促进企业的党风廉政建设不断向前发展。</w:t>
      </w:r>
    </w:p>
    <w:p>
      <w:pPr>
        <w:ind w:left="0" w:right="0" w:firstLine="560"/>
        <w:spacing w:before="450" w:after="450" w:line="312" w:lineRule="auto"/>
      </w:pPr>
      <w:r>
        <w:rPr>
          <w:rFonts w:ascii="宋体" w:hAnsi="宋体" w:eastAsia="宋体" w:cs="宋体"/>
          <w:color w:val="000"/>
          <w:sz w:val="28"/>
          <w:szCs w:val="28"/>
        </w:rPr>
        <w:t xml:space="preserve">http://.cn/3221788 (使用请双击删除页眉文字)</w:t>
      </w:r>
    </w:p>
    <w:p>
      <w:pPr>
        <w:ind w:left="0" w:right="0" w:firstLine="560"/>
        <w:spacing w:before="450" w:after="450" w:line="312" w:lineRule="auto"/>
      </w:pPr>
      <w:r>
        <w:rPr>
          <w:rFonts w:ascii="宋体" w:hAnsi="宋体" w:eastAsia="宋体" w:cs="宋体"/>
          <w:color w:val="000"/>
          <w:sz w:val="28"/>
          <w:szCs w:val="28"/>
        </w:rPr>
        <w:t xml:space="preserve">专业好文档为您倾心整理，谢谢使用</w:t>
      </w:r>
    </w:p>
    <w:p>
      <w:pPr>
        <w:ind w:left="0" w:right="0" w:firstLine="560"/>
        <w:spacing w:before="450" w:after="450" w:line="312" w:lineRule="auto"/>
      </w:pPr>
      <w:r>
        <w:rPr>
          <w:rFonts w:ascii="宋体" w:hAnsi="宋体" w:eastAsia="宋体" w:cs="宋体"/>
          <w:color w:val="000"/>
          <w:sz w:val="28"/>
          <w:szCs w:val="28"/>
        </w:rPr>
        <w:t xml:space="preserve">四、通过加强企业文化建设，促进企业的党风廉政文化建设健康发展</w:t>
      </w:r>
    </w:p>
    <w:p>
      <w:pPr>
        <w:ind w:left="0" w:right="0" w:firstLine="560"/>
        <w:spacing w:before="450" w:after="450" w:line="312" w:lineRule="auto"/>
      </w:pPr>
      <w:r>
        <w:rPr>
          <w:rFonts w:ascii="宋体" w:hAnsi="宋体" w:eastAsia="宋体" w:cs="宋体"/>
          <w:color w:val="000"/>
          <w:sz w:val="28"/>
          <w:szCs w:val="28"/>
        </w:rPr>
        <w:t xml:space="preserve">企业文化建设是塑造企业形象的重要手段，是增强企业活力的有效途径。通过营造一系列的文化氛围。一方面可使广大企业成员的思想道德和科学文化素质有一个较全面的提高;另一方面健康向上、生动活泼的文化活动，可丰富企业成员的业余生活，充分发挥其积极性、创造性。就是常说的激励功能，而使企业成员从内心深处自觉地为企业拼搏和献身。</w:t>
      </w:r>
    </w:p>
    <w:p>
      <w:pPr>
        <w:ind w:left="0" w:right="0" w:firstLine="560"/>
        <w:spacing w:before="450" w:after="450" w:line="312" w:lineRule="auto"/>
      </w:pPr>
      <w:r>
        <w:rPr>
          <w:rFonts w:ascii="宋体" w:hAnsi="宋体" w:eastAsia="宋体" w:cs="宋体"/>
          <w:color w:val="000"/>
          <w:sz w:val="28"/>
          <w:szCs w:val="28"/>
        </w:rPr>
        <w:t xml:space="preserve">总公司及各控子公司，加强了企业文化建设，加强对企业成员的思想教育。激发其文化主体意识，增强其参与文化建设的积极性。大力普及文化教育，提高企业成员的科学文化素质;普及科技知识，促进企业成员科技意识的增强，从而形成尊重知识，尊重人才的良好风尚;进行集体主义、社会主义、爱国主义为内容的思想道德教育;弘扬科学思想，反对封建迷信。树立高科技为核心的现代文化观，从而确保企业文化建设的健康发展。</w:t>
      </w:r>
    </w:p>
    <w:p>
      <w:pPr>
        <w:ind w:left="0" w:right="0" w:firstLine="560"/>
        <w:spacing w:before="450" w:after="450" w:line="312" w:lineRule="auto"/>
      </w:pPr>
      <w:r>
        <w:rPr>
          <w:rFonts w:ascii="宋体" w:hAnsi="宋体" w:eastAsia="宋体" w:cs="宋体"/>
          <w:color w:val="000"/>
          <w:sz w:val="28"/>
          <w:szCs w:val="28"/>
        </w:rPr>
        <w:t xml:space="preserve">通过建设积极向上的企业文化，提高广大员工、党员的综合素质，形成具有一个有着稳固团队意识，具有无私奉献精神的奋斗团队，从而为廉政文化建设提供坚实的基础。</w:t>
      </w:r>
    </w:p>
    <w:p>
      <w:pPr>
        <w:ind w:left="0" w:right="0" w:firstLine="560"/>
        <w:spacing w:before="450" w:after="450" w:line="312" w:lineRule="auto"/>
      </w:pPr>
      <w:r>
        <w:rPr>
          <w:rFonts w:ascii="宋体" w:hAnsi="宋体" w:eastAsia="宋体" w:cs="宋体"/>
          <w:color w:val="000"/>
          <w:sz w:val="28"/>
          <w:szCs w:val="28"/>
        </w:rPr>
        <w:t xml:space="preserve">五、大力开展廉政文化进家庭活动。</w:t>
      </w:r>
    </w:p>
    <w:p>
      <w:pPr>
        <w:ind w:left="0" w:right="0" w:firstLine="560"/>
        <w:spacing w:before="450" w:after="450" w:line="312" w:lineRule="auto"/>
      </w:pPr>
      <w:r>
        <w:rPr>
          <w:rFonts w:ascii="宋体" w:hAnsi="宋体" w:eastAsia="宋体" w:cs="宋体"/>
          <w:color w:val="000"/>
          <w:sz w:val="28"/>
          <w:szCs w:val="28"/>
        </w:rPr>
        <w:t xml:space="preserve">总公司通过了学习资料、开展家庭廉政谈心活动，在重大节日之前实行“廉政提醒”等活动形式，大力开展廉洁文化进家庭活动，把党风廉政文化建设引入家庭，教育干部家属，加强家庭美德、社会公德教育，树立良好家风，促进家庭和睦、共筑家庭廉洁防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2025-05-02T09:59:42+08:00</dcterms:created>
  <dcterms:modified xsi:type="dcterms:W3CDTF">2025-05-02T09:59:42+08:00</dcterms:modified>
</cp:coreProperties>
</file>

<file path=docProps/custom.xml><?xml version="1.0" encoding="utf-8"?>
<Properties xmlns="http://schemas.openxmlformats.org/officeDocument/2006/custom-properties" xmlns:vt="http://schemas.openxmlformats.org/officeDocument/2006/docPropsVTypes"/>
</file>