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教体局专技股工作总结(必备22篇)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体局专技股工作总结11、义务教育均衡发展取得重大成果。强化政府行为，加大经费投入，我市“双高普九”、“普实”和创建“省级教育强县”工作跨上新台阶。榆阳区“双高普九”投入亿元，全面加强中小学校舍改造、部室建设、图书仪器配备。经过市上初验，基...</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w:t>
      </w:r>
    </w:p>
    <w:p>
      <w:pPr>
        <w:ind w:left="0" w:right="0" w:firstLine="560"/>
        <w:spacing w:before="450" w:after="450" w:line="312" w:lineRule="auto"/>
      </w:pPr>
      <w:r>
        <w:rPr>
          <w:rFonts w:ascii="宋体" w:hAnsi="宋体" w:eastAsia="宋体" w:cs="宋体"/>
          <w:color w:val="000"/>
          <w:sz w:val="28"/>
          <w:szCs w:val="28"/>
        </w:rPr>
        <w:t xml:space="preserve">1、义务教育均衡发展取得重大成果。强化政府行为，加大经费投入，我市“双高普九”、“普实”和创建“省级教育强县”工作跨上新台阶。榆阳区“双高普九”投入亿元，全面加强中小学校舍改造、部室建设、图书仪器配备。经过市上初验，基本达到“双高普九”标准，市政府已经申报省上评估验收。佳县、横山两县把“普实”作为政府的一项重点工作，优先安排经费投入，优先保证工作力量，保证了“普实”工作的顺利实施，12月份接受了省上达标验收。至此，我市全面完成了中小学“普实”达标任务，这是“十一五”期间全市推进义务教育均衡发展取得的一项重大成果，标志着基础教育办学条件和教学水平跨上了新的台阶。根据城乡学龄人口变化的实际情况，继续压缩农村学校布点，扩大城镇办学规模。今年全市共撤并农村中小学89所。积极推进榆林城区新建7所中小学工作，制定了实施方案，落实了榆林市二中迁建用地。榆林市第七中学等13所学校被认定为省级义务教育规范化学校。神木县以较高标准接受了“省级教育强县”复验；靖边县顺利通过省政府评估验收，成为榆林市第2个、陕西省第15个“省级教育强县”，神木、靖边两县的教育发展水平和办学综合实力处于全省领先位次，受到了省政府表彰奖励。</w:t>
      </w:r>
    </w:p>
    <w:p>
      <w:pPr>
        <w:ind w:left="0" w:right="0" w:firstLine="560"/>
        <w:spacing w:before="450" w:after="450" w:line="312" w:lineRule="auto"/>
      </w:pPr>
      <w:r>
        <w:rPr>
          <w:rFonts w:ascii="宋体" w:hAnsi="宋体" w:eastAsia="宋体" w:cs="宋体"/>
          <w:color w:val="000"/>
          <w:sz w:val="28"/>
          <w:szCs w:val="28"/>
        </w:rPr>
        <w:t xml:space="preserve">2、普通高中教育成绩显著。全市高中阶段教育优质资源进一步扩大，教育质量和办学水平不断提升。神木中学创建“省级示范高中”工作顺利通过省上评估验收。米脂县二中、定边县四中通过了市级标准化高中验收。榆林市第十中学等5所学校通过了“省级标准化高中”评估验收。全市“省级标准化高中”总数达到21所，在校生占高中学生总数的71%。今年高考成绩再创历史新高，全市一、二本上线人数首次突破万人大关，达到10359人，比上年增长，上线率为。</w:t>
      </w:r>
    </w:p>
    <w:p>
      <w:pPr>
        <w:ind w:left="0" w:right="0" w:firstLine="560"/>
        <w:spacing w:before="450" w:after="450" w:line="312" w:lineRule="auto"/>
      </w:pPr>
      <w:r>
        <w:rPr>
          <w:rFonts w:ascii="宋体" w:hAnsi="宋体" w:eastAsia="宋体" w:cs="宋体"/>
          <w:color w:val="000"/>
          <w:sz w:val="28"/>
          <w:szCs w:val="28"/>
        </w:rPr>
        <w:t xml:space="preserve">3、职业教育发展迈出新步伐。今年全市中等职业学校招生15877人，超额完成了省上下达的招生任务。绥德县职教中心投资769万元新建实训楼，现已投入使用。神木县职教中心投入800万元，新建了实训楼、餐饮楼、硬化美化了校园。府谷县规划投资3亿元迁建职业中学，选址、征地和规划、设计等前期工作基本完成。全市新申报中等职业教育省级精品示范专业5个。榆林职业技术学院榆林校区一期工程建设顺利推进，神木校区20xx年秋季5个专业招生292名。</w:t>
      </w:r>
    </w:p>
    <w:p>
      <w:pPr>
        <w:ind w:left="0" w:right="0" w:firstLine="560"/>
        <w:spacing w:before="450" w:after="450" w:line="312" w:lineRule="auto"/>
      </w:pPr>
      <w:r>
        <w:rPr>
          <w:rFonts w:ascii="宋体" w:hAnsi="宋体" w:eastAsia="宋体" w:cs="宋体"/>
          <w:color w:val="000"/>
          <w:sz w:val="28"/>
          <w:szCs w:val="28"/>
        </w:rPr>
        <w:t xml:space="preserve">4、学前教育和特殊教育得到加强。按照政府主导、社会参与、公办民办并举的办园体制，充分利用农村学校布局调整后的闲置校舍和富余教师资源，积极发展学前教育，全市新增幼儿园77所。榆林市特殊教育学校土建工程全部竣工，预计20xx年秋季可建成投入使用。神木县新建特殊教育学校，规划投资1500万元，现已完成图纸设计和选址征地工作。</w:t>
      </w:r>
    </w:p>
    <w:p>
      <w:pPr>
        <w:ind w:left="0" w:right="0" w:firstLine="560"/>
        <w:spacing w:before="450" w:after="450" w:line="312" w:lineRule="auto"/>
      </w:pPr>
      <w:r>
        <w:rPr>
          <w:rFonts w:ascii="宋体" w:hAnsi="宋体" w:eastAsia="宋体" w:cs="宋体"/>
          <w:color w:val="000"/>
          <w:sz w:val="28"/>
          <w:szCs w:val="28"/>
        </w:rPr>
        <w:t xml:space="preserve">5、科学制定了全市教育事业“十二五”发展规划。根据《国家中长期教育改革和发展规划纲要》精神及省、市部署要求，经过深入调研、反复论证和征求意见，编制了《榆林市教育事业“十二五”发展规划（草案）》，提出了今后5年全市教育事业的发展目标、主要任务和具体措施，为推进教育改革发展描绘了宏伟蓝图。</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教体局专技股工作总结2</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教体局专技股工作总结3</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当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一、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教体局专技股工作总结4</w:t>
      </w:r>
    </w:p>
    <w:p>
      <w:pPr>
        <w:ind w:left="0" w:right="0" w:firstLine="560"/>
        <w:spacing w:before="450" w:after="450" w:line="312" w:lineRule="auto"/>
      </w:pPr>
      <w:r>
        <w:rPr>
          <w:rFonts w:ascii="宋体" w:hAnsi="宋体" w:eastAsia="宋体" w:cs="宋体"/>
          <w:color w:val="000"/>
          <w:sz w:val="28"/>
          <w:szCs w:val="28"/>
        </w:rPr>
        <w:t xml:space="preserve">参加工作以来，一向从事初中思想品德课教学和班主任工作，1992年任出岸中学德育主任参与学校管理，20xx年12月取得了中学一级专业技术职称，被聘用至今。下方就从专业技术角度对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教师这个职业是爱的职业，是终身学习的职业。工作伊始就认识到了自我专业知识方面的差距，为了尽快转变主角适应工作的要求，为了使自我更好地担负起教书育人的重任，加强业务进修，提高专业技能。为了使自我的工作更富有成效，研究青少年思想道德教育的途径和方法，利用书信和日记接近学生，争做学生的知心人。为了搞好学校德育工作，把思想品德教育寓于各项活动之中，提出并实践了利用“三个结合”搞好学生政治思想工作。为了搞好教学工作，在xx年就确定了以“少、精、活”为原那么的教改方向，近年来不断探索构成了理论写出了《浅谈初中思想品德课教学的精新实》在《考试周刊》上发表。为了促进学校各项活动的开展，在积极为各级报刊、台站撰写稿件的同时，组建了播送组、文学社、音乐队推动了学校教育教学工作的开展。教师要承担起教育的\'职责，完成教育的使命，在务必加强业务学习的同时，要加强政治学习。学生教育和管理是一项工程，我始终站在教育教学改革的前沿，透过教育理论的学习，提高学校决策科学化水平，先后参加了两次校长论坛，分别以“明明白白当校长、踏踏实实干教育”、“用爱托企事业的蓝天”为题发表演讲，受到了领导和与会者的好评。</w:t>
      </w:r>
    </w:p>
    <w:p>
      <w:pPr>
        <w:ind w:left="0" w:right="0" w:firstLine="560"/>
        <w:spacing w:before="450" w:after="450" w:line="312" w:lineRule="auto"/>
      </w:pPr>
      <w:r>
        <w:rPr>
          <w:rFonts w:ascii="宋体" w:hAnsi="宋体" w:eastAsia="宋体" w:cs="宋体"/>
          <w:color w:val="000"/>
          <w:sz w:val="28"/>
          <w:szCs w:val="28"/>
        </w:rPr>
        <w:t xml:space="preserve">任职以来凭着自我对教育事业的爱，潜心研究教学，组织参加了多种教育教学研究活动，探讨新时期未成年人思想品德教育的途径和方法用真诚与创新开拓了学校德育工作的新场面，学校先后获得，任丘市德育工作先进单位、沧州市“精神礼貌学校”、河北省“校园文化建立先进单位”等荣誉。潜心课改，提出了“开展自我的教学研究，解决自我的教学问题，改善自我的教学实践，构建科学的高校课堂”的教研目标，推动了学校教研工作的开展，追求卓越，积极参加各种培训，提高自身素质，在组织实施的“弘扬西柏坡精神加强未成年人思想道德”工程中荣获沧州市德育工作创新案例二等奖。</w:t>
      </w:r>
    </w:p>
    <w:p>
      <w:pPr>
        <w:ind w:left="0" w:right="0" w:firstLine="560"/>
        <w:spacing w:before="450" w:after="450" w:line="312" w:lineRule="auto"/>
      </w:pPr>
      <w:r>
        <w:rPr>
          <w:rFonts w:ascii="宋体" w:hAnsi="宋体" w:eastAsia="宋体" w:cs="宋体"/>
          <w:color w:val="000"/>
          <w:sz w:val="28"/>
          <w:szCs w:val="28"/>
        </w:rPr>
        <w:t xml:space="preserve">我紧跟时代潮流，20xx年建立了自我的教育博客，精心教育教学研究。《从青少年思想状况看加强德育工作的紧迫性》在沧州市思想政治教育工作优秀论文评选中获三等奖。《贯彻纲要校长应做好十个字》、《立足根底教育工作，做纲要的践行者》分别在河北省第六届教育教学征文中获一等奖。《坚持“三贴近”原那么上好思想品德课》、《浅谈初中思想品德课教学的精新实》先后在学术期刊《考试周刊》上发表。《贯彻《纲要》校长应做好十个字：忠、悟、德、容、情、思、博、精、勤、新》、《利用“三个结合”加强和改善未成年人思想道德建立》在国家_批准备案国内外公开发行的《中学生导报生命教育》上发表。</w:t>
      </w:r>
    </w:p>
    <w:p>
      <w:pPr>
        <w:ind w:left="0" w:right="0" w:firstLine="560"/>
        <w:spacing w:before="450" w:after="450" w:line="312" w:lineRule="auto"/>
      </w:pPr>
      <w:r>
        <w:rPr>
          <w:rFonts w:ascii="宋体" w:hAnsi="宋体" w:eastAsia="宋体" w:cs="宋体"/>
          <w:color w:val="000"/>
          <w:sz w:val="28"/>
          <w:szCs w:val="28"/>
        </w:rPr>
        <w:t xml:space="preserve">任职10年来，做出了自我应有的努力，我将更加严格要求自我，加强学习，提高素质，不断创新，追求卓越，为农村基层教育的开展做出应有的奉献。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教体局专技股工作总结5</w:t>
      </w:r>
    </w:p>
    <w:p>
      <w:pPr>
        <w:ind w:left="0" w:right="0" w:firstLine="560"/>
        <w:spacing w:before="450" w:after="450" w:line="312" w:lineRule="auto"/>
      </w:pPr>
      <w:r>
        <w:rPr>
          <w:rFonts w:ascii="宋体" w:hAnsi="宋体" w:eastAsia="宋体" w:cs="宋体"/>
          <w:color w:val="000"/>
          <w:sz w:val="28"/>
          <w:szCs w:val="28"/>
        </w:rPr>
        <w:t xml:space="preserve">着重要进一步改进作风，提高策划力、执行力、创新力，进一步加强“机关服务学校、校长服务一线教师、教师服务学生、全区教育服务于‘四区建设’”作风建设。</w:t>
      </w:r>
    </w:p>
    <w:p>
      <w:pPr>
        <w:ind w:left="0" w:right="0" w:firstLine="560"/>
        <w:spacing w:before="450" w:after="450" w:line="312" w:lineRule="auto"/>
      </w:pPr>
      <w:r>
        <w:rPr>
          <w:rFonts w:ascii="宋体" w:hAnsi="宋体" w:eastAsia="宋体" w:cs="宋体"/>
          <w:color w:val="000"/>
          <w:sz w:val="28"/>
          <w:szCs w:val="28"/>
        </w:rPr>
        <w:t xml:space="preserve">1、严格执行“三重一大”决策制度，提高民主和科学决策水平。</w:t>
      </w:r>
    </w:p>
    <w:p>
      <w:pPr>
        <w:ind w:left="0" w:right="0" w:firstLine="560"/>
        <w:spacing w:before="450" w:after="450" w:line="312" w:lineRule="auto"/>
      </w:pPr>
      <w:r>
        <w:rPr>
          <w:rFonts w:ascii="宋体" w:hAnsi="宋体" w:eastAsia="宋体" w:cs="宋体"/>
          <w:color w:val="000"/>
          <w:sz w:val="28"/>
          <w:szCs w:val="28"/>
        </w:rPr>
        <w:t xml:space="preserve">2、继续深化规范化服务型机关建设，严格执行首问责任制、限时办结制和责任追究制。配合统筹城乡工作，对符合政策的学生做到不重不漏，依法实施教育资助，确保义务教育阶段家庭困难学生、残疾少年儿童、留守儿童、进城务工人员子女享受义务教育的权利，提升锦江教育亲民爱民形象。</w:t>
      </w:r>
    </w:p>
    <w:p>
      <w:pPr>
        <w:ind w:left="0" w:right="0" w:firstLine="560"/>
        <w:spacing w:before="450" w:after="450" w:line="312" w:lineRule="auto"/>
      </w:pPr>
      <w:r>
        <w:rPr>
          <w:rFonts w:ascii="宋体" w:hAnsi="宋体" w:eastAsia="宋体" w:cs="宋体"/>
          <w:color w:val="000"/>
          <w:sz w:val="28"/>
          <w:szCs w:val="28"/>
        </w:rPr>
        <w:t xml:space="preserve">3、坚持按照“严格标准、强化监督、从严查处、狠抓落实”的总体要求，进一步深化治理教育乱收费工作，从严查处违纪违规行为。</w:t>
      </w:r>
    </w:p>
    <w:p>
      <w:pPr>
        <w:ind w:left="0" w:right="0" w:firstLine="560"/>
        <w:spacing w:before="450" w:after="450" w:line="312" w:lineRule="auto"/>
      </w:pPr>
      <w:r>
        <w:rPr>
          <w:rFonts w:ascii="宋体" w:hAnsi="宋体" w:eastAsia="宋体" w:cs="宋体"/>
          <w:color w:val="000"/>
          <w:sz w:val="28"/>
          <w:szCs w:val="28"/>
        </w:rPr>
        <w:t xml:space="preserve">加强系统党的建设，与作风建设、群团工作结合起来，互为促进，创建和谐氛围，服务于教育教学中心工作。</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教体局专技股工作总结6</w:t>
      </w:r>
    </w:p>
    <w:p>
      <w:pPr>
        <w:ind w:left="0" w:right="0" w:firstLine="560"/>
        <w:spacing w:before="450" w:after="450" w:line="312" w:lineRule="auto"/>
      </w:pPr>
      <w:r>
        <w:rPr>
          <w:rFonts w:ascii="宋体" w:hAnsi="宋体" w:eastAsia="宋体" w:cs="宋体"/>
          <w:color w:val="000"/>
          <w:sz w:val="28"/>
          <w:szCs w:val="28"/>
        </w:rPr>
        <w:t xml:space="preserve">XX中学 教师临近年末，回首20xx年，我圆满地完成了本学期的工作，回顾这学期的工作，使我感到既繁忙又充实，特别是在同事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由于学生的英语学习</w:t>
      </w:r>
    </w:p>
    <w:p>
      <w:pPr>
        <w:ind w:left="0" w:right="0" w:firstLine="560"/>
        <w:spacing w:before="450" w:after="450" w:line="312" w:lineRule="auto"/>
      </w:pPr>
      <w:r>
        <w:rPr>
          <w:rFonts w:ascii="宋体" w:hAnsi="宋体" w:eastAsia="宋体" w:cs="宋体"/>
          <w:color w:val="000"/>
          <w:sz w:val="28"/>
          <w:szCs w:val="28"/>
        </w:rPr>
        <w:t xml:space="preserve">基础差，讲得太深，就照顾不到整体，时间长了，学生的学习积极性就会欠佳。因此教学时针对不同情况，在授课时采取了不同的方法。效果就比较理想。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就会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无论怎样我都会尽力去做，更重要的是在本学期后如何自我提高，如何共同提学生的英语水平。因此，无论怎样辛苦，我都会继续努力，多问，多想，多向他人学习，争取进步。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教体局专技股工作总结7</w:t>
      </w:r>
    </w:p>
    <w:p>
      <w:pPr>
        <w:ind w:left="0" w:right="0" w:firstLine="560"/>
        <w:spacing w:before="450" w:after="450" w:line="312" w:lineRule="auto"/>
      </w:pPr>
      <w:r>
        <w:rPr>
          <w:rFonts w:ascii="宋体" w:hAnsi="宋体" w:eastAsia="宋体" w:cs="宋体"/>
          <w:color w:val="000"/>
          <w:sz w:val="28"/>
          <w:szCs w:val="28"/>
        </w:rPr>
        <w:t xml:space="preserve">1、认真组织开展了“创先争优”活动。按照市委统一部署要求，制定了全市教育系统深入开展“创先争优”活动实施方案和考核评价办法，成立了领导小组和工作机构，建立了行业检查指导制度，先后召开4次专题会议，推进“创先争优”活动的深入开展。全市教育系统各级党组织以“践行科学发展、推进队伍建设、改进工作作风、提高教育质量”为主题，紧密结合自身实际，精心设计活动载体，认真推行党员干部公开承诺制，注重发挥先进典型的示范引领作用，使“创先争优”成为推进教育改革发展的有力抓手。经过逐级推荐和严格考核，我市评选出省级师德先进集体4个、先进个人7名，表彰市级师德先进集体10个、先进个人30名。经过严格考核评审，我市又有20名教师被省政府授予陕西省特级教师称号，评选出省级文明校园5所、省级最佳单位1个、市级文明行业创建活动先进集体2个，市管拔教育局领导班子尖人才44名、市级“教坛新秀”60名。</w:t>
      </w:r>
    </w:p>
    <w:p>
      <w:pPr>
        <w:ind w:left="0" w:right="0" w:firstLine="560"/>
        <w:spacing w:before="450" w:after="450" w:line="312" w:lineRule="auto"/>
      </w:pPr>
      <w:r>
        <w:rPr>
          <w:rFonts w:ascii="宋体" w:hAnsi="宋体" w:eastAsia="宋体" w:cs="宋体"/>
          <w:color w:val="000"/>
          <w:sz w:val="28"/>
          <w:szCs w:val="28"/>
        </w:rPr>
        <w:t xml:space="preserve">2、深入推进教育系统反腐倡廉建设和行风建设。制定了《市教育局20xx年党风廉政建设和反腐败工作目标管理责任一览表》，组织召开了市直教育系统党风廉政建设和反腐败工作会议，进一步细化分解反腐倡廉和党风廉政建设的各项目标任务。全面贯彻落实党风廉政建设责任制，认真开展了严禁参与赌博、规范庆典活动、杜绝奢侈浪费等专项治理工作，严格执行《廉政准则》规定，有效地促进了教育系统各级领导干部的廉洁自律。以规范教育收费行为、严明考风考纪、加强师德建设为重点，进一步加大监督检查力度，坚决查处乱收费、违规办班补课和推荐教辅资料等问题，认真执行警示训诫制度，促进了教育行风建设。今年市、县区教育局对186所学校的收费情况进行了专项检查，查处并退还违规收费万元，处理相关责任人7名。深入实施招生考试“阳光工程”，高中招生实行统一考试、统一阅卷、统一录取，严格按考生志愿、从高分到低分依次录取，招收择校生严格执行“三限”政策，保证了招生录取的公正公平。坚持从严治考不动摇，加强考试环境综合治理，高考、中考处理违纪考生16名，考风考纪持续好转，全市高考未出现雷同试卷，维护了教育考试的良好声誉。</w:t>
      </w:r>
    </w:p>
    <w:p>
      <w:pPr>
        <w:ind w:left="0" w:right="0" w:firstLine="560"/>
        <w:spacing w:before="450" w:after="450" w:line="312" w:lineRule="auto"/>
      </w:pPr>
      <w:r>
        <w:rPr>
          <w:rFonts w:ascii="宋体" w:hAnsi="宋体" w:eastAsia="宋体" w:cs="宋体"/>
          <w:color w:val="000"/>
          <w:sz w:val="28"/>
          <w:szCs w:val="28"/>
        </w:rPr>
        <w:t xml:space="preserve">3、扎实做好“双创”和扶贫帮困工作。制定出台了教育系统创建“国家卫生城市”工作方案，成立了领导机构，召开了动员大会，明确了目标任务，夯实了工作责任。在深入调研和借鉴外地经验的基础上，制定下发了关于加强中小学健康教育和环境教育的两个规范性文件，促进了课程教学和课外活动的广泛开展，提高了中小学生健康知识知晓率和健康行为形成率。组织开展了中小学课桌椅等五项设施达标情况专项调查，进一步改善了中小学硬件设施条件，整体提升了“双创”工作水平。按照市委部署要求，选派局领导和包村干部具体负责，较好地完成了包村扶贫（榆阳区赵家峁村）和包建新农村（神木县柳沟村）工作任务。4月下旬，市教育局干部职工和局属单位师生员工在向青海玉树地震灾区捐款的同时，积极给身患白血病的榆林市十一中学生刘济源捐款万元，帮助他战胜病魔、走出了生活的困境。市教育局被评为全市“双创”工作优秀组织单位、全市部门包建新农村工作先进集体，受到了市委、市政府表彰奖励。</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教体局专技股工作总结8</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&gt;&gt;一、基础教育工作</w:t>
      </w:r>
    </w:p>
    <w:p>
      <w:pPr>
        <w:ind w:left="0" w:right="0" w:firstLine="560"/>
        <w:spacing w:before="450" w:after="450" w:line="312" w:lineRule="auto"/>
      </w:pPr>
      <w:r>
        <w:rPr>
          <w:rFonts w:ascii="宋体" w:hAnsi="宋体" w:eastAsia="宋体" w:cs="宋体"/>
          <w:color w:val="000"/>
          <w:sz w:val="28"/>
          <w:szCs w:val="28"/>
        </w:rPr>
        <w:t xml:space="preserve">（一）“普九”工作巩固提高。全面落实“两免一补”政策，20xx年全县共投入公用经费5517万元，免教科书万元，享受“一补”资金281万元。“三保”政策进一步落实，编制内教师工资都能按时足额发放。投入资金1096万元，安排农村中小学校舍维修改造项目5个，新建面积13955平方米。</w:t>
      </w:r>
    </w:p>
    <w:p>
      <w:pPr>
        <w:ind w:left="0" w:right="0" w:firstLine="560"/>
        <w:spacing w:before="450" w:after="450" w:line="312" w:lineRule="auto"/>
      </w:pPr>
      <w:r>
        <w:rPr>
          <w:rFonts w:ascii="宋体" w:hAnsi="宋体" w:eastAsia="宋体" w:cs="宋体"/>
          <w:color w:val="000"/>
          <w:sz w:val="28"/>
          <w:szCs w:val="28"/>
        </w:rPr>
        <w:t xml:space="preserve">止目前，我县的小学适龄人口入学率100%，初中阶段儿童入学率，7—15周岁残疾儿童入学率100%，15周岁完成率100%，15周岁文盲率0%，17周岁完成率100%，初中辍学率，小学辍学率0%。</w:t>
      </w:r>
    </w:p>
    <w:p>
      <w:pPr>
        <w:ind w:left="0" w:right="0" w:firstLine="560"/>
        <w:spacing w:before="450" w:after="450" w:line="312" w:lineRule="auto"/>
      </w:pPr>
      <w:r>
        <w:rPr>
          <w:rFonts w:ascii="宋体" w:hAnsi="宋体" w:eastAsia="宋体" w:cs="宋体"/>
          <w:color w:val="000"/>
          <w:sz w:val="28"/>
          <w:szCs w:val="28"/>
        </w:rPr>
        <w:t xml:space="preserve">（二）幼儿教育蓬勃发展。目前我县有幼儿园56所，入园儿童8671人，其中乡镇政府所在地幼儿园入园率90%。有学前班270班，入班儿童9844人。我县已建成省级示范幼儿园1所，市级示范幼儿园2所，乡镇中心幼儿园17所，各类幼儿办学点22个，幼儿教育初步形成以公办幼儿园为骨干和示范，以社会力量兴办幼儿园为主体，公办与民办相结合的多种办学模式并进的发展格局。</w:t>
      </w:r>
    </w:p>
    <w:p>
      <w:pPr>
        <w:ind w:left="0" w:right="0" w:firstLine="560"/>
        <w:spacing w:before="450" w:after="450" w:line="312" w:lineRule="auto"/>
      </w:pPr>
      <w:r>
        <w:rPr>
          <w:rFonts w:ascii="宋体" w:hAnsi="宋体" w:eastAsia="宋体" w:cs="宋体"/>
          <w:color w:val="000"/>
          <w:sz w:val="28"/>
          <w:szCs w:val="28"/>
        </w:rPr>
        <w:t xml:space="preserve">（三）师资队伍建设进一步加强。1、加强教师职业道德教育。建立了师德教育工作领导小组，形成了师德教育工作网络；开展师德教育活动，对在活动中表现出色的先进集体和个人进行了表彰。2、加强教师的继续教育工作。对高中教师进行了新课程远程教育培训工作，并成立了高中新课程培训领导小组和汝南县高中新课程学习中心。进行了初中班主任培训和小学教师班主任培训；并进行了小学教师新课程培训。3、加强了教师的学历教育和高学历教育，鼓励在职教师参加全国成人高招、自学考试等学历深造考试。4、配合省、市教育局进行了骨干教师培训，共培训省级骨干教师20人，市级骨干教师26人；我县有8人被评选为骨干教师，30人被评为省级骨干教师，50人被评为市级骨干教师。</w:t>
      </w:r>
    </w:p>
    <w:p>
      <w:pPr>
        <w:ind w:left="0" w:right="0" w:firstLine="560"/>
        <w:spacing w:before="450" w:after="450" w:line="312" w:lineRule="auto"/>
      </w:pPr>
      <w:r>
        <w:rPr>
          <w:rFonts w:ascii="宋体" w:hAnsi="宋体" w:eastAsia="宋体" w:cs="宋体"/>
          <w:color w:val="000"/>
          <w:sz w:val="28"/>
          <w:szCs w:val="28"/>
        </w:rPr>
        <w:t xml:space="preserve">（四）以新课改为重点，全面推进素质教育和教育教学改革。一是强化领导。县、乡、校层层设岗，营造“抓质量、提质量、上质量”的舆论氛围，全员树立以质量生存、靠质量取胜、谋质量发展的观念。二是明确目标。从小学“两率”（及格率、优秀率）、初中“三率一分”（年辍学率、中招录取报到率、中招优秀率、中招平均分），普通高考上线人数到教师素质提升等各项指标提出了明确的要求。三是优化课堂教学模式。充分挖掘现代化教学手段，提高课堂效率，用先进教育理念引领新的教学模式。四是组织开展初中、小学学科竞赛活动。乡镇组织初赛，县里组织决赛，并表彰奖励优胜者及辅导教师。五是建立立体式教育质量监控体系。在原有评价的基础上，县局对初中，乡对所辖小学分别实施质量评估和质量监控。六是强化对教育质量的督导和考评，实行教育质量考核一票否决制。对教育质量年活动中开展的各项活动全部纳入对单位和个人的年终评价，并实行严格的奖惩。</w:t>
      </w:r>
    </w:p>
    <w:p>
      <w:pPr>
        <w:ind w:left="0" w:right="0" w:firstLine="560"/>
        <w:spacing w:before="450" w:after="450" w:line="312" w:lineRule="auto"/>
      </w:pPr>
      <w:r>
        <w:rPr>
          <w:rFonts w:ascii="宋体" w:hAnsi="宋体" w:eastAsia="宋体" w:cs="宋体"/>
          <w:color w:val="000"/>
          <w:sz w:val="28"/>
          <w:szCs w:val="28"/>
        </w:rPr>
        <w:t xml:space="preserve">（六）体育、卫生、安全工作常抓不懈。下发了《关于加强学校体育工作提高学生健康素质的工作意见》，要求各级各类学校必须认真执行国家课程标准，切实开足、开齐并上好体育课，任何人不得以任何理由削减、挤占体育课时间；下发了《汝南县教育体育局关于进一步加强甲型h1n1流感防控工作的紧急通知》，明确了责任，分解了任务，建立了晨检制度，建立健全了信息报告制度和应急处置机制；下发了《学校重大安全事故应急救援预案》、《关于在全县开展事故隐患排查治理专项活动通知》等文件，召开了食品卫生安全工作专题会、预防校园暴力安全工作会，加强了对校园周边环境的综合治理，组织开展了全县中小学校舍安全工作大检查、全县中小学幼儿园及少年儿童安全管理专项整治行动和全县学校消防安全专项整治、全县幼儿园用车专项整治、全县学校道路交通安全专项整治等活动，有效地预防了重大安全责任事故的发生。</w:t>
      </w:r>
    </w:p>
    <w:p>
      <w:pPr>
        <w:ind w:left="0" w:right="0" w:firstLine="560"/>
        <w:spacing w:before="450" w:after="450" w:line="312" w:lineRule="auto"/>
      </w:pPr>
      <w:r>
        <w:rPr>
          <w:rFonts w:ascii="宋体" w:hAnsi="宋体" w:eastAsia="宋体" w:cs="宋体"/>
          <w:color w:val="000"/>
          <w:sz w:val="28"/>
          <w:szCs w:val="28"/>
        </w:rPr>
        <w:t xml:space="preserve">&gt;&gt;二、职业教育、民办教育工作</w:t>
      </w:r>
    </w:p>
    <w:p>
      <w:pPr>
        <w:ind w:left="0" w:right="0" w:firstLine="560"/>
        <w:spacing w:before="450" w:after="450" w:line="312" w:lineRule="auto"/>
      </w:pPr>
      <w:r>
        <w:rPr>
          <w:rFonts w:ascii="宋体" w:hAnsi="宋体" w:eastAsia="宋体" w:cs="宋体"/>
          <w:color w:val="000"/>
          <w:sz w:val="28"/>
          <w:szCs w:val="28"/>
        </w:rPr>
        <w:t xml:space="preserve">职业教育工作。多方协调，争取政策和资金，统筹县域职业教育资源，调整职业学校布局，将马乡职业高中（汝南县第一职业中专）、老君庙高中、县卫校、县农机校、农广校、中华会计函授学校及其它公办职业教育培训机构的资源整合，总投资1亿元在实验中学原址建立120班规模、在校生6000人的汝南县职业技术教育中心。职业学校20xx年6月首期招生1500人。</w:t>
      </w:r>
    </w:p>
    <w:p>
      <w:pPr>
        <w:ind w:left="0" w:right="0" w:firstLine="560"/>
        <w:spacing w:before="450" w:after="450" w:line="312" w:lineRule="auto"/>
      </w:pPr>
      <w:r>
        <w:rPr>
          <w:rFonts w:ascii="宋体" w:hAnsi="宋体" w:eastAsia="宋体" w:cs="宋体"/>
          <w:color w:val="000"/>
          <w:sz w:val="28"/>
          <w:szCs w:val="28"/>
        </w:rPr>
        <w:t xml:space="preserve">民办教育工作。一是加强对民办学校的管理工作。建立和完善校车管理制度，规范了校车管理。二是加强民办学校的师资队伍建设工作。积极组织民办学校校长参加市局组织的校长培训班，并积极开展民办学校教研教改活动，努力探索课改新路子，不断加强师德师风建设。三是加强民办学校的设置、审批及年审工作。严格按照规定的设置审批程序及各级各类民办学校的设置标准审批学校，分五个检查组对全县的各级各类培训机构及民办学校进行了排查，取缔了没有办学资格的学校。</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教体局专技股工作总结9</w:t>
      </w:r>
    </w:p>
    <w:p>
      <w:pPr>
        <w:ind w:left="0" w:right="0" w:firstLine="560"/>
        <w:spacing w:before="450" w:after="450" w:line="312" w:lineRule="auto"/>
      </w:pPr>
      <w:r>
        <w:rPr>
          <w:rFonts w:ascii="宋体" w:hAnsi="宋体" w:eastAsia="宋体" w:cs="宋体"/>
          <w:color w:val="000"/>
          <w:sz w:val="28"/>
          <w:szCs w:val="28"/>
        </w:rPr>
        <w:t xml:space="preserve">&gt;一、热爱教育，为人师表，情操高尚</w:t>
      </w:r>
    </w:p>
    <w:p>
      <w:pPr>
        <w:ind w:left="0" w:right="0" w:firstLine="560"/>
        <w:spacing w:before="450" w:after="450" w:line="312" w:lineRule="auto"/>
      </w:pPr>
      <w:r>
        <w:rPr>
          <w:rFonts w:ascii="宋体" w:hAnsi="宋体" w:eastAsia="宋体" w:cs="宋体"/>
          <w:color w:val="000"/>
          <w:sz w:val="28"/>
          <w:szCs w:val="28"/>
        </w:rPr>
        <w:t xml:space="preserve">我热爱祖国，热爱教育事业，遵纪守法，时刻用师德标准严格要求自己，用实际行动践行_三个代表_重要思想，真正做到以身作则，为人师表。我秉着严谨治学的态度对待教育教学工作，虚心好学，爱生如子，用师德、用实际行动塑造令同事、家长、学生都认可高尚人格。</w:t>
      </w:r>
    </w:p>
    <w:p>
      <w:pPr>
        <w:ind w:left="0" w:right="0" w:firstLine="560"/>
        <w:spacing w:before="450" w:after="450" w:line="312" w:lineRule="auto"/>
      </w:pPr>
      <w:r>
        <w:rPr>
          <w:rFonts w:ascii="宋体" w:hAnsi="宋体" w:eastAsia="宋体" w:cs="宋体"/>
          <w:color w:val="000"/>
          <w:sz w:val="28"/>
          <w:szCs w:val="28"/>
        </w:rPr>
        <w:t xml:space="preserve">&gt;二、钻研教学，风格鲜明，灵活高效</w:t>
      </w:r>
    </w:p>
    <w:p>
      <w:pPr>
        <w:ind w:left="0" w:right="0" w:firstLine="560"/>
        <w:spacing w:before="450" w:after="450" w:line="312" w:lineRule="auto"/>
      </w:pPr>
      <w:r>
        <w:rPr>
          <w:rFonts w:ascii="宋体" w:hAnsi="宋体" w:eastAsia="宋体" w:cs="宋体"/>
          <w:color w:val="000"/>
          <w:sz w:val="28"/>
          <w:szCs w:val="28"/>
        </w:rPr>
        <w:t xml:space="preserve">任教以来，我一直坚持在教学第一线，能胜任小学语文、数学大循环教学工作。1987年7月至1992年7月，在平南镇附城小学燕塘分校担任了一个班级的一--六年级的数学科教学，完成大循环教学。多年来担任高年级的数学科教学及班主任工作。在教学中，我能精心设计每一节课的教案，根据学生的知识基础选择适当的教学方法，突破传统的教学方式，注重培养学生的自主学习的意识和习惯。我所任教的班级，班风好，学风浓，学生自主学习，合作学习的意识强，学习成绩均名列全镇全县前茅。20xx年秋季期小学教学质量抽检中，荣获数学科一等奖；20xx年春季期小学六年级毕业文化素质测检中，成绩显著，获评为优秀科任教师奖。多次执教县、镇级教学研究科及公开课；获得平南县第十一届小学教师教学基本功比赛课堂教学第一名；执教平南县小学毕业班数学总复习研讨会《用不同的知识解答应用题》县级研究课；在平南县骨干教师培训班上执教《用字母表示数》县级研究课；并在培训班上做了经验交流；执教县级研究课《分数的意义》。20xx年09月至20xx年11月教研杯_广西小学数学教师教学水平测试活动一等奖；参加广西小学数学教师教学水平测试活动复试说课比赛荣获一等奖。多次指导学生参加全国、广西小学语文、数学竞赛，获指导特等奖和一、二等奖。是平南镇小学教学能手。</w:t>
      </w:r>
    </w:p>
    <w:p>
      <w:pPr>
        <w:ind w:left="0" w:right="0" w:firstLine="560"/>
        <w:spacing w:before="450" w:after="450" w:line="312" w:lineRule="auto"/>
      </w:pPr>
      <w:r>
        <w:rPr>
          <w:rFonts w:ascii="宋体" w:hAnsi="宋体" w:eastAsia="宋体" w:cs="宋体"/>
          <w:color w:val="000"/>
          <w:sz w:val="28"/>
          <w:szCs w:val="28"/>
        </w:rPr>
        <w:t xml:space="preserve">&gt;三、学科带头，敢为人先，辐射全县</w:t>
      </w:r>
    </w:p>
    <w:p>
      <w:pPr>
        <w:ind w:left="0" w:right="0" w:firstLine="560"/>
        <w:spacing w:before="450" w:after="450" w:line="312" w:lineRule="auto"/>
      </w:pPr>
      <w:r>
        <w:rPr>
          <w:rFonts w:ascii="宋体" w:hAnsi="宋体" w:eastAsia="宋体" w:cs="宋体"/>
          <w:color w:val="000"/>
          <w:sz w:val="28"/>
          <w:szCs w:val="28"/>
        </w:rPr>
        <w:t xml:space="preserve">作为平南县骨干教师，我勉励自己时刻要走在学科教研教改的最前沿，，我积极协助学校做好各项教育教学工作，组织带领老师们认真学习教学大纲，深入钻研教材，积极学习相关的教育教学理论，了解国内外的教改动态，积极开展教研教改活动，做到不断研究探索，敢于改革创新，积极推行素质教育，在教学中形成了自己轻松愉快、和谐自然的教学风格。作为平南县骨干教师、学科带头人，多次执教县级研究课，深受教研室老师和同行们的一致好评，在全县起到了引领的作用。</w:t>
      </w:r>
    </w:p>
    <w:p>
      <w:pPr>
        <w:ind w:left="0" w:right="0" w:firstLine="560"/>
        <w:spacing w:before="450" w:after="450" w:line="312" w:lineRule="auto"/>
      </w:pPr>
      <w:r>
        <w:rPr>
          <w:rFonts w:ascii="宋体" w:hAnsi="宋体" w:eastAsia="宋体" w:cs="宋体"/>
          <w:color w:val="000"/>
          <w:sz w:val="28"/>
          <w:szCs w:val="28"/>
        </w:rPr>
        <w:t xml:space="preserve">近几年，分别到同和、官成、思旺、寺面等乡镇上示范课，进行辐射教学，在全县内营造用新课改理念指导课堂教学的氛围，带动、培养了一大批新课改骨干教师。平时，我经常深入镇内各校、各年级听课，指导教师备课、上课，每期听课40节以上。20xx年至20xx年学年度，深入寺面镇中心小学支教，到该镇的11间村校上示范课，并指导教师们备课、上课，得到教师们的`一致好评。作为学科组长、骨干教师，我在做好自己本职工作的同时，认真组织科组活动，积极承担培训、指导青年教师的工作。做到_传、帮、带_，给青年教师上示范课、公开课，听青年教师上课，看青年教师的教案，认真准备每一次科组教研活动、集体备课的材料，指导青年教师研究分析教材、钻研教法，选择科学的手段和方法进行教学，组织交流经验。我积极和青年教师进行沟通，通过结对帮扶，跟踪听课，实地指导，使他们尽快熟悉学校教育工作，适应教育教学工作的需要。我校青年教师张云，她教学基本功较扎实，但缺乏一定的理论指导，我有针对性地指导她备课、上课和如何开展教育科研实验，如今已她已迅速成长为县内新课改实验的骨干教师，多次在全县新教材培训班上执教示范课，多次执教县、镇级教学研究科及公开课。她获评为广西首届名校名师小学数学自治区骨干教师研修班优秀学员；获20xx年_教研杯_广西小学数学教师教学水平测试活动一等奖；受县教研室委托执教题为《2,5的倍数的特征》研究课；获20xx年秋季期平南镇小学教学质量检测一等奖；获平南县小学教学能手称号；获平南镇小学教学能手称号；获平南镇第四批_骨干教师_称号；获平南镇小学教师基本功比赛一等奖。</w:t>
      </w:r>
    </w:p>
    <w:p>
      <w:pPr>
        <w:ind w:left="0" w:right="0" w:firstLine="560"/>
        <w:spacing w:before="450" w:after="450" w:line="312" w:lineRule="auto"/>
      </w:pPr>
      <w:r>
        <w:rPr>
          <w:rFonts w:ascii="宋体" w:hAnsi="宋体" w:eastAsia="宋体" w:cs="宋体"/>
          <w:color w:val="000"/>
          <w:sz w:val="28"/>
          <w:szCs w:val="28"/>
        </w:rPr>
        <w:t xml:space="preserve">我还鼓励他们积极参加青年教师优质课竞赛，参加教育教学优秀论文评比和优秀教案评比，提升他们的工作能力和水平，提高工作绩效，促使青年教师尽快走向成熟。我还善于辅导和培养尖子生，每年检测我所担任的班级数学科满分率都排全县前列。</w:t>
      </w:r>
    </w:p>
    <w:p>
      <w:pPr>
        <w:ind w:left="0" w:right="0" w:firstLine="560"/>
        <w:spacing w:before="450" w:after="450" w:line="312" w:lineRule="auto"/>
      </w:pPr>
      <w:r>
        <w:rPr>
          <w:rFonts w:ascii="宋体" w:hAnsi="宋体" w:eastAsia="宋体" w:cs="宋体"/>
          <w:color w:val="000"/>
          <w:sz w:val="28"/>
          <w:szCs w:val="28"/>
        </w:rPr>
        <w:t xml:space="preserve">此外，我还先后指导、培养张云等18多位青年教师，使她们成为学校的教学骨干，其中10名教师参加县、市、区各级教学竞赛，获得了好成绩，12人执教过县级、镇级研究课。</w:t>
      </w:r>
    </w:p>
    <w:p>
      <w:pPr>
        <w:ind w:left="0" w:right="0" w:firstLine="560"/>
        <w:spacing w:before="450" w:after="450" w:line="312" w:lineRule="auto"/>
      </w:pPr>
      <w:r>
        <w:rPr>
          <w:rFonts w:ascii="宋体" w:hAnsi="宋体" w:eastAsia="宋体" w:cs="宋体"/>
          <w:color w:val="000"/>
          <w:sz w:val="28"/>
          <w:szCs w:val="28"/>
        </w:rPr>
        <w:t xml:space="preserve">&gt;四、爱心育人，用心育人，生机盈班</w:t>
      </w:r>
    </w:p>
    <w:p>
      <w:pPr>
        <w:ind w:left="0" w:right="0" w:firstLine="560"/>
        <w:spacing w:before="450" w:after="450" w:line="312" w:lineRule="auto"/>
      </w:pPr>
      <w:r>
        <w:rPr>
          <w:rFonts w:ascii="宋体" w:hAnsi="宋体" w:eastAsia="宋体" w:cs="宋体"/>
          <w:color w:val="000"/>
          <w:sz w:val="28"/>
          <w:szCs w:val="28"/>
        </w:rPr>
        <w:t xml:space="preserve">在教育教学工作中，把_以爱育人，用心育人，全心服务学生_成为我教书育人的信条，在10多年的班主任工作中，我是以宽容、理解、赏识对待每一个学生，深得孩子们的爱戴。我撰写的论文《现代家庭教育之我见》国家级一等奖；《浅谈孩子健康成长的教育方法》省部级一等奖；《赏识让学生健康、快乐地成长》省部级三等奖。并在班主任经验交流会上作了介绍。在教学中，我认真学习新课改标准、精心设计每一节课的教案，根据学生的特点选择适当的教学方法，平时坚持_抓两头，促中间，扶临界生_的做法，使每个学生都有所进步，成绩有所提高。事实证明，我的劲儿没有白费，工作回馈了我甘甜的果实。我担任的班级班风好，学风浓，每次段考、期考成绩均居同年级前茅，年年评为校文明班级。本人20xx年度获评为平南县优秀少先队辅导员；20xx年被评为市优秀少先队辅导员。指导学生李明松、宾纷等5人参加区数学竞赛分别获特等、一等奖。朱莹照同学获评为区_十佳少年_，宾纷同学获评为贵港市_百名好少年_称号。多名同学被评为市、县_三好学生_、_优秀班干部_。本人被评为平南县_优秀班主任_。指导学生开展学科综合实践活动，参加区科技活动比赛，获得区优秀指导教师、市优秀科技辅导员。我积极参加国培计划--20xx年_知行中国_小学班主任教师培训项目活动，认真听取全国优秀班主任们的讲座，结合自己所教班级的实践情况，不断改进班主任工作的效率，初步取得良好的效果。</w:t>
      </w:r>
    </w:p>
    <w:p>
      <w:pPr>
        <w:ind w:left="0" w:right="0" w:firstLine="560"/>
        <w:spacing w:before="450" w:after="450" w:line="312" w:lineRule="auto"/>
      </w:pPr>
      <w:r>
        <w:rPr>
          <w:rFonts w:ascii="宋体" w:hAnsi="宋体" w:eastAsia="宋体" w:cs="宋体"/>
          <w:color w:val="000"/>
          <w:sz w:val="28"/>
          <w:szCs w:val="28"/>
        </w:rPr>
        <w:t xml:space="preserve">作为班主任和少先队中队辅导员，我具有较新的育人观念，善于寻找有效的工作方法，建立自我的工作特色和班级特色。我每接手一个新班，都根据班级实际，与学生一道设计班徽，制定班风，营造良好的班级文化，以此激励、熏陶学生。同时根据学生的学习水平、爱好特长，帮助学生成立各种兴趣小组及互助小组，指导他们开展第二课堂活动，开展雏鹰假日小队活动。通过活动，不但发展了学生的个性特长，而且培养自主、自强、合作、互助、创新的学生，一大批学生获全国、区、市、县书画、作文大赛、演讲、读书活动、等获奖，学生的作文有26人次刊登有全国、区、地区的少年儿童刊物上。任现职以来，我一直担任年级级长或教研组长工作，工作中，我认真细致，狠抓科组建设，坚持每周开展两次以上的教研活动，使年级教师的综合素质明显提高。平时，我特别注意指导老师们如何关心每一个学生的发展，深入了解学生的学习、生活、思想等动态，注意培养学生的特长爱好，在师生中推广_赏识教育_，收到了很好的效果，转变了老师们的观念，老师们都能用赏识的眼光去看待每一位学生，使年级形成了良好的班风和学风，学生爱好广泛，每次学校组织的校内外各项大赛，本年级参加的学生人数总是最多的，获奖人数也是居全校第一位。</w:t>
      </w:r>
    </w:p>
    <w:p>
      <w:pPr>
        <w:ind w:left="0" w:right="0" w:firstLine="560"/>
        <w:spacing w:before="450" w:after="450" w:line="312" w:lineRule="auto"/>
      </w:pPr>
      <w:r>
        <w:rPr>
          <w:rFonts w:ascii="宋体" w:hAnsi="宋体" w:eastAsia="宋体" w:cs="宋体"/>
          <w:color w:val="000"/>
          <w:sz w:val="28"/>
          <w:szCs w:val="28"/>
        </w:rPr>
        <w:t xml:space="preserve">&gt;五、勇于探索，潜心科研，硕果累累</w:t>
      </w:r>
    </w:p>
    <w:p>
      <w:pPr>
        <w:ind w:left="0" w:right="0" w:firstLine="560"/>
        <w:spacing w:before="450" w:after="450" w:line="312" w:lineRule="auto"/>
      </w:pPr>
      <w:r>
        <w:rPr>
          <w:rFonts w:ascii="宋体" w:hAnsi="宋体" w:eastAsia="宋体" w:cs="宋体"/>
          <w:color w:val="000"/>
          <w:sz w:val="28"/>
          <w:szCs w:val="28"/>
        </w:rPr>
        <w:t xml:space="preserve">在教育教学中，我大胆改革，锐意创新，敢做教育改革的弄潮儿。我积极</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教体局专技股工作总结10</w:t>
      </w:r>
    </w:p>
    <w:p>
      <w:pPr>
        <w:ind w:left="0" w:right="0" w:firstLine="560"/>
        <w:spacing w:before="450" w:after="450" w:line="312" w:lineRule="auto"/>
      </w:pPr>
      <w:r>
        <w:rPr>
          <w:rFonts w:ascii="宋体" w:hAnsi="宋体" w:eastAsia="宋体" w:cs="宋体"/>
          <w:color w:val="000"/>
          <w:sz w:val="28"/>
          <w:szCs w:val="28"/>
        </w:rPr>
        <w:t xml:space="preserve">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学生闹矛盾，我给予合理的处理；学生犯了错误，我耐心地进行教育，使学生真正认识到错误并及时改正。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教体局专技股工作总结11</w:t>
      </w:r>
    </w:p>
    <w:p>
      <w:pPr>
        <w:ind w:left="0" w:right="0" w:firstLine="560"/>
        <w:spacing w:before="450" w:after="450" w:line="312" w:lineRule="auto"/>
      </w:pPr>
      <w:r>
        <w:rPr>
          <w:rFonts w:ascii="宋体" w:hAnsi="宋体" w:eastAsia="宋体" w:cs="宋体"/>
          <w:color w:val="000"/>
          <w:sz w:val="28"/>
          <w:szCs w:val="28"/>
        </w:rPr>
        <w:t xml:space="preserve">本人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本人一直从事小学教学工作，并任班主任工作，有班主任管理工作中累积的经验。这几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2、面向全体，平等相待。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能虚心听取他人的批评意见，对自己的不足加以改进，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教体局专技股工作总结12</w:t>
      </w:r>
    </w:p>
    <w:p>
      <w:pPr>
        <w:ind w:left="0" w:right="0" w:firstLine="560"/>
        <w:spacing w:before="450" w:after="450" w:line="312" w:lineRule="auto"/>
      </w:pPr>
      <w:r>
        <w:rPr>
          <w:rFonts w:ascii="宋体" w:hAnsi="宋体" w:eastAsia="宋体" w:cs="宋体"/>
          <w:color w:val="000"/>
          <w:sz w:val="28"/>
          <w:szCs w:val="28"/>
        </w:rPr>
        <w:t xml:space="preserve">一学期的教学工作很快结束了，回顾这学期的工作，有得有失。本着发扬优点，克服不足这个出发点，在期末做一下工作总结，以利于今后的工作。</w:t>
      </w:r>
    </w:p>
    <w:p>
      <w:pPr>
        <w:ind w:left="0" w:right="0" w:firstLine="560"/>
        <w:spacing w:before="450" w:after="450" w:line="312" w:lineRule="auto"/>
      </w:pPr>
      <w:r>
        <w:rPr>
          <w:rFonts w:ascii="宋体" w:hAnsi="宋体" w:eastAsia="宋体" w:cs="宋体"/>
          <w:color w:val="000"/>
          <w:sz w:val="28"/>
          <w:szCs w:val="28"/>
        </w:rPr>
        <w:t xml:space="preserve">&gt;一、把握理念，精心备课</w:t>
      </w:r>
    </w:p>
    <w:p>
      <w:pPr>
        <w:ind w:left="0" w:right="0" w:firstLine="560"/>
        <w:spacing w:before="450" w:after="450" w:line="312" w:lineRule="auto"/>
      </w:pPr>
      <w:r>
        <w:rPr>
          <w:rFonts w:ascii="宋体" w:hAnsi="宋体" w:eastAsia="宋体" w:cs="宋体"/>
          <w:color w:val="000"/>
          <w:sz w:val="28"/>
          <w:szCs w:val="28"/>
        </w:rPr>
        <w:t xml:space="preserve">精心备课是上好课的首要前提.我把以音乐审美为核心的基本理念，贯穿与备课的全过程，从情感态度与价值观﹑过程与方法﹑知识与技能三个层面入手，并把“情感态度与价值观”放在首位，精心备教材，备学生，精心设计教案。一直是我的弱项，我知道这项基本功对因音乐教师的重要作用，因此，开学初我就花大力气练习伴奏，争取每一课都能按原调伴奏下来。</w:t>
      </w:r>
    </w:p>
    <w:p>
      <w:pPr>
        <w:ind w:left="0" w:right="0" w:firstLine="560"/>
        <w:spacing w:before="450" w:after="450" w:line="312" w:lineRule="auto"/>
      </w:pPr>
      <w:r>
        <w:rPr>
          <w:rFonts w:ascii="宋体" w:hAnsi="宋体" w:eastAsia="宋体" w:cs="宋体"/>
          <w:color w:val="000"/>
          <w:sz w:val="28"/>
          <w:szCs w:val="28"/>
        </w:rPr>
        <w:t xml:space="preserve">&gt;二、践行理念，认真上课</w:t>
      </w:r>
    </w:p>
    <w:p>
      <w:pPr>
        <w:ind w:left="0" w:right="0" w:firstLine="560"/>
        <w:spacing w:before="450" w:after="450" w:line="312" w:lineRule="auto"/>
      </w:pPr>
      <w:r>
        <w:rPr>
          <w:rFonts w:ascii="宋体" w:hAnsi="宋体" w:eastAsia="宋体" w:cs="宋体"/>
          <w:color w:val="000"/>
          <w:sz w:val="28"/>
          <w:szCs w:val="28"/>
        </w:rPr>
        <w:t xml:space="preserve">几年的教学让我认识到，需要情感的投入，因此，必须营造宽松愉悦的氛围，而善于为学生营造宽松、愉快的成长环境，甚至比学识是否渊博更为重要，因为教师与学生相互以心受心灵，以感情赢得感情。</w:t>
      </w:r>
    </w:p>
    <w:p>
      <w:pPr>
        <w:ind w:left="0" w:right="0" w:firstLine="560"/>
        <w:spacing w:before="450" w:after="450" w:line="312" w:lineRule="auto"/>
      </w:pPr>
      <w:r>
        <w:rPr>
          <w:rFonts w:ascii="宋体" w:hAnsi="宋体" w:eastAsia="宋体" w:cs="宋体"/>
          <w:color w:val="000"/>
          <w:sz w:val="28"/>
          <w:szCs w:val="28"/>
        </w:rPr>
        <w:t xml:space="preserve">1、激发调动情感</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鉴于这一特征，“新标准”把“情感态度与价值观”放在课程目标的首位。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的。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2、爱心鼓励激发情感</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这学期，丹东市小学新课程课堂教学研讨会在我校召开，我执教了一节音乐课《东北好》。这是一首具有东北民歌特点的歌曲，内容贴近学生的生活，他们对家乡天生就有一种特殊的情感。在教学中，我让学生把歌词内容改一改，改为《孤山好》唱一唱。而且我让学生分组练习，人人参与，并融入秧歌和打击乐，课堂气氛活跃了，达到了很好的教学效果，受到了与会者的一致好评。</w:t>
      </w:r>
    </w:p>
    <w:p>
      <w:pPr>
        <w:ind w:left="0" w:right="0" w:firstLine="560"/>
        <w:spacing w:before="450" w:after="450" w:line="312" w:lineRule="auto"/>
      </w:pPr>
      <w:r>
        <w:rPr>
          <w:rFonts w:ascii="宋体" w:hAnsi="宋体" w:eastAsia="宋体" w:cs="宋体"/>
          <w:color w:val="000"/>
          <w:sz w:val="28"/>
          <w:szCs w:val="28"/>
        </w:rPr>
        <w:t xml:space="preserve">3、用心启迪走进情感</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某某、某某、某某……我又说：“老师今天带大家去，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&gt;三、重建乐队，搞好训练</w:t>
      </w:r>
    </w:p>
    <w:p>
      <w:pPr>
        <w:ind w:left="0" w:right="0" w:firstLine="560"/>
        <w:spacing w:before="450" w:after="450" w:line="312" w:lineRule="auto"/>
      </w:pPr>
      <w:r>
        <w:rPr>
          <w:rFonts w:ascii="宋体" w:hAnsi="宋体" w:eastAsia="宋体" w:cs="宋体"/>
          <w:color w:val="000"/>
          <w:sz w:val="28"/>
          <w:szCs w:val="28"/>
        </w:rPr>
        <w:t xml:space="preserve">本学期，随着六年级学生的，我校的学生乐队也面临着青黄不接的局面，在校领导的大力支持下，根据我校的特殊情况，我利用午休时间训练学生乐队，经过两个多月的训练，新选队员已经基本掌握了音阶，并能演奏几首小乐曲。</w:t>
      </w:r>
    </w:p>
    <w:p>
      <w:pPr>
        <w:ind w:left="0" w:right="0" w:firstLine="560"/>
        <w:spacing w:before="450" w:after="450" w:line="312" w:lineRule="auto"/>
      </w:pPr>
      <w:r>
        <w:rPr>
          <w:rFonts w:ascii="宋体" w:hAnsi="宋体" w:eastAsia="宋体" w:cs="宋体"/>
          <w:color w:val="000"/>
          <w:sz w:val="28"/>
          <w:szCs w:val="28"/>
        </w:rPr>
        <w:t xml:space="preserve">总之，这学期虽然取得了一些成绩，但仍然存在很多问题：钢琴伴奏水平有待于进一步提高，学生乐队的训练有待于进一步加强，随着东港市小学生文艺汇演的临近，下学期我将加大训练力度，争取取得好成绩。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教体局专技股工作总结13</w:t>
      </w:r>
    </w:p>
    <w:p>
      <w:pPr>
        <w:ind w:left="0" w:right="0" w:firstLine="560"/>
        <w:spacing w:before="450" w:after="450" w:line="312" w:lineRule="auto"/>
      </w:pPr>
      <w:r>
        <w:rPr>
          <w:rFonts w:ascii="宋体" w:hAnsi="宋体" w:eastAsia="宋体" w:cs="宋体"/>
          <w:color w:val="000"/>
          <w:sz w:val="28"/>
          <w:szCs w:val="28"/>
        </w:rPr>
        <w:t xml:space="preserve">1、教育惠民政策和民生工程全面落实。继续深化教育经费保障机制改革，全市义务教育“两免一补”落实专项资金亿元；中、省财政下拨进城务工随迁子女接受义务教育奖励资金332万元；“蛋奶工程”覆盖全市城乡所有寄宿制中小学，落实专项资金8120万元，为万名中小学生免费提供营养早餐。中小学校舍安全工程落实资金亿元，开工面积万平方米，其中加固万平方米，重建万平方米。农村中小学生活设施改造项目投入资金6096万元，使91所学校的取暖设施和食堂餐厅的装备条件显著改善。全面推进代课人员养老补助发放工作，全市认定曾在民办教师岗位上工作过的人员和代课人员56632人，其中农业人口51620人、非农业人口5012人。</w:t>
      </w:r>
    </w:p>
    <w:p>
      <w:pPr>
        <w:ind w:left="0" w:right="0" w:firstLine="560"/>
        <w:spacing w:before="450" w:after="450" w:line="312" w:lineRule="auto"/>
      </w:pPr>
      <w:r>
        <w:rPr>
          <w:rFonts w:ascii="宋体" w:hAnsi="宋体" w:eastAsia="宋体" w:cs="宋体"/>
          <w:color w:val="000"/>
          <w:sz w:val="28"/>
          <w:szCs w:val="28"/>
        </w:rPr>
        <w:t xml:space="preserve">2、规范办学行为和“减负”工作推出新举措。今年上半年，针对实施素质教育步履艰难、中小学生课业负担过重的问题，我市在全省率先建立了规范办学行为、促进义务教育均衡发展和控辍保学三项工作督学责任区制度，会同市监察局制定出台了《关于对中小学违规办学问题处理的暂行规定》等文件。全市统一要求、统一行动，严格控制学生在校时间，严格控制班额，义务教育段1-8年级取消了晚自习，城镇小学实行了学生家庭作业公示制度，中小学办学行为和教师从教行为进一步规范，初步形成了学校、教师、家长合力推进中小学生“减负”的局面。这项工作得到了上级领导重视和广大群众好评，省教育厅批转了我市关于“减负”工作的两个规范性文件，在全省产生了积极而广泛的社会影响。</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教体局专技股工作总结14</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20xx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教体局专技股工作总结15</w:t>
      </w:r>
    </w:p>
    <w:p>
      <w:pPr>
        <w:ind w:left="0" w:right="0" w:firstLine="560"/>
        <w:spacing w:before="450" w:after="450" w:line="312" w:lineRule="auto"/>
      </w:pPr>
      <w:r>
        <w:rPr>
          <w:rFonts w:ascii="宋体" w:hAnsi="宋体" w:eastAsia="宋体" w:cs="宋体"/>
          <w:color w:val="000"/>
          <w:sz w:val="28"/>
          <w:szCs w:val="28"/>
        </w:rPr>
        <w:t xml:space="preserve">&gt;一、xxxx年上半年工作总结</w:t>
      </w:r>
    </w:p>
    <w:p>
      <w:pPr>
        <w:ind w:left="0" w:right="0" w:firstLine="560"/>
        <w:spacing w:before="450" w:after="450" w:line="312" w:lineRule="auto"/>
      </w:pPr>
      <w:r>
        <w:rPr>
          <w:rFonts w:ascii="宋体" w:hAnsi="宋体" w:eastAsia="宋体" w:cs="宋体"/>
          <w:color w:val="000"/>
          <w:sz w:val="28"/>
          <w:szCs w:val="28"/>
        </w:rPr>
        <w:t xml:space="preserve">（一）加强党的思想和组织建设。</w:t>
      </w:r>
    </w:p>
    <w:p>
      <w:pPr>
        <w:ind w:left="0" w:right="0" w:firstLine="560"/>
        <w:spacing w:before="450" w:after="450" w:line="312" w:lineRule="auto"/>
      </w:pPr>
      <w:r>
        <w:rPr>
          <w:rFonts w:ascii="宋体" w:hAnsi="宋体" w:eastAsia="宋体" w:cs="宋体"/>
          <w:color w:val="000"/>
          <w:sz w:val="28"/>
          <w:szCs w:val="28"/>
        </w:rPr>
        <w:t xml:space="preserve">继续扎实推进教体系统x个基层党组织的示范点创建工作，不断充实完善各项软硬件建设。按计划认真开展_工作，进一步加强党外知识分子队伍建设工作，及时上报_信息。</w:t>
      </w:r>
    </w:p>
    <w:p>
      <w:pPr>
        <w:ind w:left="0" w:right="0" w:firstLine="560"/>
        <w:spacing w:before="450" w:after="450" w:line="312" w:lineRule="auto"/>
      </w:pPr>
      <w:r>
        <w:rPr>
          <w:rFonts w:ascii="宋体" w:hAnsi="宋体" w:eastAsia="宋体" w:cs="宋体"/>
          <w:color w:val="000"/>
          <w:sz w:val="28"/>
          <w:szCs w:val="28"/>
        </w:rPr>
        <w:t xml:space="preserve">（二）持续推进学前教育普及普惠。</w:t>
      </w:r>
    </w:p>
    <w:p>
      <w:pPr>
        <w:ind w:left="0" w:right="0" w:firstLine="560"/>
        <w:spacing w:before="450" w:after="450" w:line="312" w:lineRule="auto"/>
      </w:pPr>
      <w:r>
        <w:rPr>
          <w:rFonts w:ascii="宋体" w:hAnsi="宋体" w:eastAsia="宋体" w:cs="宋体"/>
          <w:color w:val="000"/>
          <w:sz w:val="28"/>
          <w:szCs w:val="28"/>
        </w:rPr>
        <w:t xml:space="preserve">完成高铁新区幼儿园、xx镇中心幼儿园和xx镇中心幼儿园改扩建项目，三所幼儿园办园条件得到全面提升，增加学位xxx个。</w:t>
      </w:r>
    </w:p>
    <w:p>
      <w:pPr>
        <w:ind w:left="0" w:right="0" w:firstLine="560"/>
        <w:spacing w:before="450" w:after="450" w:line="312" w:lineRule="auto"/>
      </w:pPr>
      <w:r>
        <w:rPr>
          <w:rFonts w:ascii="宋体" w:hAnsi="宋体" w:eastAsia="宋体" w:cs="宋体"/>
          <w:color w:val="000"/>
          <w:sz w:val="28"/>
          <w:szCs w:val="28"/>
        </w:rPr>
        <w:t xml:space="preserve">（三）规范义务教育招生工作。</w:t>
      </w:r>
    </w:p>
    <w:p>
      <w:pPr>
        <w:ind w:left="0" w:right="0" w:firstLine="560"/>
        <w:spacing w:before="450" w:after="450" w:line="312" w:lineRule="auto"/>
      </w:pPr>
      <w:r>
        <w:rPr>
          <w:rFonts w:ascii="宋体" w:hAnsi="宋体" w:eastAsia="宋体" w:cs="宋体"/>
          <w:color w:val="000"/>
          <w:sz w:val="28"/>
          <w:szCs w:val="28"/>
        </w:rPr>
        <w:t xml:space="preserve">出台《关于做好xxxx年普通中小学招生入学工作的通知》；出台《xx县xxxx年城区义务教育学校招生工作方案》（xx教xx号）；将xx中学秋季xx%招生指标分解到各初中。</w:t>
      </w:r>
    </w:p>
    <w:p>
      <w:pPr>
        <w:ind w:left="0" w:right="0" w:firstLine="560"/>
        <w:spacing w:before="450" w:after="450" w:line="312" w:lineRule="auto"/>
      </w:pPr>
      <w:r>
        <w:rPr>
          <w:rFonts w:ascii="宋体" w:hAnsi="宋体" w:eastAsia="宋体" w:cs="宋体"/>
          <w:color w:val="000"/>
          <w:sz w:val="28"/>
          <w:szCs w:val="28"/>
        </w:rPr>
        <w:t xml:space="preserve">（四）有效实施高中阶段普及攻坚计划。</w:t>
      </w:r>
    </w:p>
    <w:p>
      <w:pPr>
        <w:ind w:left="0" w:right="0" w:firstLine="560"/>
        <w:spacing w:before="450" w:after="450" w:line="312" w:lineRule="auto"/>
      </w:pPr>
      <w:r>
        <w:rPr>
          <w:rFonts w:ascii="宋体" w:hAnsi="宋体" w:eastAsia="宋体" w:cs="宋体"/>
          <w:color w:val="000"/>
          <w:sz w:val="28"/>
          <w:szCs w:val="28"/>
        </w:rPr>
        <w:t xml:space="preserve">xx中学综合楼新建项目已经完成，下学期将投入使用。x旅游学校迁址新建项目自x月份复工以来，陆续解决了项目公司内部分包纠纷问题、东侧新增用地清表、西南侧降坡、PPP项目合同价控制等问题，项目进展顺利。土方工程包括西南侧降坡已经基本完成，桩基工程已经进驻施工，x幢单体试验桩施工完成，同时边坡支护已经施工，附属设施即大门东、西侧职工生活用房全部完成。目前项目投资总进度约xx%，完成投资额约xxxx万。同时PPP项目补充合同稿在征求相关单位意见并经县PPP工作领导小组会议审议后签订。</w:t>
      </w:r>
    </w:p>
    <w:p>
      <w:pPr>
        <w:ind w:left="0" w:right="0" w:firstLine="560"/>
        <w:spacing w:before="450" w:after="450" w:line="312" w:lineRule="auto"/>
      </w:pPr>
      <w:r>
        <w:rPr>
          <w:rFonts w:ascii="宋体" w:hAnsi="宋体" w:eastAsia="宋体" w:cs="宋体"/>
          <w:color w:val="000"/>
          <w:sz w:val="28"/>
          <w:szCs w:val="28"/>
        </w:rPr>
        <w:t xml:space="preserve">（六）加强农村薄弱学校建设。</w:t>
      </w:r>
    </w:p>
    <w:p>
      <w:pPr>
        <w:ind w:left="0" w:right="0" w:firstLine="560"/>
        <w:spacing w:before="450" w:after="450" w:line="312" w:lineRule="auto"/>
      </w:pPr>
      <w:r>
        <w:rPr>
          <w:rFonts w:ascii="宋体" w:hAnsi="宋体" w:eastAsia="宋体" w:cs="宋体"/>
          <w:color w:val="000"/>
          <w:sz w:val="28"/>
          <w:szCs w:val="28"/>
        </w:rPr>
        <w:t xml:space="preserve">xx村中心小学教学楼和运动场建设征地工作已基本完成，目前正等待县规委会审核规划设计条件，审批后由自然资源规划局办理土地划拨手续，完成后可开展设计、招标等各项工作。</w:t>
      </w:r>
    </w:p>
    <w:p>
      <w:pPr>
        <w:ind w:left="0" w:right="0" w:firstLine="560"/>
        <w:spacing w:before="450" w:after="450" w:line="312" w:lineRule="auto"/>
      </w:pPr>
      <w:r>
        <w:rPr>
          <w:rFonts w:ascii="宋体" w:hAnsi="宋体" w:eastAsia="宋体" w:cs="宋体"/>
          <w:color w:val="000"/>
          <w:sz w:val="28"/>
          <w:szCs w:val="28"/>
        </w:rPr>
        <w:t xml:space="preserve">（七）积极推进教育信息化工程。</w:t>
      </w:r>
    </w:p>
    <w:p>
      <w:pPr>
        <w:ind w:left="0" w:right="0" w:firstLine="560"/>
        <w:spacing w:before="450" w:after="450" w:line="312" w:lineRule="auto"/>
      </w:pPr>
      <w:r>
        <w:rPr>
          <w:rFonts w:ascii="宋体" w:hAnsi="宋体" w:eastAsia="宋体" w:cs="宋体"/>
          <w:color w:val="000"/>
          <w:sz w:val="28"/>
          <w:szCs w:val="28"/>
        </w:rPr>
        <w:t xml:space="preserve">在全县公立义务教育学校和xx中学时施智慧学校达标工程和因材施教提升工程的智慧教育项目已经整体推进实施，于x月x日进行了公开挂网招标，x月xx日开标。完成庙首中心校和三溪中心校的x个智慧课堂的招标采购工作。完成高铁新区等x所中小学教学设备仪器设备招标采购工作。</w:t>
      </w:r>
    </w:p>
    <w:p>
      <w:pPr>
        <w:ind w:left="0" w:right="0" w:firstLine="560"/>
        <w:spacing w:before="450" w:after="450" w:line="312" w:lineRule="auto"/>
      </w:pPr>
      <w:r>
        <w:rPr>
          <w:rFonts w:ascii="宋体" w:hAnsi="宋体" w:eastAsia="宋体" w:cs="宋体"/>
          <w:color w:val="000"/>
          <w:sz w:val="28"/>
          <w:szCs w:val="28"/>
        </w:rPr>
        <w:t xml:space="preserve">（八）不断加强教师队伍建设。</w:t>
      </w:r>
    </w:p>
    <w:p>
      <w:pPr>
        <w:ind w:left="0" w:right="0" w:firstLine="560"/>
        <w:spacing w:before="450" w:after="450" w:line="312" w:lineRule="auto"/>
      </w:pPr>
      <w:r>
        <w:rPr>
          <w:rFonts w:ascii="宋体" w:hAnsi="宋体" w:eastAsia="宋体" w:cs="宋体"/>
          <w:color w:val="000"/>
          <w:sz w:val="28"/>
          <w:szCs w:val="28"/>
        </w:rPr>
        <w:t xml:space="preserve">成立中小学教师县管校聘管理改革联系会议制度，发布xxxx年度中小学新任教师招聘公告；制定了xxxx年度师德师风建设活动计划；落实教师线上培训工作。</w:t>
      </w:r>
    </w:p>
    <w:p>
      <w:pPr>
        <w:ind w:left="0" w:right="0" w:firstLine="560"/>
        <w:spacing w:before="450" w:after="450" w:line="312" w:lineRule="auto"/>
      </w:pPr>
      <w:r>
        <w:rPr>
          <w:rFonts w:ascii="宋体" w:hAnsi="宋体" w:eastAsia="宋体" w:cs="宋体"/>
          <w:color w:val="000"/>
          <w:sz w:val="28"/>
          <w:szCs w:val="28"/>
        </w:rPr>
        <w:t xml:space="preserve">（九）落实义务教育资金保障。</w:t>
      </w:r>
    </w:p>
    <w:p>
      <w:pPr>
        <w:ind w:left="0" w:right="0" w:firstLine="560"/>
        <w:spacing w:before="450" w:after="450" w:line="312" w:lineRule="auto"/>
      </w:pPr>
      <w:r>
        <w:rPr>
          <w:rFonts w:ascii="宋体" w:hAnsi="宋体" w:eastAsia="宋体" w:cs="宋体"/>
          <w:color w:val="000"/>
          <w:sz w:val="28"/>
          <w:szCs w:val="28"/>
        </w:rPr>
        <w:t xml:space="preserve">完成了各项公用经费的拨付工作，确保了学校开学正常运转；学生资助工作按时序进度正在有序进行，特别是建档立卡困难学生资助发放完成。</w:t>
      </w:r>
    </w:p>
    <w:p>
      <w:pPr>
        <w:ind w:left="0" w:right="0" w:firstLine="560"/>
        <w:spacing w:before="450" w:after="450" w:line="312" w:lineRule="auto"/>
      </w:pPr>
      <w:r>
        <w:rPr>
          <w:rFonts w:ascii="宋体" w:hAnsi="宋体" w:eastAsia="宋体" w:cs="宋体"/>
          <w:color w:val="000"/>
          <w:sz w:val="28"/>
          <w:szCs w:val="28"/>
        </w:rPr>
        <w:t xml:space="preserve">（十）加强对校外培训机构规范管理。</w:t>
      </w:r>
    </w:p>
    <w:p>
      <w:pPr>
        <w:ind w:left="0" w:right="0" w:firstLine="560"/>
        <w:spacing w:before="450" w:after="450" w:line="312" w:lineRule="auto"/>
      </w:pPr>
      <w:r>
        <w:rPr>
          <w:rFonts w:ascii="宋体" w:hAnsi="宋体" w:eastAsia="宋体" w:cs="宋体"/>
          <w:color w:val="000"/>
          <w:sz w:val="28"/>
          <w:szCs w:val="28"/>
        </w:rPr>
        <w:t xml:space="preserve">依据省市文件精神，制定了《xx县校外培训培训机构管理办法》（xx教xx号）和《xx县校外培训机构设置标准》（xx教xx号），实行对校外培训机构的规范管理。通过xx政府网站和校外培训机构管理服务平台，向社会公布xx县校外培训机构白名单及办学情况，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教体局专技股工作总结16</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我虽做了必须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四个多学年的日子已经一晃而过。这是我与孩子们相处的第五个年头。感觉孩子们的成长真的是不经意的。不经意间，他们的个头长高了很多，不经意间，他们懂事了很多，他们学会了很多不经意间，他们就这么一点一滴地成长起来了。作为他们成长的见证者，我最大的感受是：苦中有乐。此刻我将参加工作以来的点点滴滴，归纳起来有以下几方面：</w:t>
      </w:r>
    </w:p>
    <w:p>
      <w:pPr>
        <w:ind w:left="0" w:right="0" w:firstLine="560"/>
        <w:spacing w:before="450" w:after="450" w:line="312" w:lineRule="auto"/>
      </w:pPr>
      <w:r>
        <w:rPr>
          <w:rFonts w:ascii="宋体" w:hAnsi="宋体" w:eastAsia="宋体" w:cs="宋体"/>
          <w:color w:val="000"/>
          <w:sz w:val="28"/>
          <w:szCs w:val="28"/>
        </w:rPr>
        <w:t xml:space="preserve">&gt;一、加强学生思想教育，培养学生的良好习惯学生良好习惯的养成，是顺利开展班主任工作、构成良好班团体的基础</w:t>
      </w:r>
    </w:p>
    <w:p>
      <w:pPr>
        <w:ind w:left="0" w:right="0" w:firstLine="560"/>
        <w:spacing w:before="450" w:after="450" w:line="312" w:lineRule="auto"/>
      </w:pPr>
      <w:r>
        <w:rPr>
          <w:rFonts w:ascii="宋体" w:hAnsi="宋体" w:eastAsia="宋体" w:cs="宋体"/>
          <w:color w:val="000"/>
          <w:sz w:val="28"/>
          <w:szCs w:val="28"/>
        </w:rPr>
        <w:t xml:space="preserve">而良好习惯的养成，必须从学生思想认识加强上来落实。所以，在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w:t>
      </w:r>
    </w:p>
    <w:p>
      <w:pPr>
        <w:ind w:left="0" w:right="0" w:firstLine="560"/>
        <w:spacing w:before="450" w:after="450" w:line="312" w:lineRule="auto"/>
      </w:pPr>
      <w:r>
        <w:rPr>
          <w:rFonts w:ascii="宋体" w:hAnsi="宋体" w:eastAsia="宋体" w:cs="宋体"/>
          <w:color w:val="000"/>
          <w:sz w:val="28"/>
          <w:szCs w:val="28"/>
        </w:rPr>
        <w:t xml:space="preserve">对有些学生多讲、多提醒、多督促，对不好行为及时指出，要求改正。经过大家的努力，绝大部分学生都能自觉遵守行为规范，维护团体荣誉。第二，团体主义教育。团体主义精神要求个人的`行为融入团体之中，个人要服从团体。由于家庭、社会等多方面的影响，学生自我意识较强，缺乏顾全大局的意识和行为的自觉性。所以，开学来，经过学校各种丰富多彩的体育活动及学校组织的团体活动，增强学生的团体荣誉感，树立团体意识，教育学生团结协作、互帮互学，增进友谊，大家共同提高，并经过参与，培养学生的团体意识，大大增进了团体的凝聚力。</w:t>
      </w:r>
    </w:p>
    <w:p>
      <w:pPr>
        <w:ind w:left="0" w:right="0" w:firstLine="560"/>
        <w:spacing w:before="450" w:after="450" w:line="312" w:lineRule="auto"/>
      </w:pPr>
      <w:r>
        <w:rPr>
          <w:rFonts w:ascii="宋体" w:hAnsi="宋体" w:eastAsia="宋体" w:cs="宋体"/>
          <w:color w:val="000"/>
          <w:sz w:val="28"/>
          <w:szCs w:val="28"/>
        </w:rPr>
        <w:t xml:space="preserve">在各种活动中，我班学生都表现的比较突出。第三，学习重要性教育。我有意识地引导学生学习。一是加强和任课教师联系，了解学生上课情景，对学习自觉性差的学生，共同教育、帮忙；二是经过加强阅读来提高孩子的学习，鼓励学生多读书读好书；三是注意对他们的教育方法。“激励胜于颂扬，表扬胜于批评”。在日常工作中，我总是告诉学生：“你是最棒的！”“你很聪明！”“教师相信你能做好。”“加油！教师为你们喝彩。”让学生在鼓励中发扬长处，在微笑中认识不足，在简便愉快的氛围中受到爱的熏陶，情的感染，懂得理的澄清。一旦发现他们有一点点提高，就给予表扬。同时，给予他们生活上的关心和学习上的帮忙，使他们的学习进取性得到提高。</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教师在与不在一个样。如果一个班级构成了良好的班风，学生会在各方面得到提高的。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&gt;三、重视与家长的联系</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十分注意做好这个工作，异常是那些顽皮、学习习惯不太好的同学，更要与家长共同管理。班级有部分同学升入三年级后，学生退步很大，不能跟上班级前进的步伐，所以，我及时联系家长，向家长反映孩子在校表现，并于家长共同商量解决办法，对家长提出加强对孩子的监督管理和家庭辅导的要求。由于本班孩子家长文化程度普遍偏低，所以我先耐心指导家长回家后对孩子的教育方法。之后，经过教师和家长的多次教育，这一部分学生此刻改变很大，尤其是一些基础资料，如默写背诵提高不小。本学期，经过我班全体师生的共同努力，同学之间团结友爱、刻苦学习、互相帮忙，构成一个具有较强凝聚力、核心力和向心力的团体。但在本学期的工作中，还存在很多有待加强和改善的问题。比如学生的自控本事比较差，自我约束力不强。还有一小部分学生学习缺乏进取、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&gt;四、培养班干部，发展孩子的本事</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工程师专业技术总结卫生方面，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3个小组，每个小组都设有一名组长（组长都是学习成绩及本事相对较好的学生）。我让每个小组长监督本组学生。，这样组长能够很方便地监督本组组员的作业上交、背书情景等等。我还特地把各组学生座位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总之，小学班主任工作的资料是复杂的，任务是繁重的。可是，只要我们真诚地捧着一颗。</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教体局专技股工作总结17</w:t>
      </w:r>
    </w:p>
    <w:p>
      <w:pPr>
        <w:ind w:left="0" w:right="0" w:firstLine="560"/>
        <w:spacing w:before="450" w:after="450" w:line="312" w:lineRule="auto"/>
      </w:pPr>
      <w:r>
        <w:rPr>
          <w:rFonts w:ascii="宋体" w:hAnsi="宋体" w:eastAsia="宋体" w:cs="宋体"/>
          <w:color w:val="000"/>
          <w:sz w:val="28"/>
          <w:szCs w:val="28"/>
        </w:rPr>
        <w:t xml:space="preserve">本人拥护中国_的领导，忠诚党的教育事业。本着教书育人的原则，全面贯彻执行党的教育方针政策。热爱本职工作，团结同志，关心学生，努力上进，刻苦勤奋，兢兢业业。</w:t>
      </w:r>
    </w:p>
    <w:p>
      <w:pPr>
        <w:ind w:left="0" w:right="0" w:firstLine="560"/>
        <w:spacing w:before="450" w:after="450" w:line="312" w:lineRule="auto"/>
      </w:pPr>
      <w:r>
        <w:rPr>
          <w:rFonts w:ascii="宋体" w:hAnsi="宋体" w:eastAsia="宋体" w:cs="宋体"/>
          <w:color w:val="000"/>
          <w:sz w:val="28"/>
          <w:szCs w:val="28"/>
        </w:rPr>
        <w:t xml:space="preserve">任职以来，一直从事中学教学工作，刻苦钻研教材、大纲，积极配合学校的整体教学工作，虚心学习，积极参与教研教改活动，不断提高自己的业务水平，做到既教书又育人，大胆进行课堂教学改革，培养学生良好的学习习惯，使学生在掌握基础知识和基本技能的同时，又能帮助他们形成良好的人生观、世界观、价值观和荣辱观，受到学校和家长的一致好评，力争在平凡的工作岗位上，做出自己应有的贡献。现将几年的工作总结如下︰</w:t>
      </w:r>
    </w:p>
    <w:p>
      <w:pPr>
        <w:ind w:left="0" w:right="0" w:firstLine="560"/>
        <w:spacing w:before="450" w:after="450" w:line="312" w:lineRule="auto"/>
      </w:pPr>
      <w:r>
        <w:rPr>
          <w:rFonts w:ascii="宋体" w:hAnsi="宋体" w:eastAsia="宋体" w:cs="宋体"/>
          <w:color w:val="000"/>
          <w:sz w:val="28"/>
          <w:szCs w:val="28"/>
        </w:rPr>
        <w:t xml:space="preserve">一、课前备课，课后总结</w:t>
      </w:r>
    </w:p>
    <w:p>
      <w:pPr>
        <w:ind w:left="0" w:right="0" w:firstLine="560"/>
        <w:spacing w:before="450" w:after="450" w:line="312" w:lineRule="auto"/>
      </w:pPr>
      <w:r>
        <w:rPr>
          <w:rFonts w:ascii="宋体" w:hAnsi="宋体" w:eastAsia="宋体" w:cs="宋体"/>
          <w:color w:val="000"/>
          <w:sz w:val="28"/>
          <w:szCs w:val="28"/>
        </w:rPr>
        <w:t xml:space="preserve">1、认真学习贯彻教学大纲，专研教材。了解教材的基本思想，基本概念、结构、重点与难点，掌握知识的逻辑。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2、了解学生原有的知识技能的质量，他们的兴趣、需要、方法、习惯、学习新知识可能会用到哪些困难，采取相应的措施。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3、考虑教法，解决如何把握已经掌握的教材传给学生，包括如何组织教学，如何安排每节课的活动，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4、课后总结本节课中的重点是什么叫学生在课堂上操作本课内容。</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完成作业，针对这种问题，就要抓好学生的\'思想教育，并使这一工作贯彻到对学生的学习指导中去，还要做好对学生的辅导和帮助工作，尤其在后进生的转化上，对后进生努力做到从友善开始。为了提高自己的教学水平，我努力去听其它老师的课，以向他们学习好的教育理论、方法，弥补自己在教学过程中的不足之处。上课时务求每一课都上得生动、活泼、高效，力争通俗易懂，深入浅出，耐心对待每一个学生提出的问题，我努力做到让学生都喜欢上我的每一节课。</w:t>
      </w:r>
    </w:p>
    <w:p>
      <w:pPr>
        <w:ind w:left="0" w:right="0" w:firstLine="560"/>
        <w:spacing w:before="450" w:after="450" w:line="312" w:lineRule="auto"/>
      </w:pPr>
      <w:r>
        <w:rPr>
          <w:rFonts w:ascii="宋体" w:hAnsi="宋体" w:eastAsia="宋体" w:cs="宋体"/>
          <w:color w:val="000"/>
          <w:sz w:val="28"/>
          <w:szCs w:val="28"/>
        </w:rPr>
        <w:t xml:space="preserve">二、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三、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教体局专技股工作总结18</w:t>
      </w:r>
    </w:p>
    <w:p>
      <w:pPr>
        <w:ind w:left="0" w:right="0" w:firstLine="560"/>
        <w:spacing w:before="450" w:after="450" w:line="312" w:lineRule="auto"/>
      </w:pPr>
      <w:r>
        <w:rPr>
          <w:rFonts w:ascii="宋体" w:hAnsi="宋体" w:eastAsia="宋体" w:cs="宋体"/>
          <w:color w:val="000"/>
          <w:sz w:val="28"/>
          <w:szCs w:val="28"/>
        </w:rPr>
        <w:t xml:space="preserve">教体局年终工作总结：</w:t>
      </w:r>
    </w:p>
    <w:p>
      <w:pPr>
        <w:ind w:left="0" w:right="0" w:firstLine="560"/>
        <w:spacing w:before="450" w:after="450" w:line="312" w:lineRule="auto"/>
      </w:pPr>
      <w:r>
        <w:rPr>
          <w:rFonts w:ascii="宋体" w:hAnsi="宋体" w:eastAsia="宋体" w:cs="宋体"/>
          <w:color w:val="000"/>
          <w:sz w:val="28"/>
          <w:szCs w:val="28"/>
        </w:rPr>
        <w:t xml:space="preserve">和发展取得了新的进展，教育事业呈现出良好的发展态势。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&gt;&gt;一、基础教育工作</w:t>
      </w:r>
    </w:p>
    <w:p>
      <w:pPr>
        <w:ind w:left="0" w:right="0" w:firstLine="560"/>
        <w:spacing w:before="450" w:after="450" w:line="312" w:lineRule="auto"/>
      </w:pPr>
      <w:r>
        <w:rPr>
          <w:rFonts w:ascii="宋体" w:hAnsi="宋体" w:eastAsia="宋体" w:cs="宋体"/>
          <w:color w:val="000"/>
          <w:sz w:val="28"/>
          <w:szCs w:val="28"/>
        </w:rPr>
        <w:t xml:space="preserve">（一）“普九”工作巩固提高。全面落实“两免一补”政策，全县共投入公用经费5517万元，免教科书万元，享受“一补”资金281万元。“三保”政策进一步落实，编制内教师工资都能按时足额发放。投入资金1096万元，安排农村中小学校舍维修改造项目5个，新建面积13955平方米。</w:t>
      </w:r>
    </w:p>
    <w:p>
      <w:pPr>
        <w:ind w:left="0" w:right="0" w:firstLine="560"/>
        <w:spacing w:before="450" w:after="450" w:line="312" w:lineRule="auto"/>
      </w:pPr>
      <w:r>
        <w:rPr>
          <w:rFonts w:ascii="宋体" w:hAnsi="宋体" w:eastAsia="宋体" w:cs="宋体"/>
          <w:color w:val="000"/>
          <w:sz w:val="28"/>
          <w:szCs w:val="28"/>
        </w:rPr>
        <w:t xml:space="preserve">止目前，我县的小学适龄人口入学率100%，初中阶段儿童入学率，7—15周岁残疾儿童入学率100%，15周岁完成率100%，15周岁文盲率0%，17周岁完成率100%，初中辍学率，小学辍学率0%。</w:t>
      </w:r>
    </w:p>
    <w:p>
      <w:pPr>
        <w:ind w:left="0" w:right="0" w:firstLine="560"/>
        <w:spacing w:before="450" w:after="450" w:line="312" w:lineRule="auto"/>
      </w:pPr>
      <w:r>
        <w:rPr>
          <w:rFonts w:ascii="宋体" w:hAnsi="宋体" w:eastAsia="宋体" w:cs="宋体"/>
          <w:color w:val="000"/>
          <w:sz w:val="28"/>
          <w:szCs w:val="28"/>
        </w:rPr>
        <w:t xml:space="preserve">（二）幼儿教育蓬勃发展。目前我县有幼儿园56所，入园儿童8671人，其中乡镇政府所在地幼儿园入园率90%。有学前班270班，入班儿童9844人。我县已建成省级示范幼儿园1所，市级示范幼儿园2所，乡镇中心幼儿园17所，各类幼儿办学点22个，幼儿教育初步形成以公办幼儿园为骨干和示范，以社会力量兴办幼儿园为主体，公办与民办相结合的多种办学模式并进的发展格局。</w:t>
      </w:r>
    </w:p>
    <w:p>
      <w:pPr>
        <w:ind w:left="0" w:right="0" w:firstLine="560"/>
        <w:spacing w:before="450" w:after="450" w:line="312" w:lineRule="auto"/>
      </w:pPr>
      <w:r>
        <w:rPr>
          <w:rFonts w:ascii="宋体" w:hAnsi="宋体" w:eastAsia="宋体" w:cs="宋体"/>
          <w:color w:val="000"/>
          <w:sz w:val="28"/>
          <w:szCs w:val="28"/>
        </w:rPr>
        <w:t xml:space="preserve">（三）师资队伍建设进一步加强。1、加强教师职业道德教育。建立了师德教育工作领导小组，形成了师德教育工作网络；开展师德教育活动，对在活动中表现出色的先进集体和个人进行了表彰。2、加强教师的继续教育工作。对高中教师进行了新课程远程教育培训工作，并成立了高中新课程培训领导小组和汝南县高中新课程学习中心。进行了初中班主任培训和小学教师班主任培训；并进行了小学教师新课程培训。3、加强了教师的学历教育和高学历教育，鼓励在职教师参加全国成人高招、自学考试等学历深造考试。4、配合省、市教育局进行了骨干教师培训，共培训省级骨干教师20人，市级骨干教师26人；我县有8人被评选为国家级骨干教师，30人被评为省级骨干教师，50人被评为市级骨干教师。</w:t>
      </w:r>
    </w:p>
    <w:p>
      <w:pPr>
        <w:ind w:left="0" w:right="0" w:firstLine="560"/>
        <w:spacing w:before="450" w:after="450" w:line="312" w:lineRule="auto"/>
      </w:pPr>
      <w:r>
        <w:rPr>
          <w:rFonts w:ascii="宋体" w:hAnsi="宋体" w:eastAsia="宋体" w:cs="宋体"/>
          <w:color w:val="000"/>
          <w:sz w:val="28"/>
          <w:szCs w:val="28"/>
        </w:rPr>
        <w:t xml:space="preserve">（四）以新课改为重点，全面推进素质教育和教育教学改革。一是强化领导。县、乡、校层层设岗，营造“抓质量、提质量、上质量”的舆论氛围，全员树立以质量生存、靠质量取胜、谋质量发展的观念。二是明确目标。从小学“两率”（及格率、优秀率）、初中“三率一分”（年辍学率、中招录取报到率、中招优秀率、中招平均分），普通高考上线人数到教师素质提升等各项指标提出了明确的要求。三是优化课堂教学模式。充分挖掘现代化教学手段，提高课堂效率，用先进教育理念引领新的教学模式。四是组织开展初中、小学学科竞赛活动。乡镇组织初赛，县里组织决赛，并表彰奖励优胜者及辅导教师。五是建立立体式教育质量监控体系。在原有评价的基础上，县局对初中，乡对所辖小学分别实施质量评估和质量监控。六是强化对教育质量的督导和考评，实行教育质量考核一票否决制。对教育质量年活动中开展的各项活动全部纳入对单位和个人的年终评价，并实行严格的奖惩。</w:t>
      </w:r>
    </w:p>
    <w:p>
      <w:pPr>
        <w:ind w:left="0" w:right="0" w:firstLine="560"/>
        <w:spacing w:before="450" w:after="450" w:line="312" w:lineRule="auto"/>
      </w:pPr>
      <w:r>
        <w:rPr>
          <w:rFonts w:ascii="宋体" w:hAnsi="宋体" w:eastAsia="宋体" w:cs="宋体"/>
          <w:color w:val="000"/>
          <w:sz w:val="28"/>
          <w:szCs w:val="28"/>
        </w:rPr>
        <w:t xml:space="preserve">（六）体育、卫生、安全工作常抓不懈。下发了《关于加强学校体育工作提高学生健康素质的工作意见》，要求各级各类学校必须认真执行国家课程标准，切实开足、开齐并上好体育课，任何人不得以任何理由削减、挤占体育课时间；下发了《汝南县教育体育局关于进一步加强甲型h1n1流感防控工作的紧急通知》，明确了责任，分解了任务，建立了晨检制度，建立健全了信息报告制度和应急处置机制；下发了《学校重大安全事故应急救援预案》、《关于在全县开展事故隐患排查治理专项活动通知》等文件，召开了食品卫生安全工作专题会、预防校园暴力安全工作会，加强了对校园周边环境的综合治理，组织开展了全县中小学校舍安全工作大检查、全县中小学幼儿园及少年儿童安全管理专项整治行动和全县学校消防安全专项整治、全县幼儿园用车专项整治、全县学校道路交通安全专项整治等活动，有效地预防了重大安全责任事故的发生。</w:t>
      </w:r>
    </w:p>
    <w:p>
      <w:pPr>
        <w:ind w:left="0" w:right="0" w:firstLine="560"/>
        <w:spacing w:before="450" w:after="450" w:line="312" w:lineRule="auto"/>
      </w:pPr>
      <w:r>
        <w:rPr>
          <w:rFonts w:ascii="宋体" w:hAnsi="宋体" w:eastAsia="宋体" w:cs="宋体"/>
          <w:color w:val="000"/>
          <w:sz w:val="28"/>
          <w:szCs w:val="28"/>
        </w:rPr>
        <w:t xml:space="preserve">&gt;&gt;二、职业教育、民办教育工作</w:t>
      </w:r>
    </w:p>
    <w:p>
      <w:pPr>
        <w:ind w:left="0" w:right="0" w:firstLine="560"/>
        <w:spacing w:before="450" w:after="450" w:line="312" w:lineRule="auto"/>
      </w:pPr>
      <w:r>
        <w:rPr>
          <w:rFonts w:ascii="宋体" w:hAnsi="宋体" w:eastAsia="宋体" w:cs="宋体"/>
          <w:color w:val="000"/>
          <w:sz w:val="28"/>
          <w:szCs w:val="28"/>
        </w:rPr>
        <w:t xml:space="preserve">职业教育工作。多方协调，争取政策和资金，统筹县域职业教育资源，调整职业学校布局，将马乡职业高中（汝南县第一职业中专）、老君庙高中、县卫校、县农机校、农广校、中华会计函授学校及其它公办职业教育培训机构的资源整合，总投资1亿元在实验中学原址建立120班规模、在校生6000人的汝南县职业技术教育中心。职业学校6月首期招生1500人。</w:t>
      </w:r>
    </w:p>
    <w:p>
      <w:pPr>
        <w:ind w:left="0" w:right="0" w:firstLine="560"/>
        <w:spacing w:before="450" w:after="450" w:line="312" w:lineRule="auto"/>
      </w:pPr>
      <w:r>
        <w:rPr>
          <w:rFonts w:ascii="宋体" w:hAnsi="宋体" w:eastAsia="宋体" w:cs="宋体"/>
          <w:color w:val="000"/>
          <w:sz w:val="28"/>
          <w:szCs w:val="28"/>
        </w:rPr>
        <w:t xml:space="preserve">民办教育工作。一是加强对民办学校的管理工作。建立和完善校车管理制度，规范了校车管理。二是加强民办学校的师资队伍建设工作。积极组织民办学校校长参加市局组织的校长培训班，并积极开展民办学校教研教改活动，努力探索课改新路子，不断加强师德师风建设。三是加强民办学校的设置、审批及年审工作。严格按照规定的设置审批程序及各级各类民办学校的设置标准审批学校，分五个检查组对全县的各级各类培训机构及民办学校进行了排查，取</w:t>
      </w:r>
    </w:p>
    <w:p>
      <w:pPr>
        <w:ind w:left="0" w:right="0" w:firstLine="560"/>
        <w:spacing w:before="450" w:after="450" w:line="312" w:lineRule="auto"/>
      </w:pPr>
      <w:r>
        <w:rPr>
          <w:rFonts w:ascii="宋体" w:hAnsi="宋体" w:eastAsia="宋体" w:cs="宋体"/>
          <w:color w:val="000"/>
          <w:sz w:val="28"/>
          <w:szCs w:val="28"/>
        </w:rPr>
        <w:t xml:space="preserve">缔了没有办学资格的学校。</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一）狠抓作风建设，提高工作效率。主要从三个层面抓起。一是局党组成员实行周汇报制度，党组成员每周五必须在局办公会上汇报本周工作的督导和落实情况。教体局局长以身作则，赵局长从10月16日报到至今，已走访了十一个乡镇，检查了全县200多所学校，深入一线，了解情况，看望教师，慰问教师。二是落实政务公开制度，提高机关工作效率，要求各股室把每周工作内容公开，写在公示栏上，实行开门办公，并在局办公会上汇报每周的工作落实情况，有效地提高了机关工作效率。三是落实校长吃住在校制度，与学生同吃同住。各校长必须安装固定电话，随时检查在岗情况，现在各中心校、各中学办公电话已安装完毕，汇报工作尽量使用电话汇报；教体局下乡督导，到校必查校长的听课记录和业务活动开展记录，听取校长各项工作落实情况汇报，工作抓的不实的校长到局办公会上作表态发言。</w:t>
      </w:r>
    </w:p>
    <w:p>
      <w:pPr>
        <w:ind w:left="0" w:right="0" w:firstLine="560"/>
        <w:spacing w:before="450" w:after="450" w:line="312" w:lineRule="auto"/>
      </w:pPr>
      <w:r>
        <w:rPr>
          <w:rFonts w:ascii="宋体" w:hAnsi="宋体" w:eastAsia="宋体" w:cs="宋体"/>
          <w:color w:val="000"/>
          <w:sz w:val="28"/>
          <w:szCs w:val="28"/>
        </w:rPr>
        <w:t xml:space="preserve">（二）狠抓校园管理，创建优美环境。以学校校园管理为突破口，狠抓了校园文化建设，此项工作的开展取得了明显成效。领导干部和教师的关系正在贴近，校长的责任心正在加强，广大师生的信心正在提升，教师的工作热情正在高涨，我们的校园更加整洁，学生学习氛围更为浓厚，务实重干的风气正在形成，教育形象正在改变。</w:t>
      </w:r>
    </w:p>
    <w:p>
      <w:pPr>
        <w:ind w:left="0" w:right="0" w:firstLine="560"/>
        <w:spacing w:before="450" w:after="450" w:line="312" w:lineRule="auto"/>
      </w:pPr>
      <w:r>
        <w:rPr>
          <w:rFonts w:ascii="宋体" w:hAnsi="宋体" w:eastAsia="宋体" w:cs="宋体"/>
          <w:color w:val="000"/>
          <w:sz w:val="28"/>
          <w:szCs w:val="28"/>
        </w:rPr>
        <w:t xml:space="preserve">（三）狠抓教学管理，提高教学效果。教学是教育工作的核心，为提高教育教学质量，我们狠抓了教学管理。此项工作的开展，有效地推进了学校教学管理工作的逐步规范。各校教学常规管理制度健全，教学工作计划周全；校长们亲自任主科，以教学领导教学；校长工作更扎实，措施更有力；教师的备课质量逐步提高；过程性检测训练更加扎实有效；校际交流日益活跃；教研机构制度基本完善，校本教研全面开展；青年教师培养措施得力。教师素质有了明显提高，课堂教学有明显成效，教学质量也相应提高。</w:t>
      </w:r>
    </w:p>
    <w:p>
      <w:pPr>
        <w:ind w:left="0" w:right="0" w:firstLine="560"/>
        <w:spacing w:before="450" w:after="450" w:line="312" w:lineRule="auto"/>
      </w:pPr>
      <w:r>
        <w:rPr>
          <w:rFonts w:ascii="宋体" w:hAnsi="宋体" w:eastAsia="宋体" w:cs="宋体"/>
          <w:color w:val="000"/>
          <w:sz w:val="28"/>
          <w:szCs w:val="28"/>
        </w:rPr>
        <w:t xml:space="preserve">（四）精简超编人员，充实一线力量。完成了大王、舍屯和张岗中心校的撤并工作；实现了中心校人员分流，把39名中心校的教师骨干充实到了教学第一线，充实了一线教师队伍，使其更好地服务于教育教学。</w:t>
      </w:r>
    </w:p>
    <w:p>
      <w:pPr>
        <w:ind w:left="0" w:right="0" w:firstLine="560"/>
        <w:spacing w:before="450" w:after="450" w:line="312" w:lineRule="auto"/>
      </w:pPr>
      <w:r>
        <w:rPr>
          <w:rFonts w:ascii="宋体" w:hAnsi="宋体" w:eastAsia="宋体" w:cs="宋体"/>
          <w:color w:val="000"/>
          <w:sz w:val="28"/>
          <w:szCs w:val="28"/>
        </w:rPr>
        <w:t xml:space="preserve">（五）构建交流平台，实现资源共享。成立了汝南县高中教科研领导小组和汝南县高中学科中心教研组。构建了我县高中教育交流平台，依托学科中心教研组优势，统一组织我县高中开展教学交流和沟通，形成了全县高中教育工作一盘棋，实现了高中优质教育资源共享。</w:t>
      </w:r>
    </w:p>
    <w:p>
      <w:pPr>
        <w:ind w:left="0" w:right="0" w:firstLine="560"/>
        <w:spacing w:before="450" w:after="450" w:line="312" w:lineRule="auto"/>
      </w:pPr>
      <w:r>
        <w:rPr>
          <w:rFonts w:ascii="宋体" w:hAnsi="宋体" w:eastAsia="宋体" w:cs="宋体"/>
          <w:color w:val="000"/>
          <w:sz w:val="28"/>
          <w:szCs w:val="28"/>
        </w:rPr>
        <w:t xml:space="preserve">（六）整合农村小学，优化教育资源。在反复调查的基础上，年底计划撤销一批生源少、规模小、办学效益低的小学52所。使教育资源流向集中，有利于改善办学条件，促进整体办学水平的不断提高。</w:t>
      </w:r>
    </w:p>
    <w:p>
      <w:pPr>
        <w:ind w:left="0" w:right="0" w:firstLine="560"/>
        <w:spacing w:before="450" w:after="450" w:line="312" w:lineRule="auto"/>
      </w:pPr>
      <w:r>
        <w:rPr>
          <w:rFonts w:ascii="宋体" w:hAnsi="宋体" w:eastAsia="宋体" w:cs="宋体"/>
          <w:color w:val="000"/>
          <w:sz w:val="28"/>
          <w:szCs w:val="28"/>
        </w:rPr>
        <w:t xml:space="preserve">（七）建立教育网络，提高办公效率。建立了教育系统办公网络，出台了汝南县教育系统电子公文管理办法，各类规范性文件按照规范格式制成电子文档在汝南县教体局网上进行传输，不再印发纸质文件。充分利用了网络平台，提高了教育系统办公自动化水平，减少了公文运转环节和成本，切实提高了办公效率。</w:t>
      </w:r>
    </w:p>
    <w:p>
      <w:pPr>
        <w:ind w:left="0" w:right="0" w:firstLine="560"/>
        <w:spacing w:before="450" w:after="450" w:line="312" w:lineRule="auto"/>
      </w:pPr>
      <w:r>
        <w:rPr>
          <w:rFonts w:ascii="宋体" w:hAnsi="宋体" w:eastAsia="宋体" w:cs="宋体"/>
          <w:color w:val="000"/>
          <w:sz w:val="28"/>
          <w:szCs w:val="28"/>
        </w:rPr>
        <w:t xml:space="preserve">（八）建立规章制度，规范学校管理。为加强人事管理，制定《病退教师管理办法》和《教师聘任管理办法》；为改变校园环境，制定了《中小学校园管理办法》；为加强对校长的管理，制定了《小学校长管理办法》和《初中校长管理办法》；为加强教学管理，制定了《中小学校教育教学管理规定》、《教学评估细则》和《学校管理评估细则》；为创建窗口学校，制定了《示范性初中创建标准》；为加强平安建设，制定了《中小学校重大事项报告制度》。这些制度经过酝酿讨论、征求意见，成熟后已经下发。各单位根据自身情况加强制度建设，真正建立了强化学校内部管理的长效机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教体局专技股工作总结19</w:t>
      </w:r>
    </w:p>
    <w:p>
      <w:pPr>
        <w:ind w:left="0" w:right="0" w:firstLine="560"/>
        <w:spacing w:before="450" w:after="450" w:line="312" w:lineRule="auto"/>
      </w:pPr>
      <w:r>
        <w:rPr>
          <w:rFonts w:ascii="宋体" w:hAnsi="宋体" w:eastAsia="宋体" w:cs="宋体"/>
          <w:color w:val="000"/>
          <w:sz w:val="28"/>
          <w:szCs w:val="28"/>
        </w:rPr>
        <w:t xml:space="preserve">近年来，市人大代表、政协委员对教育体育事业高度关注，深入调查研究，积极建言献策，提出了很多富有前瞻性的建议与提案，切实助力教育体育事业发展。为做好xx年人大代表建议和政协委员提案办理工作，XX教育体育局把做好建议提案工作作为我局的一项重要职责，进一步强化组织领导，落实责任，强化沟通，注重面商，按时办复，圆满完成了建议提案的办理工作，现将XX教育体育局办理建议提案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XX教育体育局共办理建议提案33件，其中，主办件31件，协办件2件，所有建议提案均按时办理答复完毕。建议和提案涉及教育教学质量、学校设施设备及校舍的建设、少数民族地区实施教育帮扶政策等方方面面，具有很强的现实性和针对性。</w:t>
      </w:r>
    </w:p>
    <w:p>
      <w:pPr>
        <w:ind w:left="0" w:right="0" w:firstLine="560"/>
        <w:spacing w:before="450" w:after="450" w:line="312" w:lineRule="auto"/>
      </w:pPr>
      <w:r>
        <w:rPr>
          <w:rFonts w:ascii="宋体" w:hAnsi="宋体" w:eastAsia="宋体" w:cs="宋体"/>
          <w:color w:val="000"/>
          <w:sz w:val="28"/>
          <w:szCs w:val="28"/>
        </w:rPr>
        <w:t xml:space="preserve">（一）人大代表建议和政协委员提案办理情况</w:t>
      </w:r>
    </w:p>
    <w:p>
      <w:pPr>
        <w:ind w:left="0" w:right="0" w:firstLine="560"/>
        <w:spacing w:before="450" w:after="450" w:line="312" w:lineRule="auto"/>
      </w:pPr>
      <w:r>
        <w:rPr>
          <w:rFonts w:ascii="宋体" w:hAnsi="宋体" w:eastAsia="宋体" w:cs="宋体"/>
          <w:color w:val="000"/>
          <w:sz w:val="28"/>
          <w:szCs w:val="28"/>
        </w:rPr>
        <w:t xml:space="preserve">16件代表建议所提问题已经解决（A类）10件，占承办总数的。正在解决或列入计划逐步解决（B类）6件，占承办总数的，因目前条件限制或其他原因暂时不能解诀（C类）0件。</w:t>
      </w:r>
    </w:p>
    <w:p>
      <w:pPr>
        <w:ind w:left="0" w:right="0" w:firstLine="560"/>
        <w:spacing w:before="450" w:after="450" w:line="312" w:lineRule="auto"/>
      </w:pPr>
      <w:r>
        <w:rPr>
          <w:rFonts w:ascii="宋体" w:hAnsi="宋体" w:eastAsia="宋体" w:cs="宋体"/>
          <w:color w:val="000"/>
          <w:sz w:val="28"/>
          <w:szCs w:val="28"/>
        </w:rPr>
        <w:t xml:space="preserve">15件委员提案所提问题已经解决（A类）8件，占承办总数的，正在解决或列入计划逐步解诀（B类）7件，占承办总数的，所提问题因目前条件限制或其他原因暂时不能解诀（C类）0件。</w:t>
      </w:r>
    </w:p>
    <w:p>
      <w:pPr>
        <w:ind w:left="0" w:right="0" w:firstLine="560"/>
        <w:spacing w:before="450" w:after="450" w:line="312" w:lineRule="auto"/>
      </w:pPr>
      <w:r>
        <w:rPr>
          <w:rFonts w:ascii="宋体" w:hAnsi="宋体" w:eastAsia="宋体" w:cs="宋体"/>
          <w:color w:val="000"/>
          <w:sz w:val="28"/>
          <w:szCs w:val="28"/>
        </w:rPr>
        <w:t xml:space="preserve">（二）人大建议政协提案专项资金安排情况</w:t>
      </w:r>
    </w:p>
    <w:p>
      <w:pPr>
        <w:ind w:left="0" w:right="0" w:firstLine="560"/>
        <w:spacing w:before="450" w:after="450" w:line="312" w:lineRule="auto"/>
      </w:pPr>
      <w:r>
        <w:rPr>
          <w:rFonts w:ascii="宋体" w:hAnsi="宋体" w:eastAsia="宋体" w:cs="宋体"/>
          <w:color w:val="000"/>
          <w:sz w:val="28"/>
          <w:szCs w:val="28"/>
        </w:rPr>
        <w:t xml:space="preserve">根据《XXxx年三届五次会议人大代表建议办理专项资金安排明细表》，安排人大代表建议办理专项资金26万元分别用于帮助解决兴盛社区居民小组增设健身器材、便携式音箱的建议（1万元）、帮助解决允欠村委会xx年度篮球场和场地板及土方平整缺口资金的建议（4万元）、帮助解决勐焕街道南蚌小区修建居民活动场地的建议（5万元）、帮助解决芒里村中心小学学校围墙建设的建议（8万元）、帮助解决勐丹爱国小学围栏的建议（8万元）。</w:t>
      </w:r>
    </w:p>
    <w:p>
      <w:pPr>
        <w:ind w:left="0" w:right="0" w:firstLine="560"/>
        <w:spacing w:before="450" w:after="450" w:line="312" w:lineRule="auto"/>
      </w:pPr>
      <w:r>
        <w:rPr>
          <w:rFonts w:ascii="宋体" w:hAnsi="宋体" w:eastAsia="宋体" w:cs="宋体"/>
          <w:color w:val="000"/>
          <w:sz w:val="28"/>
          <w:szCs w:val="28"/>
        </w:rPr>
        <w:t xml:space="preserve">根据《XXxx年三届四次会议政协委员提案办理专项资金安排明细表》，安排政协提案办理专项资金万元分别用于帮助解决修缮勐戛镇中心小学道路的提案（万元）、帮助解决明子山村民小组篮球场的提案（10万元）、帮助解决三台山乡帮外村帕当坝老年文化活动室场地硬化的提案（4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政治站位，强化组织领导，切实做好办理工作。XX教育体育局领导高度重视人大建议和政协提案的办理工作，切实加强对建议提案办理工作的组织领导，将其列入重要工作研究部署。一是接到交办的建议提案后，专门召开局长办公会对建议提案办理工作进行安排部署，明确主要领导负总责、分管领导负主责、业务股室承办、办公室综合协调、专人负责抓落实、限定建议提案的办结时限，确保建议提案件件有人管、有人办。在办理过程中，主要领导对所有建议提案办理过程都亲自过问，分管领导亲自参与，与代表、委员进行交流、沟通，通过实地考察、座谈协商、专题调研等方式，对涉及的问题进行深入研究，采取切实有效措施抓好落实，确保办理工作的顺利进行。</w:t>
      </w:r>
    </w:p>
    <w:p>
      <w:pPr>
        <w:ind w:left="0" w:right="0" w:firstLine="560"/>
        <w:spacing w:before="450" w:after="450" w:line="312" w:lineRule="auto"/>
      </w:pPr>
      <w:r>
        <w:rPr>
          <w:rFonts w:ascii="宋体" w:hAnsi="宋体" w:eastAsia="宋体" w:cs="宋体"/>
          <w:color w:val="000"/>
          <w:sz w:val="28"/>
          <w:szCs w:val="28"/>
        </w:rPr>
        <w:t xml:space="preserve">（二）加强沟通协调，严格工作程序，着力提高办理质量。做好建议提案的办理工作，关键是要落实到位，注重实效，真正使代表建议、委员提案发挥作用，使有益的、合理的、可行的意见付诸实施。一是强化调研。对代表委员所提的建议提案，我们都深入开展了调查研究，并及时向代表委员反馈，或邀请代表委员现场视察，力求通过办理一件建议提案，解决一批类似问题，推动一个方面工作，突出办理实效。二是注重面商。严格按照先沟通后办理，先沟通后答复的要求，通过电话、面谈等方式，认真听取代表委员对办理工作的意见，切实做到办前联系、办中协商、办后回访，确保了事事沟通、件件面商。对于主办件的办理，我们还主动函告协办单位需协助办理的事项，并邀请协办单位一起参与走访、调研等工作，做到100%沟通协调，克服闭门造车、文来文往的现象，把办理工作从办文转到办事上来。三是加强督导。由办公室明确专职负责同志，具体负责全局建议提案办理工作的联络、协调和督促，及时督促承办股室按质按量按时做好建议提案的办结和答复，确保办理工作跟踪问效到位、落实到位，不弄虚作假搞形式主义。</w:t>
      </w:r>
    </w:p>
    <w:p>
      <w:pPr>
        <w:ind w:left="0" w:right="0" w:firstLine="560"/>
        <w:spacing w:before="450" w:after="450" w:line="312" w:lineRule="auto"/>
      </w:pPr>
      <w:r>
        <w:rPr>
          <w:rFonts w:ascii="宋体" w:hAnsi="宋体" w:eastAsia="宋体" w:cs="宋体"/>
          <w:color w:val="000"/>
          <w:sz w:val="28"/>
          <w:szCs w:val="28"/>
        </w:rPr>
        <w:t xml:space="preserve">&gt;三、存在的不足和今后工作重点</w:t>
      </w:r>
    </w:p>
    <w:p>
      <w:pPr>
        <w:ind w:left="0" w:right="0" w:firstLine="560"/>
        <w:spacing w:before="450" w:after="450" w:line="312" w:lineRule="auto"/>
      </w:pPr>
      <w:r>
        <w:rPr>
          <w:rFonts w:ascii="宋体" w:hAnsi="宋体" w:eastAsia="宋体" w:cs="宋体"/>
          <w:color w:val="000"/>
          <w:sz w:val="28"/>
          <w:szCs w:val="28"/>
        </w:rPr>
        <w:t xml:space="preserve">虽然今年在人大建议、政协提案办理工作上取得了一定的成效，切实解决了一批群众关心的热点、难点问题，有力推动XX教育体育事业向上向好发展，但是我们还要清醒的认识到在办理工作中我们仍然存在一些不足：一是部分建议提案涉及到的内容是一项长期工程，但是因为政策、财力等原因，短期内难以完成；二是部分建议提案需要多个部门配合解决，仅凭教育部门难以完成；三是与代表、委员的沟通和联系有待加强。</w:t>
      </w:r>
    </w:p>
    <w:p>
      <w:pPr>
        <w:ind w:left="0" w:right="0" w:firstLine="560"/>
        <w:spacing w:before="450" w:after="450" w:line="312" w:lineRule="auto"/>
      </w:pPr>
      <w:r>
        <w:rPr>
          <w:rFonts w:ascii="宋体" w:hAnsi="宋体" w:eastAsia="宋体" w:cs="宋体"/>
          <w:color w:val="000"/>
          <w:sz w:val="28"/>
          <w:szCs w:val="28"/>
        </w:rPr>
        <w:t xml:space="preserve">在今后的建议提案办理中，我们将着重抓好以下三个方面：一是继续加大领导力度。切实加强对办理工作的领导，强化一级对一级负责的办理机制，进一步增强建议提案办理的责任感和使命感，把解决人民群众关心的实际问题作为教育工作的出发点和落脚点，满腔热情做好办理工作；二是继续极大办理力度。注重办理实效和质量，在接收、组织、调研、协商、答复等环节上严格要求，虚心接受代表委员和人民群众的批评和监督，积极采纳代表委员提出的良好建议，做到实事求是、审慎处理、逐项落实、逐条解决，绝不敷衍了事，搪塞过关。三是继续加大落实力度。对建议提案，凡是有能力的立即办、抓紧办；对正在解决或列入计划准备解决的问题，加快办理进度；确有一定困难，但通过努力能办到的，积极想办法创造条件争取办到；由于现行政策或受客观条件限制，目前确实无法去办到的，实事求是的耐心向代表和委员解释清楚，增进了解，以求得代表、委员的理解和支持。总而言之，XX教育体育局今后一定在市委、市政府的坚强领导下，在人大代表和政协委员的关心帮助下，全力以赴、锐意进取，推动XX教育体育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教体局专技股工作总结20</w:t>
      </w:r>
    </w:p>
    <w:p>
      <w:pPr>
        <w:ind w:left="0" w:right="0" w:firstLine="560"/>
        <w:spacing w:before="450" w:after="450" w:line="312" w:lineRule="auto"/>
      </w:pPr>
      <w:r>
        <w:rPr>
          <w:rFonts w:ascii="宋体" w:hAnsi="宋体" w:eastAsia="宋体" w:cs="宋体"/>
          <w:color w:val="000"/>
          <w:sz w:val="28"/>
          <w:szCs w:val="28"/>
        </w:rPr>
        <w:t xml:space="preserve">本人自参加工作以来坚持以_理论和“三个代表”重要思想为指导，全面贯彻党和国家的教育方针，深入学习实践科学发展观，深化教育改革，大力推进素质教育，立足本职，敬业爱岗。热爱社会主义祖国，坚持党的基本路线，忠诚人民的教育事业，树立教师的光感和责任感，积极推进教育改革和实施素质教育，自觉参加继续教育。作风正派，团结同志，专心从教，遵纪守法，模范履行职责，具有良好的职业道德。本人能加强自我修养，做到学高为师、身正为范，热爱学生，真诚对待学生，受到学生的好评。现总结如下：</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关心、热爱学生，做孩子们的好朋友，课堂上严格要求，课下每一个孩子都是我的朋友，几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人在学校的教育教学工作中担任语文、科学等主要学科。我努力学习有关知识，按照“新理念”的.要求，做好教育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本人在工作中勤勤恳恳，任劳任怨，从没有因为个人的原因而拉下工作，从没有旷工、旷课现象，也没有迟到早退现象。在教育教学工作中工作量饱满，出勤满，准时到校上班。</w:t>
      </w:r>
    </w:p>
    <w:p>
      <w:pPr>
        <w:ind w:left="0" w:right="0" w:firstLine="560"/>
        <w:spacing w:before="450" w:after="450" w:line="312" w:lineRule="auto"/>
      </w:pPr>
      <w:r>
        <w:rPr>
          <w:rFonts w:ascii="宋体" w:hAnsi="宋体" w:eastAsia="宋体" w:cs="宋体"/>
          <w:color w:val="000"/>
          <w:sz w:val="28"/>
          <w:szCs w:val="28"/>
        </w:rPr>
        <w:t xml:space="preserve">积极参加各种会议，认真听课。此外，还协助有关领导做好各种工作。作为一名普通的教师，我能认真参加每一次的业务学习、教研学习，并做详尽的记录；平时参考成功教案结合本班特点创造性的备课，认真开展教育活动。</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由于本人的不懈努力，取得了一定的成绩，教学教育工作也搞得有声有色，学生能力也得到了很大的提高，一份耕耘，一份收获。教学工作苦乐相伴。在今后的工作中，一如既往，再接再厉，把工作搞得更好。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教体局专技股工作总结21</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1、本学期，通过的课改培训加上自己对新课程的领悟，很好的贯彻了课程的基本理念和落实了五个学习领域目标，有效的培养了学生的终身体育意识。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&gt;三、学校的体育活动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教体局专技股工作总结22</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_，拥护社会主义，坚持党的四项基本路线和方针政策，遵纪守法，遵守学校的一切规章制度和劳动纪律，服从学校的工作安排，不计个人得失，处处以大局着想。工作中，事事严格要求自己，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生自学，目的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单元结束都进行单元检测，以便及时发现教学中的不足，提高教育教学质量，对每单元检测题能结合学生实际进行认真组题、认真考试、认真批改和认真点评，真正做到通过检测使每个学生都有收获，并认真做好试卷分析，找出教学中的不足之处，提出在以后教学中的改进措施和方法。在教学工作中，不断吸取别人好的经验和方法，在各年级的教学工作中，通过教研活动，了解重点中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