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县委书记月工作总结(必备22篇)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县委书记月工作总结1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w:t>
      </w:r>
    </w:p>
    <w:p>
      <w:pPr>
        <w:ind w:left="0" w:right="0" w:firstLine="560"/>
        <w:spacing w:before="450" w:after="450" w:line="312" w:lineRule="auto"/>
      </w:pPr>
      <w:r>
        <w:rPr>
          <w:rFonts w:ascii="宋体" w:hAnsi="宋体" w:eastAsia="宋体" w:cs="宋体"/>
          <w:color w:val="000"/>
          <w:sz w:val="28"/>
          <w:szCs w:val="28"/>
        </w:rPr>
        <w:t xml:space="preserve">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合的原则，建立健全的“区指导、镇负责、村为主、组配合、户落实”的工作机制，努力形成村民自我教育，自我管理、自我服务和自我监督的工作格局。加强计生组织建设、阵地建设、制度建设和自治能力建设。努力做好日常工作，提高优质服务水平。组织网格健全、责任分工明确;制订计生村民自治章程、协议承诺书，没有出现违法收费和罚款;全面、及时公开与群众利益密切相关的计生法律法规及计生事务，定期组织村民代表评议计生工作，接受群众监督;深入开展婚育新风进万家活动，使育龄群众的计生政策法规，生殖保健知识大大提高，加大计生资金投入，使用能优先优待于计生家庭，三年来有28户计生困难家庭受益扶持扶助3万多元，生育关怀活动扎实有效;村基本人口信息清楚，避孕节育措施知情选择落实，近三年已婚育龄妇女综合节育措施落实率达到80%以上。无出现大月份和选择性别引产，无出生瞒报，漏报，符合政策生育率达80%以上，计生诚信切实;人口计生工作与社会主义新农村文明幸福家庭和创建平安和谐相结合。近三年未发生因计划生育工作引发的群体性事件和集体上访。加强流动人口计生管理，落实三查一补一治工作措施，加强协会四联创活动，实施生育关怀关爱女婴及五大工程建设，帮助计生群众解决实际困难，使我村的人口与计划生育工作迈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县委书记月工作总结2</w:t>
      </w:r>
    </w:p>
    <w:p>
      <w:pPr>
        <w:ind w:left="0" w:right="0" w:firstLine="560"/>
        <w:spacing w:before="450" w:after="450" w:line="312" w:lineRule="auto"/>
      </w:pPr>
      <w:r>
        <w:rPr>
          <w:rFonts w:ascii="宋体" w:hAnsi="宋体" w:eastAsia="宋体" w:cs="宋体"/>
          <w:color w:val="000"/>
          <w:sz w:val="28"/>
          <w:szCs w:val="28"/>
        </w:rPr>
        <w:t xml:space="preserve">院团委书记个人工作总结</w:t>
      </w:r>
    </w:p>
    <w:p>
      <w:pPr>
        <w:ind w:left="0" w:right="0" w:firstLine="560"/>
        <w:spacing w:before="450" w:after="450" w:line="312" w:lineRule="auto"/>
      </w:pPr>
      <w:r>
        <w:rPr>
          <w:rFonts w:ascii="宋体" w:hAnsi="宋体" w:eastAsia="宋体" w:cs="宋体"/>
          <w:color w:val="000"/>
          <w:sz w:val="28"/>
          <w:szCs w:val="28"/>
        </w:rPr>
        <w:t xml:space="preserve">20xx年1月4日下午3点，建工学院分团委年终总结暨表彰大会在安中B230活动室准时开始，徐洁老师、陈晓伟老师和分团委书记处书记及团委各部门部长部员参加了本次大会。</w:t>
      </w:r>
    </w:p>
    <w:p>
      <w:pPr>
        <w:ind w:left="0" w:right="0" w:firstLine="560"/>
        <w:spacing w:before="450" w:after="450" w:line="312" w:lineRule="auto"/>
      </w:pPr>
      <w:r>
        <w:rPr>
          <w:rFonts w:ascii="宋体" w:hAnsi="宋体" w:eastAsia="宋体" w:cs="宋体"/>
          <w:color w:val="000"/>
          <w:sz w:val="28"/>
          <w:szCs w:val="28"/>
        </w:rPr>
        <w:t xml:space="preserve">大会在轻松的氛围中开始，首先徐洁老师作了发言。她对团委这半年来的工作表示了肯定，认为团委各成员共同的努力使得团委各项工作顺利开展，并对团委的20xx年的发展作了展望。</w:t>
      </w:r>
    </w:p>
    <w:p>
      <w:pPr>
        <w:ind w:left="0" w:right="0" w:firstLine="560"/>
        <w:spacing w:before="450" w:after="450" w:line="312" w:lineRule="auto"/>
      </w:pPr>
      <w:r>
        <w:rPr>
          <w:rFonts w:ascii="宋体" w:hAnsi="宋体" w:eastAsia="宋体" w:cs="宋体"/>
          <w:color w:val="000"/>
          <w:sz w:val="28"/>
          <w:szCs w:val="28"/>
        </w:rPr>
        <w:t xml:space="preserve">接着团委书记处的书记作年终工作总结。首先是朱淑英书记作报告，她回顾了团委办公室所做的主要工作：策划并举办了全团委大破冰活动、生日送祝福活动以及3次内训活动，为营造温馨的团委大家庭付出了努力，并谈到青苗计划团学干部培训班第五期结业暨第六期开班仪式成功举行。书记黄道旋紧接着总结了学院基层团建方面的工作，常规工作方面在制度上有所创新。文化推广方面，文推部成功举办了摄影大赛、我最喜爱的老师评选活动以及建工新晚，积累了不少经验。学风建设也取得不错成果，荣获学风建设月优秀组织奖。刘妮娜书记主要对宣传部和青志部门的工作进行了总结，并展望今年要做出一个宣传方案。青志继续开展了西湖十一行、民工讲师团和关爱小候鸟志愿者活动等。</w:t>
      </w:r>
    </w:p>
    <w:p>
      <w:pPr>
        <w:ind w:left="0" w:right="0" w:firstLine="560"/>
        <w:spacing w:before="450" w:after="450" w:line="312" w:lineRule="auto"/>
      </w:pPr>
      <w:r>
        <w:rPr>
          <w:rFonts w:ascii="宋体" w:hAnsi="宋体" w:eastAsia="宋体" w:cs="宋体"/>
          <w:color w:val="000"/>
          <w:sz w:val="28"/>
          <w:szCs w:val="28"/>
        </w:rPr>
        <w:t xml:space="preserve">在总结完各项工作后，大会进入表彰环节。个人表彰分为优秀部员和部门之星，有10位成员荣获优秀部员称号，5位成员荣获部门之星称号，这是对他们的`付出的肯定，同时也是对其他成员的激励。</w:t>
      </w:r>
    </w:p>
    <w:p>
      <w:pPr>
        <w:ind w:left="0" w:right="0" w:firstLine="560"/>
        <w:spacing w:before="450" w:after="450" w:line="312" w:lineRule="auto"/>
      </w:pPr>
      <w:r>
        <w:rPr>
          <w:rFonts w:ascii="宋体" w:hAnsi="宋体" w:eastAsia="宋体" w:cs="宋体"/>
          <w:color w:val="000"/>
          <w:sz w:val="28"/>
          <w:szCs w:val="28"/>
        </w:rPr>
        <w:t xml:space="preserve">最后，陈晓伟老师发言。他总结了团委过去的工作，并提到团委的工作暂时告一段落，现在同学们应全力复习备考。“瑞雪兆丰年，预祝各位同学取得好成绩”，陈老师的关心打动着在场每位同学的心。</w:t>
      </w:r>
    </w:p>
    <w:p>
      <w:pPr>
        <w:ind w:left="0" w:right="0" w:firstLine="560"/>
        <w:spacing w:before="450" w:after="450" w:line="312" w:lineRule="auto"/>
      </w:pPr>
      <w:r>
        <w:rPr>
          <w:rFonts w:ascii="宋体" w:hAnsi="宋体" w:eastAsia="宋体" w:cs="宋体"/>
          <w:color w:val="000"/>
          <w:sz w:val="28"/>
          <w:szCs w:val="28"/>
        </w:rPr>
        <w:t xml:space="preserve">大会的最后，还有一个“特别”活动--一起为王h、王展同学过生日，大家都热情地唱起了生日快乐歌，顿时活动室温暖了许多，窗外还下着大雪，但此时大家的心里已然是晴天。</w:t>
      </w:r>
    </w:p>
    <w:p>
      <w:pPr>
        <w:ind w:left="0" w:right="0" w:firstLine="560"/>
        <w:spacing w:before="450" w:after="450" w:line="312" w:lineRule="auto"/>
      </w:pPr>
      <w:r>
        <w:rPr>
          <w:rFonts w:ascii="宋体" w:hAnsi="宋体" w:eastAsia="宋体" w:cs="宋体"/>
          <w:color w:val="000"/>
          <w:sz w:val="28"/>
          <w:szCs w:val="28"/>
        </w:rPr>
        <w:t xml:space="preserve">大会在大家的欢笑中结束。总结过去，积累良好的经验，我们会更加坚定;展望未来，看清前方的路，我们已经准备好了。这应该就是本次大会的目的所在吧。</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县委书记月工作总结3</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c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县委书记月工作总结4</w:t>
      </w:r>
    </w:p>
    <w:p>
      <w:pPr>
        <w:ind w:left="0" w:right="0" w:firstLine="560"/>
        <w:spacing w:before="450" w:after="450" w:line="312" w:lineRule="auto"/>
      </w:pPr>
      <w:r>
        <w:rPr>
          <w:rFonts w:ascii="宋体" w:hAnsi="宋体" w:eastAsia="宋体" w:cs="宋体"/>
          <w:color w:val="000"/>
          <w:sz w:val="28"/>
          <w:szCs w:val="28"/>
        </w:rPr>
        <w:t xml:space="preserve">一、x镇三年多来工作的整体效果</w:t>
      </w:r>
    </w:p>
    <w:p>
      <w:pPr>
        <w:ind w:left="0" w:right="0" w:firstLine="560"/>
        <w:spacing w:before="450" w:after="450" w:line="312" w:lineRule="auto"/>
      </w:pPr>
      <w:r>
        <w:rPr>
          <w:rFonts w:ascii="宋体" w:hAnsi="宋体" w:eastAsia="宋体" w:cs="宋体"/>
          <w:color w:val="000"/>
          <w:sz w:val="28"/>
          <w:szCs w:val="28"/>
        </w:rPr>
        <w:t xml:space="preserve">在县委、县政府的正确领导下，通过x镇广大干部群众的团结奋斗，全镇工作取得了较大的成绩。</w:t>
      </w:r>
    </w:p>
    <w:p>
      <w:pPr>
        <w:ind w:left="0" w:right="0" w:firstLine="560"/>
        <w:spacing w:before="450" w:after="450" w:line="312" w:lineRule="auto"/>
      </w:pPr>
      <w:r>
        <w:rPr>
          <w:rFonts w:ascii="宋体" w:hAnsi="宋体" w:eastAsia="宋体" w:cs="宋体"/>
          <w:color w:val="000"/>
          <w:sz w:val="28"/>
          <w:szCs w:val="28"/>
        </w:rPr>
        <w:t xml:space="preserve">1、调整确定了x镇域经济发展的思路</w:t>
      </w:r>
    </w:p>
    <w:p>
      <w:pPr>
        <w:ind w:left="0" w:right="0" w:firstLine="560"/>
        <w:spacing w:before="450" w:after="450" w:line="312" w:lineRule="auto"/>
      </w:pPr>
      <w:r>
        <w:rPr>
          <w:rFonts w:ascii="宋体" w:hAnsi="宋体" w:eastAsia="宋体" w:cs="宋体"/>
          <w:color w:val="000"/>
          <w:sz w:val="28"/>
          <w:szCs w:val="28"/>
        </w:rPr>
        <w:t xml:space="preserve">镇人大第十一届人大一次会议和镇十次党代会提出了本届党委、政府任期内全镇经济和社会发展思路，即：“高起点谋划x，大规模建设x，全方位开放x，严要求治理x”，明晰了十件实事工程。随着交通优势、区位优势、资源优势、人气优势、形象优势的明显凸现和改变，立足镇情，集思广益，初实事求是地提出了“创全县一流乡镇，建望城河东中心”的奋斗目标。同时努力推出了打造x“旅游休闲的胜地、投资兴业的宝地、商贾云集的福地、望城河东的府地”的招商引资、开放、开发牌。思路就是出路，调整确定思路并使之逐步成为全镇上下的共识与实践，是关乎全局、计之长远的一件大事，是确保x工作获得良好总体效果的关键。</w:t>
      </w:r>
    </w:p>
    <w:p>
      <w:pPr>
        <w:ind w:left="0" w:right="0" w:firstLine="560"/>
        <w:spacing w:before="450" w:after="450" w:line="312" w:lineRule="auto"/>
      </w:pPr>
      <w:r>
        <w:rPr>
          <w:rFonts w:ascii="宋体" w:hAnsi="宋体" w:eastAsia="宋体" w:cs="宋体"/>
          <w:color w:val="000"/>
          <w:sz w:val="28"/>
          <w:szCs w:val="28"/>
        </w:rPr>
        <w:t xml:space="preserve">2、赢得了x镇两个文明建设的新成绩</w:t>
      </w:r>
    </w:p>
    <w:p>
      <w:pPr>
        <w:ind w:left="0" w:right="0" w:firstLine="560"/>
        <w:spacing w:before="450" w:after="450" w:line="312" w:lineRule="auto"/>
      </w:pPr>
      <w:r>
        <w:rPr>
          <w:rFonts w:ascii="宋体" w:hAnsi="宋体" w:eastAsia="宋体" w:cs="宋体"/>
          <w:color w:val="000"/>
          <w:sz w:val="28"/>
          <w:szCs w:val="28"/>
        </w:rPr>
        <w:t xml:space="preserve">在县直科局级单位乡镇中，被县委、县政府授予“十佳领导班子”称号，并有12个单项工作受到县以上表彰奖励;在全县两个文明建设总结中考核评为目标管理一类乡镇，综合排位全县第四名，并有14个单项工作受到县以上表彰奖励;20上半年在建党87周年之际，县委推荐、市委表彰授予“优秀基层党组织”光荣称号，在今年上半年度全县乡镇13项单项目标综合考核中得分排位第四名。回顾过去工作的三年，我认为有以下几点：</w:t>
      </w:r>
    </w:p>
    <w:p>
      <w:pPr>
        <w:ind w:left="0" w:right="0" w:firstLine="560"/>
        <w:spacing w:before="450" w:after="450" w:line="312" w:lineRule="auto"/>
      </w:pPr>
      <w:r>
        <w:rPr>
          <w:rFonts w:ascii="宋体" w:hAnsi="宋体" w:eastAsia="宋体" w:cs="宋体"/>
          <w:color w:val="000"/>
          <w:sz w:val="28"/>
          <w:szCs w:val="28"/>
        </w:rPr>
        <w:t xml:space="preserve">一是三年来是x镇各级、各部门顾全大局、互相理解、克服困难、顽强拼搏、大力支持镇党委、政府工作的三年。</w:t>
      </w:r>
    </w:p>
    <w:p>
      <w:pPr>
        <w:ind w:left="0" w:right="0" w:firstLine="560"/>
        <w:spacing w:before="450" w:after="450" w:line="312" w:lineRule="auto"/>
      </w:pPr>
      <w:r>
        <w:rPr>
          <w:rFonts w:ascii="宋体" w:hAnsi="宋体" w:eastAsia="宋体" w:cs="宋体"/>
          <w:color w:val="000"/>
          <w:sz w:val="28"/>
          <w:szCs w:val="28"/>
        </w:rPr>
        <w:t xml:space="preserve">二是三年来是镇党委、政府、人大一班人团结务实、创新争先、齐心协力、自加压力、负重奋进的三年。</w:t>
      </w:r>
    </w:p>
    <w:p>
      <w:pPr>
        <w:ind w:left="0" w:right="0" w:firstLine="560"/>
        <w:spacing w:before="450" w:after="450" w:line="312" w:lineRule="auto"/>
      </w:pPr>
      <w:r>
        <w:rPr>
          <w:rFonts w:ascii="宋体" w:hAnsi="宋体" w:eastAsia="宋体" w:cs="宋体"/>
          <w:color w:val="000"/>
          <w:sz w:val="28"/>
          <w:szCs w:val="28"/>
        </w:rPr>
        <w:t xml:space="preserve">三是三年来是坚持在县委、县人大、县政府、县政协的正确领导下，在县直各部门的大力支持下，紧紧扭住经济建设中心，强化干部队伍管理，依靠广大人民群众千方百计把经济建设和各项社会事业推向前进的三年。具体表现在：财政税收增幅较大;企业改制效果明显，民营企业队伍壮大;产业结构调整步伐加快;招商引资受益非浅，形势喜人;基础设施投入大大增加;计划生育稳居先进;社会大局保持稳定;干部作风明显好转，党风廉政建设警钟长鸣;其它社会事业全面进步。</w:t>
      </w:r>
    </w:p>
    <w:p>
      <w:pPr>
        <w:ind w:left="0" w:right="0" w:firstLine="560"/>
        <w:spacing w:before="450" w:after="450" w:line="312" w:lineRule="auto"/>
      </w:pPr>
      <w:r>
        <w:rPr>
          <w:rFonts w:ascii="宋体" w:hAnsi="宋体" w:eastAsia="宋体" w:cs="宋体"/>
          <w:color w:val="000"/>
          <w:sz w:val="28"/>
          <w:szCs w:val="28"/>
        </w:rPr>
        <w:t xml:space="preserve">3、呈现出地利人和，健康向上的良好发展态势</w:t>
      </w:r>
    </w:p>
    <w:p>
      <w:pPr>
        <w:ind w:left="0" w:right="0" w:firstLine="560"/>
        <w:spacing w:before="450" w:after="450" w:line="312" w:lineRule="auto"/>
      </w:pPr>
      <w:r>
        <w:rPr>
          <w:rFonts w:ascii="宋体" w:hAnsi="宋体" w:eastAsia="宋体" w:cs="宋体"/>
          <w:color w:val="000"/>
          <w:sz w:val="28"/>
          <w:szCs w:val="28"/>
        </w:rPr>
        <w:t xml:space="preserve">20换届以来，经过全镇上下奋力拼搏，x呈现良好的发展态势。一是全盘皆活的开发态势。镇内全长近8公里途经5个村有效路面17米宽水泥硬化的长湘线、全长近11公里途经5个村水泥硬化的桥林公路、全长近7公里途经8个村油砂路面的垃圾场公路三线通车在即，省级森林公园黑麋峰森林公园蓄势待发等将拉开全镇开发架势，全盘激活x经济;一批重点工程在我镇落户，诸如投资近个亿的长沙市固体废弃物处理场、投资约万的中南五省防汛预警雷达指挥中心、投资近1000万的武广铁路牵引变电站将成为镇域经济新的增长点和项目落户的引路牌。刚引进投产的投资近500万的湖南众立石化集团和正在洽谈并达成意向落户集镇新区的长沙雅凯服饰工业园、河东商贸中心市场等项目将为x的可持续发展培植财源。二是团结干事的工作态势。</w:t>
      </w:r>
    </w:p>
    <w:p>
      <w:pPr>
        <w:ind w:left="0" w:right="0" w:firstLine="560"/>
        <w:spacing w:before="450" w:after="450" w:line="312" w:lineRule="auto"/>
      </w:pPr>
      <w:r>
        <w:rPr>
          <w:rFonts w:ascii="宋体" w:hAnsi="宋体" w:eastAsia="宋体" w:cs="宋体"/>
          <w:color w:val="000"/>
          <w:sz w:val="28"/>
          <w:szCs w:val="28"/>
        </w:rPr>
        <w:t xml:space="preserve">看了镇党委书记个人总结还看了：</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县委书记月工作总结5</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县委书记月工作总结6</w:t>
      </w:r>
    </w:p>
    <w:p>
      <w:pPr>
        <w:ind w:left="0" w:right="0" w:firstLine="560"/>
        <w:spacing w:before="450" w:after="450" w:line="312" w:lineRule="auto"/>
      </w:pPr>
      <w:r>
        <w:rPr>
          <w:rFonts w:ascii="宋体" w:hAnsi="宋体" w:eastAsia="宋体" w:cs="宋体"/>
          <w:color w:val="000"/>
          <w:sz w:val="28"/>
          <w:szCs w:val="28"/>
        </w:rPr>
        <w:t xml:space="preserve">__年以来，在办公室的正确领导和同事们的协作、帮助下，通过自身努力，认真负责的完成了办公室和领导安排的各种事项。现将个人一年来学习、工作情况总结如下：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县委书记月工作总结7</w:t>
      </w:r>
    </w:p>
    <w:p>
      <w:pPr>
        <w:ind w:left="0" w:right="0" w:firstLine="560"/>
        <w:spacing w:before="450" w:after="450" w:line="312" w:lineRule="auto"/>
      </w:pPr>
      <w:r>
        <w:rPr>
          <w:rFonts w:ascii="宋体" w:hAnsi="宋体" w:eastAsia="宋体" w:cs="宋体"/>
          <w:color w:val="000"/>
          <w:sz w:val="28"/>
          <w:szCs w:val="28"/>
        </w:rPr>
        <w:t xml:space="preserve">坚持思想政治建设，提高党员的整体素质。一年内党员集中学习四次，认真学习党在新时期的重要理论思想和各项方针政策。特别是深入学习实践科学发展观，开展“创先争优”活动，学习党的章程，重温入党誓词，回顾我党走过的光辉历程，发挥老一辈无产阶级革命家的光荣传统和作风，进一步解放思想，开展批评与自我批评，实事求是的分析问题。按照“党要管党，从严治党”的组织原则，我们整体要求是“外树形象，内强素质”，让我们党员在人民群众中发挥了强有力的先锋模范作用。</w:t>
      </w:r>
    </w:p>
    <w:p>
      <w:pPr>
        <w:ind w:left="0" w:right="0" w:firstLine="560"/>
        <w:spacing w:before="450" w:after="450" w:line="312" w:lineRule="auto"/>
      </w:pPr>
      <w:r>
        <w:rPr>
          <w:rFonts w:ascii="宋体" w:hAnsi="宋体" w:eastAsia="宋体" w:cs="宋体"/>
          <w:color w:val="000"/>
          <w:sz w:val="28"/>
          <w:szCs w:val="28"/>
        </w:rPr>
        <w:t xml:space="preserve">我作为一名支部书记，也深刻认识到，我们广大党员一定要全面把握中国特色社会主义理论体系的科学内涵、精神实质和根本要求。深刻理解^v^同志关于党的建设的一系列论述，深刻领会党的精神，提高自身运用马克思主义的立场、观点和方法，;提高分析和解决实际问题的能力和水平。为人民群众排忧解难。</w:t>
      </w:r>
    </w:p>
    <w:p>
      <w:pPr>
        <w:ind w:left="0" w:right="0" w:firstLine="560"/>
        <w:spacing w:before="450" w:after="450" w:line="312" w:lineRule="auto"/>
      </w:pPr>
      <w:r>
        <w:rPr>
          <w:rFonts w:ascii="宋体" w:hAnsi="宋体" w:eastAsia="宋体" w:cs="宋体"/>
          <w:color w:val="000"/>
          <w:sz w:val="28"/>
          <w:szCs w:val="28"/>
        </w:rPr>
        <w:t xml:space="preserve">六月份，我们组织了一次党员外出考察学习活动，多了解外地的生产生活环境，学习外地的先进经验，来促进我村各事业又好又快稳步提升，我们党支部的凝聚力和战斗力有了明显的加强。</w:t>
      </w:r>
    </w:p>
    <w:p>
      <w:pPr>
        <w:ind w:left="0" w:right="0" w:firstLine="560"/>
        <w:spacing w:before="450" w:after="450" w:line="312" w:lineRule="auto"/>
      </w:pPr>
      <w:r>
        <w:rPr>
          <w:rFonts w:ascii="宋体" w:hAnsi="宋体" w:eastAsia="宋体" w:cs="宋体"/>
          <w:color w:val="000"/>
          <w:sz w:val="28"/>
          <w:szCs w:val="28"/>
        </w:rPr>
        <w:t xml:space="preserve">通过学习，党员的政治思想素质有了明显提高，维护了党在人民群众中的光辉形象，推动了全村各项工作的顺利开展。党建工作的好坏，关系执政党的生死存亡。一个党要长久执政，就必须保持先进性。我们党目前取得的辉煌成就，就是始终坚持实事求是，不断改革开放，始终坚持走中国特色社会主义道路，始终坚持人民的利益高于一切，始终坚持和人民群众的血肉联系，始终坚持发挥党的先锋模范作用的结果。</w:t>
      </w:r>
    </w:p>
    <w:p>
      <w:pPr>
        <w:ind w:left="0" w:right="0" w:firstLine="560"/>
        <w:spacing w:before="450" w:after="450" w:line="312" w:lineRule="auto"/>
      </w:pPr>
      <w:r>
        <w:rPr>
          <w:rFonts w:ascii="宋体" w:hAnsi="宋体" w:eastAsia="宋体" w:cs="宋体"/>
          <w:color w:val="000"/>
          <w:sz w:val="28"/>
          <w:szCs w:val="28"/>
        </w:rPr>
        <w:t xml:space="preserve">作为党的最基层干部，我们时刻保持与上级党组织的高度一致，建立健全党员花名册、党员目标管理责任书、档案、党员管理有关制度;成立了党员学习活动室和基层党组织流动管理体系。按照发展党员程序，今年有2名预备党员转正，2名入党积极分子批准为预备党员，为支部增添了新鲜血液，增强了支部战斗力。为了进一步规范立足本地的实际情况，在要求党员发挥自身应有先锋模范作用的前提下，在村级综治维稳、计划生育、环境卫生整治等事务中，实行以村干部包片，党员包组到户，确保小事不出组，大事不出村，每个党员都积极配合，村级工作开展十分顺利，除了硬件资料以外，支部还组织了一系列“创先争优”活动，充满了党支部的生机与活力。</w:t>
      </w:r>
    </w:p>
    <w:p>
      <w:pPr>
        <w:ind w:left="0" w:right="0" w:firstLine="560"/>
        <w:spacing w:before="450" w:after="450" w:line="312" w:lineRule="auto"/>
      </w:pPr>
      <w:r>
        <w:rPr>
          <w:rFonts w:ascii="宋体" w:hAnsi="宋体" w:eastAsia="宋体" w:cs="宋体"/>
          <w:color w:val="000"/>
          <w:sz w:val="28"/>
          <w:szCs w:val="28"/>
        </w:rPr>
        <w:t xml:space="preserve">1、组织一帮一活动。每个党员联系一到二户五保户、特困户、计划生育对象户、残疾人、劳教释放人员、社会失足青年。帮助他们树立正确的人身观、了解脱贫致富、创业富民政策，学习计划生育政策，学习相关的法律法规，维护村内稳定和发展，建设和谐新村。</w:t>
      </w:r>
    </w:p>
    <w:p>
      <w:pPr>
        <w:ind w:left="0" w:right="0" w:firstLine="560"/>
        <w:spacing w:before="450" w:after="450" w:line="312" w:lineRule="auto"/>
      </w:pPr>
      <w:r>
        <w:rPr>
          <w:rFonts w:ascii="宋体" w:hAnsi="宋体" w:eastAsia="宋体" w:cs="宋体"/>
          <w:color w:val="000"/>
          <w:sz w:val="28"/>
          <w:szCs w:val="28"/>
        </w:rPr>
        <w:t xml:space="preserve">2、组织党员义务捐款活动。“一方有有难，八方支援”，玉树地震，我们支部捐款2024多元，党内帮扶捐款2024余元，对五保户、特困户进行走访慰问，让他们感受到组织的温暖。</w:t>
      </w:r>
    </w:p>
    <w:p>
      <w:pPr>
        <w:ind w:left="0" w:right="0" w:firstLine="560"/>
        <w:spacing w:before="450" w:after="450" w:line="312" w:lineRule="auto"/>
      </w:pPr>
      <w:r>
        <w:rPr>
          <w:rFonts w:ascii="宋体" w:hAnsi="宋体" w:eastAsia="宋体" w:cs="宋体"/>
          <w:color w:val="000"/>
          <w:sz w:val="28"/>
          <w:szCs w:val="28"/>
        </w:rPr>
        <w:t xml:space="preserve">3、组织党员搞了两次义务劳动，4月份、7月份支部组织了党员对村级公路两旁的路障、垃圾进行了处理，这些活动的开展使我们支部在人民群众中树立了良好的形象，得到了广泛的好评。</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县委书记月工作总结8</w:t>
      </w:r>
    </w:p>
    <w:p>
      <w:pPr>
        <w:ind w:left="0" w:right="0" w:firstLine="560"/>
        <w:spacing w:before="450" w:after="450" w:line="312" w:lineRule="auto"/>
      </w:pPr>
      <w:r>
        <w:rPr>
          <w:rFonts w:ascii="宋体" w:hAnsi="宋体" w:eastAsia="宋体" w:cs="宋体"/>
          <w:color w:val="000"/>
          <w:sz w:val="28"/>
          <w:szCs w:val="28"/>
        </w:rPr>
        <w:t xml:space="preserve">今年以来，面对新形势和新任务，我带领党政一班人，在继承以往有效制度和做法的基础上，紧紧瞄准“梗阳大地争首强，力创并州一流镇”的目标，全面落实市、县纪委全会精神，严格按照“为民、务实、清廉”的要求开展工作，无论党建、精神文明，还是经济、社会事业，都提高到了一个新的历史高度，经济总量提前一年实现了翻番，财政收入突破了亿元大关。全镇呈现出政治稳定，经济繁荣，社会安定，三个文明协调发展的良好局面。进一步巩固了我镇在全县的领先地位。</w:t>
      </w:r>
    </w:p>
    <w:p>
      <w:pPr>
        <w:ind w:left="0" w:right="0" w:firstLine="560"/>
        <w:spacing w:before="450" w:after="450" w:line="312" w:lineRule="auto"/>
      </w:pPr>
      <w:r>
        <w:rPr>
          <w:rFonts w:ascii="宋体" w:hAnsi="宋体" w:eastAsia="宋体" w:cs="宋体"/>
          <w:color w:val="000"/>
          <w:sz w:val="28"/>
          <w:szCs w:val="28"/>
        </w:rPr>
        <w:t xml:space="preserve">回顾自己一年的工作，首先是树立正确的人生观、世界观、价值观，坚定思想信念，从政治信仰和立场上打牢党风廉政建设的思想基础。其次是学习“三个代表”重要思想，学习_和党的十六届四中全会精神，学习“两个条例”，学习中纪委三次全会精神，破除各种陈腐观念，不断开阔眼界，拓宽知识面，提高创新本领。再次是努力提高队伍整体素质和工作效率，强化职能，转变作风，重塑形象，优化环境，将精干、清廉、高效、公平作为坐标，建立有效的党风廉政建设责任追究制度，使纪检工作融入全镇经济大环境中，为经济建设保驾护航。</w:t>
      </w:r>
    </w:p>
    <w:p>
      <w:pPr>
        <w:ind w:left="0" w:right="0" w:firstLine="560"/>
        <w:spacing w:before="450" w:after="450" w:line="312" w:lineRule="auto"/>
      </w:pPr>
      <w:r>
        <w:rPr>
          <w:rFonts w:ascii="宋体" w:hAnsi="宋体" w:eastAsia="宋体" w:cs="宋体"/>
          <w:color w:val="000"/>
          <w:sz w:val="28"/>
          <w:szCs w:val="28"/>
        </w:rPr>
        <w:t xml:space="preserve">一、强自律，抓班子</w:t>
      </w:r>
    </w:p>
    <w:p>
      <w:pPr>
        <w:ind w:left="0" w:right="0" w:firstLine="560"/>
        <w:spacing w:before="450" w:after="450" w:line="312" w:lineRule="auto"/>
      </w:pPr>
      <w:r>
        <w:rPr>
          <w:rFonts w:ascii="宋体" w:hAnsi="宋体" w:eastAsia="宋体" w:cs="宋体"/>
          <w:color w:val="000"/>
          <w:sz w:val="28"/>
          <w:szCs w:val="28"/>
        </w:rPr>
        <w:t xml:space="preserve">在党员干部中认真组织开展以“两个条例”为主的党纪条规学习。及地召开各村支部书记会，发放了“两个条例”学习资料，充分利用农村广播、+报等形式进行广泛宣传，组织新提拔干部进行了学习培训，同时组织参加了县纪委举办的有关“两个条例”的知识竞赛，取得优异成绩，代表县纪委参加市组织的知识竞赛。</w:t>
      </w:r>
    </w:p>
    <w:p>
      <w:pPr>
        <w:ind w:left="0" w:right="0" w:firstLine="560"/>
        <w:spacing w:before="450" w:after="450" w:line="312" w:lineRule="auto"/>
      </w:pPr>
      <w:r>
        <w:rPr>
          <w:rFonts w:ascii="宋体" w:hAnsi="宋体" w:eastAsia="宋体" w:cs="宋体"/>
          <w:color w:val="000"/>
          <w:sz w:val="28"/>
          <w:szCs w:val="28"/>
        </w:rPr>
        <w:t xml:space="preserve">认真扎实地组织开展了“三项治理”活动。清车工作扎实有效，外借车辆和借外车辆已全部清理完毕，并完善了用车管理制度。同时对全镇余名机关干部、教师职工住房进行了调查摸底，全面完成了各项申报工作。并以党委文件形式转发了《_清徐县纪律检查委员会关于严禁党员干部婚丧喜庆事宜大操大办的规定》，严禁奢侈浪费。</w:t>
      </w:r>
    </w:p>
    <w:p>
      <w:pPr>
        <w:ind w:left="0" w:right="0" w:firstLine="560"/>
        <w:spacing w:before="450" w:after="450" w:line="312" w:lineRule="auto"/>
      </w:pPr>
      <w:r>
        <w:rPr>
          <w:rFonts w:ascii="宋体" w:hAnsi="宋体" w:eastAsia="宋体" w:cs="宋体"/>
          <w:color w:val="000"/>
          <w:sz w:val="28"/>
          <w:szCs w:val="28"/>
        </w:rPr>
        <w:t xml:space="preserve">召开领导干部民主生活会，时刻敲响警钟。严防腐败。今年九月份，我们对照两个《条例》、中纪委三次全会提出的“四大纪律、八项要求”和省委、省政府关于开展“三项治理”工作的要求，联系实际，认真开展批评与自我批评，查找自己在工作、学习和生活等方面存在的问题和不足，取得了良好的效果。</w:t>
      </w:r>
    </w:p>
    <w:p>
      <w:pPr>
        <w:ind w:left="0" w:right="0" w:firstLine="560"/>
        <w:spacing w:before="450" w:after="450" w:line="312" w:lineRule="auto"/>
      </w:pPr>
      <w:r>
        <w:rPr>
          <w:rFonts w:ascii="宋体" w:hAnsi="宋体" w:eastAsia="宋体" w:cs="宋体"/>
          <w:color w:val="000"/>
          <w:sz w:val="28"/>
          <w:szCs w:val="28"/>
        </w:rPr>
        <w:t xml:space="preserve">二、重监督，抓教育</w:t>
      </w:r>
    </w:p>
    <w:p>
      <w:pPr>
        <w:ind w:left="0" w:right="0" w:firstLine="560"/>
        <w:spacing w:before="450" w:after="450" w:line="312" w:lineRule="auto"/>
      </w:pPr>
      <w:r>
        <w:rPr>
          <w:rFonts w:ascii="宋体" w:hAnsi="宋体" w:eastAsia="宋体" w:cs="宋体"/>
          <w:color w:val="000"/>
          <w:sz w:val="28"/>
          <w:szCs w:val="28"/>
        </w:rPr>
        <w:t xml:space="preserve">在多年的工作实践中，我深深地体会到，领导干部能否秉公办事，能否廉洁自律，直接涉及群众利益，涉及社会稳定，涉及干群关系，因此我认为，廉洁自律重点应放在监督上。</w:t>
      </w:r>
    </w:p>
    <w:p>
      <w:pPr>
        <w:ind w:left="0" w:right="0" w:firstLine="560"/>
        <w:spacing w:before="450" w:after="450" w:line="312" w:lineRule="auto"/>
      </w:pPr>
      <w:r>
        <w:rPr>
          <w:rFonts w:ascii="宋体" w:hAnsi="宋体" w:eastAsia="宋体" w:cs="宋体"/>
          <w:color w:val="000"/>
          <w:sz w:val="28"/>
          <w:szCs w:val="28"/>
        </w:rPr>
        <w:t xml:space="preserve">重监督。首先应抓好教育。我们采取的建立联系点，进行信息预测：发放征求表进行民意测评，都能较好地抓住苗头性、倾向性的问题。提前发出警示，未雨绸缪、防患于未然;其次，要完善制度。强化监督机制，完善各项制度，是抓好领导干部廉洁自律工作的重点，我们建立的“廉政谈话制度”、“廉政考核制度”、“廉政档案制度”，及时地加强了对权力的有效监督，解决了权力集中的问题，提高了权力的透明度。今年后半年，我们还在xxx村、xx村、xx村三个试点村实行村级廉政档案建设的基础上将“两议一组”的建设在剩余个行政村全面铺开，目前各项工作进展顺利;第三是致力于防范。针对不同部门、不同岗位的工作特点，相应制定了一些适应性强、有约束力;便于操作执行的规章制度，严格执行政务公开制度，将办事程序、办事手续、办事时限，执行公务所涉及的法规、条例和政策，办事人员的行为准则，如职业道德、纪律、守则等以及办事结果，让群众监督，从而制约和教育党员、干部不犯或少犯错误。</w:t>
      </w:r>
    </w:p>
    <w:p>
      <w:pPr>
        <w:ind w:left="0" w:right="0" w:firstLine="560"/>
        <w:spacing w:before="450" w:after="450" w:line="312" w:lineRule="auto"/>
      </w:pPr>
      <w:r>
        <w:rPr>
          <w:rFonts w:ascii="宋体" w:hAnsi="宋体" w:eastAsia="宋体" w:cs="宋体"/>
          <w:color w:val="000"/>
          <w:sz w:val="28"/>
          <w:szCs w:val="28"/>
        </w:rPr>
        <w:t xml:space="preserve">三、夯实“三基”抓党建</w:t>
      </w:r>
    </w:p>
    <w:p>
      <w:pPr>
        <w:ind w:left="0" w:right="0" w:firstLine="560"/>
        <w:spacing w:before="450" w:after="450" w:line="312" w:lineRule="auto"/>
      </w:pPr>
      <w:r>
        <w:rPr>
          <w:rFonts w:ascii="宋体" w:hAnsi="宋体" w:eastAsia="宋体" w:cs="宋体"/>
          <w:color w:val="000"/>
          <w:sz w:val="28"/>
          <w:szCs w:val="28"/>
        </w:rPr>
        <w:t xml:space="preserve">全面、系统地加强基层党组织的基本制度、基础设施、基本资料的规范和完善工作是强基固本的基础工程，是增强基层党组织凝聚力、战斗力的重要手段，是巩固党在农村执政地位的有力保证。我们采取分类定标、典型引导的方法，在“建、管、查、树”四个字上下功夫，使%的村达到了高标准“八有”水平。继续开展“党员就是一面旗”为主题的创先争优活动，激发广大党员干部在三个文明建设中发挥先锋模范作用，以“五个好”为目标，使基层组织工作逐步走上制度化、规范化、科学化轨道，把全镇党建工作提高到一个新水平。</w:t>
      </w:r>
    </w:p>
    <w:p>
      <w:pPr>
        <w:ind w:left="0" w:right="0" w:firstLine="560"/>
        <w:spacing w:before="450" w:after="450" w:line="312" w:lineRule="auto"/>
      </w:pPr>
      <w:r>
        <w:rPr>
          <w:rFonts w:ascii="宋体" w:hAnsi="宋体" w:eastAsia="宋体" w:cs="宋体"/>
          <w:color w:val="000"/>
          <w:sz w:val="28"/>
          <w:szCs w:val="28"/>
        </w:rPr>
        <w:t xml:space="preserve">总之，在廉政反腐工作中，光靠党内监督是远远不够的，需要我们加强法律的监督和群众的监督，只有把党内监督、法律监督、专门机关的监督和群众的监督结合起来，做到优势互补、互相联系，搞好协作，形成全方位的监督网络，才能适应新形势、新要求，才能运用“三个代表”重要思想指导反腐倡廉工作，才能开拓创新、与时俱进，不断有所创新和发展，为农村经济结构调整和三个文明建设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县委书记月工作总结9</w:t>
      </w:r>
    </w:p>
    <w:p>
      <w:pPr>
        <w:ind w:left="0" w:right="0" w:firstLine="560"/>
        <w:spacing w:before="450" w:after="450" w:line="312" w:lineRule="auto"/>
      </w:pPr>
      <w:r>
        <w:rPr>
          <w:rFonts w:ascii="宋体" w:hAnsi="宋体" w:eastAsia="宋体" w:cs="宋体"/>
          <w:color w:val="000"/>
          <w:sz w:val="28"/>
          <w:szCs w:val="28"/>
        </w:rPr>
        <w:t xml:space="preserve">坚持以建设“生产发展、生活宽裕、乡风文明、村容整洁、管理民主”的社会主义新农村同经济发展结合起来，全面树立和落实科学发展观，扎实推进建设小康社会和构建社会主义和谐社会及平安村建设，为我村经济发展提供强有力的精神动力。20__年、20__年分别被前黄镇评为项目建设先进单位。</w:t>
      </w:r>
    </w:p>
    <w:p>
      <w:pPr>
        <w:ind w:left="0" w:right="0" w:firstLine="560"/>
        <w:spacing w:before="450" w:after="450" w:line="312" w:lineRule="auto"/>
      </w:pPr>
      <w:r>
        <w:rPr>
          <w:rFonts w:ascii="宋体" w:hAnsi="宋体" w:eastAsia="宋体" w:cs="宋体"/>
          <w:color w:val="000"/>
          <w:sz w:val="28"/>
          <w:szCs w:val="28"/>
        </w:rPr>
        <w:t xml:space="preserve">改善经济发展环境、推动优化农村产业结构调整，采用多种渠道发展集体经济，增强服务三农意识，引导村民发展家庭经济，不断加大农民收入，支持发展黑山羊科技项目基地;调整产业结构;努力引进来料加工企业，积极采取多方协调，妥善解决失地农民再就业人员160人;对全村水利基础设施进行全面整治;完成西四溪500米长清淤和溪岸加宽加固;积极配合项目指挥部完成湄洲湾氯碱公司北侧安全隔离带的征地拆迁及安置工作。继续做好22万伏高压线下征地和前埔社塘征地的后续善后协调化解工作;加快经济发展步伐，盘活回批地，配合区农林水局的生态林改造工程;实现村财年收入30万元，银行存款180万元。</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县委书记月工作总结10</w:t>
      </w:r>
    </w:p>
    <w:p>
      <w:pPr>
        <w:ind w:left="0" w:right="0" w:firstLine="560"/>
        <w:spacing w:before="450" w:after="450" w:line="312" w:lineRule="auto"/>
      </w:pPr>
      <w:r>
        <w:rPr>
          <w:rFonts w:ascii="宋体" w:hAnsi="宋体" w:eastAsia="宋体" w:cs="宋体"/>
          <w:color w:val="000"/>
          <w:sz w:val="28"/>
          <w:szCs w:val="28"/>
        </w:rPr>
        <w:t xml:space="preserve">强基固本抓党建，党的建设科学化水平实现新提升</w:t>
      </w:r>
    </w:p>
    <w:p>
      <w:pPr>
        <w:ind w:left="0" w:right="0" w:firstLine="560"/>
        <w:spacing w:before="450" w:after="450" w:line="312" w:lineRule="auto"/>
      </w:pPr>
      <w:r>
        <w:rPr>
          <w:rFonts w:ascii="宋体" w:hAnsi="宋体" w:eastAsia="宋体" w:cs="宋体"/>
          <w:color w:val="000"/>
          <w:sz w:val="28"/>
          <w:szCs w:val="28"/>
        </w:rPr>
        <w:t xml:space="preserve">党的建设是推动转型跨越发展的坚强保障。会认真贯彻党要管党、从严治党方针，坚决落实中央、省、市要求，全面加强党的思想政治、干部队伍、基层组织和反腐倡廉建设，为改革发展稳定提供了有力保障。</w:t>
      </w:r>
    </w:p>
    <w:p>
      <w:pPr>
        <w:ind w:left="0" w:right="0" w:firstLine="560"/>
        <w:spacing w:before="450" w:after="450" w:line="312" w:lineRule="auto"/>
      </w:pPr>
      <w:r>
        <w:rPr>
          <w:rFonts w:ascii="宋体" w:hAnsi="宋体" w:eastAsia="宋体" w:cs="宋体"/>
          <w:color w:val="000"/>
          <w:sz w:val="28"/>
          <w:szCs w:val="28"/>
        </w:rPr>
        <w:t xml:space="preserve">一是不断加强思想政治建设。坚持走出去、请进来相结合，大力推进学习型党组织建设，努力在学习中提高理论水平、促进思想统一。坚持县委中心组学习不放松，全年组织学习12次。科级以上干部全部参加了干部在线学习，全县干部在线学习平均学时达133学时，全市排名第二。扎实推进党的、xx届三中全会、系列讲话精神学习宣传活动，邀请省证监局权威人士、山西省委党校教授、市委讲师团专家，对全县副科级以上领导干部及全县农村两委主干进行专题培训，各级领导干部的政治素质和业务水平得到新的提高。</w:t>
      </w:r>
    </w:p>
    <w:p>
      <w:pPr>
        <w:ind w:left="0" w:right="0" w:firstLine="560"/>
        <w:spacing w:before="450" w:after="450" w:line="312" w:lineRule="auto"/>
      </w:pPr>
      <w:r>
        <w:rPr>
          <w:rFonts w:ascii="宋体" w:hAnsi="宋体" w:eastAsia="宋体" w:cs="宋体"/>
          <w:color w:val="000"/>
          <w:sz w:val="28"/>
          <w:szCs w:val="28"/>
        </w:rPr>
        <w:t xml:space="preserve">二是不断加强干部队伍建设。以建设一支信念坚定、为民服务、勤政务实、敢于担当、清正廉洁的执政骨干队伍为目标，在全县开展了五抓五强创五好活动。积极整合培训资源，增强培训实效，先后选派13名县处级干部和9名正科级干部赴西安、武汉参加干部自主选学培训班，选派26名县处级干部参加市委党校系列讲话暨党的xx届三中全会精神轮训班。从大学生村官中公开选拔4名乡镇副职，从高校优秀学生干部中招考录用2名大学生村官。选派第二批52名优秀年轻干部，到村任第一书记，住村帮扶。分3批次320余人赴洛川参观学习，邀请洛川8名果业技术人员深入果园实地培训。制定完善了四规则一办法(即：《_隰县县委工作规则》、《隰县人民政府工作规则》、《隰县第xx届_常务委员会议事规则》、《政协隰县委员会常务委员会工作规则》和《关于进一步加强干部日常管理暂行办法》)，干部管理工作走上了制度化、规范化的轨道。同时，按照市委六用六不用选人用人要求，公平公正选配干部，及时配齐配强各级班子队伍，激活全县干部投身转型跨越的积极性和主动性。一大批年富力强、德才兼备的年轻干部走上了各级领导岗位，成为建设新隰县的主力军。</w:t>
      </w:r>
    </w:p>
    <w:p>
      <w:pPr>
        <w:ind w:left="0" w:right="0" w:firstLine="560"/>
        <w:spacing w:before="450" w:after="450" w:line="312" w:lineRule="auto"/>
      </w:pPr>
      <w:r>
        <w:rPr>
          <w:rFonts w:ascii="宋体" w:hAnsi="宋体" w:eastAsia="宋体" w:cs="宋体"/>
          <w:color w:val="000"/>
          <w:sz w:val="28"/>
          <w:szCs w:val="28"/>
        </w:rPr>
        <w:t xml:space="preserve">三是不断加强基层组织建设。坚持和完善基层党建第一责任人制度、定查评制度和党员承诺评议制度，基层组织的凝聚力、战斗力和创造力不断增强。在经济活跃、矛盾易发的209国道和328省道沿线村，建立起49个党建示范点，通过解剖麻雀、研究规律、总结经验、全县总抓，实现了组织服务场所全覆盖，努力把党建示范走廊打造成党建创新带、发展示范带、小康引领带。按照党群部门到难村、经济部门到穷村、政法部门到乱村、农科部门到专业村、社会部门到新农村的总体要求，扎实开展住村任职第一书记工作。一年来，共为群众办实事好事473件，帮扶困难群众261户，解决热点难点问题214件。全面落实定查评工作，定出经济发展大事499件，改善民生实事389件，解决发展难题311件。为连续任职20xx年以上的264名离任农村干部发放了生活补贴。</w:t>
      </w:r>
    </w:p>
    <w:p>
      <w:pPr>
        <w:ind w:left="0" w:right="0" w:firstLine="560"/>
        <w:spacing w:before="450" w:after="450" w:line="312" w:lineRule="auto"/>
      </w:pPr>
      <w:r>
        <w:rPr>
          <w:rFonts w:ascii="宋体" w:hAnsi="宋体" w:eastAsia="宋体" w:cs="宋体"/>
          <w:color w:val="000"/>
          <w:sz w:val="28"/>
          <w:szCs w:val="28"/>
        </w:rPr>
        <w:t xml:space="preserve">四是不断加强党风廉政建设。严格落实党风廉政建设责任制，县委认真履行一岗双责，不折不扣执行八项规定，从严要求、率先垂范、旗帜鲜明反对四风，切实加强分管系统和行业的反腐倡廉工作。加强党章和党的纪律，特别是政治纪律、组织纪律教育，严格实行管工作、管队伍、管安全、管廉政和管信访五位一体工作机制，自上而下层层签订了党风廉政建设责任书，健全落实各项廉洁从政制度，形成了强有力的约束机制。领导干部自觉讲党性、重品行、作表率，严格执行《廉政准则》等规定，勤政为民，公道为政，廉洁为官。围绕五个年活动进行监督检查53次，确保了县委、政府政令畅通和重大决策部署落到实处。继续保持惩治腐败高压态势，今年共查处违法违纪案件61件，处分61人，涉及乡科级干部10人，挽回直接经济损失万元。处理公车私用案件2起，对31辆违规车进行了处置，查处大操大办案件14起，制止3起，收缴非亲属礼金9200元，营造了风清气正的政治环境。</w:t>
      </w:r>
    </w:p>
    <w:p>
      <w:pPr>
        <w:ind w:left="0" w:right="0" w:firstLine="560"/>
        <w:spacing w:before="450" w:after="450" w:line="312" w:lineRule="auto"/>
      </w:pPr>
      <w:r>
        <w:rPr>
          <w:rFonts w:ascii="宋体" w:hAnsi="宋体" w:eastAsia="宋体" w:cs="宋体"/>
          <w:color w:val="000"/>
          <w:sz w:val="28"/>
          <w:szCs w:val="28"/>
        </w:rPr>
        <w:t xml:space="preserve">一年来，我县的工作取得了可喜成绩，全省关工委基层创五好总结表彰大会、省林业厅领导集体督查临汾造林绿化工程座谈会和全省老果园改造与建园技术现场观摩会相继在我县召开;先后有五个兄弟县来我县参观学习，省、市领导对隰县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发展风雨总向前，改革创新再扬鞭。五年来，全县干部群众以建设新隰县为己任，同心同德、同甘共苦、同舟共济，爱我隰县、建我家乡、树我形象，在转型跨越的征程中，劈波斩浪、勇于担当，大胆创新、砥砺前行，闯出了一条贫困山区转型跨越发展的新路，实现了再造一个新隰县的承诺誓言，为再铸三晋雄邦新辉煌，再现河东重镇新形象奠定了基础，为怎样建成小康隰县理清了思路，确立了主攻。工作中主要有以下几点体会：一是必须增强政治定力，以《党章》为准则，加强党性修养，筑牢思想防线，从政治层面认识、观察和处理问题，始终在政治上、思想上、行动上同中央、省委、市委保持高度一致;二是必须坚定转型发展，以提高发展质量和效益为中心，把转型发展作为现阶段最好的思路、最大的动力和最鲜明的特征，以更大的信心和决心推动隰县大步向前发展;三是必须强化班子建设，坚决执行民主集中制，既广泛听取各方面的意见，又严格坚持党管干部原则，努力打造一支高素质的干部队伍;四是必须密切联系群众，树牢群众观点，站稳群众立场，践行群众路线，维护群众利益，让群众共享发展成果，最大限度地满足群众对美好生活的向往;五是必须树立担当精神，强化坚守使命、勇于担当的责任意识，脚踏实地，求真务实，发扬钉钉子的精神，对认准的事情扭住不放，确保每一项工作都真正落到实处;六是必须保持清正廉洁，严格执行八项规定，坚决反对四风，以踏石留印、抓铁有痕的精神，下大力气解决作风方面存在的突出问题，以过硬作风和良好形象取信于民、凝聚力量、推动发展。</w:t>
      </w:r>
    </w:p>
    <w:p>
      <w:pPr>
        <w:ind w:left="0" w:right="0" w:firstLine="560"/>
        <w:spacing w:before="450" w:after="450" w:line="312" w:lineRule="auto"/>
      </w:pPr>
      <w:r>
        <w:rPr>
          <w:rFonts w:ascii="宋体" w:hAnsi="宋体" w:eastAsia="宋体" w:cs="宋体"/>
          <w:color w:val="000"/>
          <w:sz w:val="28"/>
          <w:szCs w:val="28"/>
        </w:rPr>
        <w:t xml:space="preserve">同志们，以上报告的是县委会一年来的主要工作。这些工作的开展和成绩的取得，得益于市委的正确领导和关心支持，得益于县委全委会的凝心聚力和共同奋斗，得益于全县干部群众的扎实苦干和奋力拼搏。在此，我代表县委会，向全县各级党组织和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工作中还存在不少差距，发展中还面临不少困难。主要是：改革创新的胆量不够大，步子不够快，办法不够多;经济发展中长期积累的结构性问题和深层次矛盾依然比较突出，总量不大、结构不优、效益不高的问题仍然存在，特别是缺乏带动力强的产业大项目、能源新项目、资源好项目;一些基层党组织战斗力不强，作用发挥不够，等等。这些问题，县委会将高度重视，积极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县委书记月工作总结11</w:t>
      </w:r>
    </w:p>
    <w:p>
      <w:pPr>
        <w:ind w:left="0" w:right="0" w:firstLine="560"/>
        <w:spacing w:before="450" w:after="450" w:line="312" w:lineRule="auto"/>
      </w:pPr>
      <w:r>
        <w:rPr>
          <w:rFonts w:ascii="宋体" w:hAnsi="宋体" w:eastAsia="宋体" w:cs="宋体"/>
          <w:color w:val="000"/>
          <w:sz w:val="28"/>
          <w:szCs w:val="28"/>
        </w:rPr>
        <w:t xml:space="preserve">“打铁先得自身硬”，作为一名村支部书记，首先要有履职所需的马列主义、^v^思想、^v^理论、“三个代表”重要思想和科学发展观等具有科学内涵的政治理论水平;要具有较强“创先争优”意识，要具有与时俱进、开拓进取的先行思路，才能提高整个支部的政治理论水平，从而带动地方经济发展。我们班子成员经常在一起就如何加强自身建设，如何改进作风，增进团结，发挥班子的核心作用进行探讨。工作上分工明确，但分工不分家，总是认真研究、分析，形成统一意见后再进行落实。各自分到位的工作任务，也都落实抓好，得到了上级领导和村民的认可。</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县委书记月工作总结12</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县委书记月工作总结13</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县委书记月工作总结14</w:t>
      </w:r>
    </w:p>
    <w:p>
      <w:pPr>
        <w:ind w:left="0" w:right="0" w:firstLine="560"/>
        <w:spacing w:before="450" w:after="450" w:line="312" w:lineRule="auto"/>
      </w:pPr>
      <w:r>
        <w:rPr>
          <w:rFonts w:ascii="宋体" w:hAnsi="宋体" w:eastAsia="宋体" w:cs="宋体"/>
          <w:color w:val="000"/>
          <w:sz w:val="28"/>
          <w:szCs w:val="28"/>
        </w:rPr>
        <w:t xml:space="preserve">本人到__办事处__村担任党支部第一书记一年多的时间以来，在办事处党工委的坚强领导下，在区一支书办的精心指导下，在我的原单位和__办事处的领导及同志们的关心帮助下，在__村支两委的大力支持下，我以科学的发展观为指导，按照构建和谐社会的目标，认真履行职责，大胆开展工作，积极摸索经验，带领和团结__村的人民群众努力建设社会主义新农村，为__村的社会稳定、经济发展做了一些小小的工作，取得了一点小小的成绩。现对一年来的工作学习情况进行回顾总结，找出经验的教训，以利于今后为__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__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__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 潮，全年全村共投入资金5万多元，工日__多个，改造整修山塘13口，水库2座，全部建成高标准的混凝土防渗塘，山塘清淤9口，干渠清淤2800米，完成土石方___多立方，维修机埠1处。大大地加强了抗旱保收的能力。二是整修硬化通村公路。我村通村公路列入了市乡村公路建设指挥部__年规划，通过与上级有关部门及邻村多方协调，对群众广泛宣传发动，使通村公路的硬化建设得以提前实施，9月21日1500米的通村公路路基建设正式动工，新埋设道路管涵__处，砌护田石方__立方，清淤除杂路沟1___多米，人工__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__年该村退耕还林验收不合格，__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___多人次，实现务工收入100余万元。六是上下协调，积极向上争取资金物资。在__年村里受到旱灾和洪灾双重侵害，许多农户全年颗粒无收的情况下，我通过多方协调，从区“红十字会”为该村群众争取到一批赈灾棉被，共计__床，价值近万元。另外从我的“娘家”区广播电视局争取到工作经费___元，缓解了村里办公经费严重不足的困难。七是与电视_系，开展对我村新农村建设的宣传报道，从正面引导群众树立积极向上的精神风貌。另外，加大村级各类矛盾的排查，及时调解，全年共成功调解各类纠纷__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2.主要感受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__村去时，心里还是有过思想斗争的。__村是__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__村支、村两委班子在__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_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w:t>
      </w:r>
    </w:p>
    <w:p>
      <w:pPr>
        <w:ind w:left="0" w:right="0" w:firstLine="560"/>
        <w:spacing w:before="450" w:after="450" w:line="312" w:lineRule="auto"/>
      </w:pPr>
      <w:r>
        <w:rPr>
          <w:rFonts w:ascii="宋体" w:hAnsi="宋体" w:eastAsia="宋体" w:cs="宋体"/>
          <w:color w:val="000"/>
          <w:sz w:val="28"/>
          <w:szCs w:val="28"/>
        </w:rPr>
        <w:t xml:space="preserve">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公里、宽米的水泥路即将完工。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现在我村各组自发组织发动群众建设通组公路，槟榔组公里长、米宽的通组公路硬化工程已于11月24日开工，丁家组的公里长的通组公路路基建设已整个完毕，准备明年硬化。</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县委书记月工作总结15</w:t>
      </w:r>
    </w:p>
    <w:p>
      <w:pPr>
        <w:ind w:left="0" w:right="0" w:firstLine="560"/>
        <w:spacing w:before="450" w:after="450" w:line="312" w:lineRule="auto"/>
      </w:pPr>
      <w:r>
        <w:rPr>
          <w:rFonts w:ascii="宋体" w:hAnsi="宋体" w:eastAsia="宋体" w:cs="宋体"/>
          <w:color w:val="000"/>
          <w:sz w:val="28"/>
          <w:szCs w:val="28"/>
        </w:rPr>
        <w:t xml:space="preserve">加强平安创建工作组织建设，完善规范了综治信访维稳工作站建设，充分利用以进村入户访视为主等各种形式，深入开展“六五”普法宣传教育，分发宣传材料8000份，平安宣传品600件，举办村民法校学习班9期，举办一次提升综治“三率”有奖活动，以平安宣传月为契机，开展反_警示教育，组织干部群众学法用法，播放法制教育VCD片6次，开展“走千家、进万家、听意见、送平安”活动，每月通过农信机向村民发送平安短信息一条以上。强化预防化解矛盾纠纷工作机制，真正做到矛盾不上交，小事不出村，把矛盾化解在萌芽之前，及时成功化解矛盾纠纷46起，其中制作书面协议书5份，及时制止社塘、前埔因安置房未能及时交房引发群体性事件1起，因劳务与“二化”引发纠纷二起，平息村民与福二化公司因交通事故引发的聚众围堵二化大门的事件，使化解后的矛盾纠纷不出现反复和激化，对有上访苗头态势对象，加强教育引导，落实稳控防范措施，对14名刑释解教人员和1名社区矫正对象，做好建档立卡管理，认真落实帮教措施，健全护村队组织，坚持与镇联防队互动开展大巡逻大联防活动，协助公安机关破获盗窃犯罪案件1起，配合铁路安全平安示范路段大整治及路地联防，确保铁路列车安全畅通，建立群防群治制度，有效防止刑事治安案件发生，增强了群众安全感。加强道路交通安全的普法宣传，开展安全生产、防火和安全隐患大检查大整治。坚持加大对易燃易爆、危险化学品的检查整治，加强“村民互助110”治安联防的演练和运作。全村共安装路灯125盏，在主要路口和重点路段装摄像监控设施10处，切实加强11211建设，增强村民自防意识，提高平安创建质量，社会稳定和安全隐患得到有效控制，社会治安形势较好，综治“三率”稳步提升，实现了“一升一降”工作目标。社区网格化服务管理建设工程，按上级要求，认真抓好落实，继续做好信息录入工作。</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县委书记月工作总结16</w:t>
      </w:r>
    </w:p>
    <w:p>
      <w:pPr>
        <w:ind w:left="0" w:right="0" w:firstLine="560"/>
        <w:spacing w:before="450" w:after="450" w:line="312" w:lineRule="auto"/>
      </w:pPr>
      <w:r>
        <w:rPr>
          <w:rFonts w:ascii="宋体" w:hAnsi="宋体" w:eastAsia="宋体" w:cs="宋体"/>
          <w:color w:val="000"/>
          <w:sz w:val="28"/>
          <w:szCs w:val="28"/>
        </w:rPr>
        <w:t xml:space="preserve">切实搞好党组织班子建设，提高认识，统一思想，加强组织领导，始终保持党的先进性;加强党性教育，健全党内生活，坚持“三会一课”，民主评议党员、村干部述职报告制度。进一步规范党员之家学习阵地，坚持每月底为党员学习日，认真过好支部生活会，积极开展各项政治活动。同时加强党员、干部队伍教育管理建设，注重后备干部教育培养工作，充分发挥党支部战斗堡垒作用和党员先锋模范作用。共培养后备干部2名，入党积极分子2名，发展党员3名。开展党的168工程建设，做好流动党员的管理和学习制度及党费的收缴工作。加强党风廉政建设，实行党务公开制度，20__年度荣获前黄镇授予的先进党支部称号。20__年4月开始，积极开展党的群众路线教育实践活动，以进村入户等形式深入到群众中，了解、征求群众意见和诉求，主动积极为群众排忧解难，努力提高党员干部的政治思想水平。按照上级党委的部署要求，及时组织召开各种学习，动员会议，健全组织领导，强化工作职责，紧密联系实际，积极探索创新，使实践教育活动开局良好。村“两委”班子成员率先垂范，坚持带头学习、带头宣传，通过多场的热烈讨论，调动了群众参与学习的积极性和主动性，提高了党员群众的思想觉悟。</w:t>
      </w:r>
    </w:p>
    <w:p>
      <w:pPr>
        <w:ind w:left="0" w:right="0" w:firstLine="560"/>
        <w:spacing w:before="450" w:after="450" w:line="312" w:lineRule="auto"/>
      </w:pPr>
      <w:r>
        <w:rPr>
          <w:rFonts w:ascii="宋体" w:hAnsi="宋体" w:eastAsia="宋体" w:cs="宋体"/>
          <w:color w:val="000"/>
          <w:sz w:val="28"/>
          <w:szCs w:val="28"/>
        </w:rPr>
        <w:t xml:space="preserve">一是充分发挥党支部的领导核心作用和党员先锋模范带头作用，不断加强思想政治素质和党风廉政建设，努力提高班子整体水平，党支部与村委会一道，团结协作，开拓创新;加强村级其他配套组织的建设，完善职责功能，规范村级服务场所和其他配套设施，改善村部办公条件，充分发挥各职能部门的作用，进一步提高基层组织的凝聚力、战斗力和创造力，为加快创建活动提供强有力的组织保障。二是加强基层组织阵地建设。规范了党建、计生、民兵营、共青团、妇代会、综治等办公场所，完成了村级组织阵地建设。三是坚持贯彻民主集中制，实行集体领导和成员分工负责制的原则，充分发扬党内民主，健全党内监督，使决策民主、科学，同心同德开展工作。致力于民主决策的科学化和透明化，积极推进党务公开、村务公开。把群众普遍关心的焦点、难点问题作为决策的重点问题，严格按照提出方案、讨论方案、论证方案、完善方案、通过方案等步骤处理村内重大问题。在实行民主决策的过程中，做到事事公开、项项公开，切实接收群众监督，实现了民主决策的公开化和透明度。密切联系群众，努力帮助群众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县委书记月工作总结17</w:t>
      </w:r>
    </w:p>
    <w:p>
      <w:pPr>
        <w:ind w:left="0" w:right="0" w:firstLine="560"/>
        <w:spacing w:before="450" w:after="450" w:line="312" w:lineRule="auto"/>
      </w:pPr>
      <w:r>
        <w:rPr>
          <w:rFonts w:ascii="宋体" w:hAnsi="宋体" w:eastAsia="宋体" w:cs="宋体"/>
          <w:color w:val="000"/>
          <w:sz w:val="28"/>
          <w:szCs w:val="28"/>
        </w:rPr>
        <w:t xml:space="preserve">现将工作简要汇报如下：</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一、坚持学习，努力提高政治素质和业务素养。</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各项知识，牢记全心全意为人民服务的宗旨。积极加强业务知识和相关法律法规学习。在坚持知识更新学习的同时，*年还参加了茂名市委组织部的“中青班”学习，多次参加中央、省、市的培训学习。坚持中心组学习。多年来，作为“一把手”，带领所在单位的班子一起学习党的各个时期的文件精神和政策，努力打造坚强的领导核心。结合“三讲教育”、“三个代表学习”、“中国_员先进性教育活动”和“八荣八耻学习”等，不断加强自身的建设，努力实践“三个代表”，为干部党员树立榜样。</w:t>
      </w:r>
    </w:p>
    <w:p>
      <w:pPr>
        <w:ind w:left="0" w:right="0" w:firstLine="560"/>
        <w:spacing w:before="450" w:after="450" w:line="312" w:lineRule="auto"/>
      </w:pPr>
      <w:r>
        <w:rPr>
          <w:rFonts w:ascii="宋体" w:hAnsi="宋体" w:eastAsia="宋体" w:cs="宋体"/>
          <w:color w:val="000"/>
          <w:sz w:val="28"/>
          <w:szCs w:val="28"/>
        </w:rPr>
        <w:t xml:space="preserve">二、坚持理论联系实际，不断提高组织领导能力和综合素质。</w:t>
      </w:r>
    </w:p>
    <w:p>
      <w:pPr>
        <w:ind w:left="0" w:right="0" w:firstLine="560"/>
        <w:spacing w:before="450" w:after="450" w:line="312" w:lineRule="auto"/>
      </w:pPr>
      <w:r>
        <w:rPr>
          <w:rFonts w:ascii="宋体" w:hAnsi="宋体" w:eastAsia="宋体" w:cs="宋体"/>
          <w:color w:val="000"/>
          <w:sz w:val="28"/>
          <w:szCs w:val="28"/>
        </w:rPr>
        <w:t xml:space="preserve">（一）抓班子建设，打造坚强核心。</w:t>
      </w:r>
    </w:p>
    <w:p>
      <w:pPr>
        <w:ind w:left="0" w:right="0" w:firstLine="560"/>
        <w:spacing w:before="450" w:after="450" w:line="312" w:lineRule="auto"/>
      </w:pPr>
      <w:r>
        <w:rPr>
          <w:rFonts w:ascii="宋体" w:hAnsi="宋体" w:eastAsia="宋体" w:cs="宋体"/>
          <w:color w:val="000"/>
          <w:sz w:val="28"/>
          <w:szCs w:val="28"/>
        </w:rPr>
        <w:t xml:space="preserve">“小车跑得快，全靠车头带。”无论是在基层镇和区机关工作，为了形成一个强有力的领导班子集体，xx同志把“民主、团结、开拓、创新”作为建设领导班子的方向，切实加强班子的民主建设。一方面着力加强班子理论学习，认真贯彻民主集中制，制订和形成了一系列的民主议事制度，建立了班子成员之间的沟心通气机制，坚持做到大事经班子研究决定，小事互相通气。另一方面积极维护下属的威信，主动放手让班子成员承担工作，遇到难题主动帮助解决，遇到问题主动承担责任，解决其后顾之忧，使之心悦诚服地投入工作。多年来，xx同志所工作的单位，班子成员之间都保持团结、民主、和谐，自觉以“勤政、务实”作为对自身的要求，立足于当好“开荒牛”。如xx同志到xxx任职后，充分发扬“民主、团结、开拓、创新”的领导理念，促成xxx三套班子加强了团结，使xxx的各项工作取得了历史上的`好成绩。</w:t>
      </w:r>
    </w:p>
    <w:p>
      <w:pPr>
        <w:ind w:left="0" w:right="0" w:firstLine="560"/>
        <w:spacing w:before="450" w:after="450" w:line="312" w:lineRule="auto"/>
      </w:pPr>
      <w:r>
        <w:rPr>
          <w:rFonts w:ascii="宋体" w:hAnsi="宋体" w:eastAsia="宋体" w:cs="宋体"/>
          <w:color w:val="000"/>
          <w:sz w:val="28"/>
          <w:szCs w:val="28"/>
        </w:rPr>
        <w:t xml:space="preserve">（二）抓队伍建设，形成强大合力。</w:t>
      </w:r>
    </w:p>
    <w:p>
      <w:pPr>
        <w:ind w:left="0" w:right="0" w:firstLine="560"/>
        <w:spacing w:before="450" w:after="450" w:line="312" w:lineRule="auto"/>
      </w:pPr>
      <w:r>
        <w:rPr>
          <w:rFonts w:ascii="宋体" w:hAnsi="宋体" w:eastAsia="宋体" w:cs="宋体"/>
          <w:color w:val="000"/>
          <w:sz w:val="28"/>
          <w:szCs w:val="28"/>
        </w:rPr>
        <w:t xml:space="preserve">建设一支适应社会主义现代化建设需要的高素质干部队伍，是我们事业不断取得胜利的关键。因此，xx同志坚持对队伍建设长抓不懈，切实加强干部思想和业务建设。</w:t>
      </w:r>
    </w:p>
    <w:p>
      <w:pPr>
        <w:ind w:left="0" w:right="0" w:firstLine="560"/>
        <w:spacing w:before="450" w:after="450" w:line="312" w:lineRule="auto"/>
      </w:pPr>
      <w:r>
        <w:rPr>
          <w:rFonts w:ascii="宋体" w:hAnsi="宋体" w:eastAsia="宋体" w:cs="宋体"/>
          <w:color w:val="000"/>
          <w:sz w:val="28"/>
          <w:szCs w:val="28"/>
        </w:rPr>
        <w:t xml:space="preserve">1、加强理论学习，提高政治素养，形成了团结进取的团队精神。</w:t>
      </w:r>
    </w:p>
    <w:p>
      <w:pPr>
        <w:ind w:left="0" w:right="0" w:firstLine="560"/>
        <w:spacing w:before="450" w:after="450" w:line="312" w:lineRule="auto"/>
      </w:pPr>
      <w:r>
        <w:rPr>
          <w:rFonts w:ascii="宋体" w:hAnsi="宋体" w:eastAsia="宋体" w:cs="宋体"/>
          <w:color w:val="000"/>
          <w:sz w:val="28"/>
          <w:szCs w:val="28"/>
        </w:rPr>
        <w:t xml:space="preserve">多年来，xx同志始终坚持抓好思想教育和理论学习。一方面制定完善了理论学习制度，坚持每周都安排半天时间组织干部进行理论学习。另一方面通过不断学习，主动提高自身的政治敏锐性，紧紧把握中央每一时期的政治理论总方向，明确学习重点，积极在党员干部中开展了党员先进性教育活动。通过常抓不懈的学习，使全部干部职工形成“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2、加强业务学习，提高干部业务素质，形成精干高效的干部队伍。</w:t>
      </w:r>
    </w:p>
    <w:p>
      <w:pPr>
        <w:ind w:left="0" w:right="0" w:firstLine="560"/>
        <w:spacing w:before="450" w:after="450" w:line="312" w:lineRule="auto"/>
      </w:pPr>
      <w:r>
        <w:rPr>
          <w:rFonts w:ascii="宋体" w:hAnsi="宋体" w:eastAsia="宋体" w:cs="宋体"/>
          <w:color w:val="000"/>
          <w:sz w:val="28"/>
          <w:szCs w:val="28"/>
        </w:rPr>
        <w:t xml:space="preserve">“磨刀不误砍柴工”。有了精通业务的干部，才能出色完成任务。xx同志在茂港区审计局上任初期，由于具有业务职称的干部少，不能适应新时期审计工作要求。为此当时把干部队伍业务建设放在工作的重要位置，切实加强了业务培训和学习。在短短的三年内，由过去只有一名会计师增加会计、审计专业人员5人，其中有中级职称的2人，全局业务水平得到了较大提升。xx同志到xxx任职后，虽然有过两任镇委书记的经验，但还是坚持不懈地学习，非常注重调查研究，十分注重集思广益。并且要求所有镇干部也要加强业务知识等方面的学习。</w:t>
      </w:r>
    </w:p>
    <w:p>
      <w:pPr>
        <w:ind w:left="0" w:right="0" w:firstLine="560"/>
        <w:spacing w:before="450" w:after="450" w:line="312" w:lineRule="auto"/>
      </w:pPr>
      <w:r>
        <w:rPr>
          <w:rFonts w:ascii="宋体" w:hAnsi="宋体" w:eastAsia="宋体" w:cs="宋体"/>
          <w:color w:val="000"/>
          <w:sz w:val="28"/>
          <w:szCs w:val="28"/>
        </w:rPr>
        <w:t xml:space="preserve">（三）、抓好基层组织建设，为农村工作提供坚实的组织保证。</w:t>
      </w:r>
    </w:p>
    <w:p>
      <w:pPr>
        <w:ind w:left="0" w:right="0" w:firstLine="560"/>
        <w:spacing w:before="450" w:after="450" w:line="312" w:lineRule="auto"/>
      </w:pPr>
      <w:r>
        <w:rPr>
          <w:rFonts w:ascii="宋体" w:hAnsi="宋体" w:eastAsia="宋体" w:cs="宋体"/>
          <w:color w:val="000"/>
          <w:sz w:val="28"/>
          <w:szCs w:val="28"/>
        </w:rPr>
        <w:t xml:space="preserve">xx同志任xxx委书记，为了进一步优化基层班子队伍结构，坚持公正、公平、公开的原则，在镇村各级党组织中全面实行了“两推一选”和公示制度，把那些党性强、讲团结、坚持原则、作风正派、有魄力和实际工作经验，热心为群众办实事的致富带头人推荐到村级领导班子中来。*年来，结合村级换届选举，对村两委领导班子进行了充实调整，共调整村级两委班子成员24名，其中书记9名，副书记3名；主任6名，副主任7名；大大增强了农村基层的战斗力，促进了农村各项工作的顺利开展。共2页，当前第1页12</w:t>
      </w:r>
    </w:p>
    <w:p>
      <w:pPr>
        <w:ind w:left="0" w:right="0" w:firstLine="560"/>
        <w:spacing w:before="450" w:after="450" w:line="312" w:lineRule="auto"/>
      </w:pPr>
      <w:r>
        <w:rPr>
          <w:rFonts w:ascii="宋体" w:hAnsi="宋体" w:eastAsia="宋体" w:cs="宋体"/>
          <w:color w:val="000"/>
          <w:sz w:val="28"/>
          <w:szCs w:val="28"/>
        </w:rPr>
        <w:t xml:space="preserve">三、坚持求真务实，开拓创新，努力践行“三个代表”重要思想，工作成绩显著。</w:t>
      </w:r>
    </w:p>
    <w:p>
      <w:pPr>
        <w:ind w:left="0" w:right="0" w:firstLine="560"/>
        <w:spacing w:before="450" w:after="450" w:line="312" w:lineRule="auto"/>
      </w:pPr>
      <w:r>
        <w:rPr>
          <w:rFonts w:ascii="宋体" w:hAnsi="宋体" w:eastAsia="宋体" w:cs="宋体"/>
          <w:color w:val="000"/>
          <w:sz w:val="28"/>
          <w:szCs w:val="28"/>
        </w:rPr>
        <w:t xml:space="preserve">xx同志无论在哪个岗位，都干一行、爱一行、精一行，始终保持高度的工作热情和工作责任感，扎扎实实，真抓实干，开拓创新，取得可喜的成绩。xxx是省级中心镇，也是人口和经济的大镇，邻近市区，位置重要，xx同志按照市委提出的工业立市的发展战略，结合xx的实际提出了 “工业立镇、农业稳镇、商贸活镇、科教兴镇”的发展目标，以中央提出的“生产发展、生活富裕、乡风文明、村容整洁、管理民主”20字方针为主题，深入群众，团结和带领全镇人民以全面建设社会主义新农村为切入点，以经济建设中心，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1、“三农”工作跃上新的台阶。</w:t>
      </w:r>
    </w:p>
    <w:p>
      <w:pPr>
        <w:ind w:left="0" w:right="0" w:firstLine="560"/>
        <w:spacing w:before="450" w:after="450" w:line="312" w:lineRule="auto"/>
      </w:pPr>
      <w:r>
        <w:rPr>
          <w:rFonts w:ascii="宋体" w:hAnsi="宋体" w:eastAsia="宋体" w:cs="宋体"/>
          <w:color w:val="000"/>
          <w:sz w:val="28"/>
          <w:szCs w:val="28"/>
        </w:rPr>
        <w:t xml:space="preserve">新农村建设关键是解决好“三农”问题，xx同志作了不懈的努力，在工作中十分关心农民疾苦，维护农民利益，大力发展农村经济，积极缩小城乡经济差距，大力转移农村剩余劳动力，提高农民就业率，加强农业科技培训，努力推广良种、良法，切实减轻农民负担，大力发展甜玉米、花生、朝天椒、玉豆等优质、高产、生态、安全的特色农业，打造了高水路一带的花卉长廊，优化了产业结构，逐步实现农业产业化、规模化。增加农村公共财政投入，科学合理规划新农村建设，努力提高农民意识，加强农村管理，移风易俗，推动了建设社会主义新农村的发展。近两年，全镇共向农村投入7000多万元资金搞建设，单乡道路建设就投入资金近3000万元，农田水利工程近2500万元，老区群众饮水工程200多万元，农电改造工程600多万元等。还着力解决农村住房难，想方设法搞好泥砖改造，共改造泥砖房4886户。，基本解决了群众的住房难、行路难、饮水难问题。</w:t>
      </w:r>
    </w:p>
    <w:p>
      <w:pPr>
        <w:ind w:left="0" w:right="0" w:firstLine="560"/>
        <w:spacing w:before="450" w:after="450" w:line="312" w:lineRule="auto"/>
      </w:pPr>
      <w:r>
        <w:rPr>
          <w:rFonts w:ascii="宋体" w:hAnsi="宋体" w:eastAsia="宋体" w:cs="宋体"/>
          <w:color w:val="000"/>
          <w:sz w:val="28"/>
          <w:szCs w:val="28"/>
        </w:rPr>
        <w:t xml:space="preserve">2、“工业立镇”初具雏型。</w:t>
      </w:r>
    </w:p>
    <w:p>
      <w:pPr>
        <w:ind w:left="0" w:right="0" w:firstLine="560"/>
        <w:spacing w:before="450" w:after="450" w:line="312" w:lineRule="auto"/>
      </w:pPr>
      <w:r>
        <w:rPr>
          <w:rFonts w:ascii="宋体" w:hAnsi="宋体" w:eastAsia="宋体" w:cs="宋体"/>
          <w:color w:val="000"/>
          <w:sz w:val="28"/>
          <w:szCs w:val="28"/>
        </w:rPr>
        <w:t xml:space="preserve">“工业立镇”发展战略深入人心，xxx坚持“发展才是硬道理”的理念，采取多种措施，不断发展壮大工业。一是加大招商引资力度。通过优化投资环境，改善服务质量，多渠道招商，取得了较好的成绩。仅*年就新引进企业11家，投资总额达到2。38亿元，上规模的企业3家，其中中国燃气集团投资1。7亿元落户xxx。二是加大资金投入，积极鼓励扶持优势骨干企业上规模、上档次、增效益。三是加大企业技改资金投入，提高企业产品技术含量。其中电白油脂化工厂和茂群高岭土有限公司累计投入资金580多万元改进生产技术，提高生产效率。同时全镇共投入资金300多万元对污染型企业（如造纸厂等）进行改造，使企业得到可持续发展。*年至*年xxx完成企业产值达30多亿元，增长超过20%。</w:t>
      </w:r>
    </w:p>
    <w:p>
      <w:pPr>
        <w:ind w:left="0" w:right="0" w:firstLine="560"/>
        <w:spacing w:before="450" w:after="450" w:line="312" w:lineRule="auto"/>
      </w:pPr>
      <w:r>
        <w:rPr>
          <w:rFonts w:ascii="宋体" w:hAnsi="宋体" w:eastAsia="宋体" w:cs="宋体"/>
          <w:color w:val="000"/>
          <w:sz w:val="28"/>
          <w:szCs w:val="28"/>
        </w:rPr>
        <w:t xml:space="preserve">3、第三产业快速增长。</w:t>
      </w:r>
    </w:p>
    <w:p>
      <w:pPr>
        <w:ind w:left="0" w:right="0" w:firstLine="560"/>
        <w:spacing w:before="450" w:after="450" w:line="312" w:lineRule="auto"/>
      </w:pPr>
      <w:r>
        <w:rPr>
          <w:rFonts w:ascii="宋体" w:hAnsi="宋体" w:eastAsia="宋体" w:cs="宋体"/>
          <w:color w:val="000"/>
          <w:sz w:val="28"/>
          <w:szCs w:val="28"/>
        </w:rPr>
        <w:t xml:space="preserve">xxx充分利用区位优势，在爱群、石曹、南香等村委会建立了一系列的汽车贸易市场、建材市场和物流公司，以市场为动力，推动第三产业持续、快速发展。乘借茂名市区东扩的机遇，扩大房地产市场业，总投资达数十多亿元的名雅花园、财富花园、银厦小区等一批商住小区正在热售当中。部分单位、机关、学校也选址xx，这既增加了xxx税收收入，繁荣了城乡市场，又拉动了第三产业快速发展，近两年xxx第三产业产值达10亿元，年增长近10%。</w:t>
      </w:r>
    </w:p>
    <w:p>
      <w:pPr>
        <w:ind w:left="0" w:right="0" w:firstLine="560"/>
        <w:spacing w:before="450" w:after="450" w:line="312" w:lineRule="auto"/>
      </w:pPr>
      <w:r>
        <w:rPr>
          <w:rFonts w:ascii="宋体" w:hAnsi="宋体" w:eastAsia="宋体" w:cs="宋体"/>
          <w:color w:val="000"/>
          <w:sz w:val="28"/>
          <w:szCs w:val="28"/>
        </w:rPr>
        <w:t xml:space="preserve">4、其它各项事业全面进步。</w:t>
      </w:r>
    </w:p>
    <w:p>
      <w:pPr>
        <w:ind w:left="0" w:right="0" w:firstLine="560"/>
        <w:spacing w:before="450" w:after="450" w:line="312" w:lineRule="auto"/>
      </w:pPr>
      <w:r>
        <w:rPr>
          <w:rFonts w:ascii="宋体" w:hAnsi="宋体" w:eastAsia="宋体" w:cs="宋体"/>
          <w:color w:val="000"/>
          <w:sz w:val="28"/>
          <w:szCs w:val="28"/>
        </w:rPr>
        <w:t xml:space="preserve">xx同志立党为公，执政为民，严格执行上级的部署，充分发挥自身的潜力，积极维护社会稳定，建设和谐社会。近两年，xxx在经济发展的同时，精神文明建设同样取得显著成效，计划生育工作取得新进展，殡改工作取得较好成绩，新型农村合作医疗参保人数两年超额完成任务，教育、医疗卫生、征兵、民政优抚、武装、_、工、青、妇等社会各项事业得到协调发展。</w:t>
      </w:r>
    </w:p>
    <w:p>
      <w:pPr>
        <w:ind w:left="0" w:right="0" w:firstLine="560"/>
        <w:spacing w:before="450" w:after="450" w:line="312" w:lineRule="auto"/>
      </w:pPr>
      <w:r>
        <w:rPr>
          <w:rFonts w:ascii="宋体" w:hAnsi="宋体" w:eastAsia="宋体" w:cs="宋体"/>
          <w:color w:val="000"/>
          <w:sz w:val="28"/>
          <w:szCs w:val="28"/>
        </w:rPr>
        <w:t xml:space="preserve">四、坚持艰苦奋斗，廉洁自律，认真落实党风廉政建设责任制。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xx同志在党风廉政建设方面，从自己做起，从身边的干部、亲人做起。在工作中，以身作则，严格维护和遵守政治纪律；在重大事项上，坚持原则，严守纪律。在选调、提拔任用过程中，都是按照《党政领导干部选拔任用工作条例》的规定，经过班子集体讨论决定，按照组织原则任用，个人从没有独断专横。并告诫家人及亲属工作上、生活中遵纪守法，不存在借开会、考察、培训等名义变相公费旅游和公款出国旅游的问题。身体力行，对党风廉政建设责任制工作的落实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县委书记月工作总结18</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县委书记月工作总结19</w:t>
      </w:r>
    </w:p>
    <w:p>
      <w:pPr>
        <w:ind w:left="0" w:right="0" w:firstLine="560"/>
        <w:spacing w:before="450" w:after="450" w:line="312" w:lineRule="auto"/>
      </w:pPr>
      <w:r>
        <w:rPr>
          <w:rFonts w:ascii="宋体" w:hAnsi="宋体" w:eastAsia="宋体" w:cs="宋体"/>
          <w:color w:val="000"/>
          <w:sz w:val="28"/>
          <w:szCs w:val="28"/>
        </w:rPr>
        <w:t xml:space="preserve">X年新春到来之际，广大老党员、困难党员的生产、生活情况牵动着我镇领导和工作人员的心，为了使党员们过一个安定祥和的节日，充分感受到党和政府的关怀，近日，我镇党委书记马同明同志以及其他领导及工作人员开展了走访慰问困难及身体残疾老党员活动，为他们送去党和政府的亲切关怀与温暖。</w:t>
      </w:r>
    </w:p>
    <w:p>
      <w:pPr>
        <w:ind w:left="0" w:right="0" w:firstLine="560"/>
        <w:spacing w:before="450" w:after="450" w:line="312" w:lineRule="auto"/>
      </w:pPr>
      <w:r>
        <w:rPr>
          <w:rFonts w:ascii="宋体" w:hAnsi="宋体" w:eastAsia="宋体" w:cs="宋体"/>
          <w:color w:val="000"/>
          <w:sz w:val="28"/>
          <w:szCs w:val="28"/>
        </w:rPr>
        <w:t xml:space="preserve">书记马同明同志和其他工作人员把党组织的温暖和关爱之情送到村里每一位困难老党员的心坎上，并代表党委送上了慰问金和年画。马同明同志与老党员促膝交谈，详细了解了每一位老党员的身体状况及生活情况，还就老年人的心理状态进行了交谈。书记说这些老党员是社会的宝贵财富，为国家和社会做出了不少贡献，希望他们继续关心村级及国家的工作，一如既往地支持村居的发展，发挥老党员自身优势，把他们丰富的工作经验传给年轻人并献言献策，为农村各项事业的发展发挥余热。书记还不住叮嘱老年人要保重身体，安享晚年，有什么困难就和村委会直接联系，村委会一定极力给予帮助。老党员们接受手里接过慰问金，心里都非常激动和感激，他们高兴地说，要把党和国家的关怀化为动力，继续为农村献出自己的一份力量。</w:t>
      </w:r>
    </w:p>
    <w:p>
      <w:pPr>
        <w:ind w:left="0" w:right="0" w:firstLine="560"/>
        <w:spacing w:before="450" w:after="450" w:line="312" w:lineRule="auto"/>
      </w:pPr>
      <w:r>
        <w:rPr>
          <w:rFonts w:ascii="宋体" w:hAnsi="宋体" w:eastAsia="宋体" w:cs="宋体"/>
          <w:color w:val="000"/>
          <w:sz w:val="28"/>
          <w:szCs w:val="28"/>
        </w:rPr>
        <w:t xml:space="preserve">此次走访慰问活动深入到每个老党员家里，为困难及身体残疾老党员送去党和政府的亲切关怀与温暖，得到广大老党员们的一致好评。通过此次走访活动，我镇党委深深感受到不单只是在节日慰问，在平时也要注重关心他们的生活，积极地为他们排忧解难，使他们时刻感受到党和政府的关怀。此次共计慰问450人，其中有91人为村退休干部，慰问金额共54300元。</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县委书记月工作总结20</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我村占地面积约_平方公里，_个村民站组，一个居委会，共有人口_人。__村支部分三个党小组，正式党员53人，预备党员2人。一年来，在镇党委的坚强领导下，我认真履行村支部主要责任人的职责，围绕提高党的执政能力和加强党的先进性建设这条主线，深入实践科学发展观，以“创先争优”为主导，着力发挥党支部的坚强战斗堡垒和先锋模范作用，努力探索，扎实工作，切实加强了村党支部的建设和管理，党建工作的质量、水平有了显著提高。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县委书记月工作总结21</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十九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