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旺旺超市工作总结范文(热门10篇)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旺旺超市工作总结范文1一年来,在科长的正确领导下,在同事们的积极支持和大力帮助下,我能够严格要求自己，较好的履行一名领班的职责,圆满完成工作任务,得到领导肯定和同事们的好评，总结起来收获很多。&gt;一、在工作中学习，不断提高自己的业务水平作为一...</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旺旺超市工作总结范文1</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旺旺超市工作总结范文2</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旺旺超市工作总结范文4</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旺旺超市工作总结范文5</w:t>
      </w:r>
    </w:p>
    <w:p>
      <w:pPr>
        <w:ind w:left="0" w:right="0" w:firstLine="560"/>
        <w:spacing w:before="450" w:after="450" w:line="312" w:lineRule="auto"/>
      </w:pPr>
      <w:r>
        <w:rPr>
          <w:rFonts w:ascii="宋体" w:hAnsi="宋体" w:eastAsia="宋体" w:cs="宋体"/>
          <w:color w:val="000"/>
          <w:sz w:val="28"/>
          <w:szCs w:val="28"/>
        </w:rPr>
        <w:t xml:space="preserve">20xx年，住宅分公司本着“安全第一，防范为首”的工作原则，认真落实各项安全责任制，形成了分公司与项目部分级负责、层层落实的维稳内保工作体系。同时坚持利用生产例会、安全领导小组定期抽查、分公司与各项目部分别组织培训等形式，不断提升全体员工的安全防范意识，严格控制和消除安全风险和隐患，确保各项工作安全运行。</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分公司领导班子高度重视维稳内保工作，多次组织召开专题会议，强调维稳工作的重要性和紧迫性，并成立了工作小组，明确了小组成员的职责，确定了下一步工作重点，并制定了工作方案，确保信息畅通、组织有力、措施到位、责任到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（一）证件管理</w:t>
      </w:r>
    </w:p>
    <w:p>
      <w:pPr>
        <w:ind w:left="0" w:right="0" w:firstLine="560"/>
        <w:spacing w:before="450" w:after="450" w:line="312" w:lineRule="auto"/>
      </w:pPr>
      <w:r>
        <w:rPr>
          <w:rFonts w:ascii="宋体" w:hAnsi="宋体" w:eastAsia="宋体" w:cs="宋体"/>
          <w:color w:val="000"/>
          <w:sz w:val="28"/>
          <w:szCs w:val="28"/>
        </w:rPr>
        <w:t xml:space="preserve">分公司严格按照隔离区证件管理相关规定，对持证人员（3人）进行定期教育，确保证件安全使用。</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1、目前住宅分公司员工队伍思想较为稳定，工作态度端正，能够安心本职工作，积极开展各项工作。未发现不稳定因素及需要重点关注的人员、事件。</w:t>
      </w:r>
    </w:p>
    <w:p>
      <w:pPr>
        <w:ind w:left="0" w:right="0" w:firstLine="560"/>
        <w:spacing w:before="450" w:after="450" w:line="312" w:lineRule="auto"/>
      </w:pPr>
      <w:r>
        <w:rPr>
          <w:rFonts w:ascii="宋体" w:hAnsi="宋体" w:eastAsia="宋体" w:cs="宋体"/>
          <w:color w:val="000"/>
          <w:sz w:val="28"/>
          <w:szCs w:val="28"/>
        </w:rPr>
        <w:t xml:space="preserve">2、管作分离工作实施期间，分公司按照物业公司统一部署，制定了详细的\'管作分离实施方案。截至6月底，共涉及员工163人，其中名义外包44人，实际外包75人，解除劳动合同44人。此次劳动用工转换期间，各部门相关员工思想稳定，未发生不稳定事件。</w:t>
      </w:r>
    </w:p>
    <w:p>
      <w:pPr>
        <w:ind w:left="0" w:right="0" w:firstLine="560"/>
        <w:spacing w:before="450" w:after="450" w:line="312" w:lineRule="auto"/>
      </w:pPr>
      <w:r>
        <w:rPr>
          <w:rFonts w:ascii="宋体" w:hAnsi="宋体" w:eastAsia="宋体" w:cs="宋体"/>
          <w:color w:val="000"/>
          <w:sz w:val="28"/>
          <w:szCs w:val="28"/>
        </w:rPr>
        <w:t xml:space="preserve">3、积极落实党的群众路线教育实践活动，采用部门座谈会、个别访谈、走访慰问、现场调研等形式，深入一线、接地气、听民意、解问题、化矛盾，掌握和了解一线员工的思想动态，对发现的不稳定苗头，重点关注和化解，避免引发问题升级。</w:t>
      </w:r>
    </w:p>
    <w:p>
      <w:pPr>
        <w:ind w:left="0" w:right="0" w:firstLine="560"/>
        <w:spacing w:before="450" w:after="450" w:line="312" w:lineRule="auto"/>
      </w:pPr>
      <w:r>
        <w:rPr>
          <w:rFonts w:ascii="宋体" w:hAnsi="宋体" w:eastAsia="宋体" w:cs="宋体"/>
          <w:color w:val="000"/>
          <w:sz w:val="28"/>
          <w:szCs w:val="28"/>
        </w:rPr>
        <w:t xml:space="preserve">（三）安全检查及培训</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旺旺超市工作总结范文6</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旺旺超市工作总结范文7</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旺旺超市工作总结范文8</w:t>
      </w:r>
    </w:p>
    <w:p>
      <w:pPr>
        <w:ind w:left="0" w:right="0" w:firstLine="560"/>
        <w:spacing w:before="450" w:after="450" w:line="312" w:lineRule="auto"/>
      </w:pPr>
      <w:r>
        <w:rPr>
          <w:rFonts w:ascii="宋体" w:hAnsi="宋体" w:eastAsia="宋体" w:cs="宋体"/>
          <w:color w:val="000"/>
          <w:sz w:val="28"/>
          <w:szCs w:val="28"/>
        </w:rPr>
        <w:t xml:space="preserve">20____年当我在炎热的夏天步入大学校园时心中的澎湃和激情也已过去。到了大学明白了人外有人天外有天这句话。所以我认为只待在大学中锻炼是远远不够的，凭着这样的意识我来到了优千发商贸有限公司。我所担任的是在超市里当临时促销员的工作。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时间在不经意中从指间划过，转瞬即逝，回顾20____年年末—20____年初的工作，在公司领导的正确指导和同事的大力配合下，我的各项工作都能够按部就班的正常开展，现就20____年—20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4、严格遵守新乐超市的各项管理制度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5、进一步端正工作态度，认真完成本职工作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6、努力提高业务能力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7、团结同事，互帮互助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促销就是我所喜欢的一件事，我从做促销工作中获得了乐趣。当我每卖出一件华西新希望的产品时，都会有一份成就感。我热爱这份工作，学到的比能表达的更多，感谢这次机会让我明白工作的意义。</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旺旺超市工作总结范文9</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&gt;(1)、专业能力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&gt;(2)、沟通能力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&gt;(3)、学习能力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&gt;(4)、职业道德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 做为一个收银员，能够在收银员一级解决的问题，我决不去麻烦领导。 虽然工作取得了一定的成绩,但还有很多发展的空间，我相信，只要我努力，一定会把工作做得更好。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旺旺超市工作总结范文10</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2025-05-02T09:49:44+08:00</dcterms:created>
  <dcterms:modified xsi:type="dcterms:W3CDTF">2025-05-02T09:49:44+08:00</dcterms:modified>
</cp:coreProperties>
</file>

<file path=docProps/custom.xml><?xml version="1.0" encoding="utf-8"?>
<Properties xmlns="http://schemas.openxmlformats.org/officeDocument/2006/custom-properties" xmlns:vt="http://schemas.openxmlformats.org/officeDocument/2006/docPropsVTypes"/>
</file>