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学校2024党支部工作计划表格(通用3篇)</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以下是为大家整理的关于学校2024党支部工作计划表格的文章3篇 ,欢迎品鉴！【篇一】学校2024党支...</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以下是为大家整理的关于学校2024党支部工作计划表格的文章3篇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【篇一】学校2024党支部工作计划表格</w:t>
      </w:r>
    </w:p>
    <w:p>
      <w:pPr>
        <w:ind w:left="0" w:right="0" w:firstLine="560"/>
        <w:spacing w:before="450" w:after="450" w:line="312" w:lineRule="auto"/>
      </w:pPr>
      <w:r>
        <w:rPr>
          <w:rFonts w:ascii="宋体" w:hAnsi="宋体" w:eastAsia="宋体" w:cs="宋体"/>
          <w:color w:val="000"/>
          <w:sz w:val="28"/>
          <w:szCs w:val="28"/>
        </w:rPr>
        <w:t xml:space="preserve">　　根据_区教育局党委的统一部署，我校从实际出发，积极深入开展党的群众路线教育实践活动，提高了广大教职工尤其是党员领导干部的政治思想素质和职业道德水平，进一步端正了校风、教风、学风，大幅度提高了我校的教学质量，有力促进我校教育事业又好又快地发展。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根据教育局党委的统一部署，从去年x月起，我校深入开展党的群众路线教育实践活动。活动开展以来，我校先后组织党员干部学习《论群众路线—重要论述摘编》、《党的群众路线教育实践活动学习文件选编》、《厉行节约、反对浪费—重要论述摘编》、《各地联系服务群众经验做法选编》、《损害群众利益典型案例剖析》这五本书。</w:t>
      </w:r>
    </w:p>
    <w:p>
      <w:pPr>
        <w:ind w:left="0" w:right="0" w:firstLine="560"/>
        <w:spacing w:before="450" w:after="450" w:line="312" w:lineRule="auto"/>
      </w:pPr>
      <w:r>
        <w:rPr>
          <w:rFonts w:ascii="宋体" w:hAnsi="宋体" w:eastAsia="宋体" w:cs="宋体"/>
          <w:color w:val="000"/>
          <w:sz w:val="28"/>
          <w:szCs w:val="28"/>
        </w:rPr>
        <w:t xml:space="preserve">　　为了保证学习效果，我校认真学习身边典型_x的先进事迹，紧扣师生需求，立足岗位职责，开展“我是谁、为了谁、依靠谁”大讨论。学习过程中坚持做到“三学三有”，即集中时间封闭学、自选篇目系统学、专题研讨深入学，做到有计划、有资料、有笔记。开展校级领导联系年级组制度、建立校领导和部门负责人邮箱答复机制。建设宣传橱窗，明确宣传员，广泛宣传教育实践活动。</w:t>
      </w:r>
    </w:p>
    <w:p>
      <w:pPr>
        <w:ind w:left="0" w:right="0" w:firstLine="560"/>
        <w:spacing w:before="450" w:after="450" w:line="312" w:lineRule="auto"/>
      </w:pPr>
      <w:r>
        <w:rPr>
          <w:rFonts w:ascii="宋体" w:hAnsi="宋体" w:eastAsia="宋体" w:cs="宋体"/>
          <w:color w:val="000"/>
          <w:sz w:val="28"/>
          <w:szCs w:val="28"/>
        </w:rPr>
        <w:t xml:space="preserve">　　广泛征求意见。既“面对面”更“背靠背”，既“真听声音”更“听真声音”，直接到群众中听取意见。组织引导党员干部深入办公室、教室、学生家中征求意见;校级领导分别召开各种类型的师生座谈会听取他们的真实想法;此外，学校还通过设置意见箱、电子邮箱、举报电话等渠道广泛征求意见，听取师生意见和心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健全组织，规范制度。为了进一步加强党的执政能力建设，充分发挥党支部的战斗堡垒作用，一年来我校党支部坚持把“三会一课”制度落到实处，严格按照党员考评管理目标考评细则要求党员开展教育教学工作。</w:t>
      </w:r>
    </w:p>
    <w:p>
      <w:pPr>
        <w:ind w:left="0" w:right="0" w:firstLine="560"/>
        <w:spacing w:before="450" w:after="450" w:line="312" w:lineRule="auto"/>
      </w:pPr>
      <w:r>
        <w:rPr>
          <w:rFonts w:ascii="宋体" w:hAnsi="宋体" w:eastAsia="宋体" w:cs="宋体"/>
          <w:color w:val="000"/>
          <w:sz w:val="28"/>
          <w:szCs w:val="28"/>
        </w:rPr>
        <w:t xml:space="preserve">　　2.认真开展党员民主评议。年初，学校党支部都要同每名党员签订目标管理责任书，年末，召开支部大会，开展党员民主评议。每个党员都能站在批评与自我批评的高度，认真总结成绩，主动剖析自己，提出改进意见，每一次党员民主评议都是一次自我提高、不断成熟的过程。</w:t>
      </w:r>
    </w:p>
    <w:p>
      <w:pPr>
        <w:ind w:left="0" w:right="0" w:firstLine="560"/>
        <w:spacing w:before="450" w:after="450" w:line="312" w:lineRule="auto"/>
      </w:pPr>
      <w:r>
        <w:rPr>
          <w:rFonts w:ascii="宋体" w:hAnsi="宋体" w:eastAsia="宋体" w:cs="宋体"/>
          <w:color w:val="000"/>
          <w:sz w:val="28"/>
          <w:szCs w:val="28"/>
        </w:rPr>
        <w:t xml:space="preserve">　　3.加强组织建设，积极慎重地做好党员发展工作。在发展党员工作上，我校严格按照程序来办，先民主推优，并进行业余党校培训，再严格考试，选拔入党积极分子。实行专人培养，严格考察，符合条件的成熟一个发展一个，并进行公示，接受监督。积极慎重地在教师中开展发展党员工作。一年来，学校党支部吸收赵松静同志为预备党员，同时批准沈玉明、赵敏两名同志转为正式党员，壮大了行知中学的党员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1.开展党员先锋示范岗活动。全校党员、行政干部都能结合自身的工作岗位和教学任务，明确个人的岗位职责要求，进一步提升岗位工作人员的服务意识和服务质量。</w:t>
      </w:r>
    </w:p>
    <w:p>
      <w:pPr>
        <w:ind w:left="0" w:right="0" w:firstLine="560"/>
        <w:spacing w:before="450" w:after="450" w:line="312" w:lineRule="auto"/>
      </w:pPr>
      <w:r>
        <w:rPr>
          <w:rFonts w:ascii="宋体" w:hAnsi="宋体" w:eastAsia="宋体" w:cs="宋体"/>
          <w:color w:val="000"/>
          <w:sz w:val="28"/>
          <w:szCs w:val="28"/>
        </w:rPr>
        <w:t xml:space="preserve">　　2.引导党员干部带头贯彻党的教育方针，主动参与学校事务管理，自觉遵守教师职业道德，在教学、科研中发挥先锋模范作用。一年来，德育处积极创新，通过星级班级、班级文化、行知之星的评比、校运动会等多种活动，丰富教育形式，强化管理效果;教导处通过小班化课堂模式的研究、教学案的推行等工作，强化课堂教学的管理，加强教师培训等努力提高课堂教学的质量，为我教学质量的提高作出了突出贡献，今年我校教学质量进一步提升。</w:t>
      </w:r>
    </w:p>
    <w:p>
      <w:pPr>
        <w:ind w:left="0" w:right="0" w:firstLine="560"/>
        <w:spacing w:before="450" w:after="450" w:line="312" w:lineRule="auto"/>
      </w:pPr>
      <w:r>
        <w:rPr>
          <w:rFonts w:ascii="宋体" w:hAnsi="宋体" w:eastAsia="宋体" w:cs="宋体"/>
          <w:color w:val="000"/>
          <w:sz w:val="28"/>
          <w:szCs w:val="28"/>
        </w:rPr>
        <w:t xml:space="preserve">　　3.党员教师率先垂范争做奉献。一直以来，学校党员教师任劳任怨，勇挑重担，是学校的中流砥柱。多名教师党员在一年的教育教学、学科竞赛、教师业务竞赛等方面取得了优异的成绩，在教师群体中作出了表率作用。_x等党员的教学质量在全区名列前茅，所有党员的工作效果均在全年级的前列。</w:t>
      </w:r>
    </w:p>
    <w:p>
      <w:pPr>
        <w:ind w:left="0" w:right="0" w:firstLine="560"/>
        <w:spacing w:before="450" w:after="450" w:line="312" w:lineRule="auto"/>
      </w:pPr>
      <w:r>
        <w:rPr>
          <w:rFonts w:ascii="宋体" w:hAnsi="宋体" w:eastAsia="宋体" w:cs="宋体"/>
          <w:color w:val="000"/>
          <w:sz w:val="28"/>
          <w:szCs w:val="28"/>
        </w:rPr>
        <w:t xml:space="preserve">　　为促进教师专业化发展，支部积极搭建舞台。党支部积极鼓励动员教师(特别是党员教师)参与学校小班化教学比武。此外，学校还组织了青年教师研修班，让青年教师通过学习和各种竞赛活动努力提高业务水平，从中选出最优秀的教师参加区级教学比赛。</w:t>
      </w:r>
    </w:p>
    <w:p>
      <w:pPr>
        <w:ind w:left="0" w:right="0" w:firstLine="560"/>
        <w:spacing w:before="450" w:after="450" w:line="312" w:lineRule="auto"/>
      </w:pPr>
      <w:r>
        <w:rPr>
          <w:rFonts w:ascii="宋体" w:hAnsi="宋体" w:eastAsia="宋体" w:cs="宋体"/>
          <w:color w:val="000"/>
          <w:sz w:val="28"/>
          <w:szCs w:val="28"/>
        </w:rPr>
        <w:t xml:space="preserve">　　4.党员送温暖，情系千万家。根据教育局党委的安排，我校全体党员积极开展万名党员帮万家活动，全体党员站在讲政治、讲大局的高度，克服自身困难，_名在职党员全部参加了这一活动，共为x6名_村村民送去_x元的钱物，得到了村党支部的热烈欢迎。</w:t>
      </w:r>
    </w:p>
    <w:p>
      <w:pPr>
        <w:ind w:left="0" w:right="0" w:firstLine="560"/>
        <w:spacing w:before="450" w:after="450" w:line="312" w:lineRule="auto"/>
      </w:pPr>
      <w:r>
        <w:rPr>
          <w:rFonts w:ascii="宋体" w:hAnsi="宋体" w:eastAsia="宋体" w:cs="宋体"/>
          <w:color w:val="000"/>
          <w:sz w:val="28"/>
          <w:szCs w:val="28"/>
        </w:rPr>
        <w:t xml:space="preserve">　　我校广泛开展廉洁文化进校园活动，学校领导高度重视党风廉政建设，成立了党风廉政建设责任制领导小组，明确了各种廉政工作的原则，分工明确，责任到人。一年来通过举办教师第三届文化沙龙活动、学生手抄报比赛、以廉洁为主题的书法绘画比赛等途径，全方面、多渠道地开展廉洁文化进校园工作。落实党风廉政建设责任制、述职制度、报告制度、民主测评制度、校务公开制度，真正做到了教育为主、防患未然。各项政策出台基本实行行政班子讨论、教代会审议通过的方式进行。同时全面推行校务公开、党务公开，学校民主化建设和规范化建设水平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充分发挥工会职能，切实维护好广大教职工的合法权益，努力为教职工排扰解难。去年年底，学校召开了第一届四次教代会，讨论绩效工资分配方案。在教代会上，党支部充分发挥战斗堡垒作用，组织好工会做好教代会各项工作。_中学第四届教师文化沙龙活动，活跃教师的课余时间。</w:t>
      </w:r>
    </w:p>
    <w:p>
      <w:pPr>
        <w:ind w:left="0" w:right="0" w:firstLine="560"/>
        <w:spacing w:before="450" w:after="450" w:line="312" w:lineRule="auto"/>
      </w:pPr>
      <w:r>
        <w:rPr>
          <w:rFonts w:ascii="宋体" w:hAnsi="宋体" w:eastAsia="宋体" w:cs="宋体"/>
          <w:color w:val="000"/>
          <w:sz w:val="28"/>
          <w:szCs w:val="28"/>
        </w:rPr>
        <w:t xml:space="preserve">　　2、德育处、团委牵头组织开展丰富多彩的活动，让学生在活动受到教育。20_年的“_”，组织了学生演讲比赛，学生精彩的演讲赢得了阵阵掌声，获得了圆满地成功。</w:t>
      </w:r>
    </w:p>
    <w:p>
      <w:pPr>
        <w:ind w:left="0" w:right="0" w:firstLine="560"/>
        <w:spacing w:before="450" w:after="450" w:line="312" w:lineRule="auto"/>
      </w:pPr>
      <w:r>
        <w:rPr>
          <w:rFonts w:ascii="宋体" w:hAnsi="宋体" w:eastAsia="宋体" w:cs="宋体"/>
          <w:color w:val="000"/>
          <w:sz w:val="28"/>
          <w:szCs w:val="28"/>
        </w:rPr>
        <w:t xml:space="preserve">　　一年来，学校党支部在局党委的正确领导下，扎实开展创先争优活动，为学校的教育教学工作构筑了坚强的战斗堡垒。在今后的工作中，党支部将百尺竿头，更进一步，为建设新_再作新贡献!</w:t>
      </w:r>
    </w:p>
    <w:p>
      <w:pPr>
        <w:ind w:left="0" w:right="0" w:firstLine="560"/>
        <w:spacing w:before="450" w:after="450" w:line="312" w:lineRule="auto"/>
      </w:pPr>
      <w:r>
        <w:rPr>
          <w:rFonts w:ascii="黑体" w:hAnsi="黑体" w:eastAsia="黑体" w:cs="黑体"/>
          <w:color w:val="000000"/>
          <w:sz w:val="34"/>
          <w:szCs w:val="34"/>
          <w:b w:val="1"/>
          <w:bCs w:val="1"/>
        </w:rPr>
        <w:t xml:space="preserve">【篇二】学校2024党支部工作计划表格</w:t>
      </w:r>
    </w:p>
    <w:p>
      <w:pPr>
        <w:ind w:left="0" w:right="0" w:firstLine="560"/>
        <w:spacing w:before="450" w:after="450" w:line="312" w:lineRule="auto"/>
      </w:pPr>
      <w:r>
        <w:rPr>
          <w:rFonts w:ascii="宋体" w:hAnsi="宋体" w:eastAsia="宋体" w:cs="宋体"/>
          <w:color w:val="000"/>
          <w:sz w:val="28"/>
          <w:szCs w:val="28"/>
        </w:rPr>
        <w:t xml:space="preserve">　　贯彻落实党的十x大精神，以科学发展观为指导，坚持依法治教与以德治教相结合，围绕学校中心工作，进一步加强党的组织建设、作风建设和党风廉政建设，加强广大党员和全体教职工政治思想教育，增加党的凝聚力，充分发挥全体党员在新形势下的先锋作用，为学校全面、协调、可持续发展带给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(一)重视政治学习</w:t>
      </w:r>
    </w:p>
    <w:p>
      <w:pPr>
        <w:ind w:left="0" w:right="0" w:firstLine="560"/>
        <w:spacing w:before="450" w:after="450" w:line="312" w:lineRule="auto"/>
      </w:pPr>
      <w:r>
        <w:rPr>
          <w:rFonts w:ascii="宋体" w:hAnsi="宋体" w:eastAsia="宋体" w:cs="宋体"/>
          <w:color w:val="000"/>
          <w:sz w:val="28"/>
          <w:szCs w:val="28"/>
        </w:rPr>
        <w:t xml:space="preserve">　　学校党总支要把教职工的政治理论学习摆在突出的地位，透过组织学习，统一全校党员干部和广大师生的思想和认识，把智慧和力量凝聚到实现保证教育教学质量的工作目标任务上来。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　　1。健全学习制度。进一步健全学习制度，明确学习要求，严格学习考评。政治和理论学习制度化、系列化、规范化，做到理论联系实际，学以致用。要进一步增强党员领导干部学习的自觉性，加强党性修养，不断提高广大教师的思想水平和政治理论水平，增加教书育人的职责感。开展建立“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　　2。树立新时期党员形象。在党员中深入开展“党员示范岗”活动，教育党员把加强学习、理论武装同改造世界观，改善工作作风结合起来。以提高党员教师职业道德素质为核心，以爱岗敬业，教书育人，为人师表为重点，以“党员示范岗”为抓手，透过学习，树形象、促发展，凝聚人心，促进和谐。</w:t>
      </w:r>
    </w:p>
    <w:p>
      <w:pPr>
        <w:ind w:left="0" w:right="0" w:firstLine="560"/>
        <w:spacing w:before="450" w:after="450" w:line="312" w:lineRule="auto"/>
      </w:pPr>
      <w:r>
        <w:rPr>
          <w:rFonts w:ascii="宋体" w:hAnsi="宋体" w:eastAsia="宋体" w:cs="宋体"/>
          <w:color w:val="000"/>
          <w:sz w:val="28"/>
          <w:szCs w:val="28"/>
        </w:rPr>
        <w:t xml:space="preserve">　　3。开展岗位练兵活动，引导党员做业务标兵，让群众实实在在地感到“党员示范岗”活动取得的实际效果。</w:t>
      </w:r>
    </w:p>
    <w:p>
      <w:pPr>
        <w:ind w:left="0" w:right="0" w:firstLine="560"/>
        <w:spacing w:before="450" w:after="450" w:line="312" w:lineRule="auto"/>
      </w:pPr>
      <w:r>
        <w:rPr>
          <w:rFonts w:ascii="宋体" w:hAnsi="宋体" w:eastAsia="宋体" w:cs="宋体"/>
          <w:color w:val="000"/>
          <w:sz w:val="28"/>
          <w:szCs w:val="28"/>
        </w:rPr>
        <w:t xml:space="preserve">　　4。加强师德师风教育。以治理在职教师有偿补课为重点，进一步规范教师从教行为，严格要求教师，净化育人环境。</w:t>
      </w:r>
    </w:p>
    <w:p>
      <w:pPr>
        <w:ind w:left="0" w:right="0" w:firstLine="560"/>
        <w:spacing w:before="450" w:after="450" w:line="312" w:lineRule="auto"/>
      </w:pPr>
      <w:r>
        <w:rPr>
          <w:rFonts w:ascii="宋体" w:hAnsi="宋体" w:eastAsia="宋体" w:cs="宋体"/>
          <w:color w:val="000"/>
          <w:sz w:val="28"/>
          <w:szCs w:val="28"/>
        </w:rPr>
        <w:t xml:space="preserve">　　(二)加强行风建设</w:t>
      </w:r>
    </w:p>
    <w:p>
      <w:pPr>
        <w:ind w:left="0" w:right="0" w:firstLine="560"/>
        <w:spacing w:before="450" w:after="450" w:line="312" w:lineRule="auto"/>
      </w:pPr>
      <w:r>
        <w:rPr>
          <w:rFonts w:ascii="宋体" w:hAnsi="宋体" w:eastAsia="宋体" w:cs="宋体"/>
          <w:color w:val="000"/>
          <w:sz w:val="28"/>
          <w:szCs w:val="28"/>
        </w:rPr>
        <w:t xml:space="preserve">　　1。积极开展党性、党风、党纪教育，健全完善廉政建设监督制度，规范从政、从教行为，办人民满意的教育。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　　2。加强对校务公开工作的指导。完善教职工民主管理，民主监督制度，在决策中要做到公正、透明，健全民主管理制度，完善公开办事制度，保证教师能依法直接行使民主权利，自觉理解教职工的监督。在校务公开实施中，该公开的一律予以公开。</w:t>
      </w:r>
    </w:p>
    <w:p>
      <w:pPr>
        <w:ind w:left="0" w:right="0" w:firstLine="560"/>
        <w:spacing w:before="450" w:after="450" w:line="312" w:lineRule="auto"/>
      </w:pPr>
      <w:r>
        <w:rPr>
          <w:rFonts w:ascii="宋体" w:hAnsi="宋体" w:eastAsia="宋体" w:cs="宋体"/>
          <w:color w:val="000"/>
          <w:sz w:val="28"/>
          <w:szCs w:val="28"/>
        </w:rPr>
        <w:t xml:space="preserve">　　3。坚持“三会一课”制度。认真开展每学期一次的民主生活会，召开专题组织生活会。党员个人做自我剖析，按照准备好的分析材料逐个进行对照检查，开展批评和自我批评，并在教师中进行民主评议、党员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　　4。积极探索党建工作新路子。抓好入党积极分子培养和党员发展工作，按照“坚持标准、改善结构、慎重发展”的方针，重点在中青年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　　(三)开展各项活动</w:t>
      </w:r>
    </w:p>
    <w:p>
      <w:pPr>
        <w:ind w:left="0" w:right="0" w:firstLine="560"/>
        <w:spacing w:before="450" w:after="450" w:line="312" w:lineRule="auto"/>
      </w:pPr>
      <w:r>
        <w:rPr>
          <w:rFonts w:ascii="宋体" w:hAnsi="宋体" w:eastAsia="宋体" w:cs="宋体"/>
          <w:color w:val="000"/>
          <w:sz w:val="28"/>
          <w:szCs w:val="28"/>
        </w:rPr>
        <w:t xml:space="preserve">　　1。读书活动。以学校“晨晓”读书会为载体，开展“晨晓读书”活动。广大党员要认真读书，认真写读书体会，争做“读书破万卷”的典型，争做“书香家庭”的典型，争做“理论联系实际，学以致用”的典型，并带动广大教师读书，营造良好的阅读氛围。</w:t>
      </w:r>
    </w:p>
    <w:p>
      <w:pPr>
        <w:ind w:left="0" w:right="0" w:firstLine="560"/>
        <w:spacing w:before="450" w:after="450" w:line="312" w:lineRule="auto"/>
      </w:pPr>
      <w:r>
        <w:rPr>
          <w:rFonts w:ascii="宋体" w:hAnsi="宋体" w:eastAsia="宋体" w:cs="宋体"/>
          <w:color w:val="000"/>
          <w:sz w:val="28"/>
          <w:szCs w:val="28"/>
        </w:rPr>
        <w:t xml:space="preserve">　　2。谈心活动。关心每一个教师，帮扶困难教师，自愿和群众结对子，定期与群众谈心，关心离退休教师。</w:t>
      </w:r>
    </w:p>
    <w:p>
      <w:pPr>
        <w:ind w:left="0" w:right="0" w:firstLine="560"/>
        <w:spacing w:before="450" w:after="450" w:line="312" w:lineRule="auto"/>
      </w:pPr>
      <w:r>
        <w:rPr>
          <w:rFonts w:ascii="宋体" w:hAnsi="宋体" w:eastAsia="宋体" w:cs="宋体"/>
          <w:color w:val="000"/>
          <w:sz w:val="28"/>
          <w:szCs w:val="28"/>
        </w:rPr>
        <w:t xml:space="preserve">　　3。信息化建设。除发挥学校橱窗、板报等阵地作用外，还要充分利用学校网站和学校党建网的网络信息化优势，开展党员学习教育活动，完善党建园地，搞好宣传报道，提升党员形象。更加重视学校宣传报道工作，加强对宣传工作的领导，为学校的发展创设良好的外部环境，构成凝聚力，政通人和的学校发展氛围。</w:t>
      </w:r>
    </w:p>
    <w:p>
      <w:pPr>
        <w:ind w:left="0" w:right="0" w:firstLine="560"/>
        <w:spacing w:before="450" w:after="450" w:line="312" w:lineRule="auto"/>
      </w:pPr>
      <w:r>
        <w:rPr>
          <w:rFonts w:ascii="宋体" w:hAnsi="宋体" w:eastAsia="宋体" w:cs="宋体"/>
          <w:color w:val="000"/>
          <w:sz w:val="28"/>
          <w:szCs w:val="28"/>
        </w:rPr>
        <w:t xml:space="preserve">　　(四)抓实“一校一品”</w:t>
      </w:r>
    </w:p>
    <w:p>
      <w:pPr>
        <w:ind w:left="0" w:right="0" w:firstLine="560"/>
        <w:spacing w:before="450" w:after="450" w:line="312" w:lineRule="auto"/>
      </w:pPr>
      <w:r>
        <w:rPr>
          <w:rFonts w:ascii="宋体" w:hAnsi="宋体" w:eastAsia="宋体" w:cs="宋体"/>
          <w:color w:val="000"/>
          <w:sz w:val="28"/>
          <w:szCs w:val="28"/>
        </w:rPr>
        <w:t xml:space="preserve">　　按照《陈堡中心小学“一校一品”特色党建文化建设实施方案》，以学校党建特色化建设为主线，以“党建示范校”活动为动力，紧紧围绕“教书育人”中心，紧密结合学校工作实际，突出学校党建工作转型创新，充分发挥学校党组织和党员在惠及学生终身发展、服务教师专业成长、促进教育科学发展方面发挥战斗堡垒作用和先锋模范作用，全面提升学校党组织建设的科学化水平，为办对人民负责的教育带给坚强的组织保证。</w:t>
      </w:r>
    </w:p>
    <w:p>
      <w:pPr>
        <w:ind w:left="0" w:right="0" w:firstLine="560"/>
        <w:spacing w:before="450" w:after="450" w:line="312" w:lineRule="auto"/>
      </w:pPr>
      <w:r>
        <w:rPr>
          <w:rFonts w:ascii="宋体" w:hAnsi="宋体" w:eastAsia="宋体" w:cs="宋体"/>
          <w:color w:val="000"/>
          <w:sz w:val="28"/>
          <w:szCs w:val="28"/>
        </w:rPr>
        <w:t xml:space="preserve">　　广泛宣传模范教师。开展党员教师民主会，讨论并明确党员教师就应着重在哪些方面作出“示范”，重点加强党员教师在“修师德、练师能、铸师魂”方面的示范引领。对照各项标准，评比“党员示范岗”教师，整理先进事迹，在学校宣传橱窗、网站和各级各类新闻媒体及时报道，营造浓厚的党建氛围。</w:t>
      </w:r>
    </w:p>
    <w:p>
      <w:pPr>
        <w:ind w:left="0" w:right="0" w:firstLine="560"/>
        <w:spacing w:before="450" w:after="450" w:line="312" w:lineRule="auto"/>
      </w:pPr>
      <w:r>
        <w:rPr>
          <w:rFonts w:ascii="黑体" w:hAnsi="黑体" w:eastAsia="黑体" w:cs="黑体"/>
          <w:color w:val="000000"/>
          <w:sz w:val="34"/>
          <w:szCs w:val="34"/>
          <w:b w:val="1"/>
          <w:bCs w:val="1"/>
        </w:rPr>
        <w:t xml:space="preserve">【篇三】学校2024党支部工作计划表格</w:t>
      </w:r>
    </w:p>
    <w:p>
      <w:pPr>
        <w:ind w:left="0" w:right="0" w:firstLine="560"/>
        <w:spacing w:before="450" w:after="450" w:line="312" w:lineRule="auto"/>
      </w:pPr>
      <w:r>
        <w:rPr>
          <w:rFonts w:ascii="宋体" w:hAnsi="宋体" w:eastAsia="宋体" w:cs="宋体"/>
          <w:color w:val="000"/>
          <w:sz w:val="28"/>
          <w:szCs w:val="28"/>
        </w:rPr>
        <w:t xml:space="preserve">　　20xx年党务工作总的要求是：全面贯彻党的xx大精神，把立德树人、服务油田职工子女作为工作的根本任务，以转变工作作风、密切服务教职工、推进创先争优的常态化、长效化，提高党的建设科学化水平为契机，集中精力做好“三创三争”工作，为学校的发展提供制度和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贯彻落实xx大精神。根据中心党委学习“xx大”精神的工作安排，结合“创建学习型党组织”活动，采用自主学习、集体讲座、材料研读等多种形式，分层次组织中心组、党员及教职工深入学习贯彻党的xx大精神，在全体党员中开展“重温入党誓词，学习新党章”活动。积极参加中心党委组织的xx大报告及新党章知识竞赛活动。</w:t>
      </w:r>
    </w:p>
    <w:p>
      <w:pPr>
        <w:ind w:left="0" w:right="0" w:firstLine="560"/>
        <w:spacing w:before="450" w:after="450" w:line="312" w:lineRule="auto"/>
      </w:pPr>
      <w:r>
        <w:rPr>
          <w:rFonts w:ascii="宋体" w:hAnsi="宋体" w:eastAsia="宋体" w:cs="宋体"/>
          <w:color w:val="000"/>
          <w:sz w:val="28"/>
          <w:szCs w:val="28"/>
        </w:rPr>
        <w:t xml:space="preserve">　　2、组织开展群众路线教育实践活动。认真开展以“为民、务实、清廉”为主要内容的党的群众路线教育实践活动，一是完善领导联系支部、党员干部直接联系群众制度;二是工会继续开展“送温暖”活动，关心职工生活，尤其是退休、困难职工，增强学校凝聚力;三是加强统一战线工作，积极支持本单位民主党派的工作,给其开展工作提供方便,在学校建设与发展的决策中,注意听取其建议和意见。</w:t>
      </w:r>
    </w:p>
    <w:p>
      <w:pPr>
        <w:ind w:left="0" w:right="0" w:firstLine="560"/>
        <w:spacing w:before="450" w:after="450" w:line="312" w:lineRule="auto"/>
      </w:pPr>
      <w:r>
        <w:rPr>
          <w:rFonts w:ascii="宋体" w:hAnsi="宋体" w:eastAsia="宋体" w:cs="宋体"/>
          <w:color w:val="000"/>
          <w:sz w:val="28"/>
          <w:szCs w:val="28"/>
        </w:rPr>
        <w:t xml:space="preserve">　　3、推进创先争优常态化、长效化。持续开展“三创三争”活动，把创先争优融入到中心任务、本职岗位、为民服务之中，使之成为中心广大党员干部的价值追求和自觉行动。一是学校将在“七一”前夕，表彰先进党支部、优秀党员和优秀党务工作者。评比主要结合党组织在思想政治工作中作用发挥、在队伍建设中取得的成绩，党员在质量提升工程、课堂教学改革和教育管理工作中的模范带头作用和工作成效。二是继续深入开展“党员读书”活动。学校将在5月为每位党员配发书籍，10月通过读书报告会或撰写读书体会、读书征文、党员读书沙龙活动等形式检验读书成效，对于读书活动中涌现出的优秀职工予以表彰和奖励，评选读书标兵。三是加强师德师风建设，9月继续开展尊师爱生月活动。</w:t>
      </w:r>
    </w:p>
    <w:p>
      <w:pPr>
        <w:ind w:left="0" w:right="0" w:firstLine="560"/>
        <w:spacing w:before="450" w:after="450" w:line="312" w:lineRule="auto"/>
      </w:pPr>
      <w:r>
        <w:rPr>
          <w:rFonts w:ascii="宋体" w:hAnsi="宋体" w:eastAsia="宋体" w:cs="宋体"/>
          <w:color w:val="000"/>
          <w:sz w:val="28"/>
          <w:szCs w:val="28"/>
        </w:rPr>
        <w:t xml:space="preserve">　　4、加强工会、团队工作。一是加强党建带工建、带团建工作的力度，充分发挥工会、共青团组织在建设政治文明、构建和谐单位中的作用。二是逐步完善教代会制度，积极履行职责，参与民主管理，维护教职工利益;三是要进一步加强学校共青团组织建设，按照省教育团工委的要求，积极创建“陕西省共青团工作示范校”。</w:t>
      </w:r>
    </w:p>
    <w:p>
      <w:pPr>
        <w:ind w:left="0" w:right="0" w:firstLine="560"/>
        <w:spacing w:before="450" w:after="450" w:line="312" w:lineRule="auto"/>
      </w:pPr>
      <w:r>
        <w:rPr>
          <w:rFonts w:ascii="宋体" w:hAnsi="宋体" w:eastAsia="宋体" w:cs="宋体"/>
          <w:color w:val="000"/>
          <w:sz w:val="28"/>
          <w:szCs w:val="28"/>
        </w:rPr>
        <w:t xml:space="preserve">　　1、加强干部队伍建设。以学习型组织建设为目标，以岗位职责为标准，以考核评价为抓手，加强对学校管理团队的建设，铸造引领学校发展的中坚力量;充分发挥班子成员分工协作、集体决策的优良传统，增强班子的战斗力;关心干部的成长，关心干部的工作生活学习，每学期集中组织一次干部的培训，使全体干部注重学习，自觉接受教育和监督，在工作实践中树立正确的价值观、地位观、利益观，密切同群众的联系，把心思用在工作上，用在全心全意为教职工谋利益上，努力提高干部的政治理论水平、业务素质和管理能力。</w:t>
      </w:r>
    </w:p>
    <w:p>
      <w:pPr>
        <w:ind w:left="0" w:right="0" w:firstLine="560"/>
        <w:spacing w:before="450" w:after="450" w:line="312" w:lineRule="auto"/>
      </w:pPr>
      <w:r>
        <w:rPr>
          <w:rFonts w:ascii="宋体" w:hAnsi="宋体" w:eastAsia="宋体" w:cs="宋体"/>
          <w:color w:val="000"/>
          <w:sz w:val="28"/>
          <w:szCs w:val="28"/>
        </w:rPr>
        <w:t xml:space="preserve">　　2、改进工作方式。干部要进一步强化为教职工服务的意识，在工作中要注意经常做到换位思考，对于群众合理要求要积极主动办理，不符合政策的个人愿望要耐心解释劝导;教师要强化为学生及家长服务的意识，对家长来访要态度和蔼，礼貌热情接待;行政工勤人员要强化为教育教学、为教师服务的意识，做到眼勤、手勤、腿勤，能自己做的决不让老师做。继续在行政公勤人员中开展“三优一满意”活动。</w:t>
      </w:r>
    </w:p>
    <w:p>
      <w:pPr>
        <w:ind w:left="0" w:right="0" w:firstLine="560"/>
        <w:spacing w:before="450" w:after="450" w:line="312" w:lineRule="auto"/>
      </w:pPr>
      <w:r>
        <w:rPr>
          <w:rFonts w:ascii="宋体" w:hAnsi="宋体" w:eastAsia="宋体" w:cs="宋体"/>
          <w:color w:val="000"/>
          <w:sz w:val="28"/>
          <w:szCs w:val="28"/>
        </w:rPr>
        <w:t xml:space="preserve">　　3、转变工作作风。根据教育部《落实中央“八项规定”实施办法》和委厅有关规定，今年队伍建设的重要内容之一就是转变工作作风。要倡导简朴、高效、务实的工作作风，着力打造为民、务实、清廉的干部队伍;工作中不搞花架子、不做表面文章、不搞政绩工程，学校组织的大型活动尽量简化场面，杜绝铺张，减少浪费。要精简会议活动，精简文件简报，倡导“短实新”的文风，推广电子化办公，减少纸质文件的印发数量，推进节约型校园建设。在全校范围开展“抓落实、严作风、促提升”作风纪律整顿活动。</w:t>
      </w:r>
    </w:p>
    <w:p>
      <w:pPr>
        <w:ind w:left="0" w:right="0" w:firstLine="560"/>
        <w:spacing w:before="450" w:after="450" w:line="312" w:lineRule="auto"/>
      </w:pPr>
      <w:r>
        <w:rPr>
          <w:rFonts w:ascii="宋体" w:hAnsi="宋体" w:eastAsia="宋体" w:cs="宋体"/>
          <w:color w:val="000"/>
          <w:sz w:val="28"/>
          <w:szCs w:val="28"/>
        </w:rPr>
        <w:t xml:space="preserve">　　4、加强基层支部建设，发挥党员的先锋模范作用。大力推进以党支部建设为主要内容的“固本强基”工程。各党支部要按照《中共陕西石油普通教育管理移交中心委员会关于对“固本强基”工作进行检查考核的通知》的要求，按照考核标准开展工作。党支部书记要带头讲党课、带头执行党内制度、带头参加组织生活;党务干部要不断加强党务理论知识的研学，不断提高党务工作能力;支部要组织党员积极开展有意义的组织活动，增强支部的战斗力和凝聚力，让党员同志在活动中接受革命传统教育和先进性教育;要完善先进性教育长效机制，做好党员的教育、管理和监督。</w:t>
      </w:r>
    </w:p>
    <w:p>
      <w:pPr>
        <w:ind w:left="0" w:right="0" w:firstLine="560"/>
        <w:spacing w:before="450" w:after="450" w:line="312" w:lineRule="auto"/>
      </w:pPr>
      <w:r>
        <w:rPr>
          <w:rFonts w:ascii="宋体" w:hAnsi="宋体" w:eastAsia="宋体" w:cs="宋体"/>
          <w:color w:val="000"/>
          <w:sz w:val="28"/>
          <w:szCs w:val="28"/>
        </w:rPr>
        <w:t xml:space="preserve">　　大力表彰优秀党员，对当选为校级及以上的优秀党员将其先进事迹刊登在校园网上，在全校师生中树立优秀党员的光辉形象。</w:t>
      </w:r>
    </w:p>
    <w:p>
      <w:pPr>
        <w:ind w:left="0" w:right="0" w:firstLine="560"/>
        <w:spacing w:before="450" w:after="450" w:line="312" w:lineRule="auto"/>
      </w:pPr>
      <w:r>
        <w:rPr>
          <w:rFonts w:ascii="宋体" w:hAnsi="宋体" w:eastAsia="宋体" w:cs="宋体"/>
          <w:color w:val="000"/>
          <w:sz w:val="28"/>
          <w:szCs w:val="28"/>
        </w:rPr>
        <w:t xml:space="preserve">　　5、加强组织发展工作。各支部要贯彻“坚持标准、保证质量、改善结构、慎重发展”的方针，制订发展党员计划，严格把关，成熟一个，发展一个，保证把优秀分子及时吸收到党的队伍中来。要注重在教学一线的优秀教师中、优秀学生中发展党员，要加大对入党积极分子的教育、培养和考察工作，做好支委联系入党积极分子工作，全面关心入党积极分子的思想、工作和生活，及时与他们交流沟通，健全培养考察资料。</w:t>
      </w:r>
    </w:p>
    <w:p>
      <w:pPr>
        <w:ind w:left="0" w:right="0" w:firstLine="560"/>
        <w:spacing w:before="450" w:after="450" w:line="312" w:lineRule="auto"/>
      </w:pPr>
      <w:r>
        <w:rPr>
          <w:rFonts w:ascii="宋体" w:hAnsi="宋体" w:eastAsia="宋体" w:cs="宋体"/>
          <w:color w:val="000"/>
          <w:sz w:val="28"/>
          <w:szCs w:val="28"/>
        </w:rPr>
        <w:t xml:space="preserve">　　注重对优秀的青年学生的培养，开设第四期青年党校，对共青团推荐的优秀学生进行党的基本知识教育，提高他们对党的认识，积极鼓励他们向党组织靠拢。</w:t>
      </w:r>
    </w:p>
    <w:p>
      <w:pPr>
        <w:ind w:left="0" w:right="0" w:firstLine="560"/>
        <w:spacing w:before="450" w:after="450" w:line="312" w:lineRule="auto"/>
      </w:pPr>
      <w:r>
        <w:rPr>
          <w:rFonts w:ascii="宋体" w:hAnsi="宋体" w:eastAsia="宋体" w:cs="宋体"/>
          <w:color w:val="000"/>
          <w:sz w:val="28"/>
          <w:szCs w:val="28"/>
        </w:rPr>
        <w:t xml:space="preserve">　　6、切实做好思想政治工作，确保职工队伍稳定。(1)继续坚持校级领导联系年级制度。校级领导要经常深入年级组，了解教职工的思想、工作等情况;要根据学校发展的新形势、新要求，围绕中心工作，坚持以人为本，坚持解决思想问题同解决实际问题相结合，综合运用说服教育、示范引导、双向交流等方法，加强对热点问题的释疑解惑，做好一人一事的说服教育，化解矛盾，排忧解难，把全体教职工的思想统一到学校的要求上来，把力量凝聚到提升教育教学质量上来，形成聚精会神抓教学、一心一意谋发展的生动局面。总支委员和支部委员要切实提高对思想政治工作重要性的认识，不断提高运用思想政治工作解决管理中的问题与矛盾的能力。要在如何做好思想政治工作的方式、方法上多研究、多分析、多总结，探索具有自身特色的思想政治工作方法，要撰写思想政治工作经验交流材料。(2)继续坚持支部工作季度汇报制度。各支部要把总支安排的工作以及干部学习、宣传工作、创先争优、职工队伍思想状况等内容，作为每个季度汇报的主要内容。同时要对党员参加各项活动的情况进行实事求是的分析和评价，指出存在的问题和今后的改进措施。各党支部要在三、六、九、十二月份对一个季度的党群工作进行总结，并在当月15日之前以电子稿的形式向总支汇报。党总支每季度至少召开一次思想工作专题会议，有针对性的进行研究。(3)加强“三问三解”活动。每学期至少召开两次教师代表座谈会，一次意见征集，及时了解教职工所需，解决存在问题，充分发挥教职工在学校民主管理中的作用。</w:t>
      </w:r>
    </w:p>
    <w:p>
      <w:pPr>
        <w:ind w:left="0" w:right="0" w:firstLine="560"/>
        <w:spacing w:before="450" w:after="450" w:line="312" w:lineRule="auto"/>
      </w:pPr>
      <w:r>
        <w:rPr>
          <w:rFonts w:ascii="宋体" w:hAnsi="宋体" w:eastAsia="宋体" w:cs="宋体"/>
          <w:color w:val="000"/>
          <w:sz w:val="28"/>
          <w:szCs w:val="28"/>
        </w:rPr>
        <w:t xml:space="preserve">　　1、积极开展法制宣传教育活动。按照中心《法制宣传教育规划(20xx-20xx年)》和学校的法制宣传教育规划的要求，制定20xx年法制宣传教育计划，做实工作，深化“法律进课堂”、“法律进学校”活动、推进“法律进机关”活动，使教师和学生的法制教育进一步落实。</w:t>
      </w:r>
    </w:p>
    <w:p>
      <w:pPr>
        <w:ind w:left="0" w:right="0" w:firstLine="560"/>
        <w:spacing w:before="450" w:after="450" w:line="312" w:lineRule="auto"/>
      </w:pPr>
      <w:r>
        <w:rPr>
          <w:rFonts w:ascii="宋体" w:hAnsi="宋体" w:eastAsia="宋体" w:cs="宋体"/>
          <w:color w:val="000"/>
          <w:sz w:val="28"/>
          <w:szCs w:val="28"/>
        </w:rPr>
        <w:t xml:space="preserve">　　2、积极开展“学习雷锋精神”活动。按照中心《关于在中小学开展“学习雷锋精神”系列教育活动的通知》的要求，开展以“爱亲人、爱学校、爱社区、爱长庆”为主题的“四爱”实践活动，倡导学生学习雷锋精神，从我做起、从身边小事做起，做身边事，帮身边人，使学习雷锋活动常态化。积极参加中心的学习雷锋精神征文征集活动。</w:t>
      </w:r>
    </w:p>
    <w:p>
      <w:pPr>
        <w:ind w:left="0" w:right="0" w:firstLine="560"/>
        <w:spacing w:before="450" w:after="450" w:line="312" w:lineRule="auto"/>
      </w:pPr>
      <w:r>
        <w:rPr>
          <w:rFonts w:ascii="宋体" w:hAnsi="宋体" w:eastAsia="宋体" w:cs="宋体"/>
          <w:color w:val="000"/>
          <w:sz w:val="28"/>
          <w:szCs w:val="28"/>
        </w:rPr>
        <w:t xml:space="preserve">　　3、认真开展校园文化创建活动。校园文化建设牵头部门为德育处，加强和推进学校文化建设，一是要确定学校文化建设的主题，制定学校文化建设年度推进计划，明确建设的目标与要求、内容与形式，全力落实各阶段的任务。二是要在班级文化，寝室文化、走廊文化建设取得成效的基础上，以“三风”(校风、学风、教风)建设、制度建设为抓手，加强师生价值取向引领和学校精神培育，深化文化建设的内涵，形成学校最根本的特色。三是重视学生社团建设，积极推进社团校本化、课程化，通过开展社团活动，营造浓厚的校园文化氛围，培育学生健康的体质和品德。四是要加强对学校文化建设的总结和提炼，做到“务实”和“务虚”结合，“动手”和“动脑”并重，并力争在全省中小学校园文化建设成果评比中取得好成绩。4月将开展情况上报中心。</w:t>
      </w:r>
    </w:p>
    <w:p>
      <w:pPr>
        <w:ind w:left="0" w:right="0" w:firstLine="560"/>
        <w:spacing w:before="450" w:after="450" w:line="312" w:lineRule="auto"/>
      </w:pPr>
      <w:r>
        <w:rPr>
          <w:rFonts w:ascii="宋体" w:hAnsi="宋体" w:eastAsia="宋体" w:cs="宋体"/>
          <w:color w:val="000"/>
          <w:sz w:val="28"/>
          <w:szCs w:val="28"/>
        </w:rPr>
        <w:t xml:space="preserve">　　4、进一步加强宣传工作。按照《中心宣传工作要点》的要求作好各项宣传工作，从队伍建设、稿件审阅、信息发布、网站管理等各方面加强网络宣传工作，细化责任、目标和任务，建立相关的激励机制，充分调动宣传人员的工作热情和积极性，不断提升学校宣传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1、强化党纪法规教育，筑牢思想道德防线。</w:t>
      </w:r>
    </w:p>
    <w:p>
      <w:pPr>
        <w:ind w:left="0" w:right="0" w:firstLine="560"/>
        <w:spacing w:before="450" w:after="450" w:line="312" w:lineRule="auto"/>
      </w:pPr>
      <w:r>
        <w:rPr>
          <w:rFonts w:ascii="宋体" w:hAnsi="宋体" w:eastAsia="宋体" w:cs="宋体"/>
          <w:color w:val="000"/>
          <w:sz w:val="28"/>
          <w:szCs w:val="28"/>
        </w:rPr>
        <w:t xml:space="preserve">　　认真贯彻xx届中纪委二次全会精神，认真学习落实《中国共产党党员领导干部廉洁从政若干准则》和《关于实行党风廉正建设责任制的规定》、《中国共产党党内监督条例》，不断提高廉洁自律的自觉性。要采取多种形式开展理想信念教育，优良传统和正反两方面典型的宣传教育，不断增强党员干部遵纪守法的自觉性和反腐倡廉意识。</w:t>
      </w:r>
    </w:p>
    <w:p>
      <w:pPr>
        <w:ind w:left="0" w:right="0" w:firstLine="560"/>
        <w:spacing w:before="450" w:after="450" w:line="312" w:lineRule="auto"/>
      </w:pPr>
      <w:r>
        <w:rPr>
          <w:rFonts w:ascii="宋体" w:hAnsi="宋体" w:eastAsia="宋体" w:cs="宋体"/>
          <w:color w:val="000"/>
          <w:sz w:val="28"/>
          <w:szCs w:val="28"/>
        </w:rPr>
        <w:t xml:space="preserve">　　深入开展廉政文化“进校园”活动，通过教育系统案例剖析等活动，用先进文化引领干部职工的价值观念、道德规范、行为准则，筑牢反腐倡廉的思想防线。在开展廉政文化进校园活动中，把社会主义核心价值体系融入国民教育体系，教育学生树立正确的世界观、人生观、价值观、荣辱观。</w:t>
      </w:r>
    </w:p>
    <w:p>
      <w:pPr>
        <w:ind w:left="0" w:right="0" w:firstLine="560"/>
        <w:spacing w:before="450" w:after="450" w:line="312" w:lineRule="auto"/>
      </w:pPr>
      <w:r>
        <w:rPr>
          <w:rFonts w:ascii="宋体" w:hAnsi="宋体" w:eastAsia="宋体" w:cs="宋体"/>
          <w:color w:val="000"/>
          <w:sz w:val="28"/>
          <w:szCs w:val="28"/>
        </w:rPr>
        <w:t xml:space="preserve">　　2、认真实行党风廉政建设责任制，积极推进惩防体系建设。</w:t>
      </w:r>
    </w:p>
    <w:p>
      <w:pPr>
        <w:ind w:left="0" w:right="0" w:firstLine="560"/>
        <w:spacing w:before="450" w:after="450" w:line="312" w:lineRule="auto"/>
      </w:pPr>
      <w:r>
        <w:rPr>
          <w:rFonts w:ascii="宋体" w:hAnsi="宋体" w:eastAsia="宋体" w:cs="宋体"/>
          <w:color w:val="000"/>
          <w:sz w:val="28"/>
          <w:szCs w:val="28"/>
        </w:rPr>
        <w:t xml:space="preserve">　　要认真落实中心党委关于党风廉政建设的规定，要不断完善监督制度，注重治本，注重预防，注重制度建设。重点强化党员干部，特别是主要负责人履行“一岗双责”的要求，切实形成一级抓一级的格局。要把师德师风建设，教育行风建设与党风廉政建设联系起来，层层签订党风廉政建设责任书，在校内继续聘请以民主人士、非党人士为主的党风廉政建设监督员。3月-4月开展“廉政建设教育月”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2025-05-02T16:47:22+08:00</dcterms:created>
  <dcterms:modified xsi:type="dcterms:W3CDTF">2025-05-02T16:47:22+08:00</dcterms:modified>
</cp:coreProperties>
</file>

<file path=docProps/custom.xml><?xml version="1.0" encoding="utf-8"?>
<Properties xmlns="http://schemas.openxmlformats.org/officeDocument/2006/custom-properties" xmlns:vt="http://schemas.openxmlformats.org/officeDocument/2006/docPropsVTypes"/>
</file>