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个人检视问题清单及整改措施表格【3篇】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以下是为大家整理的关于个人检视问题清单及整改措施表格的文章3篇 , 欢迎大家参考查阅！【篇一】个人检视问题清单及整改措施表格　　经过了一年的转正期的考验，我已经光荣的成为了一名中国共产党员，我通过了党的考验，通过了大众的考验，我的心情真的无...</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以下是为大家整理的关于个人检视问题清单及整改措施表格的文章3篇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【篇二】个人检视问题清单及整改措施表格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【篇三】个人检视问题清单及整改措施表格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