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软件毕业设计范文汇总十五篇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通过基础教学与专业训练，培养基础知识扎实、知识面宽、工程实践能力强，具有开拓创新意识，在计算机科学与技术领域从事科学研究、教育、开发和应用的高级人才。以下是小编整理的软...</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通过基础教学与专业训练，培养基础知识扎实、知识面宽、工程实践能力强，具有开拓创新意识，在计算机科学与技术领域从事科学研究、教育、开发和应用的高级人才。以下是小编整理的软件毕业设计范文汇总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软件毕业设计</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黑体" w:hAnsi="黑体" w:eastAsia="黑体" w:cs="黑体"/>
          <w:color w:val="000000"/>
          <w:sz w:val="36"/>
          <w:szCs w:val="36"/>
          <w:b w:val="1"/>
          <w:bCs w:val="1"/>
        </w:rPr>
        <w:t xml:space="preserve">第二篇: 软件毕业设计</w:t>
      </w:r>
    </w:p>
    <w:p>
      <w:pPr>
        <w:ind w:left="0" w:right="0" w:firstLine="560"/>
        <w:spacing w:before="450" w:after="450" w:line="312" w:lineRule="auto"/>
      </w:pPr>
      <w:r>
        <w:rPr>
          <w:rFonts w:ascii="宋体" w:hAnsi="宋体" w:eastAsia="宋体" w:cs="宋体"/>
          <w:color w:val="000"/>
          <w:sz w:val="28"/>
          <w:szCs w:val="28"/>
        </w:rPr>
        <w:t xml:space="preserve">尊敬的各位老师： 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首先，感谢您们在百忙之中抽出宝贵时间倾听我的毕业论文答辩。我叫××，是园林专业××班的学生，我的论文题目是×××(这里改成园林专业论文题目)，论文是在×× (改成导师名字) 导师的悉心指导下完成的，借此机会，我要向我的导师表示深深的谢意，对任教我的各位园林专业老师表示由衷的敬意。下面我将本论文设计主要内容向各位老师作一汇报，恳请各位老师批评指导：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领域相关理论和技术研究日新月异……（简单阐述本论文在园林领域的背景和研究意义）。因此，×××(这里改成园林专业论文题目)在园林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专业论文题目)这篇论文的结构和主要内容。论文结构包括中英文摘要与关键词、目录、正文、附录、参考文献等五个部分。正文主要内容包括综述、研究方法和过程、研究结果分析。(这里根据园林专业论文具体内容进行更改) 第一部分是综述。这部分主要简单论述×××(这里改成园林专业论文题目)论文研究方法、过程、结果和相关技术原理。</w:t>
      </w:r>
    </w:p>
    <w:p>
      <w:pPr>
        <w:ind w:left="0" w:right="0" w:firstLine="560"/>
        <w:spacing w:before="450" w:after="450" w:line="312" w:lineRule="auto"/>
      </w:pPr>
      <w:r>
        <w:rPr>
          <w:rFonts w:ascii="黑体" w:hAnsi="黑体" w:eastAsia="黑体" w:cs="黑体"/>
          <w:color w:val="000000"/>
          <w:sz w:val="36"/>
          <w:szCs w:val="36"/>
          <w:b w:val="1"/>
          <w:bCs w:val="1"/>
        </w:rPr>
        <w:t xml:space="preserve">第三篇: 软件毕业设计</w:t>
      </w:r>
    </w:p>
    <w:p>
      <w:pPr>
        <w:ind w:left="0" w:right="0" w:firstLine="560"/>
        <w:spacing w:before="450" w:after="450" w:line="312" w:lineRule="auto"/>
      </w:pPr>
      <w:r>
        <w:rPr>
          <w:rFonts w:ascii="宋体" w:hAnsi="宋体" w:eastAsia="宋体" w:cs="宋体"/>
          <w:color w:val="000"/>
          <w:sz w:val="28"/>
          <w:szCs w:val="28"/>
        </w:rPr>
        <w:t xml:space="preserve">毕业设计是学生 4 年学习阶段的最后一个环节，也是保证计算机科学与技术专业人才培养目标实现的最重要的环节。毕业设计是学生利用所学基础知识和专业知识，在教师的指导和帮助下，设计完成综合性和创新性较强的题目。既是学生理论水平、创新能力、专业实践能力等综合素质的全面展示，又是进一步巩固和加强学生的基本知识和基本技能训练，加强学生的多学科理论、知识与技能综合运用能力的训练，是培养应用型人才的重要和综合环节。</w:t>
      </w:r>
    </w:p>
    <w:p>
      <w:pPr>
        <w:ind w:left="0" w:right="0" w:firstLine="560"/>
        <w:spacing w:before="450" w:after="450" w:line="312" w:lineRule="auto"/>
      </w:pPr>
      <w:r>
        <w:rPr>
          <w:rFonts w:ascii="宋体" w:hAnsi="宋体" w:eastAsia="宋体" w:cs="宋体"/>
          <w:color w:val="000"/>
          <w:sz w:val="28"/>
          <w:szCs w:val="28"/>
        </w:rPr>
        <w:t xml:space="preserve">1 本科毕业设计 ( 论文 ) 现状目前，我国高等教育已是面向大众的高等教育，新建和地方本科院校追求规模的发展， 在校学生逐年增多，毕业设计(论文)工作出现很多问题。各高校计算机科学与技术专业毕业设计存在问题如下：</w:t>
      </w:r>
    </w:p>
    <w:p>
      <w:pPr>
        <w:ind w:left="0" w:right="0" w:firstLine="560"/>
        <w:spacing w:before="450" w:after="450" w:line="312" w:lineRule="auto"/>
      </w:pPr>
      <w:r>
        <w:rPr>
          <w:rFonts w:ascii="宋体" w:hAnsi="宋体" w:eastAsia="宋体" w:cs="宋体"/>
          <w:color w:val="000"/>
          <w:sz w:val="28"/>
          <w:szCs w:val="28"/>
        </w:rPr>
        <w:t xml:space="preserve">1.1 选题方面毕业设计(论文)题目由指导教师给定，与学生个人兴趣、爱好和特点关系不大，学生主动性和创造性缺乏;学生的选题比较单一，涉及面窄，有些学生在相同环节上机械地重复劳动，严重限制了学生主观能动性的发挥;教师命题范围主要集中在系统开发上，所使用的开发工具也相对集中;较多地侧重于对已学知识的运用，而忽视了毕业设计教学过程中还应当有许多新知识、新方法的传授。</w:t>
      </w:r>
    </w:p>
    <w:p>
      <w:pPr>
        <w:ind w:left="0" w:right="0" w:firstLine="560"/>
        <w:spacing w:before="450" w:after="450" w:line="312" w:lineRule="auto"/>
      </w:pPr>
      <w:r>
        <w:rPr>
          <w:rFonts w:ascii="宋体" w:hAnsi="宋体" w:eastAsia="宋体" w:cs="宋体"/>
          <w:color w:val="000"/>
          <w:sz w:val="28"/>
          <w:szCs w:val="28"/>
        </w:rPr>
        <w:t xml:space="preserve">1.2 学生问题学生迫于找工作的压力、考研等问题，关注重心转移，普遍忽视了毕业设计，真正用在毕业设计上的时间大大缩水，难以实现预期的毕业设计效果;学生普遍认为毕业设计十分容易，简单设计一下，写完论文就万事大吉;学习过于功利化，感觉一些新知识、新理论对他们以后的工作无帮助，缺乏学习的主观能动性。</w:t>
      </w:r>
    </w:p>
    <w:p>
      <w:pPr>
        <w:ind w:left="0" w:right="0" w:firstLine="560"/>
        <w:spacing w:before="450" w:after="450" w:line="312" w:lineRule="auto"/>
      </w:pPr>
      <w:r>
        <w:rPr>
          <w:rFonts w:ascii="宋体" w:hAnsi="宋体" w:eastAsia="宋体" w:cs="宋体"/>
          <w:color w:val="000"/>
          <w:sz w:val="28"/>
          <w:szCs w:val="28"/>
        </w:rPr>
        <w:t xml:space="preserve">1.3 指导教师问题很多高校指导教师毕业后直接进入高校教学，他们在校期间的实验和生产实践有着很大的差异，缺乏生产实践经历;教师在指导毕业设计的同时仍有很重的科研、教学任务，而且指导人数普遍很多，无法保证在毕业设计方面的精力投入;学校、教师不希望学生因毕业设计(论文)不合格而影响就业，所以答辩相对放松，很少有学生因毕业设计质量不合格而推迟毕业，造成了答辩过程流于形式，未达到真正的检验目的。上述出现的问题已经严重影响毕业设计的根本目的，对于培养适合企业和社会需要的应用型人才十分不利。为了提高毕业设计质量和学生能力培养的根本，我们针对以往毕业设计中存在的问题，同时结合计算机科学与技术专业的人才培养目标，提出并实施了“校企合作的毕业设计模式”。</w:t>
      </w:r>
    </w:p>
    <w:p>
      <w:pPr>
        <w:ind w:left="0" w:right="0" w:firstLine="560"/>
        <w:spacing w:before="450" w:after="450" w:line="312" w:lineRule="auto"/>
      </w:pPr>
      <w:r>
        <w:rPr>
          <w:rFonts w:ascii="宋体" w:hAnsi="宋体" w:eastAsia="宋体" w:cs="宋体"/>
          <w:color w:val="000"/>
          <w:sz w:val="28"/>
          <w:szCs w:val="28"/>
        </w:rPr>
        <w:t xml:space="preserve">2 校企合作的毕业设计模式“校企合作毕业设计模式”实质上就是指学校与企业共同参与毕业设计(论文)完成过程的一种管理方式。</w:t>
      </w:r>
    </w:p>
    <w:p>
      <w:pPr>
        <w:ind w:left="0" w:right="0" w:firstLine="560"/>
        <w:spacing w:before="450" w:after="450" w:line="312" w:lineRule="auto"/>
      </w:pPr>
      <w:r>
        <w:rPr>
          <w:rFonts w:ascii="宋体" w:hAnsi="宋体" w:eastAsia="宋体" w:cs="宋体"/>
          <w:color w:val="000"/>
          <w:sz w:val="28"/>
          <w:szCs w:val="28"/>
        </w:rPr>
        <w:t xml:space="preserve">它以就业为导向，以企业实际项目运作为依托，以培养学生的工程实践能力为重点，以学生的专业方向以及自己在企业的各种实习、实践活动为选题基础，利用校企两种不同的资源和环境，将毕业设计(论文)与未来将从事的职业、岗位有机结合起来，使学生的毕业设计(论文)不仅仅是完成学习任务、获取学位的一种凭证，更重要的是把它作为学生就业的有力铺垫。校企合作毕业设计模式的优势：</w:t>
      </w:r>
    </w:p>
    <w:p>
      <w:pPr>
        <w:ind w:left="0" w:right="0" w:firstLine="560"/>
        <w:spacing w:before="450" w:after="450" w:line="312" w:lineRule="auto"/>
      </w:pPr>
      <w:r>
        <w:rPr>
          <w:rFonts w:ascii="宋体" w:hAnsi="宋体" w:eastAsia="宋体" w:cs="宋体"/>
          <w:color w:val="000"/>
          <w:sz w:val="28"/>
          <w:szCs w:val="28"/>
        </w:rPr>
        <w:t xml:space="preserve">2.1 选题毕业设计题目的确定是一个复杂的过程，既要反映学生专业知识的综合应用能力，从而达到培养学生分析问题、解决问题的能力又要体现出计算机专业的工程背景的特点。校企合作后设计题目由企业负责，制定一些从企业实际的工作出发，有特定的需求和针对性的题目，比如企业己经完成的项目或正在进行项目，充分保证了学生设计题目来源的可行性和真实性，这既能弥补毕业设计和社会需求接轨上的不足，又能够提高教师和学生的实践能力。</w:t>
      </w:r>
    </w:p>
    <w:p>
      <w:pPr>
        <w:ind w:left="0" w:right="0" w:firstLine="560"/>
        <w:spacing w:before="450" w:after="450" w:line="312" w:lineRule="auto"/>
      </w:pPr>
      <w:r>
        <w:rPr>
          <w:rFonts w:ascii="宋体" w:hAnsi="宋体" w:eastAsia="宋体" w:cs="宋体"/>
          <w:color w:val="000"/>
          <w:sz w:val="28"/>
          <w:szCs w:val="28"/>
        </w:rPr>
        <w:t xml:space="preserve">2.2 指导方式校企合作毕业设计模式实行企业导师和校内导师“双导师”指导方式，双导师制度对于学校教学和企业需求是有益的互补。企业导师由经验丰富的软件开发工程师、软件测试工程师等企业一线技术人员担任，主要负责毕业设计内容的技术性方面，如开发工具的选择、代码的编写和测试等;校内导师负责论文的格式规范、算法理论分析等学术性方面，了解学生毕业设计的进展情况，确保进度与校内毕业设计保持一致，同时负责学生管理工作。双导师联合指导的校企合作毕业设计模式，使得毕业设计(论文)在内容、深度、格式、质量等方面都能得到提高。</w:t>
      </w:r>
    </w:p>
    <w:p>
      <w:pPr>
        <w:ind w:left="0" w:right="0" w:firstLine="560"/>
        <w:spacing w:before="450" w:after="450" w:line="312" w:lineRule="auto"/>
      </w:pPr>
      <w:r>
        <w:rPr>
          <w:rFonts w:ascii="宋体" w:hAnsi="宋体" w:eastAsia="宋体" w:cs="宋体"/>
          <w:color w:val="000"/>
          <w:sz w:val="28"/>
          <w:szCs w:val="28"/>
        </w:rPr>
        <w:t xml:space="preserve">2.3 指导教师在校企合作毕业设计模式中，学生毕业设计题目采用来自于软件企业的第一线的项目，对于缺乏软件工程实践的教师来说也是一种压力。在指导学生的毕业设计过程中，要使学生的毕业设计经得起实践检验，指导教师不但要具有扎实的理论知识，还需要具备解决软件开发的实践能力。这些会促使指导教师在与企业的管理、开发、测试人员一起对学生进行毕业设计指导的过程中，学习企业、行业中先进的开发技术和最新的业界动态和对 IT 人才的需求情况。 既能不断提升自己的工程实践能力，也能促进学院“双师型”教师队伍的形成。</w:t>
      </w:r>
    </w:p>
    <w:p>
      <w:pPr>
        <w:ind w:left="0" w:right="0" w:firstLine="560"/>
        <w:spacing w:before="450" w:after="450" w:line="312" w:lineRule="auto"/>
      </w:pPr>
      <w:r>
        <w:rPr>
          <w:rFonts w:ascii="宋体" w:hAnsi="宋体" w:eastAsia="宋体" w:cs="宋体"/>
          <w:color w:val="000"/>
          <w:sz w:val="28"/>
          <w:szCs w:val="28"/>
        </w:rPr>
        <w:t xml:space="preserve">3 校企合作毕业设计模式的实践为了更好的培养应用型人才，根据“ 3+1 ”人才培养模式的要求，信息工程学院与科大讯飞等企业签署校企合作协议。</w:t>
      </w:r>
    </w:p>
    <w:p>
      <w:pPr>
        <w:ind w:left="0" w:right="0" w:firstLine="560"/>
        <w:spacing w:before="450" w:after="450" w:line="312" w:lineRule="auto"/>
      </w:pPr>
      <w:r>
        <w:rPr>
          <w:rFonts w:ascii="宋体" w:hAnsi="宋体" w:eastAsia="宋体" w:cs="宋体"/>
          <w:color w:val="000"/>
          <w:sz w:val="28"/>
          <w:szCs w:val="28"/>
        </w:rPr>
        <w:t xml:space="preserve">根据协议，信息工程学院安排 20xx 、20xx 届计算机科学与技术专业的学生到企业去实习。在制定毕业设计方案时，根据校企合作毕业设计的模式，将一部分学生的毕业设计与其企业的实习内容结合起来，两届共有 78 ( 44+34 )名同学采取了这种方式，导师由校内导师和企业导师组成。从前期进行的两届 78 名同学的情况来看， 这部分同学的毕业设计无论从选题还是进度都比较好的，而且毕业设计的质量也很好。 对学生进行的调查显示，毕业设计过程中，都从企业导师身上学到了不少新技术和新方法。校企合作毕业设计模式能充分调动学生的积极性和主动性，实现应用型人才的培养。</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做为应用型本科院校，采用校企合作毕业设计模式，学生在软件企业完成毕业设计，是培养应用型人才的一个重要手段。校企合作毕业设计模式培养了学生的软件开发能力和职业素养，提高了毕业设计质量，同时也增强学生在就业市场上的竞争力。 但是该模式在实施过程中也存在一定问题，是今后教学改革中值得深人研究和探索的。</w:t>
      </w:r>
    </w:p>
    <w:p>
      <w:pPr>
        <w:ind w:left="0" w:right="0" w:firstLine="560"/>
        <w:spacing w:before="450" w:after="450" w:line="312" w:lineRule="auto"/>
      </w:pPr>
      <w:r>
        <w:rPr>
          <w:rFonts w:ascii="黑体" w:hAnsi="黑体" w:eastAsia="黑体" w:cs="黑体"/>
          <w:color w:val="000000"/>
          <w:sz w:val="36"/>
          <w:szCs w:val="36"/>
          <w:b w:val="1"/>
          <w:bCs w:val="1"/>
        </w:rPr>
        <w:t xml:space="preserve">第四篇: 软件毕业设计</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在本次设计的过程中，我发现很多的问题，给我的感觉就是很难很不顺手，看似很简单的电路，要动手把它给设计出来，是很难的一件事，异常是整个电路图的设计，同时，经过本次课程设计，巩固了我们学习过的专业知识，也使我们把理论与实践从真正意义上相结合起来;考验了我们借助互联网络搜集、查阅相关文献资料，和组织材料的综合本事;从中能够自我测验，认识到自我哪方面有欠缺、不足，以便于在日后的学习中得以改善、提高;这也使我明白要对以前学过的知识温故知新。</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软件毕业设计</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 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XX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第六篇: 软件毕业设计</w:t>
      </w:r>
    </w:p>
    <w:p>
      <w:pPr>
        <w:ind w:left="0" w:right="0" w:firstLine="560"/>
        <w:spacing w:before="450" w:after="450" w:line="312" w:lineRule="auto"/>
      </w:pPr>
      <w:r>
        <w:rPr>
          <w:rFonts w:ascii="宋体" w:hAnsi="宋体" w:eastAsia="宋体" w:cs="宋体"/>
          <w:color w:val="000"/>
          <w:sz w:val="28"/>
          <w:szCs w:val="28"/>
        </w:rPr>
        <w:t xml:space="preserve">在写收获与体会之前首先也要对自己的效率提出一些质疑，确实在毕业设计的前期阶段浪费了较多的时间，导致后面的工作相当紧张忙碌，对于这点做一个检讨，在以后的工作中是我亟待需要克服解决的问题。</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第七篇: 软件毕业设计</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XX届应用心理学专业毕业生有75人（原有77人，有两人退学）、人文教育专业毕业生有42人。我系对本届本科学生的毕业论文工作十分重视，早在XX年9月就成立了毕业论文工作领导小组（组长：刘xx主任；副组长：李xx副主任，成员：王xx、王xx、陈xx），制定了XX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XX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第八篇: 软件毕业设计</w:t>
      </w:r>
    </w:p>
    <w:p>
      <w:pPr>
        <w:ind w:left="0" w:right="0" w:firstLine="560"/>
        <w:spacing w:before="450" w:after="450" w:line="312" w:lineRule="auto"/>
      </w:pPr>
      <w:r>
        <w:rPr>
          <w:rFonts w:ascii="宋体" w:hAnsi="宋体" w:eastAsia="宋体" w:cs="宋体"/>
          <w:color w:val="000"/>
          <w:sz w:val="28"/>
          <w:szCs w:val="28"/>
        </w:rPr>
        <w:t xml:space="preserve">软件专业毕业设计总结</w:t>
      </w:r>
    </w:p>
    <w:p>
      <w:pPr>
        <w:ind w:left="0" w:right="0" w:firstLine="560"/>
        <w:spacing w:before="450" w:after="450" w:line="312" w:lineRule="auto"/>
      </w:pPr>
      <w:r>
        <w:rPr>
          <w:rFonts w:ascii="宋体" w:hAnsi="宋体" w:eastAsia="宋体" w:cs="宋体"/>
          <w:color w:val="000"/>
          <w:sz w:val="28"/>
          <w:szCs w:val="28"/>
        </w:rPr>
        <w:t xml:space="preserve">事情总是容易在最后的时间忙碌起来，本来还在感叹我们即将毕业，即将离开这充满回忆的校园。但是毕业设计的到来让我们失去了来缅怀过去的时间，将我们再次拉回了忙碌的毕业设计制作中。</w:t>
      </w:r>
    </w:p>
    <w:p>
      <w:pPr>
        <w:ind w:left="0" w:right="0" w:firstLine="560"/>
        <w:spacing w:before="450" w:after="450" w:line="312" w:lineRule="auto"/>
      </w:pPr>
      <w:r>
        <w:rPr>
          <w:rFonts w:ascii="宋体" w:hAnsi="宋体" w:eastAsia="宋体" w:cs="宋体"/>
          <w:color w:val="000"/>
          <w:sz w:val="28"/>
          <w:szCs w:val="28"/>
        </w:rPr>
        <w:t xml:space="preserve">一、制作前准备</w:t>
      </w:r>
    </w:p>
    <w:p>
      <w:pPr>
        <w:ind w:left="0" w:right="0" w:firstLine="560"/>
        <w:spacing w:before="450" w:after="450" w:line="312" w:lineRule="auto"/>
      </w:pPr>
      <w:r>
        <w:rPr>
          <w:rFonts w:ascii="宋体" w:hAnsi="宋体" w:eastAsia="宋体" w:cs="宋体"/>
          <w:color w:val="000"/>
          <w:sz w:val="28"/>
          <w:szCs w:val="28"/>
        </w:rPr>
        <w:t xml:space="preserve">在毕业即将到来的消息之后，就是我们需要制作毕业设计的通知，对于第一次面临这种情况的我们，一切也只能全权听从学校和老师的.安排。经过了老师的一轮的讲解后，我们大概搞懂了毕业的流程。我在犹豫了不久后几决定选择XXX老师作为我的指导老师。因为他是我所认识的老师里最细心，对于细节也是最注重的老师。在选好老师后就是毕业设计的选题了，以往没有什么经验的我又陷入了迷茫，好在细心的XXX老师早就料想到我们可能会有这样的烦恼，早就给我们准备好了一些以往学生的范例。</w:t>
      </w:r>
    </w:p>
    <w:p>
      <w:pPr>
        <w:ind w:left="0" w:right="0" w:firstLine="560"/>
        <w:spacing w:before="450" w:after="450" w:line="312" w:lineRule="auto"/>
      </w:pPr>
      <w:r>
        <w:rPr>
          <w:rFonts w:ascii="宋体" w:hAnsi="宋体" w:eastAsia="宋体" w:cs="宋体"/>
          <w:color w:val="000"/>
          <w:sz w:val="28"/>
          <w:szCs w:val="28"/>
        </w:rPr>
        <w:t xml:space="preserve">有了例子就好找了，但是虽然有这么多的前例，但是我并不打算走这些老路。经过一段时间认真的思考，我决定了自己的自己的毕业设计题目“基于XXXXXXXXX技术的XXXXXXXXX系统”。</w:t>
      </w:r>
    </w:p>
    <w:p>
      <w:pPr>
        <w:ind w:left="0" w:right="0" w:firstLine="560"/>
        <w:spacing w:before="450" w:after="450" w:line="312" w:lineRule="auto"/>
      </w:pPr>
      <w:r>
        <w:rPr>
          <w:rFonts w:ascii="宋体" w:hAnsi="宋体" w:eastAsia="宋体" w:cs="宋体"/>
          <w:color w:val="000"/>
          <w:sz w:val="28"/>
          <w:szCs w:val="28"/>
        </w:rPr>
        <w:t xml:space="preserve">二、制作阶段</w:t>
      </w:r>
    </w:p>
    <w:p>
      <w:pPr>
        <w:ind w:left="0" w:right="0" w:firstLine="560"/>
        <w:spacing w:before="450" w:after="450" w:line="312" w:lineRule="auto"/>
      </w:pPr>
      <w:r>
        <w:rPr>
          <w:rFonts w:ascii="宋体" w:hAnsi="宋体" w:eastAsia="宋体" w:cs="宋体"/>
          <w:color w:val="000"/>
          <w:sz w:val="28"/>
          <w:szCs w:val="28"/>
        </w:rPr>
        <w:t xml:space="preserve">和XXX老师谈过后，他同意了我的这个题目制作，老师在对我的题目稍加修改后还帮我指出了几个需要详细制作的功能和需要注意容易出现的问题。</w:t>
      </w:r>
    </w:p>
    <w:p>
      <w:pPr>
        <w:ind w:left="0" w:right="0" w:firstLine="560"/>
        <w:spacing w:before="450" w:after="450" w:line="312" w:lineRule="auto"/>
      </w:pPr>
      <w:r>
        <w:rPr>
          <w:rFonts w:ascii="宋体" w:hAnsi="宋体" w:eastAsia="宋体" w:cs="宋体"/>
          <w:color w:val="000"/>
          <w:sz w:val="28"/>
          <w:szCs w:val="28"/>
        </w:rPr>
        <w:t xml:space="preserve">在整理了指导老师给的资料后，我开始在网上查询这个系统所需要的功能，找一些所要用到的功能实现范例。</w:t>
      </w:r>
    </w:p>
    <w:p>
      <w:pPr>
        <w:ind w:left="0" w:right="0" w:firstLine="560"/>
        <w:spacing w:before="450" w:after="450" w:line="312" w:lineRule="auto"/>
      </w:pPr>
      <w:r>
        <w:rPr>
          <w:rFonts w:ascii="宋体" w:hAnsi="宋体" w:eastAsia="宋体" w:cs="宋体"/>
          <w:color w:val="000"/>
          <w:sz w:val="28"/>
          <w:szCs w:val="28"/>
        </w:rPr>
        <w:t xml:space="preserve">在经过一段时间的资料收集后，我就开始着手对毕业设计的框架开始搭建，一开始我还自大的认为毕业设计也不过是对以往知识的应用，但是当实际动手制作的时候我才知道，在以往我没有将学过的知识统合使用的经验下，想要将一个完整的系统创建是这样麻烦的事情。但是但好在这些问题都只是我没能理清思路所导致的，在我重新的整理好思路，规划好制作方案后，一切就开始步上了正轨。</w:t>
      </w:r>
    </w:p>
    <w:p>
      <w:pPr>
        <w:ind w:left="0" w:right="0" w:firstLine="560"/>
        <w:spacing w:before="450" w:after="450" w:line="312" w:lineRule="auto"/>
      </w:pPr>
      <w:r>
        <w:rPr>
          <w:rFonts w:ascii="宋体" w:hAnsi="宋体" w:eastAsia="宋体" w:cs="宋体"/>
          <w:color w:val="000"/>
          <w:sz w:val="28"/>
          <w:szCs w:val="28"/>
        </w:rPr>
        <w:t xml:space="preserve">三、修改阶段</w:t>
      </w:r>
    </w:p>
    <w:p>
      <w:pPr>
        <w:ind w:left="0" w:right="0" w:firstLine="560"/>
        <w:spacing w:before="450" w:after="450" w:line="312" w:lineRule="auto"/>
      </w:pPr>
      <w:r>
        <w:rPr>
          <w:rFonts w:ascii="宋体" w:hAnsi="宋体" w:eastAsia="宋体" w:cs="宋体"/>
          <w:color w:val="000"/>
          <w:sz w:val="28"/>
          <w:szCs w:val="28"/>
        </w:rPr>
        <w:t xml:space="preserve">我的毕业设计在我不断的修改下，终于在解决了各种各样的bug后成功完美的运行了一次，但是当我把我的成果发送给指导老师给他看过之后，他却看出了不一样的地方。在那些我没能注意到小角落，就像是选择时间的时候选项的第一个时间没有和现在的时间对应这样的小事。如果是练习的话这样的小细节自然不是什么大问题，但是如果作为以使用为前提的毕业设计，这就远远不够，在接受了老师的建议后，我又继续对自己毕业设计的细节进行了修改。</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最后在XXX老师的认可下，我的毕业设计终于算是完成了，毕业设计完成的同事完成的还有我的毕业设计成果说明书。现在我已经带好这两样东西准备好参加学校的毕业答辩了，等到我们完成了答辩，就真正的从这所学校毕业，也到了我们真正该离开的时候了。</w:t>
      </w:r>
    </w:p>
    <w:p>
      <w:pPr>
        <w:ind w:left="0" w:right="0" w:firstLine="560"/>
        <w:spacing w:before="450" w:after="450" w:line="312" w:lineRule="auto"/>
      </w:pPr>
      <w:r>
        <w:rPr>
          <w:rFonts w:ascii="黑体" w:hAnsi="黑体" w:eastAsia="黑体" w:cs="黑体"/>
          <w:color w:val="000000"/>
          <w:sz w:val="36"/>
          <w:szCs w:val="36"/>
          <w:b w:val="1"/>
          <w:bCs w:val="1"/>
        </w:rPr>
        <w:t xml:space="preserve">第九篇: 软件毕业设计</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三个月的奋战，我们组的毕业设计终于完成了。身为组长的我，尽职尽责，组织组员们在老师的指导下，对此课题进行了思考和探究，这次的毕业设计相对于以前的课程设计，多了很多思考，也锻炼了我的组织能力和对一些知识的深刻认识，使我受益匪浅。毕业设计不仅是对前面所学知识的一种检验，而且也是对自己能力的一种提高。通过这次毕业设计，使我明白了自己原来的知识比较欠缺，自己要学习的东西还很多。以前老师觉得自己什么都懂了，有点眼高手低的感觉。通过这次毕业设计，我才明白学习是一个不断积累的过程，我以前所懂的都只是停留在表面，并让我知道，在以后的工作和生活中都应该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这次毕业设计要求设计医用纯净水处理电气控制系统，自行设计对于我们来说是非常困难的，只能借助以前学姐、学长们完成的作品，并且在此基础上近一步突破，着对于我们来说是一种挑战，同时也是一种考验，于是本次设计过程中需要按照设计步骤的要求来进行，从而进一步掌握设计操作流程，使自己达到学习的目的。</w:t>
      </w:r>
    </w:p>
    <w:p>
      <w:pPr>
        <w:ind w:left="0" w:right="0" w:firstLine="560"/>
        <w:spacing w:before="450" w:after="450" w:line="312" w:lineRule="auto"/>
      </w:pPr>
      <w:r>
        <w:rPr>
          <w:rFonts w:ascii="宋体" w:hAnsi="宋体" w:eastAsia="宋体" w:cs="宋体"/>
          <w:color w:val="000"/>
          <w:sz w:val="28"/>
          <w:szCs w:val="28"/>
        </w:rPr>
        <w:t xml:space="preserve">首先，我从这次设计中发现了很多以前从没的问题，比如，泵机的选择，型号有很多种，要根据所需计算它的额定功率，并查处它的作用及在图中的作用等。同时，我们对接触器、继电器、电磁阀、熔断器、热继电器、指示灯、信号灯、开关、断路器、压力继电器、液位继电器、直流电源装置、电导率表等得选择，也需要经过一定的筛选，进一步考虑才选定的。这样很多都是在我们平时的课本上找不到的，要经过查阅很多的资料，可是资料上也不一定齐全，还需要老师的参与和指导，最终才能查到，因为每一个选择量在应用中都有所不同，它是根据作用的不同选定的，具有针对性。同时，我也学会了QQ抓图，一开始我们抓的并不好，看上去很乱，在经过老师的指导后，我进行了修剪，并且学会了处理废边，看上去整洁了许多。最重要的事关于目录超链接的处理，一开始我不知道目录是自动生成的，我进行了手动打目录，不但么有效果，还打的乱七八糟的，经过老师的深层指导，最终学会了目录的自动生成。这些都使我在学习中不断的进步。</w:t>
      </w:r>
    </w:p>
    <w:p>
      <w:pPr>
        <w:ind w:left="0" w:right="0" w:firstLine="560"/>
        <w:spacing w:before="450" w:after="450" w:line="312" w:lineRule="auto"/>
      </w:pPr>
      <w:r>
        <w:rPr>
          <w:rFonts w:ascii="宋体" w:hAnsi="宋体" w:eastAsia="宋体" w:cs="宋体"/>
          <w:color w:val="000"/>
          <w:sz w:val="28"/>
          <w:szCs w:val="28"/>
        </w:rPr>
        <w:t xml:space="preserve">其次，在用CAD画图的过程中，也出现了很多的问题，以前上CAD课时，我们只知道把图完整的画在图纸范围内就算完成任务，所以就照本先科的画，忽略了比例设计，结果画出来的图又丑又难看，因为没考虑打印的需要，结果字母太靠近线，节点与线条的比例也不对称，最重要的是各连接线的间距太大，而期间又画得太小，看上去整体比例相当不协调，经过老师的指导，我们改正，最终又学会了很多的东西。并且我知道，随着社会经济的迅速发展，水对于人们的生活与生产的影响日益加深，人们对供水的质量和供水的要求不断的提高。把先进的自动化技术、控制技术等应用到供水领域，成为对供水的新要求。医用纯净水处理电气控制系统集工厂供电、可编程控制技术与一体。采用该系统可以提高水系统的纯度，方便医用；同时系统具有良好的节能性，这在水质紧缺的今天尤为重要。这次设计采用了PLC控制的水处理系统，由PLC进行了逻辑控制，经过运算，最终实现了污水变为医用纯水。</w:t>
      </w:r>
    </w:p>
    <w:p>
      <w:pPr>
        <w:ind w:left="0" w:right="0" w:firstLine="560"/>
        <w:spacing w:before="450" w:after="450" w:line="312" w:lineRule="auto"/>
      </w:pPr>
      <w:r>
        <w:rPr>
          <w:rFonts w:ascii="宋体" w:hAnsi="宋体" w:eastAsia="宋体" w:cs="宋体"/>
          <w:color w:val="000"/>
          <w:sz w:val="28"/>
          <w:szCs w:val="28"/>
        </w:rPr>
        <w:t xml:space="preserve">在设计中用到了仅渗透技术，平时的课本中找不到一点点得相关资料，通过老师提供的资以及网上和图书馆收集的资料，让我们了解了反渗透的原理，出盐特性，应用范围等，并知道了它在水处理中是不可欠缺的。反渗透原理是围绕反渗透膜而组织的一套水处理系统，一套完整的反渗透系统分别由预处理部分、反渗透主机、后处理部分和系统清洗部分共同组成的。它在水处理工艺流程图中有很大的作用。水通过两次渗透最终才能医用。这些都告诉我们要注重理论和实践的结合。书本知识是理论基础，打好基础是做好本职工作的基本条件。但实践经验同样至关重要。理论是实践的基础，同时动手实践可以丰富理论，两者相辅相成。在设计中有很多的基本知识我们都还没有弄明白，这是缺乏实践经验的结果。这就要求我们掌握一些相关信息和常规知识，以便于我们以后的应用中及时发现问题和解决问题。</w:t>
      </w:r>
    </w:p>
    <w:p>
      <w:pPr>
        <w:ind w:left="0" w:right="0" w:firstLine="560"/>
        <w:spacing w:before="450" w:after="450" w:line="312" w:lineRule="auto"/>
      </w:pPr>
      <w:r>
        <w:rPr>
          <w:rFonts w:ascii="宋体" w:hAnsi="宋体" w:eastAsia="宋体" w:cs="宋体"/>
          <w:color w:val="000"/>
          <w:sz w:val="28"/>
          <w:szCs w:val="28"/>
        </w:rPr>
        <w:t xml:space="preserve">在这次毕业设计中不仅增进了我们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w:t>
      </w:r>
    </w:p>
    <w:p>
      <w:pPr>
        <w:ind w:left="0" w:right="0" w:firstLine="560"/>
        <w:spacing w:before="450" w:after="450" w:line="312" w:lineRule="auto"/>
      </w:pPr>
      <w:r>
        <w:rPr>
          <w:rFonts w:ascii="宋体" w:hAnsi="宋体" w:eastAsia="宋体" w:cs="宋体"/>
          <w:color w:val="000"/>
          <w:sz w:val="28"/>
          <w:szCs w:val="28"/>
        </w:rPr>
        <w:t xml:space="preserve">一句老话说的：万事开头难。的确是这样的，不过在经过三个多月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w:t>
      </w:r>
    </w:p>
    <w:p>
      <w:pPr>
        <w:ind w:left="0" w:right="0" w:firstLine="560"/>
        <w:spacing w:before="450" w:after="450" w:line="312" w:lineRule="auto"/>
      </w:pPr>
      <w:r>
        <w:rPr>
          <w:rFonts w:ascii="宋体" w:hAnsi="宋体" w:eastAsia="宋体" w:cs="宋体"/>
          <w:color w:val="000"/>
          <w:sz w:val="28"/>
          <w:szCs w:val="28"/>
        </w:rPr>
        <w:t xml:space="preserve">最后，我要感谢我们的指导教师杨美芬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第十篇: 软件毕业设计</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毕业设计是大学本科教育培养目标实现的重要阶段，是毕业前的综合学习阶段,是深化、拓宽、综合教和学的重要过程,是对大学期间所学专业知识的全面总结。</w:t>
      </w:r>
    </w:p>
    <w:p>
      <w:pPr>
        <w:ind w:left="0" w:right="0" w:firstLine="560"/>
        <w:spacing w:before="450" w:after="450" w:line="312" w:lineRule="auto"/>
      </w:pPr>
      <w:r>
        <w:rPr>
          <w:rFonts w:ascii="宋体" w:hAnsi="宋体" w:eastAsia="宋体" w:cs="宋体"/>
          <w:color w:val="000"/>
          <w:sz w:val="28"/>
          <w:szCs w:val="28"/>
        </w:rPr>
        <w:t xml:space="preserve">本次毕业设计所选题目是：泛美花园公寓住宅楼设计与招投标文件的编制，要求设计的建筑面积为：3340㎡左右，建筑主体为4层，拟采用钢筋混凝土框架结构，设计耐久年限是50年，耐火等级为二级。</w:t>
      </w:r>
    </w:p>
    <w:p>
      <w:pPr>
        <w:ind w:left="0" w:right="0" w:firstLine="560"/>
        <w:spacing w:before="450" w:after="450" w:line="312" w:lineRule="auto"/>
      </w:pPr>
      <w:r>
        <w:rPr>
          <w:rFonts w:ascii="宋体" w:hAnsi="宋体" w:eastAsia="宋体" w:cs="宋体"/>
          <w:color w:val="000"/>
          <w:sz w:val="28"/>
          <w:szCs w:val="28"/>
        </w:rPr>
        <w:t xml:space="preserve">本课题的`设计将分为毕业实习、建筑设计、结构设计、招标文件、投标文件及毕业设计整理六个方面。毕业实习阶段，收集必要的设计原始资料，做好设计前的调查研究工作，参考同类型设计的文字及图纸资料，学习有关的国家法规及规范；建筑设计分为初步设计及施工图设计两个阶段，在此阶段将拟定建筑方案，确定建筑使用的材料及做法，确定建筑的总体形状及各种尺寸，绘出平、立、剖、总平面图、详图、写出施工说明并列出门窗明细表；结构设计部分包括计算确定荷载，同时进行荷载分析、内力计算，进行最终结构图的绘制；招投标是依据自己设计的建筑、结构施工图，完成各分部分项工程量的计算，编制招标用工程量清单和一份完整的招标文件；投标文件要求编制技术标和商务标两部分；毕业设计整理阶段完成对给定的英文文献的翻译工作，按学校毕业设计条例及教研室实施细则整理毕业设计成果，做好毕业答辩准备工作。</w:t>
      </w:r>
    </w:p>
    <w:p>
      <w:pPr>
        <w:ind w:left="0" w:right="0" w:firstLine="560"/>
        <w:spacing w:before="450" w:after="450" w:line="312" w:lineRule="auto"/>
      </w:pPr>
      <w:r>
        <w:rPr>
          <w:rFonts w:ascii="宋体" w:hAnsi="宋体" w:eastAsia="宋体" w:cs="宋体"/>
          <w:color w:val="000"/>
          <w:sz w:val="28"/>
          <w:szCs w:val="28"/>
        </w:rPr>
        <w:t xml:space="preserve">设计全过程将充分考虑安全、经济、适用三要素，建筑设计注意与周围环境的协调，功能区组合合理。考虑建筑自身特点，着力体现出现代化住宅既舒适又美观大方的形象特点。结构设计要求结构布置合理，构件设计经济合理。具体设计内容、施工工艺等将按照规范在施工说明及各式设计图中详细体现。招投标文件的编制要尽量做到准确无误，不能漏项缺项，按照招标单位提供的工程量清单并根据合理低价中标的原则编制投标文件。</w:t>
      </w:r>
    </w:p>
    <w:p>
      <w:pPr>
        <w:ind w:left="0" w:right="0" w:firstLine="560"/>
        <w:spacing w:before="450" w:after="450" w:line="312" w:lineRule="auto"/>
      </w:pPr>
      <w:r>
        <w:rPr>
          <w:rFonts w:ascii="宋体" w:hAnsi="宋体" w:eastAsia="宋体" w:cs="宋体"/>
          <w:color w:val="000"/>
          <w:sz w:val="28"/>
          <w:szCs w:val="28"/>
        </w:rPr>
        <w:t xml:space="preserve">毕业设计三个多月的时间里，在指导老师的帮助下，经过资料查阅、设计计算，加深了对新规范、规程、手册等相关内容的理解。巩固了专业知识、提高了综合分析、解决问题的能力。</w:t>
      </w:r>
    </w:p>
    <w:p>
      <w:pPr>
        <w:ind w:left="0" w:right="0" w:firstLine="560"/>
        <w:spacing w:before="450" w:after="450" w:line="312" w:lineRule="auto"/>
      </w:pPr>
      <w:r>
        <w:rPr>
          <w:rFonts w:ascii="宋体" w:hAnsi="宋体" w:eastAsia="宋体" w:cs="宋体"/>
          <w:color w:val="000"/>
          <w:sz w:val="28"/>
          <w:szCs w:val="28"/>
        </w:rPr>
        <w:t xml:space="preserve">由于自己水平有限，难免有不妥和疏忽之处，敬请各位老师批评指正。</w:t>
      </w:r>
    </w:p>
    <w:p>
      <w:pPr>
        <w:ind w:left="0" w:right="0" w:firstLine="560"/>
        <w:spacing w:before="450" w:after="450" w:line="312" w:lineRule="auto"/>
      </w:pPr>
      <w:r>
        <w:rPr>
          <w:rFonts w:ascii="宋体" w:hAnsi="宋体" w:eastAsia="宋体" w:cs="宋体"/>
          <w:color w:val="000"/>
          <w:sz w:val="28"/>
          <w:szCs w:val="28"/>
        </w:rPr>
        <w:t xml:space="preserve">二零XX年六月十日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第十一篇: 软件毕业设计</w:t>
      </w:r>
    </w:p>
    <w:p>
      <w:pPr>
        <w:ind w:left="0" w:right="0" w:firstLine="560"/>
        <w:spacing w:before="450" w:after="450" w:line="312" w:lineRule="auto"/>
      </w:pPr>
      <w:r>
        <w:rPr>
          <w:rFonts w:ascii="宋体" w:hAnsi="宋体" w:eastAsia="宋体" w:cs="宋体"/>
          <w:color w:val="000"/>
          <w:sz w:val="28"/>
          <w:szCs w:val="28"/>
        </w:rPr>
        <w:t xml:space="preserve">1、端正思想，提高认识，充分认识毕业设计的重要性及特殊意义，以积极的心态认真对待。</w:t>
      </w:r>
    </w:p>
    <w:p>
      <w:pPr>
        <w:ind w:left="0" w:right="0" w:firstLine="560"/>
        <w:spacing w:before="450" w:after="450" w:line="312" w:lineRule="auto"/>
      </w:pPr>
      <w:r>
        <w:rPr>
          <w:rFonts w:ascii="宋体" w:hAnsi="宋体" w:eastAsia="宋体" w:cs="宋体"/>
          <w:color w:val="000"/>
          <w:sz w:val="28"/>
          <w:szCs w:val="28"/>
        </w:rPr>
        <w:t xml:space="preserve">2、严格遵守各项规章制度，高效利用上机时间，不玩游戏，不聊天，按计划完成各项任务。</w:t>
      </w:r>
    </w:p>
    <w:p>
      <w:pPr>
        <w:ind w:left="0" w:right="0" w:firstLine="560"/>
        <w:spacing w:before="450" w:after="450" w:line="312" w:lineRule="auto"/>
      </w:pPr>
      <w:r>
        <w:rPr>
          <w:rFonts w:ascii="宋体" w:hAnsi="宋体" w:eastAsia="宋体" w:cs="宋体"/>
          <w:color w:val="000"/>
          <w:sz w:val="28"/>
          <w:szCs w:val="28"/>
        </w:rPr>
        <w:t xml:space="preserve">3、各组成员要团结协作，认真研究，勇于创新，善于交流，克服困难，勤与指导教师沟通。</w:t>
      </w:r>
    </w:p>
    <w:p>
      <w:pPr>
        <w:ind w:left="0" w:right="0" w:firstLine="560"/>
        <w:spacing w:before="450" w:after="450" w:line="312" w:lineRule="auto"/>
      </w:pPr>
      <w:r>
        <w:rPr>
          <w:rFonts w:ascii="宋体" w:hAnsi="宋体" w:eastAsia="宋体" w:cs="宋体"/>
          <w:color w:val="000"/>
          <w:sz w:val="28"/>
          <w:szCs w:val="28"/>
        </w:rPr>
        <w:t xml:space="preserve">4、针对每一个题目，做到重点、点突出，结构清晰、风格统一。</w:t>
      </w:r>
    </w:p>
    <w:p>
      <w:pPr>
        <w:ind w:left="0" w:right="0" w:firstLine="560"/>
        <w:spacing w:before="450" w:after="450" w:line="312" w:lineRule="auto"/>
      </w:pPr>
      <w:r>
        <w:rPr>
          <w:rFonts w:ascii="宋体" w:hAnsi="宋体" w:eastAsia="宋体" w:cs="宋体"/>
          <w:color w:val="000"/>
          <w:sz w:val="28"/>
          <w:szCs w:val="28"/>
        </w:rPr>
        <w:t xml:space="preserve">5、认真做好设计文档，做好阶段总结，为最终的毕业论文做好前期准备。</w:t>
      </w:r>
    </w:p>
    <w:p>
      <w:pPr>
        <w:ind w:left="0" w:right="0" w:firstLine="560"/>
        <w:spacing w:before="450" w:after="450" w:line="312" w:lineRule="auto"/>
      </w:pPr>
      <w:r>
        <w:rPr>
          <w:rFonts w:ascii="宋体" w:hAnsi="宋体" w:eastAsia="宋体" w:cs="宋体"/>
          <w:color w:val="000"/>
          <w:sz w:val="28"/>
          <w:szCs w:val="28"/>
        </w:rPr>
        <w:t xml:space="preserve">6、班级干部以及各组组长要切实发挥作用，认真负责，督促班级成员共同努力，不让任何一个同学掉队。</w:t>
      </w:r>
    </w:p>
    <w:p>
      <w:pPr>
        <w:ind w:left="0" w:right="0" w:firstLine="560"/>
        <w:spacing w:before="450" w:after="450" w:line="312" w:lineRule="auto"/>
      </w:pPr>
      <w:r>
        <w:rPr>
          <w:rFonts w:ascii="宋体" w:hAnsi="宋体" w:eastAsia="宋体" w:cs="宋体"/>
          <w:color w:val="000"/>
          <w:sz w:val="28"/>
          <w:szCs w:val="28"/>
        </w:rPr>
        <w:t xml:space="preserve">7、独立完成毕业论文，不抄袭他人作品，杜绝雷同现象的发生</w:t>
      </w:r>
    </w:p>
    <w:p>
      <w:pPr>
        <w:ind w:left="0" w:right="0" w:firstLine="560"/>
        <w:spacing w:before="450" w:after="450" w:line="312" w:lineRule="auto"/>
      </w:pPr>
      <w:r>
        <w:rPr>
          <w:rFonts w:ascii="宋体" w:hAnsi="宋体" w:eastAsia="宋体" w:cs="宋体"/>
          <w:color w:val="000"/>
          <w:sz w:val="28"/>
          <w:szCs w:val="28"/>
        </w:rPr>
        <w:t xml:space="preserve">8、争当优秀毕业设计，以优质毕业论文和完美的设计迎接毕业答辩。</w:t>
      </w:r>
    </w:p>
    <w:p>
      <w:pPr>
        <w:ind w:left="0" w:right="0" w:firstLine="560"/>
        <w:spacing w:before="450" w:after="450" w:line="312" w:lineRule="auto"/>
      </w:pPr>
      <w:r>
        <w:rPr>
          <w:rFonts w:ascii="宋体" w:hAnsi="宋体" w:eastAsia="宋体" w:cs="宋体"/>
          <w:color w:val="000"/>
          <w:sz w:val="28"/>
          <w:szCs w:val="28"/>
        </w:rPr>
        <w:t xml:space="preserve">以上八点是我们表决心的具体实施内容，我们一定会严格按照这几点要求做好毕业设计，为母校增添光彩。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第十二篇: 软件毕业设计</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当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当中探索的艰难和成功时的喜悦。虽然这个设计做的也不太好，但是在设计过程当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第十三篇: 软件毕业设计</w:t>
      </w:r>
    </w:p>
    <w:p>
      <w:pPr>
        <w:ind w:left="0" w:right="0" w:firstLine="560"/>
        <w:spacing w:before="450" w:after="450" w:line="312" w:lineRule="auto"/>
      </w:pPr>
      <w:r>
        <w:rPr>
          <w:rFonts w:ascii="宋体" w:hAnsi="宋体" w:eastAsia="宋体" w:cs="宋体"/>
          <w:color w:val="000"/>
          <w:sz w:val="28"/>
          <w:szCs w:val="28"/>
        </w:rPr>
        <w:t xml:space="preserve">终于让自己安静下来静静的总结一下将近三个月的毕业设计。</w:t>
      </w:r>
    </w:p>
    <w:p>
      <w:pPr>
        <w:ind w:left="0" w:right="0" w:firstLine="560"/>
        <w:spacing w:before="450" w:after="450" w:line="312" w:lineRule="auto"/>
      </w:pPr>
      <w:r>
        <w:rPr>
          <w:rFonts w:ascii="宋体" w:hAnsi="宋体" w:eastAsia="宋体" w:cs="宋体"/>
          <w:color w:val="000"/>
          <w:sz w:val="28"/>
          <w:szCs w:val="28"/>
        </w:rPr>
        <w:t xml:space="preserve">这次算是真正意义上的自己独立完成的一个project. 老师帮我选定的题目是‘无线自组网通信协议设计’，题目很大，起初我们的目标是一直往上做，做到哪算哪，但是真正动手后，发现仅仅一个简单的Huffman编码就用了将近一个月的时间。现在回想起来，总是觉得自己太过高估自己的能力。而到了毕设快要截止的时候，也才完成了信源编码和信道编码两个模块。</w:t>
      </w:r>
    </w:p>
    <w:p>
      <w:pPr>
        <w:ind w:left="0" w:right="0" w:firstLine="560"/>
        <w:spacing w:before="450" w:after="450" w:line="312" w:lineRule="auto"/>
      </w:pPr>
      <w:r>
        <w:rPr>
          <w:rFonts w:ascii="宋体" w:hAnsi="宋体" w:eastAsia="宋体" w:cs="宋体"/>
          <w:color w:val="000"/>
          <w:sz w:val="28"/>
          <w:szCs w:val="28"/>
        </w:rPr>
        <w:t xml:space="preserve">之前在完成Huffman编码的时候，写了一篇文章，用讲故事的方式分析了信源编码模块。那个阶段的工作，让我很满意。首先，完成了Huffman编码的实现。编程实现其实一直是我的弱项，因为对编程语言的不熟悉，还有对算法、数据结构理解的不深入，常常让我显得很手足无措，可能逻辑思维上很简单的东西，当要实现的时候就显得异常困难。但是，当你排除困难最终实现的时候，那份喜悦又是无法言语的。而过程中你也会体会到坚持的可贵。但实现并不意味着完成工作。老师重新给我发了一份Huffman编码matlab编程的模板，对比进行学习。可以发现，对比我的实现方式，作者的script明显想法更直接，更简洁。这样，在速度上，优势立即体现出来。但是当时，我体会更深的是整个脚本编辑的美观性，即如何定义变量，如何设计编程模块。直到后来卷积码编写时，才深切体会到“速度“的重要性。通过Huffman编码编程训练之后，到了卷积码设计模块，我的编程能力提高很多，现在想想，会发现，训练对个人成长是何等的重要。</w:t>
      </w:r>
    </w:p>
    <w:p>
      <w:pPr>
        <w:ind w:left="0" w:right="0" w:firstLine="560"/>
        <w:spacing w:before="450" w:after="450" w:line="312" w:lineRule="auto"/>
      </w:pPr>
      <w:r>
        <w:rPr>
          <w:rFonts w:ascii="宋体" w:hAnsi="宋体" w:eastAsia="宋体" w:cs="宋体"/>
          <w:color w:val="000"/>
          <w:sz w:val="28"/>
          <w:szCs w:val="28"/>
        </w:rPr>
        <w:t xml:space="preserve">在初步完成Huffman编码的过程中，老师让我同步完成Huffman编码理解的presentation. 而几次presentation之后，对Huffman编码的理解程度完全上升了一个层次。我清楚的记得，每次去老师办公室presentation之前总是信心满满，但出来之后，就会垂头丧气，撞得满头包。在每次结束之后，老师总会对ppt存在的地方进行修改（结构、构图、字号、布景等），更会提出一系列问题，挑战我对Huffman编码理解的深度。正是这些问题，帮助我完善思维的严密性，深入本质的理解经典算法。通过Huffman编码的训练，到了卷积码的时候，我感觉我慢慢的能预测到一些老师可能发问的地方，虽然整个过程中还是从”自信—被虐—整理—自信“的过程，但是能当你回答出老师问题的时候，会有瞬间理解问题的快感，我想这种感觉，类似于艺术家的创作吧，那突然一下的灵感。</w:t>
      </w:r>
    </w:p>
    <w:p>
      <w:pPr>
        <w:ind w:left="0" w:right="0" w:firstLine="560"/>
        <w:spacing w:before="450" w:after="450" w:line="312" w:lineRule="auto"/>
      </w:pPr>
      <w:r>
        <w:rPr>
          <w:rFonts w:ascii="宋体" w:hAnsi="宋体" w:eastAsia="宋体" w:cs="宋体"/>
          <w:color w:val="000"/>
          <w:sz w:val="28"/>
          <w:szCs w:val="28"/>
        </w:rPr>
        <w:t xml:space="preserve">清楚的记得，5月9号那天开始毕业论文的书写。之前完成的比赛项目时写过几次论文，但这次不同，经过一年多对自己的训练，我想通过这次论文的书写，证明自己的提高。于是，在老师的指导下，先进行主要模块的书写，其次是绪论、结论，最后才是摘要等的书写。老师的意见是，这个顺序能加深对文章的理解，使得绪论、结论和摘要能写的比较深入。确实，你可以发现，当经过两个月的毕设之后，你脑中很多知识碎片堆积在一起，没有很流畅的梳理知识，写出的东西不够精彩。其实在写Huffman编码和convolution code两个模块的时候，我能很明显的感觉到，我对知识理解的深度上又上了一个层次。首先，针对Huffman编码，将Huffman编码思想的改进与提高之处与Shannon-Fano编码做了一次系统的比较。其次，针对卷积码，我将编码、解码过程整合起来，用状态机模型去解释两个过程的实现，也即状态变化过程即是编码和解码的过程。每完成一块时，老师都会对模块的逻辑性进行检查和梳理，并提出了很多宝贵的意见。完成两个大模块的书写之后，对绪论和结论的完成也变得快很多，而摘要部分，主要是英文摘要的完成，我花了两个多小时才把英文摘要书写完成，而老师检查后，提出的意见是：句意通顺，但用词还不够准确，看的paper还不够多。所以，英文的训练，依然是未来训练的重点。完成整个论文之后，明显感觉，逻辑性比一年前提高很多，而回想着一年走过的路，也不禁感叹。</w:t>
      </w:r>
    </w:p>
    <w:p>
      <w:pPr>
        <w:ind w:left="0" w:right="0" w:firstLine="560"/>
        <w:spacing w:before="450" w:after="450" w:line="312" w:lineRule="auto"/>
      </w:pPr>
      <w:r>
        <w:rPr>
          <w:rFonts w:ascii="宋体" w:hAnsi="宋体" w:eastAsia="宋体" w:cs="宋体"/>
          <w:color w:val="000"/>
          <w:sz w:val="28"/>
          <w:szCs w:val="28"/>
        </w:rPr>
        <w:t xml:space="preserve">完成论文后，需要准备最终的presentation演讲ppt. 5分钟的演讲时间限制，需要把ppt浓缩成精华，这要求我把整个毕设内容理解到最本质。在准备ppt的过程中，和老师一起，重新理解了Huffman编码和卷积码编码、解码过程，对状态机模型、硬判决、软判决解码的过程，我都重新理解，将所有内容串在一起，使得演讲中也能透着逻辑性的分析。</w:t>
      </w:r>
    </w:p>
    <w:p>
      <w:pPr>
        <w:ind w:left="0" w:right="0" w:firstLine="560"/>
        <w:spacing w:before="450" w:after="450" w:line="312" w:lineRule="auto"/>
      </w:pPr>
      <w:r>
        <w:rPr>
          <w:rFonts w:ascii="宋体" w:hAnsi="宋体" w:eastAsia="宋体" w:cs="宋体"/>
          <w:color w:val="000"/>
          <w:sz w:val="28"/>
          <w:szCs w:val="28"/>
        </w:rPr>
        <w:t xml:space="preserve">最后答辩那天，presentation感觉自己完成的很棒，我将所有的知识都串联在了一起，然后分享给大家。但是在回答老师的问题时，却准备的不是很好。直到那天和老师一起吃饭，才在老师的分析下，理解了老师问的问题，进一步对整个系统的深入理解。</w:t>
      </w:r>
    </w:p>
    <w:p>
      <w:pPr>
        <w:ind w:left="0" w:right="0" w:firstLine="560"/>
        <w:spacing w:before="450" w:after="450" w:line="312" w:lineRule="auto"/>
      </w:pPr>
      <w:r>
        <w:rPr>
          <w:rFonts w:ascii="宋体" w:hAnsi="宋体" w:eastAsia="宋体" w:cs="宋体"/>
          <w:color w:val="000"/>
          <w:sz w:val="28"/>
          <w:szCs w:val="28"/>
        </w:rPr>
        <w:t xml:space="preserve">毕业设计结束了，老师说，这是通信系统里两个很经典的模型。完成这个project能很好的提高分析问题、解决问题的能力。有别于工程师能力的培训，学术训练在工程师的层次上又深入一级或是几级，对问题理解到本质，才能看得更宽、更远、更全面。这也为未来解决问题的逻辑思维能力能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第十四篇: 软件毕业设计</w:t>
      </w:r>
    </w:p>
    <w:p>
      <w:pPr>
        <w:ind w:left="0" w:right="0" w:firstLine="560"/>
        <w:spacing w:before="450" w:after="450" w:line="312" w:lineRule="auto"/>
      </w:pPr>
      <w:r>
        <w:rPr>
          <w:rFonts w:ascii="宋体" w:hAnsi="宋体" w:eastAsia="宋体" w:cs="宋体"/>
          <w:color w:val="000"/>
          <w:sz w:val="28"/>
          <w:szCs w:val="28"/>
        </w:rPr>
        <w:t xml:space="preserve">【摘要】结合作者在指导计算机软件专业学生毕业设计过程中的经验和体会,把毕业设计工作划分为五个阶段,重点阐述了各阶段应进行的工作和采取的方案,并提出了笔者的观点,以期对该专业的毕业设计工作有所裨益。</w:t>
      </w:r>
    </w:p>
    <w:p>
      <w:pPr>
        <w:ind w:left="0" w:right="0" w:firstLine="560"/>
        <w:spacing w:before="450" w:after="450" w:line="312" w:lineRule="auto"/>
      </w:pPr>
      <w:r>
        <w:rPr>
          <w:rFonts w:ascii="宋体" w:hAnsi="宋体" w:eastAsia="宋体" w:cs="宋体"/>
          <w:color w:val="000"/>
          <w:sz w:val="28"/>
          <w:szCs w:val="28"/>
        </w:rPr>
        <w:t xml:space="preserve">【关键词】计算机技术论文</w:t>
      </w:r>
    </w:p>
    <w:p>
      <w:pPr>
        <w:ind w:left="0" w:right="0" w:firstLine="560"/>
        <w:spacing w:before="450" w:after="450" w:line="312" w:lineRule="auto"/>
      </w:pPr>
      <w:r>
        <w:rPr>
          <w:rFonts w:ascii="宋体" w:hAnsi="宋体" w:eastAsia="宋体" w:cs="宋体"/>
          <w:color w:val="000"/>
          <w:sz w:val="28"/>
          <w:szCs w:val="28"/>
        </w:rPr>
        <w:t xml:space="preserve">一、毕业设计的选题</w:t>
      </w:r>
    </w:p>
    <w:p>
      <w:pPr>
        <w:ind w:left="0" w:right="0" w:firstLine="560"/>
        <w:spacing w:before="450" w:after="450" w:line="312" w:lineRule="auto"/>
      </w:pPr>
      <w:r>
        <w:rPr>
          <w:rFonts w:ascii="宋体" w:hAnsi="宋体" w:eastAsia="宋体" w:cs="宋体"/>
          <w:color w:val="000"/>
          <w:sz w:val="28"/>
          <w:szCs w:val="28"/>
        </w:rPr>
        <w:t xml:space="preserve">选题是毕业设计的第一步，也是非常重要的一步，包括教师选题和学生自选题两种。高职计算机软件专业实现毕业设计的途径和空间是多种多样的，只要有研究开发的环境即可。可以在学校内部组织开展，也可以走出去，到企业、到社会中去完成。例如，校企合作、产学研结合是高职毕业设计实现开放性的有效途径。一是学生到企业、公司实际工作中去，运用所学知识和单位的短期培养，按规定格式和要求写出总结报告或毕业论文，或在参与实际项目设计中完成设计，采取校内指导老师和企业指导人员共同指导学生的毕业设计，在我院的软件专业这种形式的设计占到了近1/3;二是充分挖掘校内资源，寻求多种途径开展毕业设计。例如，参与教师的科研项目，承担部分任务;主动与学校各部门联系，帮助设计各种中小型信息管理系统，如学生档案管理系统、教务管理系统、后勤水电管理系统、学校图书管理系统等，由各部门根据使用情况进行评价。</w:t>
      </w:r>
    </w:p>
    <w:p>
      <w:pPr>
        <w:ind w:left="0" w:right="0" w:firstLine="560"/>
        <w:spacing w:before="450" w:after="450" w:line="312" w:lineRule="auto"/>
      </w:pPr>
      <w:r>
        <w:rPr>
          <w:rFonts w:ascii="宋体" w:hAnsi="宋体" w:eastAsia="宋体" w:cs="宋体"/>
          <w:color w:val="000"/>
          <w:sz w:val="28"/>
          <w:szCs w:val="28"/>
        </w:rPr>
        <w:t xml:space="preserve">选题时的原则主要有：(1)符合专业或大类培养目标、满足教学基本要求，使学生得到比较全面的训练，要尽可能进行有软件工程背景的毕业设计;(2)应尽可能结合生产、科研和实验室建设的实际任务，促进教学、科研和生产进行选题。也可是模拟真实的软件项目课题;(3)应有一定的深度与宽度，工作量饱满，使学生在规定的时间内经过努力能按时完成，并鼓励学生有所创造;(4)毕业设计的选题应面对学院的实际情况，从培养目标出发，充分利用学院的计算机资源和人力资源，力求实现学生掌握知识的实际水平与市场经济的需求相符合。</w:t>
      </w:r>
    </w:p>
    <w:p>
      <w:pPr>
        <w:ind w:left="0" w:right="0" w:firstLine="560"/>
        <w:spacing w:before="450" w:after="450" w:line="312" w:lineRule="auto"/>
      </w:pPr>
      <w:r>
        <w:rPr>
          <w:rFonts w:ascii="宋体" w:hAnsi="宋体" w:eastAsia="宋体" w:cs="宋体"/>
          <w:color w:val="000"/>
          <w:sz w:val="28"/>
          <w:szCs w:val="28"/>
        </w:rPr>
        <w:t xml:space="preserve">二、毕业设计的管理</w:t>
      </w:r>
    </w:p>
    <w:p>
      <w:pPr>
        <w:ind w:left="0" w:right="0" w:firstLine="560"/>
        <w:spacing w:before="450" w:after="450" w:line="312" w:lineRule="auto"/>
      </w:pPr>
      <w:r>
        <w:rPr>
          <w:rFonts w:ascii="宋体" w:hAnsi="宋体" w:eastAsia="宋体" w:cs="宋体"/>
          <w:color w:val="000"/>
          <w:sz w:val="28"/>
          <w:szCs w:val="28"/>
        </w:rPr>
        <w:t xml:space="preserve">要完成高水平的毕业设计，除了要求毕业设计指导教师提供的选题应是新颖的、实用的、能适合当前社会的市场需求的外，还必须要有严格的毕业设计管理制度相匹配。</w:t>
      </w:r>
    </w:p>
    <w:p>
      <w:pPr>
        <w:ind w:left="0" w:right="0" w:firstLine="560"/>
        <w:spacing w:before="450" w:after="450" w:line="312" w:lineRule="auto"/>
      </w:pPr>
      <w:r>
        <w:rPr>
          <w:rFonts w:ascii="宋体" w:hAnsi="宋体" w:eastAsia="宋体" w:cs="宋体"/>
          <w:color w:val="000"/>
          <w:sz w:val="28"/>
          <w:szCs w:val="28"/>
        </w:rPr>
        <w:t xml:space="preserve">1、学生毕业前的上一个学期末，确定指导教师，并进行毕业设计动员。有关教师提供指定格式的、“毕业设计(论文)选题报告”、“毕业设计(论文)自选题目申请书”、“毕业设计(论文)格式、书写规范”等表格供学生填写或参考，其内容包括毕业设计的选题来源、要实施的技术方案、要完成的研究工作、需配备的硬件和软件环境、需要的资金等。其中，还给出近三届本专业学生做过的论文题目，防止重复或抄袭。表格填写后交由教研室集体讨论并提出修改意见，然后由计算机系部与有关指导教师统一审批。再将所有选题和指导教师名单提供给学生，由学生和指导教师进行双向选择，有关部门根据选择情况做适当调整后公布指导教师及学生的对应名单。</w:t>
      </w:r>
    </w:p>
    <w:p>
      <w:pPr>
        <w:ind w:left="0" w:right="0" w:firstLine="560"/>
        <w:spacing w:before="450" w:after="450" w:line="312" w:lineRule="auto"/>
      </w:pPr>
      <w:r>
        <w:rPr>
          <w:rFonts w:ascii="宋体" w:hAnsi="宋体" w:eastAsia="宋体" w:cs="宋体"/>
          <w:color w:val="000"/>
          <w:sz w:val="28"/>
          <w:szCs w:val="28"/>
        </w:rPr>
        <w:t xml:space="preserve">2、经统一审查后，指导教师给每一个学生下达“毕业设计(论文)任务书”。指导教师与学生见面时，要针对任务书向学生讲解课题目标、实施方案、需要收集的参考书目、需要自学的内容及应做社会实践活动等，并向学生提供相关网站，让学生自己上网学习有关预备知识。</w:t>
      </w:r>
    </w:p>
    <w:p>
      <w:pPr>
        <w:ind w:left="0" w:right="0" w:firstLine="560"/>
        <w:spacing w:before="450" w:after="450" w:line="312" w:lineRule="auto"/>
      </w:pPr>
      <w:r>
        <w:rPr>
          <w:rFonts w:ascii="宋体" w:hAnsi="宋体" w:eastAsia="宋体" w:cs="宋体"/>
          <w:color w:val="000"/>
          <w:sz w:val="28"/>
          <w:szCs w:val="28"/>
        </w:rPr>
        <w:t xml:space="preserve">3、指导教师根据系部的统一安排向学生提供“毕业设计工作进程安排表”。该表包括在毕业设计过程中，安排对学生完成毕业设计需补充的专业知识讲座的内容与时间、上机时间、教师辅导时间、检查时间、完成每一设计步骤的进度要求、毕业设计说明书初稿上交和举行毕业答辩的时间等。学生应根据毕业设计任务书的要求，在毕业设计工作开始一周内写出开题报告，内容主要包括：资料准备情况、设计的思路与期望成果、目标任务的分解、各阶段完成的内容计划等，交由指导教师审查后，再按计划开始设计。毕业设计的时间一般在12周左右。</w:t>
      </w:r>
    </w:p>
    <w:p>
      <w:pPr>
        <w:ind w:left="0" w:right="0" w:firstLine="560"/>
        <w:spacing w:before="450" w:after="450" w:line="312" w:lineRule="auto"/>
      </w:pPr>
      <w:r>
        <w:rPr>
          <w:rFonts w:ascii="宋体" w:hAnsi="宋体" w:eastAsia="宋体" w:cs="宋体"/>
          <w:color w:val="000"/>
          <w:sz w:val="28"/>
          <w:szCs w:val="28"/>
        </w:rPr>
        <w:t xml:space="preserve">三、毕业设计过程中的几个重点环节</w:t>
      </w:r>
    </w:p>
    <w:p>
      <w:pPr>
        <w:ind w:left="0" w:right="0" w:firstLine="560"/>
        <w:spacing w:before="450" w:after="450" w:line="312" w:lineRule="auto"/>
      </w:pPr>
      <w:r>
        <w:rPr>
          <w:rFonts w:ascii="宋体" w:hAnsi="宋体" w:eastAsia="宋体" w:cs="宋体"/>
          <w:color w:val="000"/>
          <w:sz w:val="28"/>
          <w:szCs w:val="28"/>
        </w:rPr>
        <w:t xml:space="preserve">1、资料查询和实地调查。任何一个课题都是有学科基础或技术基础的。学生在做毕业设计开始，通过进行资料查询，可以了解本选题在相应学科领域中的发展进程和研究方向，特别是近年来的发展趋势和最新成果，然后准备与该题目相关的参考资料。通过与对资料研究成果的比较说明自己的选题是符合当前的研究方向，或是否采用了当前的最新技术并有所改进，以进一步了解选题的意义。值得注意的是，要做好毕业设计，必须阅读一定量的近期中、外文资料，这不仅反映学生的外文阅读能力，而且有助于设计的先进性。高职学生在毕业设计之前进行必要的社会调查，是了解和加深题目理解的另一重要途径。以《企业仓储管理信息系统》这个题目为例，学生可以到实习工厂、中小企业等场所进行实地考察、了解管理信息系统的实际应用状况，通过系统现象的感性认识，逆向推测如何进行模块设计才能实现这些功能。另外，网络查询也是学习、资料查询的重要方式。指导教师要让学生按毕业设计任务书要求深入地了解本毕业设计课题，准备资料，写出文献综述并完成初步的外文翻译任务。</w:t>
      </w:r>
    </w:p>
    <w:p>
      <w:pPr>
        <w:ind w:left="0" w:right="0" w:firstLine="560"/>
        <w:spacing w:before="450" w:after="450" w:line="312" w:lineRule="auto"/>
      </w:pPr>
      <w:r>
        <w:rPr>
          <w:rFonts w:ascii="宋体" w:hAnsi="宋体" w:eastAsia="宋体" w:cs="宋体"/>
          <w:color w:val="000"/>
          <w:sz w:val="28"/>
          <w:szCs w:val="28"/>
        </w:rPr>
        <w:t xml:space="preserve">2、制定和论证技术方案。明确所要解决的问题后，就要提出自己解决问题的思路和方案。包括一般的程序设计、数据库设计和网站建设等，应选定编程语言、根据目标提出总体模块设计图、流程草图等，通过比较表明自己方案的价值、方案的创新之处或有新意的思路、算法和关键技术。学生阐述自己的设计方案时，要说明为什么要选择该方案，如何进一步优化数据，不足之处如何得到克服，最后完成的工作具有什么样的性能或达到什么样的水平。</w:t>
      </w:r>
    </w:p>
    <w:p>
      <w:pPr>
        <w:ind w:left="0" w:right="0" w:firstLine="560"/>
        <w:spacing w:before="450" w:after="450" w:line="312" w:lineRule="auto"/>
      </w:pPr>
      <w:r>
        <w:rPr>
          <w:rFonts w:ascii="宋体" w:hAnsi="宋体" w:eastAsia="宋体" w:cs="宋体"/>
          <w:color w:val="000"/>
          <w:sz w:val="28"/>
          <w:szCs w:val="28"/>
        </w:rPr>
        <w:t xml:space="preserve">3、充分发挥教师在毕业设计中的引导、辅导作用。教师在整个毕业设计工作中应该起到引导、辅导交流的作用，激励学生有足够的信心完成毕业设计工作，鼓励学生突破旧系统，展开思维的翅膀，尝试别人没有想过或没有做过的工作，注意对学生创新思维的培养。在毕业设计过程中，指导教师布置任务后，要进行具体指导和及时检查。指导教师要注重针对性与适用性，力争使毕业设计内容与学生毕业后所从事的技术岗位对口，使人才培养目标与社会的需求相一致。</w:t>
      </w:r>
    </w:p>
    <w:p>
      <w:pPr>
        <w:ind w:left="0" w:right="0" w:firstLine="560"/>
        <w:spacing w:before="450" w:after="450" w:line="312" w:lineRule="auto"/>
      </w:pPr>
      <w:r>
        <w:rPr>
          <w:rFonts w:ascii="宋体" w:hAnsi="宋体" w:eastAsia="宋体" w:cs="宋体"/>
          <w:color w:val="000"/>
          <w:sz w:val="28"/>
          <w:szCs w:val="28"/>
        </w:rPr>
        <w:t xml:space="preserve">4、毕业设计的先期总结和答辩准备。在毕业设计的后期，指导教师应及时进行总结，针对每个成员指出毕业设计过程中的改进之处，提出后期需要进行工作的重点和方向。并发放统一格式的编制设计说明书的有关文档，如毕业设计说明书的装订顺序、目录和正文的格式要求及正文基本结构及毕业答辩应当做的准备工作。指导教师检查资料是否齐全、是否符合规范要求、程序运行有无缺陷及答辩时要注意的问题等，然后做最后的答辩准备。毕业设计答辩开始前三天，学生需上交毕业设计的相关文档和程序资料。文档部分按规定格式装订成册，供答辩委员评阅。</w:t>
      </w:r>
    </w:p>
    <w:p>
      <w:pPr>
        <w:ind w:left="0" w:right="0" w:firstLine="560"/>
        <w:spacing w:before="450" w:after="450" w:line="312" w:lineRule="auto"/>
      </w:pPr>
      <w:r>
        <w:rPr>
          <w:rFonts w:ascii="宋体" w:hAnsi="宋体" w:eastAsia="宋体" w:cs="宋体"/>
          <w:color w:val="000"/>
          <w:sz w:val="28"/>
          <w:szCs w:val="28"/>
        </w:rPr>
        <w:t xml:space="preserve">5、毕业答辩、成绩评定。毕业答辩评分要做到客观、公正、公平。人员除本院教师外还聘请企业项目开发人员参与评阅和答辩工作。答辩分数可分为自述、回答问题、论文内容三部分。最后，通过答辩委员会及各位指导教师统一讨论，得出学生的答辩成绩。答辩后，答辩委员会及时总结答辩中遇到的问题，并组织部分同学参加座谈会，了解学生对毕业设计的反馈意见，以备下一届进行设计时加以改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高职学生理论基础相对较弱，但实际动手能力并不差。毕业设计给了他们一个良好的提升能力的机会。毕业</w:t>
      </w:r>
    </w:p>
    <w:p>
      <w:pPr>
        <w:ind w:left="0" w:right="0" w:firstLine="560"/>
        <w:spacing w:before="450" w:after="450" w:line="312" w:lineRule="auto"/>
      </w:pPr>
      <w:r>
        <w:rPr>
          <w:rFonts w:ascii="宋体" w:hAnsi="宋体" w:eastAsia="宋体" w:cs="宋体"/>
          <w:color w:val="000"/>
          <w:sz w:val="28"/>
          <w:szCs w:val="28"/>
        </w:rPr>
        <w:t xml:space="preserve">设计多选择一些项目单位的实际软件项目，让学生到公司、企业这些项目实际场合进行毕业设计，最好是在生产实际中选择那些真刀真枪的设计题目。经过我院近四届高职计算机软件专业毕业生采取以上方法和环节进行毕业设计实践，已取得较好的效果，学生适应性和实际能力有了很大提高。但也存在不完善的地方，只有通过不断地实践、研究、总结和改进方法，不断地进行毕业设计教学的改革，为培养出计算机软件专业应用型的高技能人才做贡献。</w:t>
      </w:r>
    </w:p>
    <w:p>
      <w:pPr>
        <w:ind w:left="0" w:right="0" w:firstLine="560"/>
        <w:spacing w:before="450" w:after="450" w:line="312" w:lineRule="auto"/>
      </w:pPr>
      <w:r>
        <w:rPr>
          <w:rFonts w:ascii="宋体" w:hAnsi="宋体" w:eastAsia="宋体" w:cs="宋体"/>
          <w:color w:val="000"/>
          <w:sz w:val="28"/>
          <w:szCs w:val="28"/>
        </w:rPr>
        <w:t xml:space="preserve">(作者单位：大连水产学院职业技术学院)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[1]李志宏.以就业为导向，深化改革，推动高职高专教育健康发展[J].中国高教研究，20xx.1.</w:t>
      </w:r>
    </w:p>
    <w:p>
      <w:pPr>
        <w:ind w:left="0" w:right="0" w:firstLine="560"/>
        <w:spacing w:before="450" w:after="450" w:line="312" w:lineRule="auto"/>
      </w:pPr>
      <w:r>
        <w:rPr>
          <w:rFonts w:ascii="宋体" w:hAnsi="宋体" w:eastAsia="宋体" w:cs="宋体"/>
          <w:color w:val="000"/>
          <w:sz w:val="28"/>
          <w:szCs w:val="28"/>
        </w:rPr>
        <w:t xml:space="preserve">[2]戴洪萍.以就业为导向的工科毕业设计教改实践[J].高等理科教育，20xx.6.</w:t>
      </w:r>
    </w:p>
    <w:p>
      <w:pPr>
        <w:ind w:left="0" w:right="0" w:firstLine="560"/>
        <w:spacing w:before="450" w:after="450" w:line="312" w:lineRule="auto"/>
      </w:pPr>
      <w:r>
        <w:rPr>
          <w:rFonts w:ascii="宋体" w:hAnsi="宋体" w:eastAsia="宋体" w:cs="宋体"/>
          <w:color w:val="000"/>
          <w:sz w:val="28"/>
          <w:szCs w:val="28"/>
        </w:rPr>
        <w:t xml:space="preserve">[3]杭国英.突出实用性改革高职计算机教学[J].中国大学教学，20xx.11.</w:t>
      </w:r>
    </w:p>
    <w:p>
      <w:pPr>
        <w:ind w:left="0" w:right="0" w:firstLine="560"/>
        <w:spacing w:before="450" w:after="450" w:line="312" w:lineRule="auto"/>
      </w:pPr>
      <w:r>
        <w:rPr>
          <w:rFonts w:ascii="宋体" w:hAnsi="宋体" w:eastAsia="宋体" w:cs="宋体"/>
          <w:color w:val="000"/>
          <w:sz w:val="28"/>
          <w:szCs w:val="28"/>
        </w:rPr>
        <w:t xml:space="preserve">计算机技术论文范文文献资源参考：/jisuanjijishu/</w:t>
      </w:r>
    </w:p>
    <w:p>
      <w:pPr>
        <w:ind w:left="0" w:right="0" w:firstLine="560"/>
        <w:spacing w:before="450" w:after="450" w:line="312" w:lineRule="auto"/>
      </w:pPr>
      <w:r>
        <w:rPr>
          <w:rFonts w:ascii="黑体" w:hAnsi="黑体" w:eastAsia="黑体" w:cs="黑体"/>
          <w:color w:val="000000"/>
          <w:sz w:val="36"/>
          <w:szCs w:val="36"/>
          <w:b w:val="1"/>
          <w:bCs w:val="1"/>
        </w:rPr>
        <w:t xml:space="preserve">第十五篇: 软件毕业设计</w:t>
      </w:r>
    </w:p>
    <w:p>
      <w:pPr>
        <w:ind w:left="0" w:right="0" w:firstLine="560"/>
        <w:spacing w:before="450" w:after="450" w:line="312" w:lineRule="auto"/>
      </w:pPr>
      <w:r>
        <w:rPr>
          <w:rFonts w:ascii="宋体" w:hAnsi="宋体" w:eastAsia="宋体" w:cs="宋体"/>
          <w:color w:val="000"/>
          <w:sz w:val="28"/>
          <w:szCs w:val="28"/>
        </w:rPr>
        <w:t xml:space="preserve">一、开题报告应包括下列主要内容：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2．具体研究方案； 3. 参数要求； 4. 性能指标； 5. 实现目标； 6. 其它可考虑的问题； 7．主要参考文献。</w:t>
      </w:r>
    </w:p>
    <w:p>
      <w:pPr>
        <w:ind w:left="0" w:right="0" w:firstLine="560"/>
        <w:spacing w:before="450" w:after="450" w:line="312" w:lineRule="auto"/>
      </w:pPr>
      <w:r>
        <w:rPr>
          <w:rFonts w:ascii="宋体" w:hAnsi="宋体" w:eastAsia="宋体" w:cs="宋体"/>
          <w:color w:val="000"/>
          <w:sz w:val="28"/>
          <w:szCs w:val="28"/>
        </w:rPr>
        <w:t xml:space="preserve">二、对开题报告的要求：</w:t>
      </w:r>
    </w:p>
    <w:p>
      <w:pPr>
        <w:ind w:left="0" w:right="0" w:firstLine="560"/>
        <w:spacing w:before="450" w:after="450" w:line="312" w:lineRule="auto"/>
      </w:pPr>
      <w:r>
        <w:rPr>
          <w:rFonts w:ascii="宋体" w:hAnsi="宋体" w:eastAsia="宋体" w:cs="宋体"/>
          <w:color w:val="000"/>
          <w:sz w:val="28"/>
          <w:szCs w:val="28"/>
        </w:rPr>
        <w:t xml:space="preserve">1．开题报告的字数应在20xx字左右；</w:t>
      </w:r>
    </w:p>
    <w:p>
      <w:pPr>
        <w:ind w:left="0" w:right="0" w:firstLine="560"/>
        <w:spacing w:before="450" w:after="450" w:line="312" w:lineRule="auto"/>
      </w:pPr>
      <w:r>
        <w:rPr>
          <w:rFonts w:ascii="宋体" w:hAnsi="宋体" w:eastAsia="宋体" w:cs="宋体"/>
          <w:color w:val="000"/>
          <w:sz w:val="28"/>
          <w:szCs w:val="28"/>
        </w:rPr>
        <w:t xml:space="preserve">2．阅读的主要参考文献应不少于5篇，英文参考文献量根据专业的不同确定，本学科的基础和专业课教材一般不应列为参考资料。</w:t>
      </w:r>
    </w:p>
    <w:p>
      <w:pPr>
        <w:ind w:left="0" w:right="0" w:firstLine="560"/>
        <w:spacing w:before="450" w:after="450" w:line="312" w:lineRule="auto"/>
      </w:pPr>
      <w:r>
        <w:rPr>
          <w:rFonts w:ascii="宋体" w:hAnsi="宋体" w:eastAsia="宋体" w:cs="宋体"/>
          <w:color w:val="000"/>
          <w:sz w:val="28"/>
          <w:szCs w:val="28"/>
        </w:rPr>
        <w:t xml:space="preserve">3．参考文献采用顺序编码制，即在开题报告引文中按引文出现先后以阿拉伯数字连续编码，序号置于方括号内，并作为上标出现。</w:t>
      </w:r>
    </w:p>
    <w:p>
      <w:pPr>
        <w:ind w:left="0" w:right="0" w:firstLine="560"/>
        <w:spacing w:before="450" w:after="450" w:line="312" w:lineRule="auto"/>
      </w:pPr>
      <w:r>
        <w:rPr>
          <w:rFonts w:ascii="宋体" w:hAnsi="宋体" w:eastAsia="宋体" w:cs="宋体"/>
          <w:color w:val="000"/>
          <w:sz w:val="28"/>
          <w:szCs w:val="28"/>
        </w:rPr>
        <w:t xml:space="preserve">4．参考文献书写顺序：序号 作者.文章名.学术刊物名.年，卷（期）：引用起止页。</w:t>
      </w:r>
    </w:p>
    <w:p>
      <w:pPr>
        <w:ind w:left="0" w:right="0" w:firstLine="560"/>
        <w:spacing w:before="450" w:after="450" w:line="312" w:lineRule="auto"/>
      </w:pPr>
      <w:r>
        <w:rPr>
          <w:rFonts w:ascii="宋体" w:hAnsi="宋体" w:eastAsia="宋体" w:cs="宋体"/>
          <w:color w:val="000"/>
          <w:sz w:val="28"/>
          <w:szCs w:val="28"/>
        </w:rPr>
        <w:t xml:space="preserve">一．课题名称：15WLED无电解电容驱动电源设计与制作</w:t>
      </w:r>
    </w:p>
    <w:p>
      <w:pPr>
        <w:ind w:left="0" w:right="0" w:firstLine="560"/>
        <w:spacing w:before="450" w:after="450" w:line="312" w:lineRule="auto"/>
      </w:pPr>
      <w:r>
        <w:rPr>
          <w:rFonts w:ascii="宋体" w:hAnsi="宋体" w:eastAsia="宋体" w:cs="宋体"/>
          <w:color w:val="000"/>
          <w:sz w:val="28"/>
          <w:szCs w:val="28"/>
        </w:rPr>
        <w:t xml:space="preserve">课题来源：老师自拟</w:t>
      </w:r>
    </w:p>
    <w:p>
      <w:pPr>
        <w:ind w:left="0" w:right="0" w:firstLine="560"/>
        <w:spacing w:before="450" w:after="450" w:line="312" w:lineRule="auto"/>
      </w:pPr>
      <w:r>
        <w:rPr>
          <w:rFonts w:ascii="宋体" w:hAnsi="宋体" w:eastAsia="宋体" w:cs="宋体"/>
          <w:color w:val="000"/>
          <w:sz w:val="28"/>
          <w:szCs w:val="28"/>
        </w:rPr>
        <w:t xml:space="preserve">研究目的与意义：人人都知道LED节能环保寿命长，但在面</w:t>
      </w:r>
    </w:p>
    <w:p>
      <w:pPr>
        <w:ind w:left="0" w:right="0" w:firstLine="560"/>
        <w:spacing w:before="450" w:after="450" w:line="312" w:lineRule="auto"/>
      </w:pPr>
      <w:r>
        <w:rPr>
          <w:rFonts w:ascii="宋体" w:hAnsi="宋体" w:eastAsia="宋体" w:cs="宋体"/>
          <w:color w:val="000"/>
          <w:sz w:val="28"/>
          <w:szCs w:val="28"/>
        </w:rPr>
        <w:t xml:space="preserve">临大规模应用时，却又因为电源寿命不匹配、可靠性不足等问题不得不推迟上市时间。愈来愈多的业内人士认识到，要充分发挥LED的潜能，照明驱动电源是关键的支撑因素之一。而LED灯珠作为一个半导体器件，其寿命长达50，000小时以上。而LED照明驱动方案中普遍用到电解电容，其寿命则仅为5，000~10，000小时。这样电解电容的短寿命与LED灯珠的长寿命之间有一个巨大的差距，削弱了LED的优势。因而无电解电容LED驱动解决方案受到市场青睐。</w:t>
      </w:r>
    </w:p>
    <w:p>
      <w:pPr>
        <w:ind w:left="0" w:right="0" w:firstLine="560"/>
        <w:spacing w:before="450" w:after="450" w:line="312" w:lineRule="auto"/>
      </w:pPr>
      <w:r>
        <w:rPr>
          <w:rFonts w:ascii="宋体" w:hAnsi="宋体" w:eastAsia="宋体" w:cs="宋体"/>
          <w:color w:val="000"/>
          <w:sz w:val="28"/>
          <w:szCs w:val="28"/>
        </w:rPr>
        <w:t xml:space="preserve">二．具体研究方案</w:t>
      </w:r>
    </w:p>
    <w:p>
      <w:pPr>
        <w:ind w:left="0" w:right="0" w:firstLine="560"/>
        <w:spacing w:before="450" w:after="450" w:line="312" w:lineRule="auto"/>
      </w:pPr>
      <w:r>
        <w:rPr>
          <w:rFonts w:ascii="宋体" w:hAnsi="宋体" w:eastAsia="宋体" w:cs="宋体"/>
          <w:color w:val="000"/>
          <w:sz w:val="28"/>
          <w:szCs w:val="28"/>
        </w:rPr>
        <w:t xml:space="preserve">该电源规格 用途 15W LED驱动电源 输入电压 AC176V—AC264V 使用ICLC5210D（非绝缘方式） 输出 15W</w:t>
      </w:r>
    </w:p>
    <w:p>
      <w:pPr>
        <w:ind w:left="0" w:right="0" w:firstLine="560"/>
        <w:spacing w:before="450" w:after="450" w:line="312" w:lineRule="auto"/>
      </w:pPr>
      <w:r>
        <w:rPr>
          <w:rFonts w:ascii="宋体" w:hAnsi="宋体" w:eastAsia="宋体" w:cs="宋体"/>
          <w:color w:val="000"/>
          <w:sz w:val="28"/>
          <w:szCs w:val="28"/>
        </w:rPr>
        <w:t xml:space="preserve">三．参数要求</w:t>
      </w:r>
    </w:p>
    <w:p>
      <w:pPr>
        <w:ind w:left="0" w:right="0" w:firstLine="560"/>
        <w:spacing w:before="450" w:after="450" w:line="312" w:lineRule="auto"/>
      </w:pPr>
      <w:r>
        <w:rPr>
          <w:rFonts w:ascii="宋体" w:hAnsi="宋体" w:eastAsia="宋体" w:cs="宋体"/>
          <w:color w:val="000"/>
          <w:sz w:val="28"/>
          <w:szCs w:val="28"/>
        </w:rPr>
        <w:t xml:space="preserve">四．性能指标</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把PCB板做出来，并反复调试，若有需要就更换某些器件，使输出的功率达到15W或接近15W。</w:t>
      </w:r>
    </w:p>
    <w:p>
      <w:pPr>
        <w:ind w:left="0" w:right="0" w:firstLine="560"/>
        <w:spacing w:before="450" w:after="450" w:line="312" w:lineRule="auto"/>
      </w:pPr>
      <w:r>
        <w:rPr>
          <w:rFonts w:ascii="宋体" w:hAnsi="宋体" w:eastAsia="宋体" w:cs="宋体"/>
          <w:color w:val="000"/>
          <w:sz w:val="28"/>
          <w:szCs w:val="28"/>
        </w:rPr>
        <w:t xml:space="preserve">六．其它可考虑的问题</w:t>
      </w:r>
    </w:p>
    <w:p>
      <w:pPr>
        <w:ind w:left="0" w:right="0" w:firstLine="560"/>
        <w:spacing w:before="450" w:after="450" w:line="312" w:lineRule="auto"/>
      </w:pPr>
      <w:r>
        <w:rPr>
          <w:rFonts w:ascii="宋体" w:hAnsi="宋体" w:eastAsia="宋体" w:cs="宋体"/>
          <w:color w:val="000"/>
          <w:sz w:val="28"/>
          <w:szCs w:val="28"/>
        </w:rPr>
        <w:t xml:space="preserve">根据实际需要，对元器件的选取要考虑到各种规格与型号，尽量节约成本。PCB布板时，要考虑元件的位置以及线的宽度等等。</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1.慕丕勋 冯桂林 开关稳压电源原理与实用技术 2.廖惜春 模拟电子技术基础</w:t>
      </w:r>
    </w:p>
    <w:p>
      <w:pPr>
        <w:ind w:left="0" w:right="0" w:firstLine="560"/>
        <w:spacing w:before="450" w:after="450" w:line="312" w:lineRule="auto"/>
      </w:pPr>
      <w:r>
        <w:rPr>
          <w:rFonts w:ascii="宋体" w:hAnsi="宋体" w:eastAsia="宋体" w:cs="宋体"/>
          <w:color w:val="000"/>
          <w:sz w:val="28"/>
          <w:szCs w:val="28"/>
        </w:rPr>
        <w:t xml:space="preserve">3.陈永真 陈之勃 实用LED驱动电路设计详解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2025-05-02T10:05:09+08:00</dcterms:created>
  <dcterms:modified xsi:type="dcterms:W3CDTF">2025-05-02T10:05:09+08:00</dcterms:modified>
</cp:coreProperties>
</file>

<file path=docProps/custom.xml><?xml version="1.0" encoding="utf-8"?>
<Properties xmlns="http://schemas.openxmlformats.org/officeDocument/2006/custom-properties" xmlns:vt="http://schemas.openxmlformats.org/officeDocument/2006/docPropsVTypes"/>
</file>