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关于服装毕业设计实习报告【四篇】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于服装毕业设计实习报告【四篇】，仅供参考，大家一起来看看吧。服装毕业设计实习报告篇1感谢xx省xx制衣有限公司制造中心给了我这样一个实习的机会，能让我到社会上接触学校书本知识外的东西，也让我增长了见识开拓眼界。感谢我所...</w:t>
      </w:r>
    </w:p>
    <w:p>
      <w:pPr>
        <w:ind w:left="0" w:right="0" w:firstLine="560"/>
        <w:spacing w:before="450" w:after="450" w:line="312" w:lineRule="auto"/>
      </w:pPr>
      <w:r>
        <w:rPr>
          <w:rFonts w:ascii="宋体" w:hAnsi="宋体" w:eastAsia="宋体" w:cs="宋体"/>
          <w:color w:val="000"/>
          <w:sz w:val="28"/>
          <w:szCs w:val="28"/>
        </w:rPr>
        <w:t xml:space="preserve">下面是小编精心整理的关于服装毕业设计实习报告【四篇】，仅供参考，大家一起来看看吧。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服装毕业设计实习报告篇1</w:t>
      </w:r>
    </w:p>
    <w:p>
      <w:pPr>
        <w:ind w:left="0" w:right="0" w:firstLine="560"/>
        <w:spacing w:before="450" w:after="450" w:line="312" w:lineRule="auto"/>
      </w:pPr>
      <w:r>
        <w:rPr>
          <w:rFonts w:ascii="宋体" w:hAnsi="宋体" w:eastAsia="宋体" w:cs="宋体"/>
          <w:color w:val="000"/>
          <w:sz w:val="28"/>
          <w:szCs w:val="28"/>
        </w:rPr>
        <w:t xml:space="preserve">感谢xx省xx制衣有限公司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xxx老师、xxx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草木可以在校园年复一年的生长，而我们却注定要被另一群人替代??而现在一直困扰我们的一个问题：我们比专科学生有什么优势，而我们，读大学，究竟读什么？</w:t>
      </w:r>
    </w:p>
    <w:p>
      <w:pPr>
        <w:ind w:left="0" w:right="0" w:firstLine="560"/>
        <w:spacing w:before="450" w:after="450" w:line="312" w:lineRule="auto"/>
      </w:pPr>
      <w:r>
        <w:rPr>
          <w:rFonts w:ascii="宋体" w:hAnsi="宋体" w:eastAsia="宋体" w:cs="宋体"/>
          <w:color w:val="000"/>
          <w:sz w:val="28"/>
          <w:szCs w:val="28"/>
        </w:rPr>
        <w:t xml:space="preserve">经过这几次的实践，我已经完全的肯定了一本书上说过的一句话：大学生和非大学生最主要的区别绝对不在于是否掌握了一门专业技能??一个经历过独立思考而坚持错误的观点的人比一个不假思索而接受正确观点的人更值得肯定。</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服装毕业设计实习报告篇2</w:t>
      </w:r>
    </w:p>
    <w:p>
      <w:pPr>
        <w:ind w:left="0" w:right="0" w:firstLine="560"/>
        <w:spacing w:before="450" w:after="450" w:line="312" w:lineRule="auto"/>
      </w:pPr>
      <w:r>
        <w:rPr>
          <w:rFonts w:ascii="宋体" w:hAnsi="宋体" w:eastAsia="宋体" w:cs="宋体"/>
          <w:color w:val="000"/>
          <w:sz w:val="28"/>
          <w:szCs w:val="28"/>
        </w:rPr>
        <w:t xml:space="preserve">1 、实习概述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20xx年3月1日到3月30日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江苏省江都市捷凯电力设备器材有限公司内进行了关于会计工作</w:t>
      </w:r>
    </w:p>
    <w:p>
      <w:pPr>
        <w:ind w:left="0" w:right="0" w:firstLine="560"/>
        <w:spacing w:before="450" w:after="450" w:line="312" w:lineRule="auto"/>
      </w:pPr>
      <w:r>
        <w:rPr>
          <w:rFonts w:ascii="宋体" w:hAnsi="宋体" w:eastAsia="宋体" w:cs="宋体"/>
          <w:color w:val="000"/>
          <w:sz w:val="28"/>
          <w:szCs w:val="28"/>
        </w:rPr>
        <w:t xml:space="preserve">实习单位的简介</w:t>
      </w:r>
    </w:p>
    <w:p>
      <w:pPr>
        <w:ind w:left="0" w:right="0" w:firstLine="560"/>
        <w:spacing w:before="450" w:after="450" w:line="312" w:lineRule="auto"/>
      </w:pPr>
      <w:r>
        <w:rPr>
          <w:rFonts w:ascii="宋体" w:hAnsi="宋体" w:eastAsia="宋体" w:cs="宋体"/>
          <w:color w:val="000"/>
          <w:sz w:val="28"/>
          <w:szCs w:val="28"/>
        </w:rPr>
        <w:t xml:space="preserve">江苏捷凯电力设备器材有限公司位于江苏扬州市，是创建于1976年的公司，资产总量过亿，厂经典资料，WORD文档，可编辑修改，欢迎下载交流。</w:t>
      </w:r>
    </w:p>
    <w:p>
      <w:pPr>
        <w:ind w:left="0" w:right="0" w:firstLine="560"/>
        <w:spacing w:before="450" w:after="450" w:line="312" w:lineRule="auto"/>
      </w:pPr>
      <w:r>
        <w:rPr>
          <w:rFonts w:ascii="宋体" w:hAnsi="宋体" w:eastAsia="宋体" w:cs="宋体"/>
          <w:color w:val="000"/>
          <w:sz w:val="28"/>
          <w:szCs w:val="28"/>
        </w:rPr>
        <w:t xml:space="preserve">房面积20万平方米，员工1000多人。江苏捷凯电力设备器材有限公司是主要生产各种电压等级的电力金具、绝缘子金属附件等，与国内外的许多企业建立了良好的贸易合作关系，江苏捷凯电力设备器材有限公司是一支实力强、经验丰富的科技队伍和一支经过专业训练、技术素质优良的生产队伍。有先进齐全的设备和精湛的生产技术，以及完善的检测手段，在在同行业企业中极具竞争力。</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我在这家公司的财务部主要的实习内容是出纳工作,其中有原始记账凭证的制作等等相关工作。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公司实习的这段时间里，我认真向公司的会计师和会计员学习了一些会计知识，我虽然有考过会计从业资格证，但是在实际工作的过程中，却发现实践与理论还是有很大的不同。在实习的过程中，带我的师傅教我怎样填写记账凭证，怎样填写会计账目，虽然事情很繁琐，但只要认真学习，细致严谨都能将工作做好。</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是大学里必须经历的一个阶段，但是在实习期间我们要以一个正确的心态对待工作确实很重要。首先我们要面对真实的社会，工作是辛苦的，其次我们的工资很低，而且在不同的部门待遇也不同，尽管做的是同样的工作，但拿的工资却很低，所以我们呀有着一个学习的心态，在工作中努力学习，将自己的知识面进一步扩展。在实习期间我不仅仅是获得了宝贵的经验，还有更重要的一点是认识到了自身的不足。只有在实践中我们才能够认识到我们还需要什么，通过实习知道自己还有许多东西需要学习，我在今后的工作中会继续努力学习的`。</w:t>
      </w:r>
    </w:p>
    <w:p>
      <w:pPr>
        <w:ind w:left="0" w:right="0" w:firstLine="560"/>
        <w:spacing w:before="450" w:after="450" w:line="312" w:lineRule="auto"/>
      </w:pPr>
      <w:r>
        <w:rPr>
          <w:rFonts w:ascii="宋体" w:hAnsi="宋体" w:eastAsia="宋体" w:cs="宋体"/>
          <w:color w:val="000"/>
          <w:sz w:val="28"/>
          <w:szCs w:val="28"/>
        </w:rPr>
        <w:t xml:space="preserve">3 、实习体会</w:t>
      </w:r>
    </w:p>
    <w:p>
      <w:pPr>
        <w:ind w:left="0" w:right="0" w:firstLine="560"/>
        <w:spacing w:before="450" w:after="450" w:line="312" w:lineRule="auto"/>
      </w:pPr>
      <w:r>
        <w:rPr>
          <w:rFonts w:ascii="宋体" w:hAnsi="宋体" w:eastAsia="宋体" w:cs="宋体"/>
          <w:color w:val="000"/>
          <w:sz w:val="28"/>
          <w:szCs w:val="28"/>
        </w:rPr>
        <w:t xml:space="preserve">通过实习我学到了很多东西，也懂得了很多东西。首先感受最深的便是工作确实很辛苦。每天必须按时上下班，领导交给我们的任务必须按</w:t>
      </w:r>
    </w:p>
    <w:p>
      <w:pPr>
        <w:ind w:left="0" w:right="0" w:firstLine="560"/>
        <w:spacing w:before="450" w:after="450" w:line="312" w:lineRule="auto"/>
      </w:pPr>
      <w:r>
        <w:rPr>
          <w:rFonts w:ascii="宋体" w:hAnsi="宋体" w:eastAsia="宋体" w:cs="宋体"/>
          <w:color w:val="000"/>
          <w:sz w:val="28"/>
          <w:szCs w:val="28"/>
        </w:rPr>
        <w:t xml:space="preserve">时完成，一有问题就要立即改正，有时工作很忙就要加班加点，直到此刻我才真正体会到了职场的辛苦。当我们走出校园，走进社会的时候，我们所处的环境也已经发生了变换。我们不能再以一个学生的身份去要求自己，我们要提高对自己的要求，在激烈的竞争环境下，要快速的调整自己以适应社会环境。虽然我们很快就离开学校了，但是学无止境。我们还要继续学习，以适应时代的需要。</w:t>
      </w:r>
    </w:p>
    <w:p>
      <w:pPr>
        <w:ind w:left="0" w:right="0" w:firstLine="560"/>
        <w:spacing w:before="450" w:after="450" w:line="312" w:lineRule="auto"/>
      </w:pPr>
      <w:r>
        <w:rPr>
          <w:rFonts w:ascii="宋体" w:hAnsi="宋体" w:eastAsia="宋体" w:cs="宋体"/>
          <w:color w:val="000"/>
          <w:sz w:val="28"/>
          <w:szCs w:val="28"/>
        </w:rPr>
        <w:t xml:space="preserve">4 、实习总结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一个月的实习在不知不觉中就结束了，回首自己刚到实习单位是的不知所措，我感到这一段实习教给了我很多东西，在实习单位的领导和同事的关心下我不断成长。虽然实习期间也有很累的时候，但我感觉到这一段时间过得很充实。我体会到了职场中的艰辛，认识到了社会的复杂。这一段实习经历对我来说是极其宝贵的财富，希望通过这一段时间的锻炼能够让我在以后的工作中更加出色。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社会实践使我们找到了理论与实践的最佳结合点，通过实践将所学到的理论知识巩固并提高，在实践中检验自己的知识和水平。实习工作是辛苦的，但也是充实的，它让我认识到了自身的缺点和不足，学到了勇于尝试，学会主动去争取，在学习工作中不断积累和成长。</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我非常感谢江苏捷凯电力设备器材有限公司给我这样的一个学习机会，重要的是很多前辈对我的教导及其他同事对我帮助。同时也感谢我的指导老师，在我实习工作的期间也相当的关心和照顾。以上是我的实习报告。</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服装毕业设计实习报告篇3</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到材料的启发，这种设计创意往往在另一层面上丰富了设计语汇，扩大了服装设计的表现力。</w:t>
      </w:r>
    </w:p>
    <w:p>
      <w:pPr>
        <w:ind w:left="0" w:right="0" w:firstLine="560"/>
        <w:spacing w:before="450" w:after="450" w:line="312" w:lineRule="auto"/>
      </w:pPr>
      <w:r>
        <w:rPr>
          <w:rFonts w:ascii="宋体" w:hAnsi="宋体" w:eastAsia="宋体" w:cs="宋体"/>
          <w:color w:val="000"/>
          <w:sz w:val="28"/>
          <w:szCs w:val="28"/>
        </w:rPr>
        <w:t xml:space="preserve">服装设计的材料选择运用，已逐渐脱离过去陈旧的观念，从单一性的面料延伸至多元化的综合性材料的范围。从狭义的角度讲，服装是用天然和化纤纺织品为原料制作的。而从广义的角度划分，服装的材料不仅仅是由纺织品组成的，它还包括了多种的原料，如：皮革、塑料、橡胶、木材、金属、纸制品等多元性的综合材料。因此，多元化的材料为服装设计师开阔了衣料来源的广大空间。</w:t>
      </w:r>
    </w:p>
    <w:p>
      <w:pPr>
        <w:ind w:left="0" w:right="0" w:firstLine="560"/>
        <w:spacing w:before="450" w:after="450" w:line="312" w:lineRule="auto"/>
      </w:pPr>
      <w:r>
        <w:rPr>
          <w:rFonts w:ascii="宋体" w:hAnsi="宋体" w:eastAsia="宋体" w:cs="宋体"/>
          <w:color w:val="000"/>
          <w:sz w:val="28"/>
          <w:szCs w:val="28"/>
        </w:rPr>
        <w:t xml:space="preserve">同时还学到了我们要与别人坦诚相待，这样才能保持很好的沟通，其次我们要主动积极去做事。在公司也让我了解到我国面料市场的一些的现状。</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样做才能成为一个设计师心态很重要，在工作中切忌眼高手低，浮躁。摆正自己的位置，认清自己的能力，才能安心的工作。其次风格很重要，做服装设计要有自己的风格，但自己的风格也要与公司的服装风格相统一，不然早晚也会被公司，被社会淘汰。最后，沟通协调能力很重要，如果不懂得跟身边的人沟通协调，所谓的设计师也就做不下去了，不同层次的人要换不同的\"沟通方式。要想先做好事就要先做好人。</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服装毕业设计实习报告篇4</w:t>
      </w:r>
    </w:p>
    <w:p>
      <w:pPr>
        <w:ind w:left="0" w:right="0" w:firstLine="560"/>
        <w:spacing w:before="450" w:after="450" w:line="312" w:lineRule="auto"/>
      </w:pPr>
      <w:r>
        <w:rPr>
          <w:rFonts w:ascii="宋体" w:hAnsi="宋体" w:eastAsia="宋体" w:cs="宋体"/>
          <w:color w:val="000"/>
          <w:sz w:val="28"/>
          <w:szCs w:val="28"/>
        </w:rPr>
        <w:t xml:space="preserve">通过学习和总结，我提出的对我国面料市场与服装市场的一点建议：中国的服装市场是一个消费者受企业指导的市场，企业大量的概念营销就是在诱导消费者。中国的消费者对服装的认识还很初级，主要是因为中国到现在还没有建立起一套完整的或被消费者认可的着装规范。随着人们生活水平的提高，人们对面料的认识越来越深入，对着装也越来越讲究。面料企业要多开发针对性强的功能纤维和功能面料，提高我国功能性面料的自主研发能力。从民用来讲，企业要在对消费者负责的自律道德标准上，开发适合不同产品类别和气候的面料。</w:t>
      </w:r>
    </w:p>
    <w:p>
      <w:pPr>
        <w:ind w:left="0" w:right="0" w:firstLine="560"/>
        <w:spacing w:before="450" w:after="450" w:line="312" w:lineRule="auto"/>
      </w:pPr>
      <w:r>
        <w:rPr>
          <w:rFonts w:ascii="宋体" w:hAnsi="宋体" w:eastAsia="宋体" w:cs="宋体"/>
          <w:color w:val="000"/>
          <w:sz w:val="28"/>
          <w:szCs w:val="28"/>
        </w:rPr>
        <w:t xml:space="preserve">最后大学生活还剩不多的时间了，我们更加要认清自己，要抓紧时间，珍惜学校所创造的良好学习环境，不断充实自己，今后以更加积极的姿态面对学习和工作中的困难和挑战，多想解决现在我服装界问题的方法从幼稚蜕变为成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2025-07-08T22:39:46+08:00</dcterms:created>
  <dcterms:modified xsi:type="dcterms:W3CDTF">2025-07-08T22:39:46+08:00</dcterms:modified>
</cp:coreProperties>
</file>

<file path=docProps/custom.xml><?xml version="1.0" encoding="utf-8"?>
<Properties xmlns="http://schemas.openxmlformats.org/officeDocument/2006/custom-properties" xmlns:vt="http://schemas.openxmlformats.org/officeDocument/2006/docPropsVTypes"/>
</file>