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2024年部门年终工作总结模板通用(9篇)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部门年终工作总结模板通用一20_年，自己最喜欢的一句话。我们应该学会往前看，往前看是为了让我们知道进取，不会老是停留在自己的功劳簿上沾沾自喜，停滞不前，而是要从零开始，继续奋斗;我们更应该懂得往后看，往后看是为了让我们学会珍惜，不要...</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20_年部门年终工作总结模板通用一</w:t>
      </w:r>
    </w:p>
    <w:p>
      <w:pPr>
        <w:ind w:left="0" w:right="0" w:firstLine="560"/>
        <w:spacing w:before="450" w:after="450" w:line="312" w:lineRule="auto"/>
      </w:pPr>
      <w:r>
        <w:rPr>
          <w:rFonts w:ascii="宋体" w:hAnsi="宋体" w:eastAsia="宋体" w:cs="宋体"/>
          <w:color w:val="000"/>
          <w:sz w:val="28"/>
          <w:szCs w:val="28"/>
        </w:rPr>
        <w:t xml:space="preserve">20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某某组的研发团队，拥有5名研发人员，负责某某产品的研发工作。现在我们拥有一支门诊组的研发项目团队，拥有5名研发人员，3名实施人员。一年来年初的团队人员，只剩下我和某某两名，主要的业务系统，也从某某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年，作为一名研发人员，在产品方面，我们完成了对于药品管理系统标准版的产品优化升级，并且在某某省某某学院附属医院，某某省某某研究院两家三甲医院实现的程序更新，在某某院，某某院等十余家某某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某某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年，关于产品的研发计划，当然前提是在20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某某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20_年已经过去，某某我们已经在路上。最后还想和说一句和大家共同分享的话。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不开酒店给我所带来的培训，以及老员工和领导对我的支持。一年时间里我学到了好多，“客人永远是对的”这句服务行业周知的经营格言，在这里被发挥到了极致。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20_年部门年终工作总结模板通用三</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xx年，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20_年部门年终工作总结模板通用四</w:t>
      </w:r>
    </w:p>
    <w:p>
      <w:pPr>
        <w:ind w:left="0" w:right="0" w:firstLine="560"/>
        <w:spacing w:before="450" w:after="450" w:line="312" w:lineRule="auto"/>
      </w:pPr>
      <w:r>
        <w:rPr>
          <w:rFonts w:ascii="宋体" w:hAnsi="宋体" w:eastAsia="宋体" w:cs="宋体"/>
          <w:color w:val="000"/>
          <w:sz w:val="28"/>
          <w:szCs w:val="28"/>
        </w:rPr>
        <w:t xml:space="preserve">__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_同时生产的成功过渡。顺利完成____吨，___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__材料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x、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范文top100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人次，进一步增进了员工了解掌握安全知识。叁是加强消防安全演练，20xx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叁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20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20_年部门年终工作总结模板通用六</w:t>
      </w:r>
    </w:p>
    <w:p>
      <w:pPr>
        <w:ind w:left="0" w:right="0" w:firstLine="560"/>
        <w:spacing w:before="450" w:after="450" w:line="312" w:lineRule="auto"/>
      </w:pPr>
      <w:r>
        <w:rPr>
          <w:rFonts w:ascii="宋体" w:hAnsi="宋体" w:eastAsia="宋体" w:cs="宋体"/>
          <w:color w:val="000"/>
          <w:sz w:val="28"/>
          <w:szCs w:val="28"/>
        </w:rPr>
        <w:t xml:space="preserve">20xx年的脚步已迈向身后，回想走过的脚步，深深浅浅一年时间，有欢笑，有泪水，有小小的成功，有淡淡的失落。20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20xx年已过去了,面对20xx年的工作,新的各项工作给我带来的是迷雾和无限遐想.在这里,我从个人的角度谈谈自己20xx年要对工作的努力: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20_年部门年终工作总结模板通用七</w:t>
      </w:r>
    </w:p>
    <w:p>
      <w:pPr>
        <w:ind w:left="0" w:right="0" w:firstLine="560"/>
        <w:spacing w:before="450" w:after="450" w:line="312" w:lineRule="auto"/>
      </w:pPr>
      <w:r>
        <w:rPr>
          <w:rFonts w:ascii="宋体" w:hAnsi="宋体" w:eastAsia="宋体" w:cs="宋体"/>
          <w:color w:val="000"/>
          <w:sz w:val="28"/>
          <w:szCs w:val="28"/>
        </w:rPr>
        <w:t xml:space="preserve">岁首年末，转眼间20xx年即将过去，在领导的帮助下，在大家的辛勤工作下，本年度中我们取得了比往年都要好的成绩，下面我将从以下几个方面对本年度的工作做以总结：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亿元。其中，完成小型工程施工投标文件编制41项；园区工程6项，计划投标3项；完成工程竣工结算1项。我部门年收入共计xx元，支出共计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20_年部门年终工作总结模板通用八</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2.抓管理、重培训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3.抓创新、重实效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部门年终工作总结9</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20_年部门年终工作总结模板通用九</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2025-08-08T05:01:44+08:00</dcterms:created>
  <dcterms:modified xsi:type="dcterms:W3CDTF">2025-08-08T05:01:44+08:00</dcterms:modified>
</cp:coreProperties>
</file>

<file path=docProps/custom.xml><?xml version="1.0" encoding="utf-8"?>
<Properties xmlns="http://schemas.openxmlformats.org/officeDocument/2006/custom-properties" xmlns:vt="http://schemas.openxmlformats.org/officeDocument/2006/docPropsVTypes"/>
</file>