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综合室工作总结参考6篇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依据实际的工作内容所写的工作总结是最能够让我们取得进步的，一份出色的工作总结是需要我们花费很大的时间和精力的，以下是小编精心为您推荐的综合室工作总结参考6篇，供大家参考。?综合实践科》教学工作总结(六年级)《综合实践科》教学工作总结20xx...</w:t>
      </w:r>
    </w:p>
    <w:p>
      <w:pPr>
        <w:ind w:left="0" w:right="0" w:firstLine="560"/>
        <w:spacing w:before="450" w:after="450" w:line="312" w:lineRule="auto"/>
      </w:pPr>
      <w:r>
        <w:rPr>
          <w:rFonts w:ascii="宋体" w:hAnsi="宋体" w:eastAsia="宋体" w:cs="宋体"/>
          <w:color w:val="000"/>
          <w:sz w:val="28"/>
          <w:szCs w:val="28"/>
        </w:rPr>
        <w:t xml:space="preserve">依据实际的工作内容所写的工作总结是最能够让我们取得进步的，一份出色的工作总结是需要我们花费很大的时间和精力的，以下是小编精心为您推荐的综合室工作总结参考6篇，供大家参考。</w:t>
      </w:r>
    </w:p>
    <w:p>
      <w:pPr>
        <w:ind w:left="0" w:right="0" w:firstLine="560"/>
        <w:spacing w:before="450" w:after="450" w:line="312" w:lineRule="auto"/>
      </w:pPr>
      <w:r>
        <w:rPr>
          <w:rFonts w:ascii="宋体" w:hAnsi="宋体" w:eastAsia="宋体" w:cs="宋体"/>
          <w:color w:val="000"/>
          <w:sz w:val="28"/>
          <w:szCs w:val="28"/>
        </w:rPr>
        <w:t xml:space="preserve">?综合实践科》教学工作总结(六年级)《综合实践科》教学工作总结20xx——20xx学年上期泌冲小学泌冲小学李永林《综合实践科》是对小学生进行社会常识教育，从了解周围社会开始，进而认识祖国，认识世界，培养学生正确观察社会，认识社会适应现代社会生活的初步能力，本学期，我充分理解这些基本要求，积极地抓好社会教学工作，并收到了良好的效果，现将本学期社会科教学工作做如下总结。</w:t>
      </w:r>
    </w:p>
    <w:p>
      <w:pPr>
        <w:ind w:left="0" w:right="0" w:firstLine="560"/>
        <w:spacing w:before="450" w:after="450" w:line="312" w:lineRule="auto"/>
      </w:pPr>
      <w:r>
        <w:rPr>
          <w:rFonts w:ascii="宋体" w:hAnsi="宋体" w:eastAsia="宋体" w:cs="宋体"/>
          <w:color w:val="000"/>
          <w:sz w:val="28"/>
          <w:szCs w:val="28"/>
        </w:rPr>
        <w:t xml:space="preserve">一、认真钻研教材，探索创新思路，让学生在教学教程中增知益智能力，并从教学方法、教学形式、教学手段、教具、教学教程上创新，激发学生兴趣，调动学生的学习积极性，提高教学质量，同时，也为学生提供“创新”的示范，形成“创新”气氛。</w:t>
      </w:r>
    </w:p>
    <w:p>
      <w:pPr>
        <w:ind w:left="0" w:right="0" w:firstLine="560"/>
        <w:spacing w:before="450" w:after="450" w:line="312" w:lineRule="auto"/>
      </w:pPr>
      <w:r>
        <w:rPr>
          <w:rFonts w:ascii="宋体" w:hAnsi="宋体" w:eastAsia="宋体" w:cs="宋体"/>
          <w:color w:val="000"/>
          <w:sz w:val="28"/>
          <w:szCs w:val="28"/>
        </w:rPr>
        <w:t xml:space="preserve">二、重视学生的群体素质，培养互相关心，团结协作的精神。</w:t>
      </w:r>
    </w:p>
    <w:p>
      <w:pPr>
        <w:ind w:left="0" w:right="0" w:firstLine="560"/>
        <w:spacing w:before="450" w:after="450" w:line="312" w:lineRule="auto"/>
      </w:pPr>
      <w:r>
        <w:rPr>
          <w:rFonts w:ascii="宋体" w:hAnsi="宋体" w:eastAsia="宋体" w:cs="宋体"/>
          <w:color w:val="000"/>
          <w:sz w:val="28"/>
          <w:szCs w:val="28"/>
        </w:rPr>
        <w:t xml:space="preserve">1、组织教学活动、知人善往，扬长避短，发挥学生个人长长处，发展创造能力。</w:t>
      </w:r>
    </w:p>
    <w:p>
      <w:pPr>
        <w:ind w:left="0" w:right="0" w:firstLine="560"/>
        <w:spacing w:before="450" w:after="450" w:line="312" w:lineRule="auto"/>
      </w:pPr>
      <w:r>
        <w:rPr>
          <w:rFonts w:ascii="宋体" w:hAnsi="宋体" w:eastAsia="宋体" w:cs="宋体"/>
          <w:color w:val="000"/>
          <w:sz w:val="28"/>
          <w:szCs w:val="28"/>
        </w:rPr>
        <w:t xml:space="preserve">2、加强个体指导，因人而异，扬长避短，有的学生不善言辞，我针对这个弱点，创造条件，鼓励学生“闯”让他们在实践中克服弱点，发展能力，变短为长，有所进步。</w:t>
      </w:r>
    </w:p>
    <w:p>
      <w:pPr>
        <w:ind w:left="0" w:right="0" w:firstLine="560"/>
        <w:spacing w:before="450" w:after="450" w:line="312" w:lineRule="auto"/>
      </w:pPr>
      <w:r>
        <w:rPr>
          <w:rFonts w:ascii="宋体" w:hAnsi="宋体" w:eastAsia="宋体" w:cs="宋体"/>
          <w:color w:val="000"/>
          <w:sz w:val="28"/>
          <w:szCs w:val="28"/>
        </w:rPr>
        <w:t xml:space="preserve">3、发挥班集体作用，互帮互学，启发思维，撞出创造的火花，调动学生你追我赶，互相学习，补短取长的积极的学习心理，达到很好的教学效果。</w:t>
      </w:r>
    </w:p>
    <w:p>
      <w:pPr>
        <w:ind w:left="0" w:right="0" w:firstLine="560"/>
        <w:spacing w:before="450" w:after="450" w:line="312" w:lineRule="auto"/>
      </w:pPr>
      <w:r>
        <w:rPr>
          <w:rFonts w:ascii="宋体" w:hAnsi="宋体" w:eastAsia="宋体" w:cs="宋体"/>
          <w:color w:val="000"/>
          <w:sz w:val="28"/>
          <w:szCs w:val="28"/>
        </w:rPr>
        <w:t xml:space="preserve">4、保护好学生的好奇心理，鼓励，探索实践，学生学习了《综合实践科》后，由于信息量的剧增，会产生许多新问题，产生积极实践的欲望，我对此进行积极引导，使这种心理状态保持并不断巩固，成为努力学习的动力。</w:t>
      </w:r>
    </w:p>
    <w:p>
      <w:pPr>
        <w:ind w:left="0" w:right="0" w:firstLine="560"/>
        <w:spacing w:before="450" w:after="450" w:line="312" w:lineRule="auto"/>
      </w:pPr>
      <w:r>
        <w:rPr>
          <w:rFonts w:ascii="宋体" w:hAnsi="宋体" w:eastAsia="宋体" w:cs="宋体"/>
          <w:color w:val="000"/>
          <w:sz w:val="28"/>
          <w:szCs w:val="28"/>
        </w:rPr>
        <w:t xml:space="preserve">三、借用综合科竞赛和社会科加入初招考试内容的动力，激发学生学习社会科的紧迫感。首先教师高度重视社会科的教学，全学期中，保证了社会科教学的时间；其次，重视社会科课堂效率，教师积极做好课前准备工作。</w:t>
      </w:r>
    </w:p>
    <w:p>
      <w:pPr>
        <w:ind w:left="0" w:right="0" w:firstLine="560"/>
        <w:spacing w:before="450" w:after="450" w:line="312" w:lineRule="auto"/>
      </w:pPr>
      <w:r>
        <w:rPr>
          <w:rFonts w:ascii="宋体" w:hAnsi="宋体" w:eastAsia="宋体" w:cs="宋体"/>
          <w:color w:val="000"/>
          <w:sz w:val="28"/>
          <w:szCs w:val="28"/>
        </w:rPr>
        <w:t xml:space="preserve">总之，在社会课教学中，我着重培养学生的社会意识，创新意识，以适应现代社会生活的初步能力。</w:t>
      </w:r>
    </w:p>
    <w:p>
      <w:pPr>
        <w:ind w:left="0" w:right="0" w:firstLine="560"/>
        <w:spacing w:before="450" w:after="450" w:line="312" w:lineRule="auto"/>
      </w:pPr>
      <w:r>
        <w:rPr>
          <w:rFonts w:ascii="宋体" w:hAnsi="宋体" w:eastAsia="宋体" w:cs="宋体"/>
          <w:color w:val="000"/>
          <w:sz w:val="28"/>
          <w:szCs w:val="28"/>
        </w:rPr>
        <w:t xml:space="preserve">县商务局社会治安综合治理工作在县委、县政府的正确领导下，在县综治委的指导帮助下，我们采取了“预防为主”，标本兼治，狠抓基层，基础工作，认真开展矛盾排查，加强领导，强化责任，落实措施，坚持不懈，有力的推动了“两个文明”建设。确保了全系统政治稳定、社会安定、经济指标平稳增长的大好局面，基本实现了全年安全无事故的奋斗目标。现总结如下：</w:t>
      </w:r>
    </w:p>
    <w:p>
      <w:pPr>
        <w:ind w:left="0" w:right="0" w:firstLine="560"/>
        <w:spacing w:before="450" w:after="450" w:line="312" w:lineRule="auto"/>
      </w:pPr>
      <w:r>
        <w:rPr>
          <w:rFonts w:ascii="宋体" w:hAnsi="宋体" w:eastAsia="宋体" w:cs="宋体"/>
          <w:color w:val="000"/>
          <w:sz w:val="28"/>
          <w:szCs w:val="28"/>
        </w:rPr>
        <w:t xml:space="preserve">一、提高认识，强化领导责任制，增强责任感和紧迫感。</w:t>
      </w:r>
    </w:p>
    <w:p>
      <w:pPr>
        <w:ind w:left="0" w:right="0" w:firstLine="560"/>
        <w:spacing w:before="450" w:after="450" w:line="312" w:lineRule="auto"/>
      </w:pPr>
      <w:r>
        <w:rPr>
          <w:rFonts w:ascii="宋体" w:hAnsi="宋体" w:eastAsia="宋体" w:cs="宋体"/>
          <w:color w:val="000"/>
          <w:sz w:val="28"/>
          <w:szCs w:val="28"/>
        </w:rPr>
        <w:t xml:space="preserve">实践证明，社会治安综合治理工作抓的好与差关键是领导，按照“谁主管，谁负责”的原则，抓领导，领导抓，一级抓一级，层层抓第一，强化责任制。其次是抓好分管领导人的责任，要按照分工，责任明确，真正负起责任来，把综治工作抓深抓细，抓出成效来，真正认识到抓好综治工作是自己不可推卸的责任。因此，我局与机关个人签订承诺书，把责任量化、细化，层层分解，层层签订责任制书，真正做到横到边、竖到边。</w:t>
      </w:r>
    </w:p>
    <w:p>
      <w:pPr>
        <w:ind w:left="0" w:right="0" w:firstLine="560"/>
        <w:spacing w:before="450" w:after="450" w:line="312" w:lineRule="auto"/>
      </w:pPr>
      <w:r>
        <w:rPr>
          <w:rFonts w:ascii="宋体" w:hAnsi="宋体" w:eastAsia="宋体" w:cs="宋体"/>
          <w:color w:val="000"/>
          <w:sz w:val="28"/>
          <w:szCs w:val="28"/>
        </w:rPr>
        <w:t xml:space="preserve">二、抓好法制宣传教育，提高职工法律意识</w:t>
      </w:r>
    </w:p>
    <w:p>
      <w:pPr>
        <w:ind w:left="0" w:right="0" w:firstLine="560"/>
        <w:spacing w:before="450" w:after="450" w:line="312" w:lineRule="auto"/>
      </w:pPr>
      <w:r>
        <w:rPr>
          <w:rFonts w:ascii="宋体" w:hAnsi="宋体" w:eastAsia="宋体" w:cs="宋体"/>
          <w:color w:val="000"/>
          <w:sz w:val="28"/>
          <w:szCs w:val="28"/>
        </w:rPr>
        <w:t xml:space="preserve">今年，我们抓了“五五”普法的宣传，制订了5年规划和学习计划，举办不同形式的培训班，培养骨干人员，为“五五”普法学习打下了基础。</w:t>
      </w:r>
    </w:p>
    <w:p>
      <w:pPr>
        <w:ind w:left="0" w:right="0" w:firstLine="560"/>
        <w:spacing w:before="450" w:after="450" w:line="312" w:lineRule="auto"/>
      </w:pPr>
      <w:r>
        <w:rPr>
          <w:rFonts w:ascii="宋体" w:hAnsi="宋体" w:eastAsia="宋体" w:cs="宋体"/>
          <w:color w:val="000"/>
          <w:sz w:val="28"/>
          <w:szCs w:val="28"/>
        </w:rPr>
        <w:t xml:space="preserve">1、抓青年职工的教育。针对有的单位青年职工多，我们开展了形式多样的法制宣传、法制教育。据不完全统计，全年共办法制学习班12场次，受教育人数达100多人次。通过学习，他们在知法水平上有了很大的提高，都能知法、懂法、不违法，能用法律来保护自己，从而减少了违法违纪案件的发生。</w:t>
      </w:r>
    </w:p>
    <w:p>
      <w:pPr>
        <w:ind w:left="0" w:right="0" w:firstLine="560"/>
        <w:spacing w:before="450" w:after="450" w:line="312" w:lineRule="auto"/>
      </w:pPr>
      <w:r>
        <w:rPr>
          <w:rFonts w:ascii="宋体" w:hAnsi="宋体" w:eastAsia="宋体" w:cs="宋体"/>
          <w:color w:val="000"/>
          <w:sz w:val="28"/>
          <w:szCs w:val="28"/>
        </w:rPr>
        <w:t xml:space="preserve">2、抓各种专业法律的学习。为提高专业技术的政策水平和法制观念，更好的服务社会，我局组织全体干部职工，特别是我局商务执法大队工作人员学习专业法规，从而提高了执法水平和用法能力，查处了各类案件，受到了广大群众的一致好评。</w:t>
      </w:r>
    </w:p>
    <w:p>
      <w:pPr>
        <w:ind w:left="0" w:right="0" w:firstLine="560"/>
        <w:spacing w:before="450" w:after="450" w:line="312" w:lineRule="auto"/>
      </w:pPr>
      <w:r>
        <w:rPr>
          <w:rFonts w:ascii="宋体" w:hAnsi="宋体" w:eastAsia="宋体" w:cs="宋体"/>
          <w:color w:val="000"/>
          <w:sz w:val="28"/>
          <w:szCs w:val="28"/>
        </w:rPr>
        <w:t xml:space="preserve">3、抓好综治宣传月活动，掀起综治工作新高潮。我们利用每年全省综治宣传月活动期间大做文章，开展形式多样的宣传活动，力争把综治工作推向新的高潮，使更多的群众参与。开展活动前，商务局党组认真研究作出部署，要求各单位要精心组织，科学安排，严格要求，第一责任人亲自抓，就宣传的内容也做了具体的安排，方法上采取用车辆上街宣传、出专栏、报告会、标语口号等。据不完全统计，全系统在综治宣传月活动中，出动宣传车30台次，发传单20xx张，悬挂条幅标语9幅，专栏5期，上法制课11课，从而增强了人民群众的责任感和参与意识，推动了综治工作向前纵深发展。</w:t>
      </w:r>
    </w:p>
    <w:p>
      <w:pPr>
        <w:ind w:left="0" w:right="0" w:firstLine="560"/>
        <w:spacing w:before="450" w:after="450" w:line="312" w:lineRule="auto"/>
      </w:pPr>
      <w:r>
        <w:rPr>
          <w:rFonts w:ascii="宋体" w:hAnsi="宋体" w:eastAsia="宋体" w:cs="宋体"/>
          <w:color w:val="000"/>
          <w:sz w:val="28"/>
          <w:szCs w:val="28"/>
        </w:rPr>
        <w:t xml:space="preserve">三、抓基层基础工作，提高安全防范意识</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宋体" w:hAnsi="宋体" w:eastAsia="宋体" w:cs="宋体"/>
          <w:color w:val="000"/>
          <w:sz w:val="28"/>
          <w:szCs w:val="28"/>
        </w:rPr>
        <w:t xml:space="preserve">四、抓好信访工作，确保稳定。</w:t>
      </w:r>
    </w:p>
    <w:p>
      <w:pPr>
        <w:ind w:left="0" w:right="0" w:firstLine="560"/>
        <w:spacing w:before="450" w:after="450" w:line="312" w:lineRule="auto"/>
      </w:pPr>
      <w:r>
        <w:rPr>
          <w:rFonts w:ascii="宋体" w:hAnsi="宋体" w:eastAsia="宋体" w:cs="宋体"/>
          <w:color w:val="000"/>
          <w:sz w:val="28"/>
          <w:szCs w:val="28"/>
        </w:rPr>
        <w:t xml:space="preserve">信访工作事关政治稳定、社会安定，事关企业改革和经济发展的大问题。因此，局组非常重视信访工作，把信访工作摆上了议事日程，一把手负总责，确定一名副职分管，分工明确，责任到人。针对我局原外贸公司经理高裕民要求安排工作以及解决养老保险等问题，我们高度重视，认真研究，及时向领导汇报，对上访人员热情接待，党组成员分别做深入细致的思想政治工作，目前高裕民同志的信访诉讼得到了妥善解决。</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关心支持下，在县食药监局的帮助和指导下，xx乡认真贯彻落实县委、政府对食品药品安全工作的决策部署，精心组织，周密实施，使我乡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建立食品安全监管领导小组，乡长担任组长，从组织上保证了全乡食品安全工作的有效有序开展。党委班子会议多次专题部署食品安全工作，并下发《食品安全年度工作要点》，联合职能部门开展对食品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1、落实食品安全责任制，年初乡与各村（社区）、签订食品药品安全监管责任书，落实食品安全主体责任。</w:t>
      </w:r>
    </w:p>
    <w:p>
      <w:pPr>
        <w:ind w:left="0" w:right="0" w:firstLine="560"/>
        <w:spacing w:before="450" w:after="450" w:line="312" w:lineRule="auto"/>
      </w:pPr>
      <w:r>
        <w:rPr>
          <w:rFonts w:ascii="宋体" w:hAnsi="宋体" w:eastAsia="宋体" w:cs="宋体"/>
          <w:color w:val="000"/>
          <w:sz w:val="28"/>
          <w:szCs w:val="28"/>
        </w:rPr>
        <w:t xml:space="preserve">2、完善食品安全监管网络，明确食药站具体负责本乡日常食品安全工作，各村配备食品安全信息员，具体管理本村的食品安全信息上报工作，乡村两级食品安全监管网络得到完善。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3、制订《食品安全事故应急预案》，指导和规范全乡食品安全事故的应急处置工作。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食品药品安全监管工作，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共悬挂宣传横幅2条、发放宣传资料150余份，接受群众咨询100余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农村坝坝宴作为群体性聚餐，不确定因素极多、容易引发食品安全事故，重要性不言而喻。我乡高度重视坝坝宴管理工作，认真组织村两委干部学习了《四川省农村自办群体性宴席食品安全管理办法》及省局发放的.光碟，通过学习，提高了干部的责任感和业务、突发事件应变能力。</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乡分别于3月4日、5月25日和7月25日、9月10日、进行了4次专项检查，分别组织片区市场监管、卫生院、农业、综治等共16余人次，出动车辆6台次，对全乡餐饮行业及食品生产、加工、经营行业，学校周边食品，托幼机构进行了检查，对餐饮行业进行了证照、室内外卫生、垃圾处理、污水处理、用油情况、卫生设施及排烟、排尘、排污等情况的检查，并要求及时整改隐患、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一是3月份开展20xx年春季学校食堂食品安全专项检查，片区市场监管所组织、乡卫生院、学校、农业、综治办及食药站5个部门共同开展校园及周边环境整治活动。此次整治活动涉及两所小学、一所幼儿园，达到了全覆盖。主要针对校园及周边治安隐患、交通隐患、文化环境隐患及食品安全隐患四个方面开展排查，重点查看了学校消防设施、学校食堂、小商店等，共排查出3个安全隐患。各部门与学校现场交流了意见，提出了整改方式方法。</w:t>
      </w:r>
    </w:p>
    <w:p>
      <w:pPr>
        <w:ind w:left="0" w:right="0" w:firstLine="560"/>
        <w:spacing w:before="450" w:after="450" w:line="312" w:lineRule="auto"/>
      </w:pPr>
      <w:r>
        <w:rPr>
          <w:rFonts w:ascii="宋体" w:hAnsi="宋体" w:eastAsia="宋体" w:cs="宋体"/>
          <w:color w:val="000"/>
          <w:sz w:val="28"/>
          <w:szCs w:val="28"/>
        </w:rPr>
        <w:t xml:space="preserve">二是5月份开展市场秩序专项整治行动，7月联合执法部门对我乡肉制品市场及食品生产、加工小作坊、卤制品店亚硝酸盐使用情况进行专项整治，检查过程中，发现部分单位存在证照过期、未办理从业人员健康证、未建立索证索票台账等，检查组现场提出检查意见，要求他们在15日内办理理相关证照，做到依法经营，亮照经营，规范经营。同时还发现1家超市过期食品，检查组当即要求负责人做立即下架处理，并没收，给予警告。</w:t>
      </w:r>
    </w:p>
    <w:p>
      <w:pPr>
        <w:ind w:left="0" w:right="0" w:firstLine="560"/>
        <w:spacing w:before="450" w:after="450" w:line="312" w:lineRule="auto"/>
      </w:pPr>
      <w:r>
        <w:rPr>
          <w:rFonts w:ascii="宋体" w:hAnsi="宋体" w:eastAsia="宋体" w:cs="宋体"/>
          <w:color w:val="000"/>
          <w:sz w:val="28"/>
          <w:szCs w:val="28"/>
        </w:rPr>
        <w:t xml:space="preserve">三是开展重大节假日期间食品安全保障活动。五一”节日前、中秋及十一节假日前，片区市场监管所，组织卫生、学校、综治等5人工作专班，分管领导带队对全乡食品生产、经营企业、学校食堂、超市、米面、酒小作坊等38家进行了食品安全隐患的排查，对餐具消毒不严，食品采购证、票不齐，进行当面指出，并立即查改，严防农村宴席群体中毒。同时加强畅通投诉渠道和节日值守工作制度。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四是9月，围绕“质量月”活动主题，大力开展质量宣传活动，营造质量发展良好氛围，让广大人民群众受到一次质量教育，形成“人人重视质量”、“人人关心质量”、“人人享受质量”的浓厚氛围。</w:t>
      </w:r>
    </w:p>
    <w:p>
      <w:pPr>
        <w:ind w:left="0" w:right="0" w:firstLine="560"/>
        <w:spacing w:before="450" w:after="450" w:line="312" w:lineRule="auto"/>
      </w:pPr>
      <w:r>
        <w:rPr>
          <w:rFonts w:ascii="宋体" w:hAnsi="宋体" w:eastAsia="宋体" w:cs="宋体"/>
          <w:color w:val="000"/>
          <w:sz w:val="28"/>
          <w:szCs w:val="28"/>
        </w:rPr>
        <w:t xml:space="preserve">今年以来，我乡食品安全工作在上级的指导下，通过全乡上下的共同努力，工作取得了一定的成效，秩序良好，但也存在着一些不容忽视的问题。一是农村食品安全隐患明显存在，目前我乡的食品流通市场的主体仍然是小摊贩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1、进一步完善我乡食品药品安全应急预案，继续加强群体性聚餐备案管理工作，强化对村干部尤其是协管员的业务培训，重点是现场检查环节的培训，使坝坝宴管理更加规范切实抓出实效，让群众满意。</w:t>
      </w:r>
    </w:p>
    <w:p>
      <w:pPr>
        <w:ind w:left="0" w:right="0" w:firstLine="560"/>
        <w:spacing w:before="450" w:after="450" w:line="312" w:lineRule="auto"/>
      </w:pPr>
      <w:r>
        <w:rPr>
          <w:rFonts w:ascii="宋体" w:hAnsi="宋体" w:eastAsia="宋体" w:cs="宋体"/>
          <w:color w:val="000"/>
          <w:sz w:val="28"/>
          <w:szCs w:val="28"/>
        </w:rPr>
        <w:t xml:space="preserve">2、加强宣传工作，强化氛围营造，做好节假日的安全巡查，将食品药品安全工作做为常态管理。</w:t>
      </w:r>
    </w:p>
    <w:p>
      <w:pPr>
        <w:ind w:left="0" w:right="0" w:firstLine="560"/>
        <w:spacing w:before="450" w:after="450" w:line="312" w:lineRule="auto"/>
      </w:pPr>
      <w:r>
        <w:rPr>
          <w:rFonts w:ascii="宋体" w:hAnsi="宋体" w:eastAsia="宋体" w:cs="宋体"/>
          <w:color w:val="000"/>
          <w:sz w:val="28"/>
          <w:szCs w:val="28"/>
        </w:rPr>
        <w:t xml:space="preserve">3、严格乡厨管理。进一步加强乡厨培训，增加乡内培训次数，持续提高乡厨从业安全意识、提高防范能力。</w:t>
      </w:r>
    </w:p>
    <w:p>
      <w:pPr>
        <w:ind w:left="0" w:right="0" w:firstLine="560"/>
        <w:spacing w:before="450" w:after="450" w:line="312" w:lineRule="auto"/>
      </w:pPr>
      <w:r>
        <w:rPr>
          <w:rFonts w:ascii="宋体" w:hAnsi="宋体" w:eastAsia="宋体" w:cs="宋体"/>
          <w:color w:val="000"/>
          <w:sz w:val="28"/>
          <w:szCs w:val="28"/>
        </w:rPr>
        <w:t xml:space="preserve">4、严格按照县局安排，认真学习各种会议、文件精神，扎实做好各项日常工作、努力使我乡市场监管工作走在前列。 总之，食品是人类生存的必需品，涉及千家万户。食品安全监管工作，在净化市场环境，促进经济发展，创造和谐社会，打造平安方面起着决定性的作用，我们必须引起高度重视，因此，在今后的食品安全工作中，我乡将再接再励，依法监管，促进全乡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一、工作与成效</w:t>
      </w:r>
    </w:p>
    <w:p>
      <w:pPr>
        <w:ind w:left="0" w:right="0" w:firstLine="560"/>
        <w:spacing w:before="450" w:after="450" w:line="312" w:lineRule="auto"/>
      </w:pPr>
      <w:r>
        <w:rPr>
          <w:rFonts w:ascii="宋体" w:hAnsi="宋体" w:eastAsia="宋体" w:cs="宋体"/>
          <w:color w:val="000"/>
          <w:sz w:val="28"/>
          <w:szCs w:val="28"/>
        </w:rPr>
        <w:t xml:space="preserve">(一)抓好综合协调，理顺各方关系</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w:t>
      </w:r>
    </w:p>
    <w:p>
      <w:pPr>
        <w:ind w:left="0" w:right="0" w:firstLine="560"/>
        <w:spacing w:before="450" w:after="450" w:line="312" w:lineRule="auto"/>
      </w:pPr>
      <w:r>
        <w:rPr>
          <w:rFonts w:ascii="宋体" w:hAnsi="宋体" w:eastAsia="宋体" w:cs="宋体"/>
          <w:color w:val="000"/>
          <w:sz w:val="28"/>
          <w:szCs w:val="28"/>
        </w:rPr>
        <w:t xml:space="preserve">第二，制定方案，规范制度。为了使案件风险排查工作扎实有效地开展，制定了《庄河汇通村镇银行案件风险排查工作方案》，明确了案件排查工作的指导思想、工作目标、重点内容、检查时间和具体要求等。</w:t>
      </w:r>
    </w:p>
    <w:p>
      <w:pPr>
        <w:ind w:left="0" w:right="0" w:firstLine="560"/>
        <w:spacing w:before="450" w:after="450" w:line="312" w:lineRule="auto"/>
      </w:pPr>
      <w:r>
        <w:rPr>
          <w:rFonts w:ascii="宋体" w:hAnsi="宋体" w:eastAsia="宋体" w:cs="宋体"/>
          <w:color w:val="000"/>
          <w:sz w:val="28"/>
          <w:szCs w:val="28"/>
        </w:rPr>
        <w:t xml:space="preserve">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宋体" w:hAnsi="宋体" w:eastAsia="宋体" w:cs="宋体"/>
          <w:color w:val="000"/>
          <w:sz w:val="28"/>
          <w:szCs w:val="28"/>
        </w:rPr>
        <w:t xml:space="preserve">从加入房地产公司以来已达一年有余，这一年多的时间是我人生旅程中极为重要的一程，期间在领导的培养帮助、同事的关心支持下，我逐步适应新的工作环境及岗位，能力得到锻炼及提升，并取得一定成绩，现将这一年多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一、尽忠职守，陪伴公司共同成长</w:t>
      </w:r>
    </w:p>
    <w:p>
      <w:pPr>
        <w:ind w:left="0" w:right="0" w:firstLine="560"/>
        <w:spacing w:before="450" w:after="450" w:line="312" w:lineRule="auto"/>
      </w:pPr>
      <w:r>
        <w:rPr>
          <w:rFonts w:ascii="宋体" w:hAnsi="宋体" w:eastAsia="宋体" w:cs="宋体"/>
          <w:color w:val="000"/>
          <w:sz w:val="28"/>
          <w:szCs w:val="28"/>
        </w:rPr>
        <w:t xml:space="preserve">20xx年7月，根据集团公司相关工作安排，成立了公司，我担任综合部经理一职，并于当年9月派遣至内江常驻办公，进行公司各项综合行政事务管理及项目对接、跟进。</w:t>
      </w:r>
    </w:p>
    <w:p>
      <w:pPr>
        <w:ind w:left="0" w:right="0" w:firstLine="560"/>
        <w:spacing w:before="450" w:after="450" w:line="312" w:lineRule="auto"/>
      </w:pPr>
      <w:r>
        <w:rPr>
          <w:rFonts w:ascii="宋体" w:hAnsi="宋体" w:eastAsia="宋体" w:cs="宋体"/>
          <w:color w:val="000"/>
          <w:sz w:val="28"/>
          <w:szCs w:val="28"/>
        </w:rPr>
        <w:t xml:space="preserve">刚至内江之初，公司常驻本地员工仅有3人，无实际落地项目。经过一年多公司全体人员的努力拼搏，现公司在建及已完成项目共计5个，下设两家子公司或控股公司，公司及下属公司在职人员共达29人，连续两年完成集团公司下达的年度目标任务。我有幸在此过程中，在公司人事、行政管理及项目开展方面均作出了应尽的贡献，陪同公司经历了从无到有、从小到逐步壮大的过程。具体完成工作有：</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公司下属子公司等组织架构搭建，编制完成各公司各项内控制度，一年多来，组织招聘及面试十余次，完善了各部门人员配置，提升公司整体技术力量。</w:t>
      </w:r>
    </w:p>
    <w:p>
      <w:pPr>
        <w:ind w:left="0" w:right="0" w:firstLine="560"/>
        <w:spacing w:before="450" w:after="450" w:line="312" w:lineRule="auto"/>
      </w:pPr>
      <w:r>
        <w:rPr>
          <w:rFonts w:ascii="宋体" w:hAnsi="宋体" w:eastAsia="宋体" w:cs="宋体"/>
          <w:color w:val="000"/>
          <w:sz w:val="28"/>
          <w:szCs w:val="28"/>
        </w:rPr>
        <w:t xml:space="preserve">经营过程中，带领部门井然有序地完成各项行政内勤工作，按照集团规定完成办公设备用品采购、各项对政府或对集团的报告编制及报送，顺利通过国资委及集团公司内控检查，为公司各项目推进提供了可靠的后勤保障。</w:t>
      </w:r>
    </w:p>
    <w:p>
      <w:pPr>
        <w:ind w:left="0" w:right="0" w:firstLine="560"/>
        <w:spacing w:before="450" w:after="450" w:line="312" w:lineRule="auto"/>
      </w:pPr>
      <w:r>
        <w:rPr>
          <w:rFonts w:ascii="宋体" w:hAnsi="宋体" w:eastAsia="宋体" w:cs="宋体"/>
          <w:color w:val="000"/>
          <w:sz w:val="28"/>
          <w:szCs w:val="28"/>
        </w:rPr>
        <w:t xml:space="preserve">（三）集团工作配合</w:t>
      </w:r>
    </w:p>
    <w:p>
      <w:pPr>
        <w:ind w:left="0" w:right="0" w:firstLine="560"/>
        <w:spacing w:before="450" w:after="450" w:line="312" w:lineRule="auto"/>
      </w:pPr>
      <w:r>
        <w:rPr>
          <w:rFonts w:ascii="宋体" w:hAnsi="宋体" w:eastAsia="宋体" w:cs="宋体"/>
          <w:color w:val="000"/>
          <w:sz w:val="28"/>
          <w:szCs w:val="28"/>
        </w:rPr>
        <w:t xml:space="preserve">在完成本公司工作同时，积极配合集团公司其他部门，开展集团公司宣传文件编制、办公大楼对接及方案编写、经济测算等工作。</w:t>
      </w:r>
    </w:p>
    <w:p>
      <w:pPr>
        <w:ind w:left="0" w:right="0" w:firstLine="560"/>
        <w:spacing w:before="450" w:after="450" w:line="312" w:lineRule="auto"/>
      </w:pPr>
      <w:r>
        <w:rPr>
          <w:rFonts w:ascii="宋体" w:hAnsi="宋体" w:eastAsia="宋体" w:cs="宋体"/>
          <w:color w:val="000"/>
          <w:sz w:val="28"/>
          <w:szCs w:val="28"/>
        </w:rPr>
        <w:t xml:space="preserve">二、力学笃行，全面提升综合能力</w:t>
      </w:r>
    </w:p>
    <w:p>
      <w:pPr>
        <w:ind w:left="0" w:right="0" w:firstLine="560"/>
        <w:spacing w:before="450" w:after="450" w:line="312" w:lineRule="auto"/>
      </w:pPr>
      <w:r>
        <w:rPr>
          <w:rFonts w:ascii="宋体" w:hAnsi="宋体" w:eastAsia="宋体" w:cs="宋体"/>
          <w:color w:val="000"/>
          <w:sz w:val="28"/>
          <w:szCs w:val="28"/>
        </w:rPr>
        <w:t xml:space="preserve">我自进入房地产行业以来已逾十年，过往工作侧重于项目前期拓展、谈判及分析方面，并通过自学考试获得房地产经济（中级）职称证书，较为熟悉房地产项目整体开发流程，有着较为扎实的理论基础和实践经验。</w:t>
      </w:r>
    </w:p>
    <w:p>
      <w:pPr>
        <w:ind w:left="0" w:right="0" w:firstLine="560"/>
        <w:spacing w:before="450" w:after="450" w:line="312" w:lineRule="auto"/>
      </w:pPr>
      <w:r>
        <w:rPr>
          <w:rFonts w:ascii="宋体" w:hAnsi="宋体" w:eastAsia="宋体" w:cs="宋体"/>
          <w:color w:val="000"/>
          <w:sz w:val="28"/>
          <w:szCs w:val="28"/>
        </w:rPr>
        <w:t xml:space="preserve">进入公司后，随着岗位调整，我也注重加强相关知识学习，不断提升个人理论水平及专业能力。在日常工作中，坚持“向书本学习、向身边人学习、向合作伙伴学习”的学习态度，并用于实践，养成脚踏实地、服务大局、求真务实的工作作风。同时，注重提高对待问题、解决问题的高度和角度，着力培养自己的统筹管理能力。通过长时间兢兢业业的工作态度及较强的专业能力，获得了公司及集团相关部门领导的认可。</w:t>
      </w:r>
    </w:p>
    <w:p>
      <w:pPr>
        <w:ind w:left="0" w:right="0" w:firstLine="560"/>
        <w:spacing w:before="450" w:after="450" w:line="312" w:lineRule="auto"/>
      </w:pPr>
      <w:r>
        <w:rPr>
          <w:rFonts w:ascii="宋体" w:hAnsi="宋体" w:eastAsia="宋体" w:cs="宋体"/>
          <w:color w:val="000"/>
          <w:sz w:val="28"/>
          <w:szCs w:val="28"/>
        </w:rPr>
        <w:t xml:space="preserve">三、夙兴夜寐，保持饱满工作激情</w:t>
      </w:r>
    </w:p>
    <w:p>
      <w:pPr>
        <w:ind w:left="0" w:right="0" w:firstLine="560"/>
        <w:spacing w:before="450" w:after="450" w:line="312" w:lineRule="auto"/>
      </w:pPr>
      <w:r>
        <w:rPr>
          <w:rFonts w:ascii="宋体" w:hAnsi="宋体" w:eastAsia="宋体" w:cs="宋体"/>
          <w:color w:val="000"/>
          <w:sz w:val="28"/>
          <w:szCs w:val="28"/>
        </w:rPr>
        <w:t xml:space="preserve">我始终以“勤学苦干、锐意进取”的川酒人标准要求自己，在工作中不计节假日或上下班时间，在保证当日事、当日毕的同时，对各项工作做到提前谋划、提前筹备。</w:t>
      </w:r>
    </w:p>
    <w:p>
      <w:pPr>
        <w:ind w:left="0" w:right="0" w:firstLine="560"/>
        <w:spacing w:before="450" w:after="450" w:line="312" w:lineRule="auto"/>
      </w:pPr>
      <w:r>
        <w:rPr>
          <w:rFonts w:ascii="宋体" w:hAnsi="宋体" w:eastAsia="宋体" w:cs="宋体"/>
          <w:color w:val="000"/>
          <w:sz w:val="28"/>
          <w:szCs w:val="28"/>
        </w:rPr>
        <w:t xml:space="preserve">综合部工作较为繁杂，加之我另需负责项目推进中的部分具体事务，平时工作量较其他同事更大。针对实际情况，我较为科学有效地分配工作精力及时间，白天上班时间主要用于处理各项外联及管理事务，夜晚及节假日用于各类报告、材料撰写，始终保持饱满工作激情及高质高效的工作效率。</w:t>
      </w:r>
    </w:p>
    <w:p>
      <w:pPr>
        <w:ind w:left="0" w:right="0" w:firstLine="560"/>
        <w:spacing w:before="450" w:after="450" w:line="312" w:lineRule="auto"/>
      </w:pPr>
      <w:r>
        <w:rPr>
          <w:rFonts w:ascii="宋体" w:hAnsi="宋体" w:eastAsia="宋体" w:cs="宋体"/>
          <w:color w:val="000"/>
          <w:sz w:val="28"/>
          <w:szCs w:val="28"/>
        </w:rPr>
        <w:t xml:space="preserve">四、严于律己，为公司员工作出表率</w:t>
      </w:r>
    </w:p>
    <w:p>
      <w:pPr>
        <w:ind w:left="0" w:right="0" w:firstLine="560"/>
        <w:spacing w:before="450" w:after="450" w:line="312" w:lineRule="auto"/>
      </w:pPr>
      <w:r>
        <w:rPr>
          <w:rFonts w:ascii="宋体" w:hAnsi="宋体" w:eastAsia="宋体" w:cs="宋体"/>
          <w:color w:val="000"/>
          <w:sz w:val="28"/>
          <w:szCs w:val="28"/>
        </w:rPr>
        <w:t xml:space="preserve">我虽不是党员，但始终以党员的标准严格要求自己。在日常工作中，自觉遵守公司及集团纪律，做到不利于团结的话不说，不利于团结的事不做，以诚待人、以信处事、以实干事，在维护团结的基础上发扬好的工作作风，以自己的言行创造和谐的工作环境。工作上尊重领导，团结同事，顾全大局。同时，注重廉洁建设，从不为个人谋取私利而违反相关规定、损害公司利益。和外部合作单位对接过程中，从不吃拿卡要，注重维护公司及集团形象。</w:t>
      </w:r>
    </w:p>
    <w:p>
      <w:pPr>
        <w:ind w:left="0" w:right="0" w:firstLine="560"/>
        <w:spacing w:before="450" w:after="450" w:line="312" w:lineRule="auto"/>
      </w:pPr>
      <w:r>
        <w:rPr>
          <w:rFonts w:ascii="宋体" w:hAnsi="宋体" w:eastAsia="宋体" w:cs="宋体"/>
          <w:color w:val="000"/>
          <w:sz w:val="28"/>
          <w:szCs w:val="28"/>
        </w:rPr>
        <w:t xml:space="preserve">在工作中，做到全力以赴，讲究效率和效益，以严谨的职业操守和高尚的职业道德来约束自己，为本部门及公司其他同事作出表率。</w:t>
      </w:r>
    </w:p>
    <w:p>
      <w:pPr>
        <w:ind w:left="0" w:right="0" w:firstLine="560"/>
        <w:spacing w:before="450" w:after="450" w:line="312" w:lineRule="auto"/>
      </w:pPr>
      <w:r>
        <w:rPr>
          <w:rFonts w:ascii="宋体" w:hAnsi="宋体" w:eastAsia="宋体" w:cs="宋体"/>
          <w:color w:val="000"/>
          <w:sz w:val="28"/>
          <w:szCs w:val="28"/>
        </w:rPr>
        <w:t xml:space="preserve">五、存在的缺点及不足</w:t>
      </w:r>
    </w:p>
    <w:p>
      <w:pPr>
        <w:ind w:left="0" w:right="0" w:firstLine="560"/>
        <w:spacing w:before="450" w:after="450" w:line="312" w:lineRule="auto"/>
      </w:pPr>
      <w:r>
        <w:rPr>
          <w:rFonts w:ascii="宋体" w:hAnsi="宋体" w:eastAsia="宋体" w:cs="宋体"/>
          <w:color w:val="000"/>
          <w:sz w:val="28"/>
          <w:szCs w:val="28"/>
        </w:rPr>
        <w:t xml:space="preserve">在领导关心及同事支持下，我虽取得一定成绩，工作能力也获得长足进步，但仍存在一些缺点和不足，主要表现在如下两个方面：</w:t>
      </w:r>
    </w:p>
    <w:p>
      <w:pPr>
        <w:ind w:left="0" w:right="0" w:firstLine="560"/>
        <w:spacing w:before="450" w:after="450" w:line="312" w:lineRule="auto"/>
      </w:pPr>
      <w:r>
        <w:rPr>
          <w:rFonts w:ascii="宋体" w:hAnsi="宋体" w:eastAsia="宋体" w:cs="宋体"/>
          <w:color w:val="000"/>
          <w:sz w:val="28"/>
          <w:szCs w:val="28"/>
        </w:rPr>
        <w:t xml:space="preserve">（一）工作方面偏实务操作，认知高度及管理能力仍有待提升；</w:t>
      </w:r>
    </w:p>
    <w:p>
      <w:pPr>
        <w:ind w:left="0" w:right="0" w:firstLine="560"/>
        <w:spacing w:before="450" w:after="450" w:line="312" w:lineRule="auto"/>
      </w:pPr>
      <w:r>
        <w:rPr>
          <w:rFonts w:ascii="宋体" w:hAnsi="宋体" w:eastAsia="宋体" w:cs="宋体"/>
          <w:color w:val="000"/>
          <w:sz w:val="28"/>
          <w:szCs w:val="28"/>
        </w:rPr>
        <w:t xml:space="preserve">（二）处理突发问题、驾驭复杂局面、解决突发事情的能力还有待加强。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xx年是二幼全体教职工团结协作、奋力进取的又一年，也是令人难忘和值得自豪的一年。一年来，我园的发展规模不断壮大，保教质量更趋完善，社会声誉稳步提高。我们以《汉沽管理区幼儿园目标管理考核方案》为依据，逐条对照，认真核实，总结经验，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组织教师参加系统的理论学习，采取自学和集体学习相结合的形式，坚持园内有效的业务学习。鼓励全体教师参加继续教育的学习和网络研修。本学年我园有2人本科毕业，2人在读本科。教师们在提高学历的同时，自身的理论水平也在不断提高。为了提高师资水平，我们多方搜集有关幼儿教育方面的光盘，组织全体教师观看，从中吸取教学经验，针对存在的共性问题进行讨论，进行改革，建立新的教学理念。我们还经常组织教师到外地学习，本学期我园先后派出多名教师到市里和管区第一幼儿园听课、培训学习。她们把先进经验带回来，在我园开展了为期三个月(40节)循环跟进式的教学研究。每一节观摩课，都是多名教师参加，课后都发表自己的见解。对课中存在的问题，进行修改，集体设计讲课方案，再讲一次。经过不断的探讨和改进，教师们保教水平提高很快。本学期我园陈焕香老师在管区教育局组织的素质大赛案例分析、评课两项评比中均获第一名，么学玲老师被评为区级先进教学工作者。</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w:t>
      </w:r>
    </w:p>
    <w:p>
      <w:pPr>
        <w:ind w:left="0" w:right="0" w:firstLine="560"/>
        <w:spacing w:before="450" w:after="450" w:line="312" w:lineRule="auto"/>
      </w:pPr>
      <w:r>
        <w:rPr>
          <w:rFonts w:ascii="宋体" w:hAnsi="宋体" w:eastAsia="宋体" w:cs="宋体"/>
          <w:color w:val="000"/>
          <w:sz w:val="28"/>
          <w:szCs w:val="28"/>
        </w:rPr>
        <w:t xml:space="preserve">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xx年第四期发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2025-08-08T06:49:25+08:00</dcterms:created>
  <dcterms:modified xsi:type="dcterms:W3CDTF">2025-08-08T06:49:25+08:00</dcterms:modified>
</cp:coreProperties>
</file>

<file path=docProps/custom.xml><?xml version="1.0" encoding="utf-8"?>
<Properties xmlns="http://schemas.openxmlformats.org/officeDocument/2006/custom-properties" xmlns:vt="http://schemas.openxmlformats.org/officeDocument/2006/docPropsVTypes"/>
</file>