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综合室工作总结模板8篇</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一份出色的工作总结是需要我们花费很大的时间和精力的，一个阶段的工作终于结束了，赶紧拿起笔写工作总结吧，下面是小编为您分享的综合室工作总结模板8篇，感谢您的参阅。综合实践活动，主要指以学生的兴趣和直接经验为基础，以与学生学习生活和社会生活密切...</w:t>
      </w:r>
    </w:p>
    <w:p>
      <w:pPr>
        <w:ind w:left="0" w:right="0" w:firstLine="560"/>
        <w:spacing w:before="450" w:after="450" w:line="312" w:lineRule="auto"/>
      </w:pPr>
      <w:r>
        <w:rPr>
          <w:rFonts w:ascii="宋体" w:hAnsi="宋体" w:eastAsia="宋体" w:cs="宋体"/>
          <w:color w:val="000"/>
          <w:sz w:val="28"/>
          <w:szCs w:val="28"/>
        </w:rPr>
        <w:t xml:space="preserve">一份出色的工作总结是需要我们花费很大的时间和精力的，一个阶段的工作终于结束了，赶紧拿起笔写工作总结吧，下面是小编为您分享的综合室工作总结模板8篇，感谢您的参阅。</w:t>
      </w:r>
    </w:p>
    <w:p>
      <w:pPr>
        <w:ind w:left="0" w:right="0" w:firstLine="560"/>
        <w:spacing w:before="450" w:after="450" w:line="312" w:lineRule="auto"/>
      </w:pPr>
      <w:r>
        <w:rPr>
          <w:rFonts w:ascii="宋体" w:hAnsi="宋体" w:eastAsia="宋体" w:cs="宋体"/>
          <w:color w:val="000"/>
          <w:sz w:val="28"/>
          <w:szCs w:val="28"/>
        </w:rPr>
        <w:t xml:space="preserve">综合实践活动，主要指以学生的兴趣和直接经验为基础，以与学生学习生活和社会生活密切相关的各类现实性，综合性，实践性问题为内容，以研究性学习为主导学习方法，以培养学生的创新精神，实践能力及体现对知识的综合运用为主要目的的一类新型课程.回顾本学期的工作，在工作中扎扎实实、卓有成效地开展着。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所以在确立主题阶段，教师注意抓住契机，开发课程资源，引导学生关注生活，与学生的生活联系起来。</w:t>
      </w:r>
    </w:p>
    <w:p>
      <w:pPr>
        <w:ind w:left="0" w:right="0" w:firstLine="560"/>
        <w:spacing w:before="450" w:after="450" w:line="312" w:lineRule="auto"/>
      </w:pPr>
      <w:r>
        <w:rPr>
          <w:rFonts w:ascii="宋体" w:hAnsi="宋体" w:eastAsia="宋体" w:cs="宋体"/>
          <w:color w:val="000"/>
          <w:sz w:val="28"/>
          <w:szCs w:val="28"/>
        </w:rPr>
        <w:t xml:space="preserve">综合实践活动的组织是以小组活动为基本组织形式。在综合实践活动中，小组活动的问题确定之后，我们尊重学生的自主选择，指导学生进行合理的分组与分工。在此基础上，教师为了力求科学性，还要尽量让学生按兴趣、愿望自由分组，注意小组成员在知识、能力、特长、家庭条件等方面的搭配，尽可能使小组成员在学业成绩、性别、个性、能力等方面具有代表性，已达到各个成员优势互补，互助共进。使得活动中既有利于组员间的取长补短，又便于小组间的公平竞争。</w:t>
      </w:r>
    </w:p>
    <w:p>
      <w:pPr>
        <w:ind w:left="0" w:right="0" w:firstLine="560"/>
        <w:spacing w:before="450" w:after="450" w:line="312" w:lineRule="auto"/>
      </w:pPr>
      <w:r>
        <w:rPr>
          <w:rFonts w:ascii="宋体" w:hAnsi="宋体" w:eastAsia="宋体" w:cs="宋体"/>
          <w:color w:val="000"/>
          <w:sz w:val="28"/>
          <w:szCs w:val="28"/>
        </w:rPr>
        <w:t xml:space="preserve">在活动过程中，学生会遇到各种各样的困难。如果不及时解决，就会打击他们对活动的信心和兴趣，老师这时就是他们的钥匙，引路人。因为他们毕竟还是孩子，遇到困难是难免的，给予适当的点拨、引导，会使他们在活动过程中更加充满信心！</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本学期的教学我以转变学生的学习方法为出发点，强调知识的联系和综合运用，注重过程，强调开放，重视师生互动.注意做到以下几地方:</w:t>
      </w:r>
    </w:p>
    <w:p>
      <w:pPr>
        <w:ind w:left="0" w:right="0" w:firstLine="560"/>
        <w:spacing w:before="450" w:after="450" w:line="312" w:lineRule="auto"/>
      </w:pPr>
      <w:r>
        <w:rPr>
          <w:rFonts w:ascii="宋体" w:hAnsi="宋体" w:eastAsia="宋体" w:cs="宋体"/>
          <w:color w:val="000"/>
          <w:sz w:val="28"/>
          <w:szCs w:val="28"/>
        </w:rPr>
        <w:t xml:space="preserve">1、基于学生的需要、目的、兴趣和直接经验来设计，实施相关课程活动，充分注意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2、回归生活世界.从学生真实的生活世界中选取那些具有一定的综合性，实践性，现实性的问题、事件、现象来设计课程内容。3，立足实践.不再局限于书本知识的传授.让学生亲身参与，主动实践，在实践中综合运用所学知识解决各种现实问题，提高解决现实问题的能力，实践的内容是丰富的.，实践的方法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4、在教学中着眼创新，以培养今日的学生适应明天的社会生活为己任，尽可能创造条件，让学生在积极探索，主动实践的过程中，不断地有所发现，有所思考，有所创新，具备初步的怀疑精神和批判精神，具有独立思考问题的能力和解决问题的能力，为将来成为创新精英奠定基础。</w:t>
      </w:r>
    </w:p>
    <w:p>
      <w:pPr>
        <w:ind w:left="0" w:right="0" w:firstLine="560"/>
        <w:spacing w:before="450" w:after="450" w:line="312" w:lineRule="auto"/>
      </w:pPr>
      <w:r>
        <w:rPr>
          <w:rFonts w:ascii="宋体" w:hAnsi="宋体" w:eastAsia="宋体" w:cs="宋体"/>
          <w:color w:val="000"/>
          <w:sz w:val="28"/>
          <w:szCs w:val="28"/>
        </w:rPr>
        <w:t xml:space="preserve">总之，本学期的综合教学工作我受益匪浅！</w:t>
      </w:r>
    </w:p>
    <w:p>
      <w:pPr>
        <w:ind w:left="0" w:right="0" w:firstLine="560"/>
        <w:spacing w:before="450" w:after="450" w:line="312" w:lineRule="auto"/>
      </w:pPr>
      <w:r>
        <w:rPr>
          <w:rFonts w:ascii="宋体" w:hAnsi="宋体" w:eastAsia="宋体" w:cs="宋体"/>
          <w:color w:val="000"/>
          <w:sz w:val="28"/>
          <w:szCs w:val="28"/>
        </w:rPr>
        <w:t xml:space="preserve">（一）山体山坡乱挖治理情况。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二）河道河滩乱占治理情况。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三）街道车辆乱停治理情况。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四）清理道路沿线乱堆治理情况。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560"/>
        <w:spacing w:before="450" w:after="450" w:line="312" w:lineRule="auto"/>
      </w:pPr>
      <w:r>
        <w:rPr>
          <w:rFonts w:ascii="宋体" w:hAnsi="宋体" w:eastAsia="宋体" w:cs="宋体"/>
          <w:color w:val="000"/>
          <w:sz w:val="28"/>
          <w:szCs w:val="28"/>
        </w:rPr>
        <w:t xml:space="preserve">本学期，三年级综合实践课程我依托我校农家文化，以“创新、实践、发展”为主线，以“学会做人、学会生活、学会学习、学会创造”为目标构建知识，使学生通过综合实践活动，获得健全的人格发展。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1、我引导学生从身边的生活提炼主题。</w:t>
      </w:r>
    </w:p>
    <w:p>
      <w:pPr>
        <w:ind w:left="0" w:right="0" w:firstLine="560"/>
        <w:spacing w:before="450" w:after="450" w:line="312" w:lineRule="auto"/>
      </w:pPr>
      <w:r>
        <w:rPr>
          <w:rFonts w:ascii="宋体" w:hAnsi="宋体" w:eastAsia="宋体" w:cs="宋体"/>
          <w:color w:val="000"/>
          <w:sz w:val="28"/>
          <w:szCs w:val="28"/>
        </w:rPr>
        <w:t xml:space="preserve">让学生在“劳动中学会劳动”，树立劳动观念，学习劳动技巧;让学生“在考察中学环保”，树立环保意识，参与环保实践;让学生“在自然中学自然”，丰富科学知识，经历探究过程。如：研究性主题“农家文化系列之一——走进传统游戏”，他们就围绕这个主题，通过实践活动、调查研究、上网搜集材料等，了解农家传统游戏的历史和玩法等,从中学习到很多在语文、数学学科中所学不到的知识。也就热爱我校的农家文化了，起到一举两得之功效!</w:t>
      </w:r>
    </w:p>
    <w:p>
      <w:pPr>
        <w:ind w:left="0" w:right="0" w:firstLine="560"/>
        <w:spacing w:before="450" w:after="450" w:line="312" w:lineRule="auto"/>
      </w:pPr>
      <w:r>
        <w:rPr>
          <w:rFonts w:ascii="宋体" w:hAnsi="宋体" w:eastAsia="宋体" w:cs="宋体"/>
          <w:color w:val="000"/>
          <w:sz w:val="28"/>
          <w:szCs w:val="28"/>
        </w:rPr>
        <w:t xml:space="preserve">2、体味社会生活是个大舞台，</w:t>
      </w:r>
    </w:p>
    <w:p>
      <w:pPr>
        <w:ind w:left="0" w:right="0" w:firstLine="560"/>
        <w:spacing w:before="450" w:after="450" w:line="312" w:lineRule="auto"/>
      </w:pPr>
      <w:r>
        <w:rPr>
          <w:rFonts w:ascii="宋体" w:hAnsi="宋体" w:eastAsia="宋体" w:cs="宋体"/>
          <w:color w:val="000"/>
          <w:sz w:val="28"/>
          <w:szCs w:val="28"/>
        </w:rPr>
        <w:t xml:space="preserve">我们所生活的社会，是一个更大的学校，是学生终身学习的资源，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如：开展的“我爱我的家”活动主题，进行了深入的研究。让学生了解自己姓名的由来和其中蕴涵的父母的殷切期望，体会父母对自己深深的关爱。从而使学生从小养成孝敬父母的好品行。</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个性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农家文化系列之一——走进传统游戏”就是综合运用了各种方法手段;学生经过对过去爷爷奶奶的回顾,和家庭的一些有益的做法,提高了学生和生活在自己周围的人的合作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本学期的综合实践活动使学生获得亲身参与探索活动的体验;培养学生形成对自然、社会、自我之间内在联系的整体认识，发展对自然的关爱，对社会，对自我的责任感;培养学生创新精神和实践能力及体现对知识的综合运用，初步形成发现问题，解决问题的能力，养成合作、分享、积极进取等良好的个性品质，最终达到学生的个性健全发展。</w:t>
      </w:r>
    </w:p>
    <w:p>
      <w:pPr>
        <w:ind w:left="0" w:right="0" w:firstLine="560"/>
        <w:spacing w:before="450" w:after="450" w:line="312" w:lineRule="auto"/>
      </w:pPr>
      <w:r>
        <w:rPr>
          <w:rFonts w:ascii="宋体" w:hAnsi="宋体" w:eastAsia="宋体" w:cs="宋体"/>
          <w:color w:val="000"/>
          <w:sz w:val="28"/>
          <w:szCs w:val="28"/>
        </w:rPr>
        <w:t xml:space="preserve">总之，本学期综合实践活动的开展，丰富了学生课余生活的内容,。把综合实践课程真正的落到了实处——培养学生的创新精神和实践能力。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以上就是我对本班这学期在综合实践活动方面的总结和收获，也将在下学期继续开展学生喜欢的活动。</w:t>
      </w:r>
    </w:p>
    <w:p>
      <w:pPr>
        <w:ind w:left="0" w:right="0" w:firstLine="560"/>
        <w:spacing w:before="450" w:after="450" w:line="312" w:lineRule="auto"/>
      </w:pPr>
      <w:r>
        <w:rPr>
          <w:rFonts w:ascii="宋体" w:hAnsi="宋体" w:eastAsia="宋体" w:cs="宋体"/>
          <w:color w:val="000"/>
          <w:sz w:val="28"/>
          <w:szCs w:val="28"/>
        </w:rPr>
        <w:t xml:space="preserve">根据档案管理的有关要求，局综合档案室需每年组织一次档案基本情况检查。本次检查由综合档案室牵头，以档案整理和收集工作为重点，促进档案管理工作更加规范化。</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可以归纳以下几点：</w:t>
      </w:r>
    </w:p>
    <w:p>
      <w:pPr>
        <w:ind w:left="0" w:right="0" w:firstLine="560"/>
        <w:spacing w:before="450" w:after="450" w:line="312" w:lineRule="auto"/>
      </w:pPr>
      <w:r>
        <w:rPr>
          <w:rFonts w:ascii="宋体" w:hAnsi="宋体" w:eastAsia="宋体" w:cs="宋体"/>
          <w:color w:val="000"/>
          <w:sz w:val="28"/>
          <w:szCs w:val="28"/>
        </w:rPr>
        <w:t xml:space="preserve">1. 对档案整理情况进行了抽查，无霉变、掉页、被毁等情况，符合档案管理要求。</w:t>
      </w:r>
    </w:p>
    <w:p>
      <w:pPr>
        <w:ind w:left="0" w:right="0" w:firstLine="560"/>
        <w:spacing w:before="450" w:after="450" w:line="312" w:lineRule="auto"/>
      </w:pPr>
      <w:r>
        <w:rPr>
          <w:rFonts w:ascii="宋体" w:hAnsi="宋体" w:eastAsia="宋体" w:cs="宋体"/>
          <w:color w:val="000"/>
          <w:sz w:val="28"/>
          <w:szCs w:val="28"/>
        </w:rPr>
        <w:t xml:space="preserve">2. 各类档案移交手续清楚、健全。借阅等级手续完备。</w:t>
      </w:r>
    </w:p>
    <w:p>
      <w:pPr>
        <w:ind w:left="0" w:right="0" w:firstLine="560"/>
        <w:spacing w:before="450" w:after="450" w:line="312" w:lineRule="auto"/>
      </w:pPr>
      <w:r>
        <w:rPr>
          <w:rFonts w:ascii="宋体" w:hAnsi="宋体" w:eastAsia="宋体" w:cs="宋体"/>
          <w:color w:val="000"/>
          <w:sz w:val="28"/>
          <w:szCs w:val="28"/>
        </w:rPr>
        <w:t xml:space="preserve">3. 对档案柜里面樟脑清块进行及时添置，以防档案虫蛀。</w:t>
      </w:r>
    </w:p>
    <w:p>
      <w:pPr>
        <w:ind w:left="0" w:right="0" w:firstLine="560"/>
        <w:spacing w:before="450" w:after="450" w:line="312" w:lineRule="auto"/>
      </w:pPr>
      <w:r>
        <w:rPr>
          <w:rFonts w:ascii="宋体" w:hAnsi="宋体" w:eastAsia="宋体" w:cs="宋体"/>
          <w:color w:val="000"/>
          <w:sz w:val="28"/>
          <w:szCs w:val="28"/>
        </w:rPr>
        <w:t xml:space="preserve">4. 梅雨季节开除湿机进行及时除湿，夏季可开空调进行降温。</w:t>
      </w:r>
    </w:p>
    <w:p>
      <w:pPr>
        <w:ind w:left="0" w:right="0" w:firstLine="560"/>
        <w:spacing w:before="450" w:after="450" w:line="312" w:lineRule="auto"/>
      </w:pPr>
      <w:r>
        <w:rPr>
          <w:rFonts w:ascii="宋体" w:hAnsi="宋体" w:eastAsia="宋体" w:cs="宋体"/>
          <w:color w:val="000"/>
          <w:sz w:val="28"/>
          <w:szCs w:val="28"/>
        </w:rPr>
        <w:t xml:space="preserve">5. 针对检查发现问题，采取减少开户窗户通风换气时间，并加强卫生打扫，改善档案保护措施。</w:t>
      </w:r>
    </w:p>
    <w:p>
      <w:pPr>
        <w:ind w:left="0" w:right="0" w:firstLine="560"/>
        <w:spacing w:before="450" w:after="450" w:line="312" w:lineRule="auto"/>
      </w:pPr>
      <w:r>
        <w:rPr>
          <w:rFonts w:ascii="宋体" w:hAnsi="宋体" w:eastAsia="宋体" w:cs="宋体"/>
          <w:color w:val="000"/>
          <w:sz w:val="28"/>
          <w:szCs w:val="28"/>
        </w:rPr>
        <w:t xml:space="preserve">二、检查人员</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1. 库房检查：库房门销完好，窗玻璃等完好无损，消防器材正常。</w:t>
      </w:r>
    </w:p>
    <w:p>
      <w:pPr>
        <w:ind w:left="0" w:right="0" w:firstLine="560"/>
        <w:spacing w:before="450" w:after="450" w:line="312" w:lineRule="auto"/>
      </w:pPr>
      <w:r>
        <w:rPr>
          <w:rFonts w:ascii="宋体" w:hAnsi="宋体" w:eastAsia="宋体" w:cs="宋体"/>
          <w:color w:val="000"/>
          <w:sz w:val="28"/>
          <w:szCs w:val="28"/>
        </w:rPr>
        <w:t xml:space="preserve">2. 案卷检查：经清点。1985年至20xx年案卷保存完整，无遗失。各档案柜内均放置樟脑块。抽查每年案卷，经检查卷内档案材料无蛀孔，无霉变情况。</w:t>
      </w:r>
    </w:p>
    <w:p>
      <w:pPr>
        <w:ind w:left="0" w:right="0" w:firstLine="560"/>
        <w:spacing w:before="450" w:after="450" w:line="312" w:lineRule="auto"/>
      </w:pPr>
      <w:r>
        <w:rPr>
          <w:rFonts w:ascii="宋体" w:hAnsi="宋体" w:eastAsia="宋体" w:cs="宋体"/>
          <w:color w:val="000"/>
          <w:sz w:val="28"/>
          <w:szCs w:val="28"/>
        </w:rPr>
        <w:t xml:space="preserve">3. 查看了案卷借阅登记簿，基本做到借阅登记及时，项目填写齐全，字迹清楚。</w:t>
      </w:r>
    </w:p>
    <w:p>
      <w:pPr>
        <w:ind w:left="0" w:right="0" w:firstLine="560"/>
        <w:spacing w:before="450" w:after="450" w:line="312" w:lineRule="auto"/>
      </w:pPr>
      <w:r>
        <w:rPr>
          <w:rFonts w:ascii="宋体" w:hAnsi="宋体" w:eastAsia="宋体" w:cs="宋体"/>
          <w:color w:val="000"/>
          <w:sz w:val="28"/>
          <w:szCs w:val="28"/>
        </w:rPr>
        <w:t xml:space="preserve">4. 温湿度登记及时。温湿度控制情况良好。</w:t>
      </w:r>
    </w:p>
    <w:p>
      <w:pPr>
        <w:ind w:left="0" w:right="0" w:firstLine="560"/>
        <w:spacing w:before="450" w:after="450" w:line="312" w:lineRule="auto"/>
      </w:pPr>
      <w:r>
        <w:rPr>
          <w:rFonts w:ascii="宋体" w:hAnsi="宋体" w:eastAsia="宋体" w:cs="宋体"/>
          <w:color w:val="000"/>
          <w:sz w:val="28"/>
          <w:szCs w:val="28"/>
        </w:rPr>
        <w:t xml:space="preserve">5. 办公用房清洁，壁无灰尘，蜘蛛网，卫生状况良好。经过检查我们认为综合档案室的各项设施已基本符合上级规定的要求，库房“六防”要求措施基本落实，案卷保管情况良好。档案员责任心强，工作认真，为档案工作上等级做出了较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xx年，我委根据成都市人民政府《关于进一步加强和完善中心城区城市管理工作的意见》(成府发〔xx〕41号)和成都市人民政府目督办、成都市城市管理工作领导小组办公室《关于下达xx年全市城市管理工作目标的通知》(成城管办发〔xx〕5号)等文件要求，将大气环境综合整治工作纳入专项目标管理，精心组织，狠抓落实，较好地完成了各项既定的目标任务，为改善城市环境作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一、明职责，确保领导到位</w:t>
      </w:r>
    </w:p>
    <w:p>
      <w:pPr>
        <w:ind w:left="0" w:right="0" w:firstLine="560"/>
        <w:spacing w:before="450" w:after="450" w:line="312" w:lineRule="auto"/>
      </w:pPr>
      <w:r>
        <w:rPr>
          <w:rFonts w:ascii="宋体" w:hAnsi="宋体" w:eastAsia="宋体" w:cs="宋体"/>
          <w:color w:val="000"/>
          <w:sz w:val="28"/>
          <w:szCs w:val="28"/>
        </w:rPr>
        <w:t xml:space="preserve">为确保大气环境综合整治工作落到实处，收到实效，市交委成立了由分管委领导任组长，委监察室、法规处、公路处、交管处、建管处、设施处、执法总队等部门负责人为成员的大气环境综合整治工作领导小组，每月召开一次专题会议，督查工作进度，解决具体问题，为该项工作提供了坚实的领导保障。同时，印发了《关于分解下达成都市xx年度大气和水环境综合整治工作专项目标的通知》(成交发〔xx〕236号)，结合有关处室职能明确了各自分工，确定委行政执法总队牵头组织实施交通扬尘整治工作，委公路处牵头组织实施外籍车辆的环保标志核发工作，委交管处牵头组织实施机动车维修企业汽车尾气排放达标工作，构建起了时时有人抓、事事有人管的工作格局。</w:t>
      </w:r>
    </w:p>
    <w:p>
      <w:pPr>
        <w:ind w:left="0" w:right="0" w:firstLine="560"/>
        <w:spacing w:before="450" w:after="450" w:line="312" w:lineRule="auto"/>
      </w:pPr>
      <w:r>
        <w:rPr>
          <w:rFonts w:ascii="宋体" w:hAnsi="宋体" w:eastAsia="宋体" w:cs="宋体"/>
          <w:color w:val="000"/>
          <w:sz w:val="28"/>
          <w:szCs w:val="28"/>
        </w:rPr>
        <w:t xml:space="preserve">二、严管理，确保措施到位</w:t>
      </w:r>
    </w:p>
    <w:p>
      <w:pPr>
        <w:ind w:left="0" w:right="0" w:firstLine="560"/>
        <w:spacing w:before="450" w:after="450" w:line="312" w:lineRule="auto"/>
      </w:pPr>
      <w:r>
        <w:rPr>
          <w:rFonts w:ascii="宋体" w:hAnsi="宋体" w:eastAsia="宋体" w:cs="宋体"/>
          <w:color w:val="000"/>
          <w:sz w:val="28"/>
          <w:szCs w:val="28"/>
        </w:rPr>
        <w:t xml:space="preserve">(一)分类抓好交通扬尘治理。一是认真抓好汽车客运站扬尘治理。各汽车客运站、各公交公司和道路运输企业都制定了严格的防尘降尘制度，实行分片包干，专人负责;增加了防尘、降尘设施，在餐厅烟筒安装了防尘网，对车站内的待班区、应班区及站前广场等重点地区的地面进行了硬化，减少了扬尘源;定期清洗和擦拭地面、车辆、公交车站台、站亭(含遮雨棚)等，垃圾做到日产日清;客运站禁止脏车进站应班和发班。市交委交管处不定期对汽车客运站扬尘治理进行明查暗访，做到发现一处，查办一处，给旅客创造了一个站容整洁卫生、车辆洁净舒适的候车、乘车环境。二是认真抓好公路施工现场扬尘治理。市交委下发了《关于公路施工现场扬尘治理的通知》，提出了公路施工现场扬尘治理的具体要求和做法，同时每周定期或不定期的对一、二圈层区(市)县交通在建项目进行检查，对个别扬尘污染源通过洒水、清扫、掩埋、固化、覆盖等方式进行了治理。xx年，共派出人员212人次，车辆75台次，洒水车14台次，清理路边堆积物12处。三是认真抓好临时停车场扬尘治理。下发了《关于加强临时性停车场扬尘治理工作的函》，对申办备案的临时停车场要求其对场地和进出口地面予以硬化，经现场查看确认合格后再办理备案。对未经市交委备案的临时性停车场，商请工商和物价管理部门取消其营业执照,取缔其收费许可。把五城区和高新区共1616家在市交委进行了备案登记的临时停车场纳入监督检查范围，消除了监管盲区。</w:t>
      </w:r>
    </w:p>
    <w:p>
      <w:pPr>
        <w:ind w:left="0" w:right="0" w:firstLine="560"/>
        <w:spacing w:before="450" w:after="450" w:line="312" w:lineRule="auto"/>
      </w:pPr>
      <w:r>
        <w:rPr>
          <w:rFonts w:ascii="宋体" w:hAnsi="宋体" w:eastAsia="宋体" w:cs="宋体"/>
          <w:color w:val="000"/>
          <w:sz w:val="28"/>
          <w:szCs w:val="28"/>
        </w:rPr>
        <w:t xml:space="preserve">(二)严格核发外籍车辆环保标志。一是广泛宣传。由市交委牵头，会同市环保局、市公安交管局，召集省、市多家新闻媒体，就外地藉车核发临时环保标志工作召开了新闻发布会;在《华西都市报》、《成都商报》头版刊登了《高污染外地藉汽车实施限制通行的通告》，在市交委网站对《通告》全文进行了网上发布，并分别在成温邛、成灌、成彭高速公路各收费站进行了张贴和宣传;印刷50万份《外地藉车(高污染车)限行措施指南》，在7条高速公路收费站及21个环保标志申领点进行了发放宣传。二是分步推进。6月1日，我市成温邛、成灌、成彭3条高速公路成都站首先开始外地籍车临时环保标志核发工作;6月15日，省交通厅所辖的成渝、成雅、成南、成绵4条高速公路成都收费站也先后跟进，正式开始外地籍车临时环保标志核发工作。三是强化监管。7月上旬，我委分别在7条高速公路成都收费站前安装了领取临时环保标志指示牌，提示外地车辆主动至收费站领取临时环保标志。同时，坚持每月对7条高速公路成都收费站临时环保标志发放数量进行统计，及时补给，保证发放工作正常运行。</w:t>
      </w:r>
    </w:p>
    <w:p>
      <w:pPr>
        <w:ind w:left="0" w:right="0" w:firstLine="560"/>
        <w:spacing w:before="450" w:after="450" w:line="312" w:lineRule="auto"/>
      </w:pPr>
      <w:r>
        <w:rPr>
          <w:rFonts w:ascii="宋体" w:hAnsi="宋体" w:eastAsia="宋体" w:cs="宋体"/>
          <w:color w:val="000"/>
          <w:sz w:val="28"/>
          <w:szCs w:val="28"/>
        </w:rPr>
        <w:t xml:space="preserve">(三)督促机动车维修企业做好汽车尾气排放达标工作。一是分宣传、清理、整治和巩固四个阶段有序推动该项工作，做到层层深入，各有侧重。二是指导各维修业户建立了废油回收、废水排放等管理制度，完善了废油分离、回收设施(废油池、废油回收桶)，并与有资质的废油回收企业签订合同，要求保留废油回收凭证备查，以确保废水达标排放。三是召开了成都市汽车维修行业石油类污染专项治理现场会，通过交流经验，以点带面，切实搞好污染防治试点。四是将有无沉淀池、尾气抽排放设备、绿化是否符合要求等作为质量信誉考核的标准之一，对企业进行严格考评，以评促改。</w:t>
      </w:r>
    </w:p>
    <w:p>
      <w:pPr>
        <w:ind w:left="0" w:right="0" w:firstLine="560"/>
        <w:spacing w:before="450" w:after="450" w:line="312" w:lineRule="auto"/>
      </w:pPr>
      <w:r>
        <w:rPr>
          <w:rFonts w:ascii="宋体" w:hAnsi="宋体" w:eastAsia="宋体" w:cs="宋体"/>
          <w:color w:val="000"/>
          <w:sz w:val="28"/>
          <w:szCs w:val="28"/>
        </w:rPr>
        <w:t xml:space="preserve">三、重落实，确保效果到位</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(一)交通扬尘治理强力推进。市交委执法总队全年共出动执法人</w:t>
      </w:r>
    </w:p>
    <w:p>
      <w:pPr>
        <w:ind w:left="0" w:right="0" w:firstLine="560"/>
        <w:spacing w:before="450" w:after="450" w:line="312" w:lineRule="auto"/>
      </w:pPr>
      <w:r>
        <w:rPr>
          <w:rFonts w:ascii="宋体" w:hAnsi="宋体" w:eastAsia="宋体" w:cs="宋体"/>
          <w:color w:val="000"/>
          <w:sz w:val="28"/>
          <w:szCs w:val="28"/>
        </w:rPr>
        <w:t xml:space="preserve">员3100余人次，执法车辆200余次，扬尘抛洒车137辆，检查扬尘污染源36处，发放整改通知书25份。一、二圈层区(市)县交通部门共投入执法人员12531人次，出动执法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宋体" w:hAnsi="宋体" w:eastAsia="宋体" w:cs="宋体"/>
          <w:color w:val="000"/>
          <w:sz w:val="28"/>
          <w:szCs w:val="28"/>
        </w:rPr>
        <w:t xml:space="preserve">综合实践实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综合教育这门学科对教师提出了更高的要求，一般教师很难胜任。学校领导充分认识到了这一点，在师资安排上通过人才引进和内部的不断优化调整中，逐步形成了现今的可靠、优质的综合教师队伍。</w:t>
      </w:r>
    </w:p>
    <w:p>
      <w:pPr>
        <w:ind w:left="0" w:right="0" w:firstLine="560"/>
        <w:spacing w:before="450" w:after="450" w:line="312" w:lineRule="auto"/>
      </w:pPr>
      <w:r>
        <w:rPr>
          <w:rFonts w:ascii="宋体" w:hAnsi="宋体" w:eastAsia="宋体" w:cs="宋体"/>
          <w:color w:val="000"/>
          <w:sz w:val="28"/>
          <w:szCs w:val="28"/>
        </w:rPr>
        <w:t xml:space="preserve">二、仪器管理规范化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3、充分利用各教师的积极性，吸收先进的教学理念，通过教研组、备课组的系列活动，内化为我们自己的教学观念，积极承办市科学课题组活动，充分发挥实验室功能。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三、拓展途径，兼顾其它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宋体" w:hAnsi="宋体" w:eastAsia="宋体" w:cs="宋体"/>
          <w:color w:val="000"/>
          <w:sz w:val="28"/>
          <w:szCs w:val="28"/>
        </w:rPr>
        <w:t xml:space="preserve">20xx年，在县档案局的关心、指导下，我局认真学习、贯彻落实《中华人民共和国档案法》、《档案法实施办法》等相关法律法规，进一步强化管理，紧紧围绕强化档案职能，创新服务机制，档案管理规范有序，档案服务利用成效明显，没有发生失密、泄密，机关文件管理和档案管理工作上了一个新的台阶。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局领导非常重视档案工作，档案工作是局机关工作的重要组成部分，人、财、物的管理和广电事业的发展都离不开档案工作，不但列入领导议事日程，还纳入每年工作考核目标和经常过问、关心和支持档案工作，研究和指导加强档案工作，只要档案工作需要，领导有求必应。</w:t>
      </w:r>
    </w:p>
    <w:p>
      <w:pPr>
        <w:ind w:left="0" w:right="0" w:firstLine="560"/>
        <w:spacing w:before="450" w:after="450" w:line="312" w:lineRule="auto"/>
      </w:pPr>
      <w:r>
        <w:rPr>
          <w:rFonts w:ascii="宋体" w:hAnsi="宋体" w:eastAsia="宋体" w:cs="宋体"/>
          <w:color w:val="000"/>
          <w:sz w:val="28"/>
          <w:szCs w:val="28"/>
        </w:rPr>
        <w:t xml:space="preserve">建立和健全各项规章制度是做好本档案工作依法治档的重要保证。我们在认真学习《档案法》的基础上，建立健全和完善了档案管理的`制度。制定完善档案工作人员岗位职责、档案保密、档案保管、档案查阅、移交、销毁等制度，为档案工作规范化管理创造了有利条件。我们在实际工作中，严格执行档案工作的各项制度，认真做好文件的收、发工作，做好档案的收集整理工作，保证了归档文件材料的完整、准确，促进了档案工作的有序开展。</w:t>
      </w:r>
    </w:p>
    <w:p>
      <w:pPr>
        <w:ind w:left="0" w:right="0" w:firstLine="560"/>
        <w:spacing w:before="450" w:after="450" w:line="312" w:lineRule="auto"/>
      </w:pPr>
      <w:r>
        <w:rPr>
          <w:rFonts w:ascii="宋体" w:hAnsi="宋体" w:eastAsia="宋体" w:cs="宋体"/>
          <w:color w:val="000"/>
          <w:sz w:val="28"/>
          <w:szCs w:val="28"/>
        </w:rPr>
        <w:t xml:space="preserve">局领导非常重视档案人员的学习培训工作，经常派员参加县、市档案举办的各类培训。为了提高档案管理人员的业务素质，增加其责任感和事业心，狠抓了管理人员的岗位业务培训，还把档案工作作为本部门学习培训的重要内容，还组织人员学习《档案法》和档案管理条例，不断提高专业知识和基本技能。</w:t>
      </w:r>
    </w:p>
    <w:p>
      <w:pPr>
        <w:ind w:left="0" w:right="0" w:firstLine="560"/>
        <w:spacing w:before="450" w:after="450" w:line="312" w:lineRule="auto"/>
      </w:pPr>
      <w:r>
        <w:rPr>
          <w:rFonts w:ascii="宋体" w:hAnsi="宋体" w:eastAsia="宋体" w:cs="宋体"/>
          <w:color w:val="000"/>
          <w:sz w:val="28"/>
          <w:szCs w:val="28"/>
        </w:rPr>
        <w:t xml:space="preserve">我局的档案管理工作虽然取得一些成果，但也存在一些不足，需进一步提高档案意识，加强对档案人员的业务培训等，在今后的档案管理工作中，我局将不断加以完善提高，把档案工作做得更好。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医学|教育|网搜集整理。</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2025-06-20T19:53:46+08:00</dcterms:created>
  <dcterms:modified xsi:type="dcterms:W3CDTF">2025-06-20T19:53:46+08:00</dcterms:modified>
</cp:coreProperties>
</file>

<file path=docProps/custom.xml><?xml version="1.0" encoding="utf-8"?>
<Properties xmlns="http://schemas.openxmlformats.org/officeDocument/2006/custom-properties" xmlns:vt="http://schemas.openxmlformats.org/officeDocument/2006/docPropsVTypes"/>
</file>