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如何写选调生个人工作总结(推荐)(二篇)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选调生个人工作总结(推荐)一在宽裕与清贫之间，在五彩缤纷的霓虹灯与翠绿的田野之间，在热闹的城市与清净的乡镇之间，我们选择了后者---选调，去基层。作为20_届选调生，能进入xx省省委党校——这个在我眼里很神圣、很庄严的地方参加培训，更...</w:t>
      </w:r>
    </w:p>
    <w:p>
      <w:pPr>
        <w:ind w:left="0" w:right="0" w:firstLine="560"/>
        <w:spacing w:before="450" w:after="450" w:line="312" w:lineRule="auto"/>
      </w:pPr>
      <w:r>
        <w:rPr>
          <w:rFonts w:ascii="黑体" w:hAnsi="黑体" w:eastAsia="黑体" w:cs="黑体"/>
          <w:color w:val="000000"/>
          <w:sz w:val="36"/>
          <w:szCs w:val="36"/>
          <w:b w:val="1"/>
          <w:bCs w:val="1"/>
        </w:rPr>
        <w:t xml:space="preserve">如何写选调生个人工作总结(推荐)一</w:t>
      </w:r>
    </w:p>
    <w:p>
      <w:pPr>
        <w:ind w:left="0" w:right="0" w:firstLine="560"/>
        <w:spacing w:before="450" w:after="450" w:line="312" w:lineRule="auto"/>
      </w:pPr>
      <w:r>
        <w:rPr>
          <w:rFonts w:ascii="宋体" w:hAnsi="宋体" w:eastAsia="宋体" w:cs="宋体"/>
          <w:color w:val="000"/>
          <w:sz w:val="28"/>
          <w:szCs w:val="28"/>
        </w:rPr>
        <w:t xml:space="preserve">在宽裕与清贫之间，在五彩缤纷的霓虹灯与翠绿的田野之间，在热闹的城市与清净的乡镇之间，我们选择了后者---选调，去基层。</w:t>
      </w:r>
    </w:p>
    <w:p>
      <w:pPr>
        <w:ind w:left="0" w:right="0" w:firstLine="560"/>
        <w:spacing w:before="450" w:after="450" w:line="312" w:lineRule="auto"/>
      </w:pPr>
      <w:r>
        <w:rPr>
          <w:rFonts w:ascii="宋体" w:hAnsi="宋体" w:eastAsia="宋体" w:cs="宋体"/>
          <w:color w:val="000"/>
          <w:sz w:val="28"/>
          <w:szCs w:val="28"/>
        </w:rPr>
        <w:t xml:space="preserve">作为20_届选调生，能进入xx省省委党校——这个在我眼里很神圣、很庄严的地方参加培训，更增添了无限的动力与底气。是的，我已经准备好了——从一个大学生转变为一个选调生。正如很多人说的那样，“性格决定命运，态度决定一切。”这句话虽然不是百分之百妥当，但说明了摆正心态的重要作用。</w:t>
      </w:r>
    </w:p>
    <w:p>
      <w:pPr>
        <w:ind w:left="0" w:right="0" w:firstLine="560"/>
        <w:spacing w:before="450" w:after="450" w:line="312" w:lineRule="auto"/>
      </w:pPr>
      <w:r>
        <w:rPr>
          <w:rFonts w:ascii="宋体" w:hAnsi="宋体" w:eastAsia="宋体" w:cs="宋体"/>
          <w:color w:val="000"/>
          <w:sz w:val="28"/>
          <w:szCs w:val="28"/>
        </w:rPr>
        <w:t xml:space="preserve">第一，要一切归零。要把选调生活与工作看作我人生中一个新的起点，新的开始。不管以前取过什么成绩或者犯过哪些错误，一切都属于过去，我们在总结经验的基础上要把过去学生时代的某些优越感与学生习性收起来，从现在走入选调生这条路，把这看成一个新的起跑线，从新开始，认真规划，努力跑好选调生这条道，扎根基层，服务基层。“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第二，要树立信心。在参加培训讲座上，我了解到基层工作的琐碎及复杂性。在今后的工作中要不断的去向老同志虚心学习，不断积累经验，多做总结。要克服自卑的心态，不能遇上一点困难就气馁，更不能遇上一点挫折就想放弃。“有志者事竟成，破釜沉舟，百二秦关终属楚;苦心人天不负，卧薪尝胆，三千越甲可吞吴。”要坚持不懈，脚踏实地在基础工作，立志做大事，认真做好小事。把自己所学习的知识运用在实践中。相信“天生我材必有用”，今后能好好服务基层，为我们的父老乡亲做出自己的贡献，也算是报答他们报答国家，报答他们一直以来对我的培养。</w:t>
      </w:r>
    </w:p>
    <w:p>
      <w:pPr>
        <w:ind w:left="0" w:right="0" w:firstLine="560"/>
        <w:spacing w:before="450" w:after="450" w:line="312" w:lineRule="auto"/>
      </w:pPr>
      <w:r>
        <w:rPr>
          <w:rFonts w:ascii="宋体" w:hAnsi="宋体" w:eastAsia="宋体" w:cs="宋体"/>
          <w:color w:val="000"/>
          <w:sz w:val="28"/>
          <w:szCs w:val="28"/>
        </w:rPr>
        <w:t xml:space="preserve">第三，要有吃苦的心理准备。听很多人说，我们要到乡镇基层去，那里很苦很寂寞，我也有同学与我说他宁愿在城市做一名小小职员，他也不愿意去乡镇、去农村。从xx大学毕业，我很多同学留在大城市发展，因为他们觉得那里工资高，待遇好，各方面都比农村方便。但我想，我毅然决定选择选调。因为青春难得，我们要用美好的岁月去做重要的事。我出生于贫困的农村家庭，家乡需要我，吃点苦我不怕。我从小在农村长大，去农村生活在我眼里也不算是苦。我也喜欢那地方，纯朴的乡亲，清新的空气。“艰难困苦，玉汝于成。”吃点苦，才知道什么才是甜。“宝剑锋从磨砺出，梅花香自苦寒来。”在艰苦的环境里更能锻炼出我们坚强的意志，成就我们的未来。</w:t>
      </w:r>
    </w:p>
    <w:p>
      <w:pPr>
        <w:ind w:left="0" w:right="0" w:firstLine="560"/>
        <w:spacing w:before="450" w:after="450" w:line="312" w:lineRule="auto"/>
      </w:pPr>
      <w:r>
        <w:rPr>
          <w:rFonts w:ascii="宋体" w:hAnsi="宋体" w:eastAsia="宋体" w:cs="宋体"/>
          <w:color w:val="000"/>
          <w:sz w:val="28"/>
          <w:szCs w:val="28"/>
        </w:rPr>
        <w:t xml:space="preserve">选择选调就是选择基层，选择基层要是要选择与中国最底层的老百姓在一起。我党从建立之初就走“从群众中来到群众中去的”群众路线，这也是我党生命力旺盛、工作得民心的关键。李世民说过“水能载舟亦能覆舟。”老百姓是我们的衣食父母。今后到基层我要紧密联系群众，能与他们好好相处，努力及时有效的帮助他们解决困难，缓和矛盾，解决他们的困难。</w:t>
      </w:r>
    </w:p>
    <w:p>
      <w:pPr>
        <w:ind w:left="0" w:right="0" w:firstLine="560"/>
        <w:spacing w:before="450" w:after="450" w:line="312" w:lineRule="auto"/>
      </w:pPr>
      <w:r>
        <w:rPr>
          <w:rFonts w:ascii="宋体" w:hAnsi="宋体" w:eastAsia="宋体" w:cs="宋体"/>
          <w:color w:val="000"/>
          <w:sz w:val="28"/>
          <w:szCs w:val="28"/>
        </w:rPr>
        <w:t xml:space="preserve">七月十六日，省委党校常务副校长马哲军给我们做了《群众工作的科学与艺术》专题讲座。他深入具体地给我们讲解了要如何运用四种力量去搞好群众关系。第一，要用真理的力量凝聚群众;第二，要用感情的力量去号召群众;第三，要用人格的力量影响群众;第四，要用艺术的力量感染群众。马校长教导我们要亲民、近民、息民、助民。同时他教导我们要正视五类对象，要善于与群众交流，做到与新社会阶层说话说得上去，与困难群众说话说得下去，与年轻人说话说得进去，与农民群众说话说得拢去。听完马校长的讲座，接着，洪湖市人大副主任、洪湖市洪林村党委书记叶宝昌给我们做了《基层民主方式方法》，讲述了他如何带领洪林村走上富裕的道路，听完他的讲演，我对他的敬佩油然而生，四十年风风雨雨，四十年扎根农村，四十年的村党支部书记的旅程，写照了一个基层共产党员如何为村民奉献自己的青春、如何竭尽全力为村民谋幸福的光辉岁月。</w:t>
      </w:r>
    </w:p>
    <w:p>
      <w:pPr>
        <w:ind w:left="0" w:right="0" w:firstLine="560"/>
        <w:spacing w:before="450" w:after="450" w:line="312" w:lineRule="auto"/>
      </w:pPr>
      <w:r>
        <w:rPr>
          <w:rFonts w:ascii="宋体" w:hAnsi="宋体" w:eastAsia="宋体" w:cs="宋体"/>
          <w:color w:val="000"/>
          <w:sz w:val="28"/>
          <w:szCs w:val="28"/>
        </w:rPr>
        <w:t xml:space="preserve">除此之外，省委党校副教授万小艳用生动的语言给我们做了健康心理辅导及政务礼仪辅导，省委党校副教授周蓓与华中师范大学邓大才教授分别就如何做演讲与基层民主政治建设与我们作了深入的探讨。</w:t>
      </w:r>
    </w:p>
    <w:p>
      <w:pPr>
        <w:ind w:left="0" w:right="0" w:firstLine="560"/>
        <w:spacing w:before="450" w:after="450" w:line="312" w:lineRule="auto"/>
      </w:pPr>
      <w:r>
        <w:rPr>
          <w:rFonts w:ascii="宋体" w:hAnsi="宋体" w:eastAsia="宋体" w:cs="宋体"/>
          <w:color w:val="000"/>
          <w:sz w:val="28"/>
          <w:szCs w:val="28"/>
        </w:rPr>
        <w:t xml:space="preserve">在xx省委党校学习，让我懂得了很多新的道理，有很多的是以前在大学里都无法学到的。人生是短暂的，要清醒认识人生价值，实现自己的价值，认清自己，服务社会。在基层学习锻炼，人生才会绽放光彩。</w:t>
      </w:r>
    </w:p>
    <w:p>
      <w:pPr>
        <w:ind w:left="0" w:right="0" w:firstLine="560"/>
        <w:spacing w:before="450" w:after="450" w:line="312" w:lineRule="auto"/>
      </w:pPr>
      <w:r>
        <w:rPr>
          <w:rFonts w:ascii="宋体" w:hAnsi="宋体" w:eastAsia="宋体" w:cs="宋体"/>
          <w:color w:val="000"/>
          <w:sz w:val="28"/>
          <w:szCs w:val="28"/>
        </w:rPr>
        <w:t xml:space="preserve">“书上得来终觉浅，岂知此事要躬行。”经过党校培训，我了解到自己的实践经验少，社会是一本真正的大书，基层这块广袤的大地是锤炼我们意志与才干的大舞台，写公文、接电话、处理突发事件、接访等等都是看似简单、但是很复杂的事。特别是对于我们这些刚出学校门、以前没有经验的人来说，今后我们得一步一步的去摸索。无论走到哪里，我都记得母校大门上的那句校训：“学会思考，学会学习，学会做事，学会做人。”要时刻把持谦虚谨慎的态度，积极向领导学习、向同事学习、向朋友学习。</w:t>
      </w:r>
    </w:p>
    <w:p>
      <w:pPr>
        <w:ind w:left="0" w:right="0" w:firstLine="560"/>
        <w:spacing w:before="450" w:after="450" w:line="312" w:lineRule="auto"/>
      </w:pPr>
      <w:r>
        <w:rPr>
          <w:rFonts w:ascii="宋体" w:hAnsi="宋体" w:eastAsia="宋体" w:cs="宋体"/>
          <w:color w:val="000"/>
          <w:sz w:val="28"/>
          <w:szCs w:val="28"/>
        </w:rPr>
        <w:t xml:space="preserve">在党校我们不仅学习到了一些理论知识与老前辈们的经验，而且我们参与了丰富的活动：参加别开生面的见面会;练习刚柔并济的太极拳;参与恩施班举办的主题班会;参加带班师兄为我们思想减负的“夜谈会”;参与激烈的篮球比赛;聆听精彩的讲座与往届师兄们的精彩演讲;观赏选调生才艺表演。通过这些活动我不仅认识选调生队伍人才济济，也让我进一步认识到自己的不足与缺点，也更明确了我自己的目标，强烈意识到今后要不断学习，不断提高自己，完善自己。</w:t>
      </w:r>
    </w:p>
    <w:p>
      <w:pPr>
        <w:ind w:left="0" w:right="0" w:firstLine="560"/>
        <w:spacing w:before="450" w:after="450" w:line="312" w:lineRule="auto"/>
      </w:pPr>
      <w:r>
        <w:rPr>
          <w:rFonts w:ascii="宋体" w:hAnsi="宋体" w:eastAsia="宋体" w:cs="宋体"/>
          <w:color w:val="000"/>
          <w:sz w:val="28"/>
          <w:szCs w:val="28"/>
        </w:rPr>
        <w:t xml:space="preserve">五天的培训时间，学习的压力与强度很大，但这五天我们都过得很充实。短暂的五天，我们不仅要学习如何做事，更要学会怎样做人。区区的五天，我们xx班学员不仅团结一致得完成了组织上的分布的各项任务，而且结下了深厚的友谊。</w:t>
      </w:r>
    </w:p>
    <w:p>
      <w:pPr>
        <w:ind w:left="0" w:right="0" w:firstLine="560"/>
        <w:spacing w:before="450" w:after="450" w:line="312" w:lineRule="auto"/>
      </w:pPr>
      <w:r>
        <w:rPr>
          <w:rFonts w:ascii="宋体" w:hAnsi="宋体" w:eastAsia="宋体" w:cs="宋体"/>
          <w:color w:val="000"/>
          <w:sz w:val="28"/>
          <w:szCs w:val="28"/>
        </w:rPr>
        <w:t xml:space="preserve">经过五天的学习、观察与思索，我逐渐认识到：</w:t>
      </w:r>
    </w:p>
    <w:p>
      <w:pPr>
        <w:ind w:left="0" w:right="0" w:firstLine="560"/>
        <w:spacing w:before="450" w:after="450" w:line="312" w:lineRule="auto"/>
      </w:pPr>
      <w:r>
        <w:rPr>
          <w:rFonts w:ascii="宋体" w:hAnsi="宋体" w:eastAsia="宋体" w:cs="宋体"/>
          <w:color w:val="000"/>
          <w:sz w:val="28"/>
          <w:szCs w:val="28"/>
        </w:rPr>
        <w:t xml:space="preserve">选调生，是一种责任、一种品牌、一种事业，它需要我们用心、用行动坚持去践行。不管选调之路有多少风雨、有多少坎坷、有多少棘刺，我们都要耐得住寂寞、守得住清贫、经得住诱惑，认真务实，把工作做好。“咬定青山不放松，立根原在破岩中。千磨万击还坚劲，任尔东南西北风。”我们要有坚忍不拔的毅力，博大的家国情怀，寒梅傲雪的骨气，鹰击长空的雄姿，“会当凌绝顶，一览众山小”的睿智，在基层这片沃土上成长、成才，服务群众，奉献青春。正如佘建兰师姐在《选调之声》中感悟的那样：“总有一份责任，值得我们坚持;总有一种信念，引领我们向上;总有一些经历，值得我们铭记。</w:t>
      </w:r>
    </w:p>
    <w:p>
      <w:pPr>
        <w:ind w:left="0" w:right="0" w:firstLine="560"/>
        <w:spacing w:before="450" w:after="450" w:line="312" w:lineRule="auto"/>
      </w:pPr>
      <w:r>
        <w:rPr>
          <w:rFonts w:ascii="宋体" w:hAnsi="宋体" w:eastAsia="宋体" w:cs="宋体"/>
          <w:color w:val="000"/>
          <w:sz w:val="28"/>
          <w:szCs w:val="28"/>
        </w:rPr>
        <w:t xml:space="preserve">看今朝，荆楚学子勤吸吮，群贤毕至咸英才;展明朝，基层弄潮显身手，遍地扎根成栋梁。”</w:t>
      </w:r>
    </w:p>
    <w:p>
      <w:pPr>
        <w:ind w:left="0" w:right="0" w:firstLine="560"/>
        <w:spacing w:before="450" w:after="450" w:line="312" w:lineRule="auto"/>
      </w:pPr>
      <w:r>
        <w:rPr>
          <w:rFonts w:ascii="宋体" w:hAnsi="宋体" w:eastAsia="宋体" w:cs="宋体"/>
          <w:color w:val="000"/>
          <w:sz w:val="28"/>
          <w:szCs w:val="28"/>
        </w:rPr>
        <w:t xml:space="preserve">我眼里，去基层工作是件非常重要的事，不仅是乡镇需要我，而且是不断锻炼自己，提高自己的机会。在这里，写诗一篇聊以抒怀：</w:t>
      </w:r>
    </w:p>
    <w:p>
      <w:pPr>
        <w:ind w:left="0" w:right="0" w:firstLine="560"/>
        <w:spacing w:before="450" w:after="450" w:line="312" w:lineRule="auto"/>
      </w:pPr>
      <w:r>
        <w:rPr>
          <w:rFonts w:ascii="宋体" w:hAnsi="宋体" w:eastAsia="宋体" w:cs="宋体"/>
          <w:color w:val="000"/>
          <w:sz w:val="28"/>
          <w:szCs w:val="28"/>
        </w:rPr>
        <w:t xml:space="preserve">选调赋</w:t>
      </w:r>
    </w:p>
    <w:p>
      <w:pPr>
        <w:ind w:left="0" w:right="0" w:firstLine="560"/>
        <w:spacing w:before="450" w:after="450" w:line="312" w:lineRule="auto"/>
      </w:pPr>
      <w:r>
        <w:rPr>
          <w:rFonts w:ascii="宋体" w:hAnsi="宋体" w:eastAsia="宋体" w:cs="宋体"/>
          <w:color w:val="000"/>
          <w:sz w:val="28"/>
          <w:szCs w:val="28"/>
        </w:rPr>
        <w:t xml:space="preserve">我等风华正茂时，人生路口作抉择。</w:t>
      </w:r>
    </w:p>
    <w:p>
      <w:pPr>
        <w:ind w:left="0" w:right="0" w:firstLine="560"/>
        <w:spacing w:before="450" w:after="450" w:line="312" w:lineRule="auto"/>
      </w:pPr>
      <w:r>
        <w:rPr>
          <w:rFonts w:ascii="宋体" w:hAnsi="宋体" w:eastAsia="宋体" w:cs="宋体"/>
          <w:color w:val="000"/>
          <w:sz w:val="28"/>
          <w:szCs w:val="28"/>
        </w:rPr>
        <w:t xml:space="preserve">不顾金钱利益诱，千里迢迢奔故里。</w:t>
      </w:r>
    </w:p>
    <w:p>
      <w:pPr>
        <w:ind w:left="0" w:right="0" w:firstLine="560"/>
        <w:spacing w:before="450" w:after="450" w:line="312" w:lineRule="auto"/>
      </w:pPr>
      <w:r>
        <w:rPr>
          <w:rFonts w:ascii="宋体" w:hAnsi="宋体" w:eastAsia="宋体" w:cs="宋体"/>
          <w:color w:val="000"/>
          <w:sz w:val="28"/>
          <w:szCs w:val="28"/>
        </w:rPr>
        <w:t xml:space="preserve">兴华楼上思宏图，温泉乡里谋众福。</w:t>
      </w:r>
    </w:p>
    <w:p>
      <w:pPr>
        <w:ind w:left="0" w:right="0" w:firstLine="560"/>
        <w:spacing w:before="450" w:after="450" w:line="312" w:lineRule="auto"/>
      </w:pPr>
      <w:r>
        <w:rPr>
          <w:rFonts w:ascii="宋体" w:hAnsi="宋体" w:eastAsia="宋体" w:cs="宋体"/>
          <w:color w:val="000"/>
          <w:sz w:val="28"/>
          <w:szCs w:val="28"/>
        </w:rPr>
        <w:t xml:space="preserve">不顾选调路上苦，坚定不移报民恩。</w:t>
      </w:r>
    </w:p>
    <w:p>
      <w:pPr>
        <w:ind w:left="0" w:right="0" w:firstLine="560"/>
        <w:spacing w:before="450" w:after="450" w:line="312" w:lineRule="auto"/>
      </w:pPr>
      <w:r>
        <w:rPr>
          <w:rFonts w:ascii="宋体" w:hAnsi="宋体" w:eastAsia="宋体" w:cs="宋体"/>
          <w:color w:val="000"/>
          <w:sz w:val="28"/>
          <w:szCs w:val="28"/>
        </w:rPr>
        <w:t xml:space="preserve">此去征程天地宽，桂花乡里展才华。</w:t>
      </w:r>
    </w:p>
    <w:p>
      <w:pPr>
        <w:ind w:left="0" w:right="0" w:firstLine="560"/>
        <w:spacing w:before="450" w:after="450" w:line="312" w:lineRule="auto"/>
      </w:pPr>
      <w:r>
        <w:rPr>
          <w:rFonts w:ascii="宋体" w:hAnsi="宋体" w:eastAsia="宋体" w:cs="宋体"/>
          <w:color w:val="000"/>
          <w:sz w:val="28"/>
          <w:szCs w:val="28"/>
        </w:rPr>
        <w:t xml:space="preserve">“扎根中国温泉之乡，服务内陆核电新城，建设鄂南经济强市。”是的，，我们来了。带着满眶热血，带着我们的梦想，我们来了。</w:t>
      </w:r>
    </w:p>
    <w:p>
      <w:pPr>
        <w:ind w:left="0" w:right="0" w:firstLine="560"/>
        <w:spacing w:before="450" w:after="450" w:line="312" w:lineRule="auto"/>
      </w:pPr>
      <w:r>
        <w:rPr>
          <w:rFonts w:ascii="宋体" w:hAnsi="宋体" w:eastAsia="宋体" w:cs="宋体"/>
          <w:color w:val="000"/>
          <w:sz w:val="28"/>
          <w:szCs w:val="28"/>
        </w:rPr>
        <w:t xml:space="preserve">，我们将与你的辉煌共成长。</w:t>
      </w:r>
    </w:p>
    <w:p>
      <w:pPr>
        <w:ind w:left="0" w:right="0" w:firstLine="560"/>
        <w:spacing w:before="450" w:after="450" w:line="312" w:lineRule="auto"/>
      </w:pPr>
      <w:r>
        <w:rPr>
          <w:rFonts w:ascii="宋体" w:hAnsi="宋体" w:eastAsia="宋体" w:cs="宋体"/>
          <w:color w:val="000"/>
          <w:sz w:val="28"/>
          <w:szCs w:val="28"/>
        </w:rPr>
        <w:t xml:space="preserve">，我们将与你的美好共进展。</w:t>
      </w:r>
    </w:p>
    <w:p>
      <w:pPr>
        <w:ind w:left="0" w:right="0" w:firstLine="560"/>
        <w:spacing w:before="450" w:after="450" w:line="312" w:lineRule="auto"/>
      </w:pPr>
      <w:r>
        <w:rPr>
          <w:rFonts w:ascii="黑体" w:hAnsi="黑体" w:eastAsia="黑体" w:cs="黑体"/>
          <w:color w:val="000000"/>
          <w:sz w:val="36"/>
          <w:szCs w:val="36"/>
          <w:b w:val="1"/>
          <w:bCs w:val="1"/>
        </w:rPr>
        <w:t xml:space="preserve">如何写选调生个人工作总结(推荐)二</w:t>
      </w:r>
    </w:p>
    <w:p>
      <w:pPr>
        <w:ind w:left="0" w:right="0" w:firstLine="560"/>
        <w:spacing w:before="450" w:after="450" w:line="312" w:lineRule="auto"/>
      </w:pPr>
      <w:r>
        <w:rPr>
          <w:rFonts w:ascii="宋体" w:hAnsi="宋体" w:eastAsia="宋体" w:cs="宋体"/>
          <w:color w:val="000"/>
          <w:sz w:val="28"/>
          <w:szCs w:val="28"/>
        </w:rPr>
        <w:t xml:space="preserve">时光荏苒，年终将近，深虑自己这半年的工作，我从一名大学生转变成一名选调生，从书本中走到田野，在工作中学习，在学习中成长。在基层的这半年来，实践告诉我，作为一名党员、一名选调生、一名普通的基层干部，只有不断的深入基层，牢固树立为人民服务的坚定信念，才能保持清醒的头脑和饱满的工作热情，正确处理个人利益与党的利益的关系，牢记兴荣辱耻，升华精神，永远奉献;才能无愧于选调生这个光荣称号，正确处理现实与理想的冲突，在不断的矛盾冲突中找到平衡点，寻求突破，展翅高飞;才能真正实现立足基层服务群众的远大理想，在工作中收获成功。</w:t>
      </w:r>
    </w:p>
    <w:p>
      <w:pPr>
        <w:ind w:left="0" w:right="0" w:firstLine="560"/>
        <w:spacing w:before="450" w:after="450" w:line="312" w:lineRule="auto"/>
      </w:pPr>
      <w:r>
        <w:rPr>
          <w:rFonts w:ascii="宋体" w:hAnsi="宋体" w:eastAsia="宋体" w:cs="宋体"/>
          <w:color w:val="000"/>
          <w:sz w:val="28"/>
          <w:szCs w:val="28"/>
        </w:rPr>
        <w:t xml:space="preserve">一、苦中思进，乐中思省，确定正确的人生价值观</w:t>
      </w:r>
    </w:p>
    <w:p>
      <w:pPr>
        <w:ind w:left="0" w:right="0" w:firstLine="560"/>
        <w:spacing w:before="450" w:after="450" w:line="312" w:lineRule="auto"/>
      </w:pPr>
      <w:r>
        <w:rPr>
          <w:rFonts w:ascii="宋体" w:hAnsi="宋体" w:eastAsia="宋体" w:cs="宋体"/>
          <w:color w:val="000"/>
          <w:sz w:val="28"/>
          <w:szCs w:val="28"/>
        </w:rPr>
        <w:t xml:space="preserve">人生经历艰苦是人成长的孵化剂，只有在不断的磨砺中才会成长，只有在经历挫折后才会坚强。</w:t>
      </w:r>
    </w:p>
    <w:p>
      <w:pPr>
        <w:ind w:left="0" w:right="0" w:firstLine="560"/>
        <w:spacing w:before="450" w:after="450" w:line="312" w:lineRule="auto"/>
      </w:pPr>
      <w:r>
        <w:rPr>
          <w:rFonts w:ascii="宋体" w:hAnsi="宋体" w:eastAsia="宋体" w:cs="宋体"/>
          <w:color w:val="000"/>
          <w:sz w:val="28"/>
          <w:szCs w:val="28"/>
        </w:rPr>
        <w:t xml:space="preserve">20xx年7月23日，带着学生时代的蓬勃朝气和年轻人的敢创敢干的锐气，携着满腔豪情，我回到漳平市象湖镇政府报到，开始了我的选调生活。所幸的是办事处的领导对我的工作和生活都十分照顾，住在单身宿舍，吃在机关食堂，解决了我们吃饭和住宿的难题，这些，都让我倍感温暖。</w:t>
      </w:r>
    </w:p>
    <w:p>
      <w:pPr>
        <w:ind w:left="0" w:right="0" w:firstLine="560"/>
        <w:spacing w:before="450" w:after="450" w:line="312" w:lineRule="auto"/>
      </w:pPr>
      <w:r>
        <w:rPr>
          <w:rFonts w:ascii="宋体" w:hAnsi="宋体" w:eastAsia="宋体" w:cs="宋体"/>
          <w:color w:val="000"/>
          <w:sz w:val="28"/>
          <w:szCs w:val="28"/>
        </w:rPr>
        <w:t xml:space="preserve">在领导的关怀下,我适应了这里的生活。面对现实，我选择了学会生存、学会调整心理、学会适应。党员的先锋作用，党员的先进性不是空口说出来的，而应该是在艰苦条件下锻炼出来的。选择了生活需要的勇气，选择了在艰苦环境中生活更需要坚定的意志、品德、信仰。苦与乐是矛盾的对立统一体，共产党员不是苦行僧，但是要有吃苦耐劳的精神。敢于在艰苦条件下创新工作是磨砺党性的最好机遇;勇于在困难中不断进取，才能体现出共产党员的先进性。社会生存的人在艰苦的条件下，艰苦奋斗、坚持求真务实工作才能使事业有成。</w:t>
      </w:r>
    </w:p>
    <w:p>
      <w:pPr>
        <w:ind w:left="0" w:right="0" w:firstLine="560"/>
        <w:spacing w:before="450" w:after="450" w:line="312" w:lineRule="auto"/>
      </w:pPr>
      <w:r>
        <w:rPr>
          <w:rFonts w:ascii="宋体" w:hAnsi="宋体" w:eastAsia="宋体" w:cs="宋体"/>
          <w:color w:val="000"/>
          <w:sz w:val="28"/>
          <w:szCs w:val="28"/>
        </w:rPr>
        <w:t xml:space="preserve">二、脚踏实地，刻苦勤奋，深化为人民服务的理念</w:t>
      </w:r>
    </w:p>
    <w:p>
      <w:pPr>
        <w:ind w:left="0" w:right="0" w:firstLine="560"/>
        <w:spacing w:before="450" w:after="450" w:line="312" w:lineRule="auto"/>
      </w:pPr>
      <w:r>
        <w:rPr>
          <w:rFonts w:ascii="宋体" w:hAnsi="宋体" w:eastAsia="宋体" w:cs="宋体"/>
          <w:color w:val="000"/>
          <w:sz w:val="28"/>
          <w:szCs w:val="28"/>
        </w:rPr>
        <w:t xml:space="preserve">一个人的价值体现在他能创造多大的社会价值，体现在他能得到多少的社会认可度。</w:t>
      </w:r>
    </w:p>
    <w:p>
      <w:pPr>
        <w:ind w:left="0" w:right="0" w:firstLine="560"/>
        <w:spacing w:before="450" w:after="450" w:line="312" w:lineRule="auto"/>
      </w:pPr>
      <w:r>
        <w:rPr>
          <w:rFonts w:ascii="宋体" w:hAnsi="宋体" w:eastAsia="宋体" w:cs="宋体"/>
          <w:color w:val="000"/>
          <w:sz w:val="28"/>
          <w:szCs w:val="28"/>
        </w:rPr>
        <w:t xml:space="preserve">领导安排我在党政办公室工作。由于刚刚从学校迈入社会，根本不知道要如何工作。上班近一个月来，每天的事情就是扫地，打字，传文件，我怀疑在这些琐事中究竟能体现自己的什么价值?我那些梦想那些豪情，都消失殆尽，我开始质疑自己当初的选择。在这个时候，我镇领导的一席话让我重新找回了自己的方向。他跟我说“选择选调工作，就是选择了过‘耐得住寂寞、守得住清贫’的生活，也许你每天做的事都是微不足道的，但正是从这些小事才能看出你的成长你的进步，能够经受得住这样的考验是对大学生人生价值趋向的一种锤炼”。从此我对自己的信念有更深的理解，一点一滴地做好每项工作，从小事做起，从细节做起。</w:t>
      </w:r>
    </w:p>
    <w:p>
      <w:pPr>
        <w:ind w:left="0" w:right="0" w:firstLine="560"/>
        <w:spacing w:before="450" w:after="450" w:line="312" w:lineRule="auto"/>
      </w:pPr>
      <w:r>
        <w:rPr>
          <w:rFonts w:ascii="宋体" w:hAnsi="宋体" w:eastAsia="宋体" w:cs="宋体"/>
          <w:color w:val="000"/>
          <w:sz w:val="28"/>
          <w:szCs w:val="28"/>
        </w:rPr>
        <w:t xml:space="preserve">20xx年11月，由于我镇党政办公室主任被借调到纪律检查委员，我有幸代其履行职责。党政办公室是政府的核心，是政府的窗口，主要分为三大块，一是协调处理，主要是调动好全镇干部的积极性，让大家能齐心协力为人民服务，对于突发应急事件该如何处理等;二是公文的写作，政府的主要公文基本都是由办公室成稿，由于刚接触有时候写的不符合要求，被领导退了n次，自己也要经常加班到凌晨三点。三是招待作用，由于刚接手，很多要求比较不清楚，在领导的帮助和教育下，自己也得到提高。辛苦是当然的，但我充满斗志，我的能力在忙碌的工作中得到锻炼，我的工作也得到领导的充分肯定，我自身的素质和各方面协调能力得到很大提高。</w:t>
      </w:r>
    </w:p>
    <w:p>
      <w:pPr>
        <w:ind w:left="0" w:right="0" w:firstLine="560"/>
        <w:spacing w:before="450" w:after="450" w:line="312" w:lineRule="auto"/>
      </w:pPr>
      <w:r>
        <w:rPr>
          <w:rFonts w:ascii="宋体" w:hAnsi="宋体" w:eastAsia="宋体" w:cs="宋体"/>
          <w:color w:val="000"/>
          <w:sz w:val="28"/>
          <w:szCs w:val="28"/>
        </w:rPr>
        <w:t xml:space="preserve">三、坚持创新，不断进取，实现人生的理想和追求</w:t>
      </w:r>
    </w:p>
    <w:p>
      <w:pPr>
        <w:ind w:left="0" w:right="0" w:firstLine="560"/>
        <w:spacing w:before="450" w:after="450" w:line="312" w:lineRule="auto"/>
      </w:pPr>
      <w:r>
        <w:rPr>
          <w:rFonts w:ascii="宋体" w:hAnsi="宋体" w:eastAsia="宋体" w:cs="宋体"/>
          <w:color w:val="000"/>
          <w:sz w:val="28"/>
          <w:szCs w:val="28"/>
        </w:rPr>
        <w:t xml:space="preserve">成长就是不断总结、不断调整创新的过程。虽然我生长在农村，但是对基层政府的工作还很不清楚，对农村工作怎么开展还还做到心理有素!当组织决定让我去包村时，我感觉那是对我充分的信任，也是相信我能出色完成工作。适逢计划生育检查(双查)，跟着一起包村的同事，我第一次下村了，走在田间小道上，对一切都觉得好奇，充满了新鲜感。在一次次的下村实践中，我了解了许多农村知识，田间地头对我们这些大学生是最好的实践课堂，人只有在实践中才能学到真正的知识。包村干部，是对我的更高的要求，在今后的工作中，相信自己能完成的更好。对于陌生的不熟悉的领域，接受它并虚心请教，你会发现自己在不断学习中成长，人生阅历在不断积累，只要用心，一切皆有可能。</w:t>
      </w:r>
    </w:p>
    <w:p>
      <w:pPr>
        <w:ind w:left="0" w:right="0" w:firstLine="560"/>
        <w:spacing w:before="450" w:after="450" w:line="312" w:lineRule="auto"/>
      </w:pPr>
      <w:r>
        <w:rPr>
          <w:rFonts w:ascii="宋体" w:hAnsi="宋体" w:eastAsia="宋体" w:cs="宋体"/>
          <w:color w:val="000"/>
          <w:sz w:val="28"/>
          <w:szCs w:val="28"/>
        </w:rPr>
        <w:t xml:space="preserve">保持时代先进性，不断创新，我要求自己严格学习，长期坚持，不断丰富，提高自己的综合素质。我坚持每天读报，系统读书，定期学习相关业务知识，在学习中获得乐趣，理论指导实践，不断提高自身素质和能力。。</w:t>
      </w:r>
    </w:p>
    <w:p>
      <w:pPr>
        <w:ind w:left="0" w:right="0" w:firstLine="560"/>
        <w:spacing w:before="450" w:after="450" w:line="312" w:lineRule="auto"/>
      </w:pPr>
      <w:r>
        <w:rPr>
          <w:rFonts w:ascii="宋体" w:hAnsi="宋体" w:eastAsia="宋体" w:cs="宋体"/>
          <w:color w:val="000"/>
          <w:sz w:val="28"/>
          <w:szCs w:val="28"/>
        </w:rPr>
        <w:t xml:space="preserve">选调生，是一条艰苦磨练之路，也是一条自豪之路。我对自己说：我不可以控制生命的长短，但可以控制生命的深度;我不可以控制天气，但可以改变心情;我不可以控制他人，但可以掌握自己;我不可能百战百胜，但尽可能尽心尽力。不经历风雨怎能见彩虹，选调生是我无怨无悔的选择。尽管前方的道路总免不了迂回和坎坷，但我绝不会放弃。我坚信有一天，会在汗水浇遍的土地上收获一份亮丽和欣然。在今后的日子里，我将一如既往地敬业与勤奋，以工作为中心，以每件事情为起点，一点一滴、一砖一石地去铺就明天发展的金光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