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有关团委个人工作总结简短(八篇)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团委个人工作总结简短一一、不断加强团的基层组织建设1、全面推进党建带团建工作。一是巩固学校、机关、企事业单位等团建阵地，全面加强和活跃团的基层组织建设。二是理顺团组织的工作流程，调整和完善团支部的建设工作，建立和完善团内各项工作制度，形...</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有关团委个人工作总结简短一</w:t>
      </w:r>
    </w:p>
    <w:p>
      <w:pPr>
        <w:ind w:left="0" w:right="0" w:firstLine="560"/>
        <w:spacing w:before="450" w:after="450" w:line="312" w:lineRule="auto"/>
      </w:pPr>
      <w:r>
        <w:rPr>
          <w:rFonts w:ascii="宋体" w:hAnsi="宋体" w:eastAsia="宋体" w:cs="宋体"/>
          <w:color w:val="000"/>
          <w:sz w:val="28"/>
          <w:szCs w:val="28"/>
        </w:rPr>
        <w:t xml:space="preserve">一、不断加强团的基层组织建设</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二、不断实践镇团委工作新突破</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工作力度。深入贯彻落实《中华人民共和国未成年保*》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三、积极推行青年人才培养</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四、积极争取有益社会公益项目</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五、完成好团县委下达任务和镇党委、政府工作安排</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有关团委个人工作总结简短二</w:t>
      </w:r>
    </w:p>
    <w:p>
      <w:pPr>
        <w:ind w:left="0" w:right="0" w:firstLine="560"/>
        <w:spacing w:before="450" w:after="450" w:line="312" w:lineRule="auto"/>
      </w:pPr>
      <w:r>
        <w:rPr>
          <w:rFonts w:ascii="宋体" w:hAnsi="宋体" w:eastAsia="宋体" w:cs="宋体"/>
          <w:color w:val="000"/>
          <w:sz w:val="28"/>
          <w:szCs w:val="28"/>
        </w:rPr>
        <w:t xml:space="preserve">我有幸进入学院，进入学生会，进入少部，成为了一名新干事.怀着激动的心情和饱满的热情，欧文开始投入到自己的具体工作中去.在此，我要感谢学院，感谢学院团委学生会.感谢少数民族工作部给我这样一个难得的锻炼机会.虽然我对我在当时对少数民族工作部还不熟悉，可是，我在团旗下宣誓过，我在工作中也做到了有高度的责任感和认真的态度.在学院的领导下，在部长，高年级同学的支持和帮助下，我如期地完成了本学期的工作，现在总结如下:</w:t>
      </w:r>
    </w:p>
    <w:p>
      <w:pPr>
        <w:ind w:left="0" w:right="0" w:firstLine="560"/>
        <w:spacing w:before="450" w:after="450" w:line="312" w:lineRule="auto"/>
      </w:pPr>
      <w:r>
        <w:rPr>
          <w:rFonts w:ascii="宋体" w:hAnsi="宋体" w:eastAsia="宋体" w:cs="宋体"/>
          <w:color w:val="000"/>
          <w:sz w:val="28"/>
          <w:szCs w:val="28"/>
        </w:rPr>
        <w:t xml:space="preserve">一、了解工作，明确方向.</w:t>
      </w:r>
    </w:p>
    <w:p>
      <w:pPr>
        <w:ind w:left="0" w:right="0" w:firstLine="560"/>
        <w:spacing w:before="450" w:after="450" w:line="312" w:lineRule="auto"/>
      </w:pPr>
      <w:r>
        <w:rPr>
          <w:rFonts w:ascii="宋体" w:hAnsi="宋体" w:eastAsia="宋体" w:cs="宋体"/>
          <w:color w:val="000"/>
          <w:sz w:val="28"/>
          <w:szCs w:val="28"/>
        </w:rPr>
        <w:t xml:space="preserve">初进学生会，感到的是一份光荣和自豪，发现学生会一个学生展现自我才华的平台，觉得学生会是一个积极进取的集体.身处其中，一定使自己得到各方面素质的综合发展.教师节晚会，中秋节晚会，高年级同学开展的周末文化广场等节目，让我领会到学院浓厚的文化积淀，这些都促使我积极工作，努力进取.为学院的同学提供更好的服务，再加上学院__x的管理模式让我能更好加强和同学，老师的联系和情感，在一个具有浓厚家庭气息的环境里面，我更加觉得温暖，学生会作为学院与学生了解的桥梁，以“服务同学，锻炼自我”为宗旨，积极促进学院形象 宣传，在学校，甚至社会上都得到好评。丰富的大学生活无疑会成为难忘的经历。</w:t>
      </w:r>
    </w:p>
    <w:p>
      <w:pPr>
        <w:ind w:left="0" w:right="0" w:firstLine="560"/>
        <w:spacing w:before="450" w:after="450" w:line="312" w:lineRule="auto"/>
      </w:pPr>
      <w:r>
        <w:rPr>
          <w:rFonts w:ascii="宋体" w:hAnsi="宋体" w:eastAsia="宋体" w:cs="宋体"/>
          <w:color w:val="000"/>
          <w:sz w:val="28"/>
          <w:szCs w:val="28"/>
        </w:rPr>
        <w:t xml:space="preserve">二、加强学习，积极培训。</w:t>
      </w:r>
    </w:p>
    <w:p>
      <w:pPr>
        <w:ind w:left="0" w:right="0" w:firstLine="560"/>
        <w:spacing w:before="450" w:after="450" w:line="312" w:lineRule="auto"/>
      </w:pPr>
      <w:r>
        <w:rPr>
          <w:rFonts w:ascii="宋体" w:hAnsi="宋体" w:eastAsia="宋体" w:cs="宋体"/>
          <w:color w:val="000"/>
          <w:sz w:val="28"/>
          <w:szCs w:val="28"/>
        </w:rPr>
        <w:t xml:space="preserve">光有一腔服务同学的热忱是不可能把工作落实到每时每刻每个细节的.学院团委学生会在10月14日，在热烈的气氛中召开了新一批干事的培训会.全体成员正装出席.会上，现任学生会主席介绍了学生会的基本情况，部门设置，和学院的所有活动。我对我们的集体有了更多的了解。部长代表的发言，从自己出发，结合自己的经历颇具深意，提出了希冀，希望我们可以把握好学习和工作的关系，合理利用时间.在工作中学习，在学习中工作。新干事代表也作出承诺，将踏实工作，向部长和老干事学习。的确，只有通过虚心地向他学习才可以更好地工作和服务。罗书记在会上作了重要讲话，要求干事明确定位，摆正心态，不能够搞特殊，坦坦荡荡做人，踏踏实实做事，不断提升自己的服务意识，加强团队协作意识，共同努力，把团委学生会工作推向前进。</w:t>
      </w:r>
    </w:p>
    <w:p>
      <w:pPr>
        <w:ind w:left="0" w:right="0" w:firstLine="560"/>
        <w:spacing w:before="450" w:after="450" w:line="312" w:lineRule="auto"/>
      </w:pPr>
      <w:r>
        <w:rPr>
          <w:rFonts w:ascii="宋体" w:hAnsi="宋体" w:eastAsia="宋体" w:cs="宋体"/>
          <w:color w:val="000"/>
          <w:sz w:val="28"/>
          <w:szCs w:val="28"/>
        </w:rPr>
        <w:t xml:space="preserve">三、踏实工作，积极创新。</w:t>
      </w:r>
    </w:p>
    <w:p>
      <w:pPr>
        <w:ind w:left="0" w:right="0" w:firstLine="560"/>
        <w:spacing w:before="450" w:after="450" w:line="312" w:lineRule="auto"/>
      </w:pPr>
      <w:r>
        <w:rPr>
          <w:rFonts w:ascii="宋体" w:hAnsi="宋体" w:eastAsia="宋体" w:cs="宋体"/>
          <w:color w:val="000"/>
          <w:sz w:val="28"/>
          <w:szCs w:val="28"/>
        </w:rPr>
        <w:t xml:space="preserve">召开培训会后，少数民族工作部也了每周次的例会，__部的全体成员在一起从互相介绍到互相了解，我部门人员的相互关系融洽和谐，气氛活跃，部长除了在工作上给予应该有的指导外，也在生活学习方面给予关怀。从例会，我知道了少数民族工作部是__所有学院中唯一的一个，是由学院杨书记提议设立的。为的是丰富少数民族同学的生活，加强民族团结，增加同学友谊。实践也说明，我部门达到应有的影响和效果。在少数民族同学的积极努力下，我们部门协助其他部门完成了包括少数民族文化节在内的多次活动。为了好地开展工作，我在平时工作之外，通过各种方式加强业务技能，提升业务水平。到图书馆查阅过包括傣族、壮族、藏族、侗民族在内的少数民族相关资料;通过互联网搜索过少数民族地区人文地理;向少数民族同学学习过语言文字;协助自律会维持过会场秩序;在技术部学习过影音设备的安装操作。我坚信，我有能力为同学提供更好服务。</w:t>
      </w:r>
    </w:p>
    <w:p>
      <w:pPr>
        <w:ind w:left="0" w:right="0" w:firstLine="560"/>
        <w:spacing w:before="450" w:after="450" w:line="312" w:lineRule="auto"/>
      </w:pPr>
      <w:r>
        <w:rPr>
          <w:rFonts w:ascii="宋体" w:hAnsi="宋体" w:eastAsia="宋体" w:cs="宋体"/>
          <w:color w:val="000"/>
          <w:sz w:val="28"/>
          <w:szCs w:val="28"/>
        </w:rPr>
        <w:t xml:space="preserve">四、总结经验，吸取教训。</w:t>
      </w:r>
    </w:p>
    <w:p>
      <w:pPr>
        <w:ind w:left="0" w:right="0" w:firstLine="560"/>
        <w:spacing w:before="450" w:after="450" w:line="312" w:lineRule="auto"/>
      </w:pPr>
      <w:r>
        <w:rPr>
          <w:rFonts w:ascii="宋体" w:hAnsi="宋体" w:eastAsia="宋体" w:cs="宋体"/>
          <w:color w:val="000"/>
          <w:sz w:val="28"/>
          <w:szCs w:val="28"/>
        </w:rPr>
        <w:t xml:space="preserve">加入学生会到现在也有两个月了，在和两个月里和我的同学们在各自的工作岗位上，都为自己的工作努力过，有过汗水，甚至还有过泪水.和抱怨，是我还没有完全适应大学生活，没有完全掌握工作技巧，但这并不代表我放弃服务，我知这是必须阶段.我会我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有关团委个人工作总结简短三</w:t>
      </w:r>
    </w:p>
    <w:p>
      <w:pPr>
        <w:ind w:left="0" w:right="0" w:firstLine="560"/>
        <w:spacing w:before="450" w:after="450" w:line="312" w:lineRule="auto"/>
      </w:pPr>
      <w:r>
        <w:rPr>
          <w:rFonts w:ascii="宋体" w:hAnsi="宋体" w:eastAsia="宋体" w:cs="宋体"/>
          <w:color w:val="000"/>
          <w:sz w:val="28"/>
          <w:szCs w:val="28"/>
        </w:rPr>
        <w:t xml:space="preserve">20xx年已经悄然从指间划过，回首这一年的工作，有苦有乐。20xx—20xx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xx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xx046、9元；随后对我校18名贫困生进行了总计xx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xx项章程制度，其中有三项制度章程未能举手表决通过。最后，对于议案进行回复，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xx年坪山新区义工联的表彰中我校获得了义工服务先进集体的称号，高二xx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有关团委个人工作总结简短四</w:t>
      </w:r>
    </w:p>
    <w:p>
      <w:pPr>
        <w:ind w:left="0" w:right="0" w:firstLine="560"/>
        <w:spacing w:before="450" w:after="450" w:line="312" w:lineRule="auto"/>
      </w:pPr>
      <w:r>
        <w:rPr>
          <w:rFonts w:ascii="宋体" w:hAnsi="宋体" w:eastAsia="宋体" w:cs="宋体"/>
          <w:color w:val="000"/>
          <w:sz w:val="28"/>
          <w:szCs w:val="28"/>
        </w:rPr>
        <w:t xml:space="preserve">20____年，在____单位党委、行政和上级团组织的正确领导下,____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____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一、 一年来的回顾：</w:t>
      </w:r>
    </w:p>
    <w:p>
      <w:pPr>
        <w:ind w:left="0" w:right="0" w:firstLine="560"/>
        <w:spacing w:before="450" w:after="450" w:line="312" w:lineRule="auto"/>
      </w:pPr>
      <w:r>
        <w:rPr>
          <w:rFonts w:ascii="宋体" w:hAnsi="宋体" w:eastAsia="宋体" w:cs="宋体"/>
          <w:color w:val="000"/>
          <w:sz w:val="28"/>
          <w:szCs w:val="28"/>
        </w:rPr>
        <w:t xml:space="preserve">一年来，我们依靠____单位党委、____单位行政的大力支持及广大团干、团员青年的共同努力，共青团工作的外部环境得到进一步优化，各项团的工作实现新突破，为我____单位的改革发展和文明建设做出了积极贡献，取得了一系列的丰硕成果：我____单位团委继续被省公司授予“五四红旗团委”，继续保持了二个省级青年文明号，并于200__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1、抓组织健全。至今年8月，我____单位第八届团委任期已满六年，因人员变动、企业机构调整等因素造成团委组织结构不完善，健全团委班子是共青团组织建设迫在眉睫的头等大事。在经上级团组织批准，在____单位党委的大力支持下，全体团干的精心筹备下，于200__年8月12至13日顺利召开了第九次团代会，团市委、省公司团委及____单位领导参加了本次会议，会议选举产生了第九届团委委员会，讨论通过了第八届团委工作报告，共收集了近40份建议表。在团代会上，团代表们共商大计，明确了团委今后几年的工作目标及努力方向，并表彰了一批先进集体及个人。还专为团代会精心编写了自建____单位以来35年间的《团建大事记》，向来宾、各级领导及全____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2、抓支部建设。随着企业规模不断扩大，为了更科学合理的加强组织管理，____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____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3、抓团干队伍建设。加强团干部队伍建设，积极选拔培养优秀团干，为企业培养、储备、选拔人才是团组织工作的一项重要任务。____单位团委通过支部工作手册规范了团干部选拔制度，并坚持通过政治学习例会、网络团校、送外培训、团干例会，对团干部进行时事政治、思想品德、业务能力培养。一年来，共有5名团干被外送培训。____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5、抓标杆建设。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____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1、着力培养青年树立正确的理想信念意识，构筑青年精神支柱。一年来，我们坚持以理想信念教育为核心，并注重开展将思想教育与调研结合起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2、提高青年的服务奉献意识，树立黄电青年新形象。我们一直坚持有计划、有方案地开展青年志愿者活动，并将青年志愿者活动落实到支部，以加大青年志愿者活动的覆盖面。____单位团委在3月份发出“爱心助心一帮一”的帮困助学活动，成功的资助了十五名贫困学生，此举在全____单位引起了极大反响;____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____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3.结合电力体制改革与我____单位改革发展的新形势，提高青年的自主教育意识。我们通过青年沙龙这个固定栏目，在网络上开展了绩效考核等企业改革发展的热点话题讨论，利用先进的科技媒体向全____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____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____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三、以促进青年成长成才为主线，大力建设四大阵地，深入开展各项主题实践活动。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4.大力建设青年网络宣传阵地，青年成为了企业宣传阵地上的一面旗帜。目前，我____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____单位良好的企业形象和职せ蛏系木?穹缑玻笠敌ぷ髟鎏砹嘶盍?秃缶ⅰ?/p</w:t>
      </w:r>
    </w:p>
    <w:p>
      <w:pPr>
        <w:ind w:left="0" w:right="0" w:firstLine="560"/>
        <w:spacing w:before="450" w:after="450" w:line="312" w:lineRule="auto"/>
      </w:pPr>
      <w:r>
        <w:rPr>
          <w:rFonts w:ascii="宋体" w:hAnsi="宋体" w:eastAsia="宋体" w:cs="宋体"/>
          <w:color w:val="000"/>
          <w:sz w:val="28"/>
          <w:szCs w:val="28"/>
        </w:rPr>
        <w:t xml:space="preserve">(四)我们坚持以“服务青年”为宗旨，结合青年特点开展了一系列的特色活动，青年展示舞台进一步拓展，树立了黄电青年新形象。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1、拓展了青年展示才华舞台。各级团组织根据青年爱好、兴趣特点，适应青年需求，组织开展了青年足球赛、羽毛球赛、青春的足迹征文等丰富多彩的活动。还配合____单位党委、____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2、搭建了新时代青年形象舞台。今年3月，我们在广大团员青年提倡树新风、倡节俭、除陋习、婚事简办的风气，在青年中发出倡议，通过网络开辟专栏“我谈集体婚礼”，针对目前的婚礼形式及方式进行了大讨论。一年来，有四对青年结婚均采用了婚事简办，这种做法，得到了广大青年的认可，向全____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学习型团组织创建之路在探索中不断前进。我们首先组织团委及支部书记认真学习了省公司团委及我____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全____单位的中心工作开展活动。只有围绕全____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____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w:t>
      </w:r>
    </w:p>
    <w:p>
      <w:pPr>
        <w:ind w:left="0" w:right="0" w:firstLine="560"/>
        <w:spacing w:before="450" w:after="450" w:line="312" w:lineRule="auto"/>
      </w:pPr>
      <w:r>
        <w:rPr>
          <w:rFonts w:ascii="宋体" w:hAnsi="宋体" w:eastAsia="宋体" w:cs="宋体"/>
          <w:color w:val="000"/>
          <w:sz w:val="28"/>
          <w:szCs w:val="28"/>
        </w:rPr>
        <w:t xml:space="preserve">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w:t>
      </w:r>
    </w:p>
    <w:p>
      <w:pPr>
        <w:ind w:left="0" w:right="0" w:firstLine="560"/>
        <w:spacing w:before="450" w:after="450" w:line="312" w:lineRule="auto"/>
      </w:pPr>
      <w:r>
        <w:rPr>
          <w:rFonts w:ascii="宋体" w:hAnsi="宋体" w:eastAsia="宋体" w:cs="宋体"/>
          <w:color w:val="000"/>
          <w:sz w:val="28"/>
          <w:szCs w:val="28"/>
        </w:rPr>
        <w:t xml:space="preserve">7、以主题活动为载体，全面提高团员青年的素质</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有关团委个人工作总结简短六</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你校申请成立团委的报告已收悉，经研究决定，批准你校成立团委，批复如下：</w:t>
      </w:r>
    </w:p>
    <w:p>
      <w:pPr>
        <w:ind w:left="0" w:right="0" w:firstLine="560"/>
        <w:spacing w:before="450" w:after="450" w:line="312" w:lineRule="auto"/>
      </w:pPr>
      <w:r>
        <w:rPr>
          <w:rFonts w:ascii="宋体" w:hAnsi="宋体" w:eastAsia="宋体" w:cs="宋体"/>
          <w:color w:val="000"/>
          <w:sz w:val="28"/>
          <w:szCs w:val="28"/>
        </w:rPr>
        <w:t xml:space="preserve">张任xx县xx中学团委书记;</w:t>
      </w:r>
    </w:p>
    <w:p>
      <w:pPr>
        <w:ind w:left="0" w:right="0" w:firstLine="560"/>
        <w:spacing w:before="450" w:after="450" w:line="312" w:lineRule="auto"/>
      </w:pPr>
      <w:r>
        <w:rPr>
          <w:rFonts w:ascii="宋体" w:hAnsi="宋体" w:eastAsia="宋体" w:cs="宋体"/>
          <w:color w:val="000"/>
          <w:sz w:val="28"/>
          <w:szCs w:val="28"/>
        </w:rPr>
        <w:t xml:space="preserve">李任xx县xx中学宣传委员;</w:t>
      </w:r>
    </w:p>
    <w:p>
      <w:pPr>
        <w:ind w:left="0" w:right="0" w:firstLine="560"/>
        <w:spacing w:before="450" w:after="450" w:line="312" w:lineRule="auto"/>
      </w:pPr>
      <w:r>
        <w:rPr>
          <w:rFonts w:ascii="宋体" w:hAnsi="宋体" w:eastAsia="宋体" w:cs="宋体"/>
          <w:color w:val="000"/>
          <w:sz w:val="28"/>
          <w:szCs w:val="28"/>
        </w:rPr>
        <w:t xml:space="preserve">郑任xx县xx中学组织委员。</w:t>
      </w:r>
    </w:p>
    <w:p>
      <w:pPr>
        <w:ind w:left="0" w:right="0" w:firstLine="560"/>
        <w:spacing w:before="450" w:after="450" w:line="312" w:lineRule="auto"/>
      </w:pPr>
      <w:r>
        <w:rPr>
          <w:rFonts w:ascii="宋体" w:hAnsi="宋体" w:eastAsia="宋体" w:cs="宋体"/>
          <w:color w:val="000"/>
          <w:sz w:val="28"/>
          <w:szCs w:val="28"/>
        </w:rPr>
        <w:t xml:space="preserve">此批复</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有关团委个人工作总结简短七</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县镇、县直单位、学校、村团组织集中换届之年，按照县委组织部和团县委的统一要求，镇团委换届工作要在9月底以前完成，村团支部换届要在12月底以前完成。为确保换届工作如期顺利进行，镇党委非常重视，在9月20日召开的党委会议上，对团委换届工作进行了专题研究部署，并提出了具体要求。工作方案也已经印发各村和相关单位，请各村党支部，相关单位认真抓好落实。下面，按照会议的安排，我就此次镇村团组织换届工作讲三点意见，不妥之处，请郭书记、高镇长及其他领导强调指正。</w:t>
      </w:r>
    </w:p>
    <w:p>
      <w:pPr>
        <w:ind w:left="0" w:right="0" w:firstLine="560"/>
        <w:spacing w:before="450" w:after="450" w:line="312" w:lineRule="auto"/>
      </w:pPr>
      <w:r>
        <w:rPr>
          <w:rFonts w:ascii="宋体" w:hAnsi="宋体" w:eastAsia="宋体" w:cs="宋体"/>
          <w:color w:val="000"/>
          <w:sz w:val="28"/>
          <w:szCs w:val="28"/>
        </w:rPr>
        <w:t xml:space="preserve">一、统一思想，高度重视，充分认识镇团委换届选举工作的重要性和必要性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一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要充分认识到镇团委换届是加强新形势条件下团组织建设的需要。在随着改革开放和社会主义现代化的不断深入，基层共青团工作面临着许多新情况和新问题。从我们圣水的实际来看，农村团员青年大量外出，基层团组织发挥作用较弱，对团员青年的影响力下降，引导青年服务经济社会发展的能力水平有待于进一步提升。搞好这次团委换届，就是要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要充分认识到镇团委换届有利于促进团组织职能发挥。要实现镇党委、政府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镇党委、政府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二、把握重点，精心组织，扎实推进镇团委换届选举工作</w:t>
      </w:r>
    </w:p>
    <w:p>
      <w:pPr>
        <w:ind w:left="0" w:right="0" w:firstLine="560"/>
        <w:spacing w:before="450" w:after="450" w:line="312" w:lineRule="auto"/>
      </w:pPr>
      <w:r>
        <w:rPr>
          <w:rFonts w:ascii="宋体" w:hAnsi="宋体" w:eastAsia="宋体" w:cs="宋体"/>
          <w:color w:val="000"/>
          <w:sz w:val="28"/>
          <w:szCs w:val="28"/>
        </w:rPr>
        <w:t xml:space="preserve">根据镇党委的安排，我镇团委换届选举大会拟定于9月28日召开，现在离会议召开有效工作时间不到一周，时时间紧、任务重、环节多，希望各村、相关单位要切实理清思路，把握重点，采取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尤其是各村在推选参加镇团代会代表的过程中，要认真按照《实施方案》和代表分配名额组织好代表推选工作，截止目前，只有三个单位报来代表名单，请没有上报的村和单位抓紧时间，务必于今天下午3点以前上报名单。同时，各村党支部和相关单位要切实抓好团组织的调整设置以及团干部的配备工作，按照上级要求，基层团组织委员一般由3至5人组成，设书记1名，设组织委员、宣传委员、权益委员各1名，有大学生“村官“的村要由大学生村官兼任村团支部书记;由村两委干部兼任的团支部书记原则上年龄不超过35周岁，目前，我镇各村团支部书记几乎全部由村两委干部兼任，为此，各村要立足当前村团组织现状和实际工作需要，对长期外出，团活动无法正常有序开展;严重超龄，已不适合从事团岗位的同志进行及时调整，注重选拔政治素质好、热爱团的工作和青年工作、具有较高群众威信的优秀团员、青年党员进入村团组织班子，确保今年12月底以前顺利完成换届工作。二要认真执行选举程序，确保工作质量。此次乡镇团委换届工作，关键环节在选举，通过自下而上选举产生新一届镇团委班子。按照团县委的要求，我镇新一届的团委委员设置为7人，书记由年龄较轻的镇党委班子副职担任，专职副书记在镇机关优秀年轻干部中选拔，委员注重从机关干部、“三支一扶(大学生在毕业后到基层从事支农、支教、支医和扶贫工作)”计划志愿者、大学生“村官”、学校等优秀年中选拔。前期，我们通过征求部分团组织和上届镇团委意见，充分酝酿，严格考察，提出了新一届的镇团委委员初步候选人，并经镇党委会研究通过，确定为正式的团委委员、副书记、书记候选人。会后，各支部要正确引导团员代表严格按照《团章》、《中国共产主义青年团内选举办法(暂行)》执行，规范选举程序，正确行使民主权利，保证换届过程中不出现任何问题，确保选举工作合法有效，既体现组织意图，又符合广大团员代表的意愿。三要以换届为契机，扎实推进团的事业发展。各村、各单位党组织要以这次换届工作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三、加强领导，强化保障，确保镇团委换届工作圆满成功</w:t>
      </w:r>
    </w:p>
    <w:p>
      <w:pPr>
        <w:ind w:left="0" w:right="0" w:firstLine="560"/>
        <w:spacing w:before="450" w:after="450" w:line="312" w:lineRule="auto"/>
      </w:pPr>
      <w:r>
        <w:rPr>
          <w:rFonts w:ascii="宋体" w:hAnsi="宋体" w:eastAsia="宋体" w:cs="宋体"/>
          <w:color w:val="000"/>
          <w:sz w:val="28"/>
          <w:szCs w:val="28"/>
        </w:rPr>
        <w:t xml:space="preserve">为了做好本次镇团委换届选举工作，镇上成立了由党委副书记任组长、分管领导为副组长的领导小组，下设办公室，抽调了相关工作人员，确保了思想到位、组织到位、精力到位、责任到人。各村也要成立相应的领导机构，同时加强宣传引导，在全镇营造有利于换届选举的浓厚氛围。包村干部和党建指导员要加强与村党支部的工作联系和信息沟通，及时向镇党委汇报工作落实情况和信息动态。各村，相关单位要全身心投入到换届工作中去，团结发动广大团员青年参与换届选举工作，通过上下齐心协力，确保镇、村团组织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坚强领导下，在各村和各单位党组织的共同努力和支持下，在全镇广大团员青年的认真参与下，这次镇团委换届选举工作一定能抓出成效，积累成功经验，从而进一步推动我镇经济社会各项事业的和谐、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2025-05-02T10:40:46+08:00</dcterms:created>
  <dcterms:modified xsi:type="dcterms:W3CDTF">2025-05-02T10:40:46+08:00</dcterms:modified>
</cp:coreProperties>
</file>

<file path=docProps/custom.xml><?xml version="1.0" encoding="utf-8"?>
<Properties xmlns="http://schemas.openxmlformats.org/officeDocument/2006/custom-properties" xmlns:vt="http://schemas.openxmlformats.org/officeDocument/2006/docPropsVTypes"/>
</file>