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2024年教师个人考核总结精选5篇</w:t>
      </w:r>
      <w:bookmarkEnd w:id="1"/>
    </w:p>
    <w:p>
      <w:pPr>
        <w:jc w:val="center"/>
        <w:spacing w:before="0" w:after="450"/>
      </w:pPr>
      <w:r>
        <w:rPr>
          <w:rFonts w:ascii="Arial" w:hAnsi="Arial" w:eastAsia="Arial" w:cs="Arial"/>
          <w:color w:val="999999"/>
          <w:sz w:val="20"/>
          <w:szCs w:val="20"/>
        </w:rPr>
        <w:t xml:space="preserve">来源：网络  作者：梦里花开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时光飞逝，这一年的工作就要结束了，你的考核总结写好了吗，大多数人已经意识到写考核总结的重要性，考核总结能积累经验，下面是小编为您分享的2024年教师个人考核总结精选5篇，感谢您的参阅。随着学期的结束，本年度即将过去，回顾一年来的工作，充实而...</w:t>
      </w:r>
    </w:p>
    <w:p>
      <w:pPr>
        <w:ind w:left="0" w:right="0" w:firstLine="560"/>
        <w:spacing w:before="450" w:after="450" w:line="312" w:lineRule="auto"/>
      </w:pPr>
      <w:r>
        <w:rPr>
          <w:rFonts w:ascii="宋体" w:hAnsi="宋体" w:eastAsia="宋体" w:cs="宋体"/>
          <w:color w:val="000"/>
          <w:sz w:val="28"/>
          <w:szCs w:val="28"/>
        </w:rPr>
        <w:t xml:space="preserve">时光飞逝，这一年的工作就要结束了，你的考核总结写好了吗，大多数人已经意识到写考核总结的重要性，考核总结能积累经验，下面是小编为您分享的2024年教师个人考核总结精选5篇，感谢您的参阅。</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随着学期的结束，本年度即将过去，回顾一年来的工作，充实而富有挑战，在学校领导和同事的鼎立支持下努力地完成了各项任务。特就今年工作总结如下：</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能认真学习，坚持党的教育方针，忠诚党的教育事业。加强自身的政治理论学习，提高理论水平。在教学实践中，认真贯彻党的教育方针，坚持党性原则，提高党性修养、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教师年度考核个人总结为了更好地做好今后的工作，总结经验、吸取教训，我就本年度的工作小结如下：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教师年度考核个人总结3</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这一学年来，本人担任高二(x—x)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二的学生基础还是比较差，所以在课堂上我尽量用最简易的语言授课，争取让学生能在一定的时间内掌握得。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这一学年来，阅读在英语特别是考试中占的比例很大。而本人所教的两个班的学生阅读能力都不是特别好。在今后阅读理解的复习是一个重点，复习时我应注意到了以下几点：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2、率队参加xx区田径运动会获x个单项前x名。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4、圆满组织学校第xx届校运会。</w:t>
      </w:r>
    </w:p>
    <w:p>
      <w:pPr>
        <w:ind w:left="0" w:right="0" w:firstLine="560"/>
        <w:spacing w:before="450" w:after="450" w:line="312" w:lineRule="auto"/>
      </w:pPr>
      <w:r>
        <w:rPr>
          <w:rFonts w:ascii="宋体" w:hAnsi="宋体" w:eastAsia="宋体" w:cs="宋体"/>
          <w:color w:val="000"/>
          <w:sz w:val="28"/>
          <w:szCs w:val="28"/>
        </w:rPr>
        <w:t xml:space="preserve">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随着的召开， 又一个学期即将过去，在这一学期里我深刻体会到做体育教师的艰辛和快乐，收获很多，下面我对本学期的工作做以总结，也为新学期的工作确立新的目标。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在这个学期，我从思想上严于律己，热爱体育教育事业，全面贯彻和落实教育方针，时刻严格要求自己，鞭策自己，力争从思想上和工作上改变自己，在学生的心目中树立起体育教师的榜样作用，积极参加学校组织的各项政治思想活动。一学期下来，我服从学校的工作安排，配合领导和老师们做好校内外，各项工作。我相信在以后的工作学习中，我会在学校领导的关怀下，在同事们的帮助下，通过自己的努力，克服缺点，一定会取得更大的进步。在下一个学期，我将更加努力工作，勤学苦练使自己真正成为优秀敬业的一员。</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在考勤、例会没有无故缺席过一次。在下学期中，我将应更加勤恳，珍惜时间，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较高，大部分能在老师的要求下积极锻炼，对学生本身增强体质，矫正和补偿身心缺陷起到了很大的作用。特别是对一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锻炼，使那些有行动障碍的学生消除了自卑心理，尤其是一年级的个别同学，通过跑步训练的练习增强了自信，增加了他们的乐趣。通过队列队形训练使学生们能有很好的身体姿态和严格的纪律。受到了班主任老师的赞扬，也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严格遵守国家颁布的《中小学学校体育工作条例》既保证了学生得到积极锻炼，又使学生在学习过程中感受了愉快，养成了锻炼身体的习惯。在教案的编写上，突出了个别化教学原则，尽量使每个学生都能有适合自己的活动内容和活动方式，更增强了学生的自信心，使他们了解到自己在这个群体中重要性，是我们这个大家庭中不可缺少的一员。在要求学生完成动作或训练时，有必要降低难度或要求，使身体素质较差的学生也能在运动中体验到成功。对待学生方面，既严格要求注重素质的培养，提高他们的自信心，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这一学期里，我发现自己在工作和教学上还存在很多的不足之处，我会在以后的工作中多向有经验老教师学习，及时改进自己的不足之处，不断完善自己。在以后的工作中总结经验，充实自我，更加努力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2025-05-02T09:04:03+08:00</dcterms:created>
  <dcterms:modified xsi:type="dcterms:W3CDTF">2025-05-02T09:04:03+08:00</dcterms:modified>
</cp:coreProperties>
</file>

<file path=docProps/custom.xml><?xml version="1.0" encoding="utf-8"?>
<Properties xmlns="http://schemas.openxmlformats.org/officeDocument/2006/custom-properties" xmlns:vt="http://schemas.openxmlformats.org/officeDocument/2006/docPropsVTypes"/>
</file>