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幼儿园教师2024年工作总结8篇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功经验和失败教训进行总结和反思，一份详细的工作总结是我们对待已经完成的工作的态度，小编今天就为您带来了幼儿园教师2024年工作总结8篇，相信一定会对你有所帮助。xx月xx日，我有幸的参加了的xx幼儿园举办的“骨干教师讲...</w:t>
      </w:r>
    </w:p>
    <w:p>
      <w:pPr>
        <w:ind w:left="0" w:right="0" w:firstLine="560"/>
        <w:spacing w:before="450" w:after="450" w:line="312" w:lineRule="auto"/>
      </w:pPr>
      <w:r>
        <w:rPr>
          <w:rFonts w:ascii="宋体" w:hAnsi="宋体" w:eastAsia="宋体" w:cs="宋体"/>
          <w:color w:val="000"/>
          <w:sz w:val="28"/>
          <w:szCs w:val="28"/>
        </w:rPr>
        <w:t xml:space="preserve">工作总结是对工作中的成功经验和失败教训进行总结和反思，一份详细的工作总结是我们对待已经完成的工作的态度，小编今天就为您带来了幼儿园教师2024年工作总结8篇，相信一定会对你有所帮助。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xx月xx日，我有幸的参加了的xx幼儿园举办的“骨干教师讲学团的活动”。认真听取了三位老师的带来的活动以及孙xx老师的精彩讲座。他们的课让我们感受颇深，收益匪浅，丰富的教学经验和精湛的教学艺术向我们展示了课堂教学的最高境界，也让我充分领略了课堂教学的无穷艺术魅力。</w:t>
      </w:r>
    </w:p>
    <w:p>
      <w:pPr>
        <w:ind w:left="0" w:right="0" w:firstLine="560"/>
        <w:spacing w:before="450" w:after="450" w:line="312" w:lineRule="auto"/>
      </w:pPr>
      <w:r>
        <w:rPr>
          <w:rFonts w:ascii="宋体" w:hAnsi="宋体" w:eastAsia="宋体" w:cs="宋体"/>
          <w:color w:val="000"/>
          <w:sz w:val="28"/>
          <w:szCs w:val="28"/>
        </w:rPr>
        <w:t xml:space="preserve">第一次活动是孙xx老师的大班音乐活动《春姑娘来了》，在活动中，孙老师独具匠心的\'用水袖来舞出春天的美丽，《春天来了》这首曲子共有4段音乐，孩子们用水袖舞出了春姑娘来了，春姑娘飞到了花园里，春姑娘飞到了森林里等。孩子们大胆用自己的肢体语言表达自己的愉快情趣，同时也激发了幼儿对水袖的认识和兴趣。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和孙##老师教学风格不同的是，xx幼儿园的两位老师组织的活动，贴近生活，充满了生活气息。孙##老师的数学活动《一颗纽扣》，她利用一个数学绘本，提出一个问题，贯穿了整个活动。“到底是谁的纽扣？”，让小班的孩子们沉浸在故事情节之中，突出了数学中颜色、形状和数量之间的关系。而陈xx的科学活动《哇！彩虹糖》，则是让幼儿通过自由探索，感受生活中孩子们喜欢吃的彩虹糖的变化，发现彩虹糖外面的彩色可以融化在水中，水由无色变成了各种颜色，感受到了探索的乐趣。最后诸多的彩虹糖放在水中，水变成了彩色，渲染了孩子们的情感。</w:t>
      </w:r>
    </w:p>
    <w:p>
      <w:pPr>
        <w:ind w:left="0" w:right="0" w:firstLine="560"/>
        <w:spacing w:before="450" w:after="450" w:line="312" w:lineRule="auto"/>
      </w:pPr>
      <w:r>
        <w:rPr>
          <w:rFonts w:ascii="宋体" w:hAnsi="宋体" w:eastAsia="宋体" w:cs="宋体"/>
          <w:color w:val="000"/>
          <w:sz w:val="28"/>
          <w:szCs w:val="28"/>
        </w:rPr>
        <w:t xml:space="preserve">在聆听课堂教学之后，我们又聆听了孙xx老师的讲座《在历练中蜕变，在活动中成长》。讲座中，孙xx老师就本次活动是怎样成形的作了详细的讲解，让我们对音乐教材的实施有了更深层次的理解和感受。最后，我们孙老师带着大家随音乐一起跳了起来，在欢声笑语中用舞蹈诠释了今天的快乐。</w:t>
      </w:r>
    </w:p>
    <w:p>
      <w:pPr>
        <w:ind w:left="0" w:right="0" w:firstLine="560"/>
        <w:spacing w:before="450" w:after="450" w:line="312" w:lineRule="auto"/>
      </w:pPr>
      <w:r>
        <w:rPr>
          <w:rFonts w:ascii="宋体" w:hAnsi="宋体" w:eastAsia="宋体" w:cs="宋体"/>
          <w:color w:val="000"/>
          <w:sz w:val="28"/>
          <w:szCs w:val="28"/>
        </w:rPr>
        <w:t xml:space="preserve">这次外出学习，真的不虚此行，不但听了好课和好讲座，还见识到了xx幼儿园园舍的精致和秀美。</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时光流逝，不经意间已经悄悄的滑过，对我而言是有着特殊意义的一年，在这一年中，我重新找回了迷失的自己，给了自己一个准确的定位，从内而外地踏实了下来，这一过程刻骨铭心。于是现在静下心来，对这一年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如果说对我来说是情绪波动的一年，那么对我而言就是思想稳定、斗志昂扬的一年。从最初来到金太阳的陌生、困惑到今天的接受和认可，我经历了一段刻骨铭心的蜕变过程，于是在这一年中，我工作积极努力，爱岗敬业，拥护并遵守园规园纪，认真参加园内组织的各项活动和学习。做为一名英语教师，我也不断提高自己的师德修养和专业技能，这种种努力不仅是因为自己是金太阳的一员，还因为自己也要通过这种种努力来证实自己是一名优秀的幼儿教师。</w:t>
      </w:r>
    </w:p>
    <w:p>
      <w:pPr>
        <w:ind w:left="0" w:right="0" w:firstLine="560"/>
        <w:spacing w:before="450" w:after="450" w:line="312" w:lineRule="auto"/>
      </w:pPr>
      <w:r>
        <w:rPr>
          <w:rFonts w:ascii="宋体" w:hAnsi="宋体" w:eastAsia="宋体" w:cs="宋体"/>
          <w:color w:val="000"/>
          <w:sz w:val="28"/>
          <w:szCs w:val="28"/>
        </w:rPr>
        <w:t xml:space="preserve">二、工作方面。对于园内领导临时委派的任何工作都能积极地完成，在园内人手紧张或班级教师有需要时，也能时常进班承担一些额外工作。不仅如此，本人对于本职工作也兢兢业业。作为英语主教，时刻将发展幼儿的英语技能作为首要目标，认真研究教法，仔细揣摩幼儿心理，加强学习并提高自身的专业技能，以使幼儿在身心健康发展的前提下，英语水平有了不同程度的提高，对待英语课程的热情也大幅度提升。作为英文组组长，我也深知自己的职责，无论做什么，我都努力争当表率，并经常组织英文教师进行集体备课和教学研讨，在相互交流中，促进教师的共同成长。</w:t>
      </w:r>
    </w:p>
    <w:p>
      <w:pPr>
        <w:ind w:left="0" w:right="0" w:firstLine="560"/>
        <w:spacing w:before="450" w:after="450" w:line="312" w:lineRule="auto"/>
      </w:pPr>
      <w:r>
        <w:rPr>
          <w:rFonts w:ascii="宋体" w:hAnsi="宋体" w:eastAsia="宋体" w:cs="宋体"/>
          <w:color w:val="000"/>
          <w:sz w:val="28"/>
          <w:szCs w:val="28"/>
        </w:rPr>
        <w:t xml:space="preserve">三、教学方面。自己一直都热衷于幼儿的英语教学工作。也许就是这份热爱，才使得自己对待教学非常认真严谨，对待幼儿喜爱并富有耐心。面对孩子们天真的小脸，我总是希望把最好的课程呈现给他们，因此无论是否是观摩课或公开课，我都尽力去准备教具和各个教学活动环节及教学方法，因为孩子的童年只有一次，作为幼儿的启蒙英语</w:t>
      </w:r>
    </w:p>
    <w:p>
      <w:pPr>
        <w:ind w:left="0" w:right="0" w:firstLine="560"/>
        <w:spacing w:before="450" w:after="450" w:line="312" w:lineRule="auto"/>
      </w:pPr>
      <w:r>
        <w:rPr>
          <w:rFonts w:ascii="宋体" w:hAnsi="宋体" w:eastAsia="宋体" w:cs="宋体"/>
          <w:color w:val="000"/>
          <w:sz w:val="28"/>
          <w:szCs w:val="28"/>
        </w:rPr>
        <w:t xml:space="preserve">教师，我所做的一切都会为他们烙下永不磨灭的印记。也许正是因为我的努力，使得自己在幼儿英语教学方面有了一定的成绩，当然这也得益于园领导对我工作的支持和前任英文组长及佳音培训老师的指导。总之在这一年中，自己在英语教学上的进步可以说是突飞猛进的。</w:t>
      </w:r>
    </w:p>
    <w:p>
      <w:pPr>
        <w:ind w:left="0" w:right="0" w:firstLine="560"/>
        <w:spacing w:before="450" w:after="450" w:line="312" w:lineRule="auto"/>
      </w:pPr>
      <w:r>
        <w:rPr>
          <w:rFonts w:ascii="宋体" w:hAnsi="宋体" w:eastAsia="宋体" w:cs="宋体"/>
          <w:color w:val="000"/>
          <w:sz w:val="28"/>
          <w:szCs w:val="28"/>
        </w:rPr>
        <w:t xml:space="preserve">四、不足之处。虽然我对自己的英语课程质量要求很高，但回顾这一年，似乎在英语教学环境方面认识不足，在新的一年里我要多查阅一下资料，认真学习，尽快将三园的英语教学环境布置出来，并将提高幼儿的日常口语列为今后的工作重点，鼓励并发展“全浸入式英语教学”。</w:t>
      </w:r>
    </w:p>
    <w:p>
      <w:pPr>
        <w:ind w:left="0" w:right="0" w:firstLine="560"/>
        <w:spacing w:before="450" w:after="450" w:line="312" w:lineRule="auto"/>
      </w:pPr>
      <w:r>
        <w:rPr>
          <w:rFonts w:ascii="宋体" w:hAnsi="宋体" w:eastAsia="宋体" w:cs="宋体"/>
          <w:color w:val="000"/>
          <w:sz w:val="28"/>
          <w:szCs w:val="28"/>
        </w:rPr>
        <w:t xml:space="preserve">为了让幼儿发展目测本事和比较本事，我们以最基本的区分大小入手，让他们学会比较物体的大小，以及学会比较物体的思维方法。</w:t>
      </w:r>
    </w:p>
    <w:p>
      <w:pPr>
        <w:ind w:left="0" w:right="0" w:firstLine="560"/>
        <w:spacing w:before="450" w:after="450" w:line="312" w:lineRule="auto"/>
      </w:pPr>
      <w:r>
        <w:rPr>
          <w:rFonts w:ascii="宋体" w:hAnsi="宋体" w:eastAsia="宋体" w:cs="宋体"/>
          <w:color w:val="000"/>
          <w:sz w:val="28"/>
          <w:szCs w:val="28"/>
        </w:rPr>
        <w:t xml:space="preserve">活动目标：学习区别大小有明显差异的物体，并能正确表达什么是大，什么是小，发展初步的目测本事和比较本事。</w:t>
      </w:r>
    </w:p>
    <w:p>
      <w:pPr>
        <w:ind w:left="0" w:right="0" w:firstLine="560"/>
        <w:spacing w:before="450" w:after="450" w:line="312" w:lineRule="auto"/>
      </w:pPr>
      <w:r>
        <w:rPr>
          <w:rFonts w:ascii="宋体" w:hAnsi="宋体" w:eastAsia="宋体" w:cs="宋体"/>
          <w:color w:val="000"/>
          <w:sz w:val="28"/>
          <w:szCs w:val="28"/>
        </w:rPr>
        <w:t xml:space="preserve">活动过程：首先出示教具，先是两个娃娃，分别取名大大、小小，让小朋友一齐来玩，初步学会大、小概念。随后拿出椅子，比较大小，最终由小朋友自我比较。</w:t>
      </w:r>
    </w:p>
    <w:p>
      <w:pPr>
        <w:ind w:left="0" w:right="0" w:firstLine="560"/>
        <w:spacing w:before="450" w:after="450" w:line="312" w:lineRule="auto"/>
      </w:pPr>
      <w:r>
        <w:rPr>
          <w:rFonts w:ascii="宋体" w:hAnsi="宋体" w:eastAsia="宋体" w:cs="宋体"/>
          <w:color w:val="000"/>
          <w:sz w:val="28"/>
          <w:szCs w:val="28"/>
        </w:rPr>
        <w:t xml:space="preserve">反思：随着新《纲要》要求的”能从生活和游戏中感受事物的数量关系并体验到数学的重要和趣味“，”引导幼儿对周围环境中的数、量、形、时间和空间等现象产生兴趣，建构初步的数概念，并学习用简单的数学方法解决生活和游戏中某些简单的问题“等观念的提出。幼儿园数学教育正发生着从”注重静态知识到注重动态知识，从注重表征性知识到注重行动性知识，从注重‘掌握’知识到注重‘构建’知识“的重大变革。</w:t>
      </w:r>
    </w:p>
    <w:p>
      <w:pPr>
        <w:ind w:left="0" w:right="0" w:firstLine="560"/>
        <w:spacing w:before="450" w:after="450" w:line="312" w:lineRule="auto"/>
      </w:pPr>
      <w:r>
        <w:rPr>
          <w:rFonts w:ascii="宋体" w:hAnsi="宋体" w:eastAsia="宋体" w:cs="宋体"/>
          <w:color w:val="000"/>
          <w:sz w:val="28"/>
          <w:szCs w:val="28"/>
        </w:rPr>
        <w:t xml:space="preserve">小班的数学活动相对于其他领域的活动来得枯燥、单调，由于这个时期的幼儿年龄小，逻辑思维尚在发展，这就更加要求教师在组织指导活动中要多花心思。数学排序活动的组织首先要明确其概念及其特点，在这个教学活动中并没有很好明确这一点，导致幼儿只是在教师的固定模式下进行必须的按顺序排列，而没能发挥幼儿主观能动性找出排序规律。活动资料设计上较趣味，但对于小班来讲有点简单。虽然活动中的组织较好，但在对幼儿的引导上有待加强。孩子在活动中自主探索性不够强。</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w:t>
      </w:r>
    </w:p>
    <w:p>
      <w:pPr>
        <w:ind w:left="0" w:right="0" w:firstLine="560"/>
        <w:spacing w:before="450" w:after="450" w:line="312" w:lineRule="auto"/>
      </w:pPr>
      <w:r>
        <w:rPr>
          <w:rFonts w:ascii="宋体" w:hAnsi="宋体" w:eastAsia="宋体" w:cs="宋体"/>
          <w:color w:val="000"/>
          <w:sz w:val="28"/>
          <w:szCs w:val="28"/>
        </w:rPr>
        <w:t xml:space="preserve">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这个学期中班年段各班都圆满完成了各项工作任务，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现将工作总结如下：</w:t>
      </w:r>
    </w:p>
    <w:p>
      <w:pPr>
        <w:ind w:left="0" w:right="0" w:firstLine="560"/>
        <w:spacing w:before="450" w:after="450" w:line="312" w:lineRule="auto"/>
      </w:pPr>
      <w:r>
        <w:rPr>
          <w:rFonts w:ascii="宋体" w:hAnsi="宋体" w:eastAsia="宋体" w:cs="宋体"/>
          <w:color w:val="000"/>
          <w:sz w:val="28"/>
          <w:szCs w:val="28"/>
        </w:rPr>
        <w:t xml:space="preserve">1、继续开展师徒结对活动</w:t>
      </w:r>
    </w:p>
    <w:p>
      <w:pPr>
        <w:ind w:left="0" w:right="0" w:firstLine="560"/>
        <w:spacing w:before="450" w:after="450" w:line="312" w:lineRule="auto"/>
      </w:pPr>
      <w:r>
        <w:rPr>
          <w:rFonts w:ascii="宋体" w:hAnsi="宋体" w:eastAsia="宋体" w:cs="宋体"/>
          <w:color w:val="000"/>
          <w:sz w:val="28"/>
          <w:szCs w:val="28"/>
        </w:rPr>
        <w:t xml:space="preserve">我们年段有2个班级，共有学生70个，有四位老师。每位老师都非常优秀，在幼儿园全体教师面前上公开课。在一次次的活动中提高新教师的教学业务水平。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中班年段团队的良好工作氛围，调动每一位老师的工作积极性和发掘她们的特长，更专心、更用心地投入幼儿园工作，团结一致，出色完成各项任务，在幼儿园及外面的各个活动中取得了优异成绩。在数学研讨中，每位老师都精心地准备着。胡老师还在数学研讨课上脱颖而出，代表幼儿园参加学区的数学教研。</w:t>
      </w:r>
    </w:p>
    <w:p>
      <w:pPr>
        <w:ind w:left="0" w:right="0" w:firstLine="560"/>
        <w:spacing w:before="450" w:after="450" w:line="312" w:lineRule="auto"/>
      </w:pPr>
      <w:r>
        <w:rPr>
          <w:rFonts w:ascii="宋体" w:hAnsi="宋体" w:eastAsia="宋体" w:cs="宋体"/>
          <w:color w:val="000"/>
          <w:sz w:val="28"/>
          <w:szCs w:val="28"/>
        </w:rPr>
        <w:t xml:space="preserve">3、上下协调是作为年级组长的基本素质。</w:t>
      </w:r>
    </w:p>
    <w:p>
      <w:pPr>
        <w:ind w:left="0" w:right="0" w:firstLine="560"/>
        <w:spacing w:before="450" w:after="450" w:line="312" w:lineRule="auto"/>
      </w:pPr>
      <w:r>
        <w:rPr>
          <w:rFonts w:ascii="宋体" w:hAnsi="宋体" w:eastAsia="宋体" w:cs="宋体"/>
          <w:color w:val="000"/>
          <w:sz w:val="28"/>
          <w:szCs w:val="28"/>
        </w:rPr>
        <w:t xml:space="preserve">幼儿园决策的传达、教学管理上的安排，都要通过我来落实，所以我今后必须善于上下协调，把工作抓紧、抓实、抓好。我将在本学期的基础上，认真学习管理的方式，同时也提高自身的素质。</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1、配合园务工作开展庆“六一”班级艺术展示活动。</w:t>
      </w:r>
    </w:p>
    <w:p>
      <w:pPr>
        <w:ind w:left="0" w:right="0" w:firstLine="560"/>
        <w:spacing w:before="450" w:after="450" w:line="312" w:lineRule="auto"/>
      </w:pPr>
      <w:r>
        <w:rPr>
          <w:rFonts w:ascii="宋体" w:hAnsi="宋体" w:eastAsia="宋体" w:cs="宋体"/>
          <w:color w:val="000"/>
          <w:sz w:val="28"/>
          <w:szCs w:val="28"/>
        </w:rPr>
        <w:t xml:space="preserve">每个班级都准备了丰富多彩的节目：歌舞串烧、歌舞、时装表演等，使得家长更进一步了解幼儿的生活学习情况，也为每个孩子提供了展示自我的平台。</w:t>
      </w:r>
    </w:p>
    <w:p>
      <w:pPr>
        <w:ind w:left="0" w:right="0" w:firstLine="560"/>
        <w:spacing w:before="450" w:after="450" w:line="312" w:lineRule="auto"/>
      </w:pPr>
      <w:r>
        <w:rPr>
          <w:rFonts w:ascii="宋体" w:hAnsi="宋体" w:eastAsia="宋体" w:cs="宋体"/>
          <w:color w:val="000"/>
          <w:sz w:val="28"/>
          <w:szCs w:val="28"/>
        </w:rPr>
        <w:t xml:space="preserve">2、本学期我们也一起商讨制订出了一些特色主题活动。</w:t>
      </w:r>
    </w:p>
    <w:p>
      <w:pPr>
        <w:ind w:left="0" w:right="0" w:firstLine="560"/>
        <w:spacing w:before="450" w:after="450" w:line="312" w:lineRule="auto"/>
      </w:pPr>
      <w:r>
        <w:rPr>
          <w:rFonts w:ascii="宋体" w:hAnsi="宋体" w:eastAsia="宋体" w:cs="宋体"/>
          <w:color w:val="000"/>
          <w:sz w:val="28"/>
          <w:szCs w:val="28"/>
        </w:rPr>
        <w:t xml:space="preserve">如“春天”、“好玩的声音”、“夏天”、“端午节”等，每个主题历时时间都在两个星期以上，让主题开展得更加深入，更加有意义。我们对孩子的教育不仅仅是传授知识、开发智力，更重要的是培养良好的生活习惯和优秀的思想品质，特别要注重个别教育，提倡个性化教学。</w:t>
      </w:r>
    </w:p>
    <w:p>
      <w:pPr>
        <w:ind w:left="0" w:right="0" w:firstLine="560"/>
        <w:spacing w:before="450" w:after="450" w:line="312" w:lineRule="auto"/>
      </w:pPr>
      <w:r>
        <w:rPr>
          <w:rFonts w:ascii="宋体" w:hAnsi="宋体" w:eastAsia="宋体" w:cs="宋体"/>
          <w:color w:val="000"/>
          <w:sz w:val="28"/>
          <w:szCs w:val="28"/>
        </w:rPr>
        <w:t xml:space="preserve">1、树立高度的责任感</w:t>
      </w:r>
    </w:p>
    <w:p>
      <w:pPr>
        <w:ind w:left="0" w:right="0" w:firstLine="560"/>
        <w:spacing w:before="450" w:after="450" w:line="312" w:lineRule="auto"/>
      </w:pPr>
      <w:r>
        <w:rPr>
          <w:rFonts w:ascii="宋体" w:hAnsi="宋体" w:eastAsia="宋体" w:cs="宋体"/>
          <w:color w:val="000"/>
          <w:sz w:val="28"/>
          <w:szCs w:val="28"/>
        </w:rPr>
        <w:t xml:space="preserve">为了让家长满意，领导放心，一学期来，我对工作从来不敢松懈，要求教师做到的，我首先做到，只有以身作则，工作才有说服力，才能赢得同事们的认可和支持，这样才能有利于开展年级工作。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2、团结的力量</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做到思想上一致，心灵上沟通，使年段的每一位教师都非常支持幼儿园的工作，使我的想法、安排能够得以基本顺利的实施。每个班都有以班主任为核心，研究幼儿、分析幼儿，全体教师精诚团结，一人有事，其他人都毫无怨言的顶上去，圆满完成幼儿园交给我们的任务已成为我们共同的目标，有了这样一个团结协作的集体，就不怕工作存在的困难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精品教案不够丰富，应该尝试让每个老师设计一篇教案，通过不断的试教成为精品教案然后推广。在资料整理收集方面也需要更加规范。下期我们将加大教研力度，对幼儿的语言发展能力进行研讨，开展说、看、评活动。让教研工作更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w:t>
      </w:r>
    </w:p>
    <w:p>
      <w:pPr>
        <w:ind w:left="0" w:right="0" w:firstLine="560"/>
        <w:spacing w:before="450" w:after="450" w:line="312" w:lineRule="auto"/>
      </w:pPr>
      <w:r>
        <w:rPr>
          <w:rFonts w:ascii="宋体" w:hAnsi="宋体" w:eastAsia="宋体" w:cs="宋体"/>
          <w:color w:val="000"/>
          <w:sz w:val="28"/>
          <w:szCs w:val="28"/>
        </w:rPr>
        <w:t xml:space="preserve">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最大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w:t>
      </w:r>
    </w:p>
    <w:p>
      <w:pPr>
        <w:ind w:left="0" w:right="0" w:firstLine="560"/>
        <w:spacing w:before="450" w:after="450" w:line="312" w:lineRule="auto"/>
      </w:pPr>
      <w:r>
        <w:rPr>
          <w:rFonts w:ascii="宋体" w:hAnsi="宋体" w:eastAsia="宋体" w:cs="宋体"/>
          <w:color w:val="000"/>
          <w:sz w:val="28"/>
          <w:szCs w:val="28"/>
        </w:rPr>
        <w:t xml:space="preserve">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最大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w:t>
      </w:r>
    </w:p>
    <w:p>
      <w:pPr>
        <w:ind w:left="0" w:right="0" w:firstLine="560"/>
        <w:spacing w:before="450" w:after="450" w:line="312" w:lineRule="auto"/>
      </w:pPr>
      <w:r>
        <w:rPr>
          <w:rFonts w:ascii="宋体" w:hAnsi="宋体" w:eastAsia="宋体" w:cs="宋体"/>
          <w:color w:val="000"/>
          <w:sz w:val="28"/>
          <w:szCs w:val="28"/>
        </w:rPr>
        <w:t xml:space="preserve">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2025-05-02T04:57:29+08:00</dcterms:created>
  <dcterms:modified xsi:type="dcterms:W3CDTF">2025-05-02T04:57:29+08:00</dcterms:modified>
</cp:coreProperties>
</file>

<file path=docProps/custom.xml><?xml version="1.0" encoding="utf-8"?>
<Properties xmlns="http://schemas.openxmlformats.org/officeDocument/2006/custom-properties" xmlns:vt="http://schemas.openxmlformats.org/officeDocument/2006/docPropsVTypes"/>
</file>