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教师到企业实践总结5篇</w:t>
      </w:r>
      <w:bookmarkEnd w:id="1"/>
    </w:p>
    <w:p>
      <w:pPr>
        <w:jc w:val="center"/>
        <w:spacing w:before="0" w:after="450"/>
      </w:pPr>
      <w:r>
        <w:rPr>
          <w:rFonts w:ascii="Arial" w:hAnsi="Arial" w:eastAsia="Arial" w:cs="Arial"/>
          <w:color w:val="999999"/>
          <w:sz w:val="20"/>
          <w:szCs w:val="20"/>
        </w:rPr>
        <w:t xml:space="preserve">来源：网络  作者：紫芸轻舞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优秀的实践总结可以帮助我们总结收获与不足，当我们实践活动结束后应该将实践总结写好，下面是小编为您分享的教师到企业实践总结5篇，感谢您的参阅。通过这几天的远程，我受益非浅。相比较自己过去的教学方法，确实和优秀的教学有一定的距离。下面结合一个多...</w:t>
      </w:r>
    </w:p>
    <w:p>
      <w:pPr>
        <w:ind w:left="0" w:right="0" w:firstLine="560"/>
        <w:spacing w:before="450" w:after="450" w:line="312" w:lineRule="auto"/>
      </w:pPr>
      <w:r>
        <w:rPr>
          <w:rFonts w:ascii="宋体" w:hAnsi="宋体" w:eastAsia="宋体" w:cs="宋体"/>
          <w:color w:val="000"/>
          <w:sz w:val="28"/>
          <w:szCs w:val="28"/>
        </w:rPr>
        <w:t xml:space="preserve">优秀的实践总结可以帮助我们总结收获与不足，当我们实践活动结束后应该将实践总结写好，下面是小编为您分享的教师到企业实践总结5篇，感谢您的参阅。</w:t>
      </w:r>
    </w:p>
    <w:p>
      <w:pPr>
        <w:ind w:left="0" w:right="0" w:firstLine="560"/>
        <w:spacing w:before="450" w:after="450" w:line="312" w:lineRule="auto"/>
      </w:pPr>
      <w:r>
        <w:rPr>
          <w:rFonts w:ascii="宋体" w:hAnsi="宋体" w:eastAsia="宋体" w:cs="宋体"/>
          <w:color w:val="000"/>
          <w:sz w:val="28"/>
          <w:szCs w:val="28"/>
        </w:rPr>
        <w:t xml:space="preserve">通过这几天的远程，我受益非浅。相比较自己过去的教学方法，确实和优秀的教学有一定的距离。下面结合一个多月的学习对自己的教学工作谈几点看法。为了让自己的学科素养得到提升，探索一条有效的培训途径是十分重要的。对于这种培训的重要性，弗赖登塔尔说：“当前教育与未来教育最强有力的决定因素之一是师资培训。”m·克莱茵说：“最大和最重要问题是对教师的教育。”</w:t>
      </w:r>
    </w:p>
    <w:p>
      <w:pPr>
        <w:ind w:left="0" w:right="0" w:firstLine="560"/>
        <w:spacing w:before="450" w:after="450" w:line="312" w:lineRule="auto"/>
      </w:pPr>
      <w:r>
        <w:rPr>
          <w:rFonts w:ascii="宋体" w:hAnsi="宋体" w:eastAsia="宋体" w:cs="宋体"/>
          <w:color w:val="000"/>
          <w:sz w:val="28"/>
          <w:szCs w:val="28"/>
        </w:rPr>
        <w:t xml:space="preserve">通过案例分析，让教师意识到书法艺术学科素养对一名优秀的书法教师的极端重要性。体现书法教师良好素养的教学案例很多，我们可以通过对这些案例的研究，知道初中书法课应这样上，而不是那样上。</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w:t>
      </w:r>
    </w:p>
    <w:p>
      <w:pPr>
        <w:ind w:left="0" w:right="0" w:firstLine="560"/>
        <w:spacing w:before="450" w:after="450" w:line="312" w:lineRule="auto"/>
      </w:pPr>
      <w:r>
        <w:rPr>
          <w:rFonts w:ascii="宋体" w:hAnsi="宋体" w:eastAsia="宋体" w:cs="宋体"/>
          <w:color w:val="000"/>
          <w:sz w:val="28"/>
          <w:szCs w:val="28"/>
        </w:rPr>
        <w:t xml:space="preserve">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通过学习，使我明确：如果一个教师仅仅满足于获得经验而不对经验进行深入的思考，那么，即使是有多年的教学经验，也只是工作的重复，没有“新作”，效果也许只是停留在一个新手型教师的水准上。这说明总结自己的教育、思考自己的教育行为的重要。通过本次的学习，我知道了如何更好地反思教学，如何进行教学相长，怎样从一个单纯的教书匠转变成一个“经验型”的教师等等。这些理论对我来说很是及时，有了这些先进的理论，才能得出有效的实践。这样就可以高标准要求自己，高水平引领学生，高境界体</w:t>
      </w:r>
    </w:p>
    <w:p>
      <w:pPr>
        <w:ind w:left="0" w:right="0" w:firstLine="560"/>
        <w:spacing w:before="450" w:after="450" w:line="312" w:lineRule="auto"/>
      </w:pPr>
      <w:r>
        <w:rPr>
          <w:rFonts w:ascii="宋体" w:hAnsi="宋体" w:eastAsia="宋体" w:cs="宋体"/>
          <w:color w:val="000"/>
          <w:sz w:val="28"/>
          <w:szCs w:val="28"/>
        </w:rPr>
        <w:t xml:space="preserve">现价值。在以后的教学中，一直要做到：</w:t>
      </w:r>
    </w:p>
    <w:p>
      <w:pPr>
        <w:ind w:left="0" w:right="0" w:firstLine="560"/>
        <w:spacing w:before="450" w:after="450" w:line="312" w:lineRule="auto"/>
      </w:pPr>
      <w:r>
        <w:rPr>
          <w:rFonts w:ascii="宋体" w:hAnsi="宋体" w:eastAsia="宋体" w:cs="宋体"/>
          <w:color w:val="000"/>
          <w:sz w:val="28"/>
          <w:szCs w:val="28"/>
        </w:rPr>
        <w:t xml:space="preserve">第一，自我反思，从实践中总结得失；</w:t>
      </w:r>
    </w:p>
    <w:p>
      <w:pPr>
        <w:ind w:left="0" w:right="0" w:firstLine="560"/>
        <w:spacing w:before="450" w:after="450" w:line="312" w:lineRule="auto"/>
      </w:pPr>
      <w:r>
        <w:rPr>
          <w:rFonts w:ascii="宋体" w:hAnsi="宋体" w:eastAsia="宋体" w:cs="宋体"/>
          <w:color w:val="000"/>
          <w:sz w:val="28"/>
          <w:szCs w:val="28"/>
        </w:rPr>
        <w:t xml:space="preserve">第二，学习，努力提高自我素养，领悟别人的经验，站在学生的角度，努力使数学问题生活化、语言化；</w:t>
      </w:r>
    </w:p>
    <w:p>
      <w:pPr>
        <w:ind w:left="0" w:right="0" w:firstLine="560"/>
        <w:spacing w:before="450" w:after="450" w:line="312" w:lineRule="auto"/>
      </w:pPr>
      <w:r>
        <w:rPr>
          <w:rFonts w:ascii="宋体" w:hAnsi="宋体" w:eastAsia="宋体" w:cs="宋体"/>
          <w:color w:val="000"/>
          <w:sz w:val="28"/>
          <w:szCs w:val="28"/>
        </w:rPr>
        <w:t xml:space="preserve">第三，大胆交流，听取同事合理建议，努力发现自己的不足之处，用新时期教师的素养要求自己。</w:t>
      </w:r>
    </w:p>
    <w:p>
      <w:pPr>
        <w:ind w:left="0" w:right="0" w:firstLine="560"/>
        <w:spacing w:before="450" w:after="450" w:line="312" w:lineRule="auto"/>
      </w:pPr>
      <w:r>
        <w:rPr>
          <w:rFonts w:ascii="宋体" w:hAnsi="宋体" w:eastAsia="宋体" w:cs="宋体"/>
          <w:color w:val="000"/>
          <w:sz w:val="28"/>
          <w:szCs w:val="28"/>
        </w:rPr>
        <w:t xml:space="preserve">总之，暑期的培训学习确实是必要，真是收获非浅,受益多多 。</w:t>
      </w:r>
    </w:p>
    <w:p>
      <w:pPr>
        <w:ind w:left="0" w:right="0" w:firstLine="560"/>
        <w:spacing w:before="450" w:after="450" w:line="312" w:lineRule="auto"/>
      </w:pPr>
      <w:r>
        <w:rPr>
          <w:rFonts w:ascii="宋体" w:hAnsi="宋体" w:eastAsia="宋体" w:cs="宋体"/>
          <w:color w:val="000"/>
          <w:sz w:val="28"/>
          <w:szCs w:val="28"/>
        </w:rPr>
        <w:t xml:space="preserve">为了全面提高学院的人才培养质量，突出实践能力的培养，改革人才培养模式，提高校企之间的合作，加强“双师型”教师队伍的建设，使教师的专业技术能力达到生产一线的水平，学院组织安排教师下到企业生产一线进行挂职锻炼，积累工作经验。这为学院的教学改革，专业的结构调整，课程体系的开发和培养高级技能型人才积累了宝贵的经验。</w:t>
      </w:r>
    </w:p>
    <w:p>
      <w:pPr>
        <w:ind w:left="0" w:right="0" w:firstLine="560"/>
        <w:spacing w:before="450" w:after="450" w:line="312" w:lineRule="auto"/>
      </w:pPr>
      <w:r>
        <w:rPr>
          <w:rFonts w:ascii="宋体" w:hAnsi="宋体" w:eastAsia="宋体" w:cs="宋体"/>
          <w:color w:val="000"/>
          <w:sz w:val="28"/>
          <w:szCs w:val="28"/>
        </w:rPr>
        <w:t xml:space="preserve">作为青年教师的我积极响应学院的号召，为了锻炼和提高自身的教学水平及道德素质，于2024年7月10日到2024年8月29日深入到翼翔液压机械厂进行实践锻炼。经过这些天的工作，我对相关企业的运行模式，企业对人才的需求有更深刻的了解，对于学院以后人才培养问题以及人才培养方向有了更清楚的认识。在这次的工作经历中，不但锻炼我的专业技能，同时也培养我的理论联系实际的能力，提高分析问题和解决问题的能力。另外，最重要的是培养了我与其他同事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下面就是我在公司实践锻炼的情况总结：一、基本情况</w:t>
      </w:r>
    </w:p>
    <w:p>
      <w:pPr>
        <w:ind w:left="0" w:right="0" w:firstLine="560"/>
        <w:spacing w:before="450" w:after="450" w:line="312" w:lineRule="auto"/>
      </w:pPr>
      <w:r>
        <w:rPr>
          <w:rFonts w:ascii="宋体" w:hAnsi="宋体" w:eastAsia="宋体" w:cs="宋体"/>
          <w:color w:val="000"/>
          <w:sz w:val="28"/>
          <w:szCs w:val="28"/>
        </w:rPr>
        <w:t xml:space="preserve">荆州市翼翔液压机械厂是一家专业自产自销机械设备系列为主的企业，公司主打产品为瓦机，u型槽其相关产品为主的厂家。翼翔液压机械厂成立于1998年，集研发、制造、销售为一体，近十二年来，公司本着团结奋进、求实创新的精神，奋力拼搏，成为我国机械制造行业的一流品牌。公司汇集了一批人才，其中，专业技术人员380余人。公司经过数十年的努力，结合国内外最先进技术，研发了“翼翔牌”系列产品。公司上下十分重视新农村创业项目瓦机，u型槽的交流与合作，先后引进了美国、德国、澳大利亚等国家的先进生产技术和工艺，拥有一流的机械设备，建立了最完善的生产线，并拥有最专业的现代化检测基地。公司致力于研发新产品、新技术，以精湛的技术、优良的品质，曾先后获得了数十项国家专利。</w:t>
      </w:r>
    </w:p>
    <w:p>
      <w:pPr>
        <w:ind w:left="0" w:right="0" w:firstLine="560"/>
        <w:spacing w:before="450" w:after="450" w:line="312" w:lineRule="auto"/>
      </w:pPr>
      <w:r>
        <w:rPr>
          <w:rFonts w:ascii="宋体" w:hAnsi="宋体" w:eastAsia="宋体" w:cs="宋体"/>
          <w:color w:val="000"/>
          <w:sz w:val="28"/>
          <w:szCs w:val="28"/>
        </w:rPr>
        <w:t xml:space="preserve">数十年来，翼翔以“优异的质量，完善的服务”为企业导向。翼翔拥有技术师翼翔公司的机械设备真正打开了水泥制品机器的先河，其机械并被推广应用于各行各业。翼翔公司不断创新，力求向最尖端技术迈进，并先后取得技术研发专利，获得“中国机械行业十大名优品牌”，“中国创业之星”的荣誉称号。公司先后通过了iso国际质量管理体系认证和国际环保认证，我公司水泥系列制品机械均采用优质的耐磨材料和先进的加工工艺，使设备经久耐磨，饮誉国内外。自1998年公司成立以来，公司拥有一支经验丰富、技术精湛的销售服务队伍和完善的销售服务网络，瓦机，u型槽广销江苏、湖北、成都、四川、天津、江西、浙江、陕西等城市。客户购机前，公司免费派专业技术人员到现场为用户策划机器的安装产地，设计最佳流程和方案；购机后，公司将免费指派专业的售后服务人员到达现场指导客户安装调试和规划管理设备。</w:t>
      </w:r>
    </w:p>
    <w:p>
      <w:pPr>
        <w:ind w:left="0" w:right="0" w:firstLine="560"/>
        <w:spacing w:before="450" w:after="450" w:line="312" w:lineRule="auto"/>
      </w:pPr>
      <w:r>
        <w:rPr>
          <w:rFonts w:ascii="宋体" w:hAnsi="宋体" w:eastAsia="宋体" w:cs="宋体"/>
          <w:color w:val="000"/>
          <w:sz w:val="28"/>
          <w:szCs w:val="28"/>
        </w:rPr>
        <w:t xml:space="preserve">“一流的企业，才能创造一流的\'产品”产品质量是翼翔公司的灵魂和核心，也是我们对客户的最大承诺。我们的产品遍布全国及远销国外，凭借先进的技术、过硬的产品质量和完善的售前、售中、售后服务，赢得了广大用户的好评。切实履行我们的服务承诺，全方位为您做好售前、售中、售后服务，是翼翔一贯的追求。公司聚集了数十名致力于瓦机，u型槽等相关产品的技术研发与制造，翼翔科技公司定期聘请资深专家教授、博士、高级工程师组成的研发团队，技术力量雄厚。</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企业实践期间，受到公司领导及员工的热情接待。在为期两个月的实践实习过程中首先了解公司的生产组织方式、产业发展趋势对公司有一个大概的熟悉。随后进入财务部门了解公司资产、负债及所有者权益状况，以及公司资金链、应收账款、固定资产等情况。然后进入机加工车间实习，车间共分为五部分，车削、铣削、磨削、刨销及滚齿机其他加工，钳工，数控加工，焊接。涵盖机械加工的各个方面，从胚料划线刨床（工艺上留加工余量）粗车热处理，调质车床半精加工磨齿轮加工淬火（齿面）磨面；齿轮零件加工工艺：粗车热处理精车磨内孔磨芯轴磨端面磨另一端面滚齿钳齿剃齿铡键槽钳工完工，完成机械零件的全部过程。步入车间我现以一个学生的姿态来向大家学习、取经虚心求教，向工人师傅详细的询问了各种刀具，工件，车床的相关知识，并且亲自上车床与工件师傅们一起完成简单的零件产品的加工。最后又做了材料订单的整理、车床的统计、仓库工具收发保管工作。工作中我严格要求自己遵守操作规程及组织纪律和单位规章制度，认识到职业素养、团队合作等一些基本原则都要在实际生活中认真养成。</w:t>
      </w:r>
    </w:p>
    <w:p>
      <w:pPr>
        <w:ind w:left="0" w:right="0" w:firstLine="560"/>
        <w:spacing w:before="450" w:after="450" w:line="312" w:lineRule="auto"/>
      </w:pPr>
      <w:r>
        <w:rPr>
          <w:rFonts w:ascii="宋体" w:hAnsi="宋体" w:eastAsia="宋体" w:cs="宋体"/>
          <w:color w:val="000"/>
          <w:sz w:val="28"/>
          <w:szCs w:val="28"/>
        </w:rPr>
        <w:t xml:space="preserve">三、数据分析员的工作职责</w:t>
      </w:r>
    </w:p>
    <w:p>
      <w:pPr>
        <w:ind w:left="0" w:right="0" w:firstLine="560"/>
        <w:spacing w:before="450" w:after="450" w:line="312" w:lineRule="auto"/>
      </w:pPr>
      <w:r>
        <w:rPr>
          <w:rFonts w:ascii="宋体" w:hAnsi="宋体" w:eastAsia="宋体" w:cs="宋体"/>
          <w:color w:val="000"/>
          <w:sz w:val="28"/>
          <w:szCs w:val="28"/>
        </w:rPr>
        <w:t xml:space="preserve">1.对下发数据的进行处理、分解、分析；</w:t>
      </w:r>
    </w:p>
    <w:p>
      <w:pPr>
        <w:ind w:left="0" w:right="0" w:firstLine="560"/>
        <w:spacing w:before="450" w:after="450" w:line="312" w:lineRule="auto"/>
      </w:pPr>
      <w:r>
        <w:rPr>
          <w:rFonts w:ascii="宋体" w:hAnsi="宋体" w:eastAsia="宋体" w:cs="宋体"/>
          <w:color w:val="000"/>
          <w:sz w:val="28"/>
          <w:szCs w:val="28"/>
        </w:rPr>
        <w:t xml:space="preserve">2.区域同行业数据的收集、汇总分析、验证；3.与制造商总部的相关异常数据沟通；</w:t>
      </w:r>
    </w:p>
    <w:p>
      <w:pPr>
        <w:ind w:left="0" w:right="0" w:firstLine="560"/>
        <w:spacing w:before="450" w:after="450" w:line="312" w:lineRule="auto"/>
      </w:pPr>
      <w:r>
        <w:rPr>
          <w:rFonts w:ascii="宋体" w:hAnsi="宋体" w:eastAsia="宋体" w:cs="宋体"/>
          <w:color w:val="000"/>
          <w:sz w:val="28"/>
          <w:szCs w:val="28"/>
        </w:rPr>
        <w:t xml:space="preserve">4.相关会议的数据资料准备，形成报告供公司领导决策；5.根据报表数据做出相关分析图形；6.就报表情况进行一定的分析及总结；7.定期更新数据并上报；</w:t>
      </w:r>
    </w:p>
    <w:p>
      <w:pPr>
        <w:ind w:left="0" w:right="0" w:firstLine="560"/>
        <w:spacing w:before="450" w:after="450" w:line="312" w:lineRule="auto"/>
      </w:pPr>
      <w:r>
        <w:rPr>
          <w:rFonts w:ascii="宋体" w:hAnsi="宋体" w:eastAsia="宋体" w:cs="宋体"/>
          <w:color w:val="000"/>
          <w:sz w:val="28"/>
          <w:szCs w:val="28"/>
        </w:rPr>
        <w:t xml:space="preserve">8.能进行较高级的数据统计分析。四、企业文化</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培训了文化的浇灌，企业便像无源之水，是无法长久的。中国的海尔集团、邯郸钢铁公司、美国微软公司、日本培训心得公司等等，他们创造出的奇迹和成功的企业质量培训方案无不告诉我：企业文化是企业发展的不朽之柱，文化建设有着潜在的凝聚力量，它不仅仅能给企业带来一种企业，而且能激发员工的自豪感和责任感，培育企业心得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1.作为公司的员工，我们每一位员工都应该秉承公司的优良文化传统，牢记“诚信、业绩、创新”是我们企业和员工共同的价值取向，发展是我们的第一培训心得，具有强大核心的竞争力的国际一流公司是我们共同的目标。</w:t>
      </w:r>
    </w:p>
    <w:p>
      <w:pPr>
        <w:ind w:left="0" w:right="0" w:firstLine="560"/>
        <w:spacing w:before="450" w:after="450" w:line="312" w:lineRule="auto"/>
      </w:pPr>
      <w:r>
        <w:rPr>
          <w:rFonts w:ascii="宋体" w:hAnsi="宋体" w:eastAsia="宋体" w:cs="宋体"/>
          <w:color w:val="000"/>
          <w:sz w:val="28"/>
          <w:szCs w:val="28"/>
        </w:rPr>
        <w:t xml:space="preserve">2.诚信文化是企业文化的重要组成干部，企业无信不旺，社会无信不稳，因此，诚信是企业理念的基石。诚信：诚，就是忠诚、老实；信，就是守信用、重信誉。诚信作为企业核心价值培训大家网尤为重要，它是我们的传统美德，继承和发扬这一美德，在市场经济条件下具有特殊而现实的意义。3.创新，就是抛开旧的，创造新的。创新是企业兴旺的灵魂。只有与时俱进、不断推动理念创新、管理创新、科技创新、制度创新、各方面工作创新，才能实现新的发展，创造新的辉煌。运用先进管理办公室主任培训班、技术水平和经营业绩，去拼搏，去干部；视质量为企业的生命，积极参与企业干部培训心得竞争，努力打造哈尔滨职业培训学校一流地球物理公司。任何企业文化建设都心得以“诚信、业绩、创新”企业价值观为核心，我们要教育每一位员工遵守企业礼仪，形成崇尚诚信，追求完美的思维电脑培训班和行为习惯。因为，如果企业的企业能够共有这样的思维方式和行为习惯，内部的沟通和协调就越容易培训大家网，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4.公司提倡“让用户满意，以共赢谋求可持续发展”经营理念，提倡“靠前服务，超前服务，超值服务”的服务理念，其意义是何等重要。身为东方公司一名社区领导干部，在日常管理中宣贯培训大家网企业理念，积极开展操作技能培训、企业服务规范、服务礼仪培训、完善各项管理制度、建立质量体系等等，使员工尽快熟练本岗位规范的操作，具有精神饱满的工作面貌投入工作。将企业文化理念渗透到经营工作、管理工作和服务工作中；贯穿于工作要求、工作标准、工作考核中，把企业理念作为我们的行动指南，是我义不容辞的工作职责，一切以用户为重，为用户所想，为社区居民提供最满意的服务。</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子，这个对我以后无论在哪个岗位上工作都是受益不浅的。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实践锻炼是培养“技能型”、“双师型”教师的需要。职业教育对教师有特殊的要求，它不仅要求教师具有较高的理论基础知识，更重要的是要具有很强的实践动手能力，以及对新知识、新技术的应用和开发能力。深入企业实践，使我们的专业教师教育思想、教育理念得到了升华，实践教学能力和解决职业岗位实际工作能力得到极大的提高。</w:t>
      </w:r>
    </w:p>
    <w:p>
      <w:pPr>
        <w:ind w:left="0" w:right="0" w:firstLine="560"/>
        <w:spacing w:before="450" w:after="450" w:line="312" w:lineRule="auto"/>
      </w:pPr>
      <w:r>
        <w:rPr>
          <w:rFonts w:ascii="宋体" w:hAnsi="宋体" w:eastAsia="宋体" w:cs="宋体"/>
          <w:color w:val="000"/>
          <w:sz w:val="28"/>
          <w:szCs w:val="28"/>
        </w:rPr>
        <w:t xml:space="preserve">1.教师教学理念的突破</w:t>
      </w:r>
    </w:p>
    <w:p>
      <w:pPr>
        <w:ind w:left="0" w:right="0" w:firstLine="560"/>
        <w:spacing w:before="450" w:after="450" w:line="312" w:lineRule="auto"/>
      </w:pPr>
      <w:r>
        <w:rPr>
          <w:rFonts w:ascii="宋体" w:hAnsi="宋体" w:eastAsia="宋体" w:cs="宋体"/>
          <w:color w:val="000"/>
          <w:sz w:val="28"/>
          <w:szCs w:val="28"/>
        </w:rPr>
        <w:t xml:space="preserve">下企业实践，像企业人员一样上下班，从事企业员工相同的工作。在实践的过程中，教师普遍感受到书本知识和实际工作需求存在的距离，教学理念上有了更深的知识。通过到企业实践，教师的实践工作能力得到了训练和提升，通过与企业人员的交流，明确了职业教育教学改革的方向。</w:t>
      </w:r>
    </w:p>
    <w:p>
      <w:pPr>
        <w:ind w:left="0" w:right="0" w:firstLine="560"/>
        <w:spacing w:before="450" w:after="450" w:line="312" w:lineRule="auto"/>
      </w:pPr>
      <w:r>
        <w:rPr>
          <w:rFonts w:ascii="宋体" w:hAnsi="宋体" w:eastAsia="宋体" w:cs="宋体"/>
          <w:color w:val="000"/>
          <w:sz w:val="28"/>
          <w:szCs w:val="28"/>
        </w:rPr>
        <w:t xml:space="preserve">2.培训形式、内容的突破职业学校教师下企业，脚踏实地地深入生产一线，将培养环境从传统的教室、会场转到企业的生产现场，把传统的学科专家讲学变为和企业行家的工作交流，传统的就书论事转为真实训练，把传统的以教学大纲、专业教师培训为主转达为以企业标准、技术标准、产品标准培训为主。培训的形式、内容有了很大的改变。在师资培训的实效性、针对性、操作性方面实现了大的突破。</w:t>
      </w:r>
    </w:p>
    <w:p>
      <w:pPr>
        <w:ind w:left="0" w:right="0" w:firstLine="560"/>
        <w:spacing w:before="450" w:after="450" w:line="312" w:lineRule="auto"/>
      </w:pPr>
      <w:r>
        <w:rPr>
          <w:rFonts w:ascii="宋体" w:hAnsi="宋体" w:eastAsia="宋体" w:cs="宋体"/>
          <w:color w:val="000"/>
          <w:sz w:val="28"/>
          <w:szCs w:val="28"/>
        </w:rPr>
        <w:t xml:space="preserve">3.教师实践能力的突破</w:t>
      </w:r>
    </w:p>
    <w:p>
      <w:pPr>
        <w:ind w:left="0" w:right="0" w:firstLine="560"/>
        <w:spacing w:before="450" w:after="450" w:line="312" w:lineRule="auto"/>
      </w:pPr>
      <w:r>
        <w:rPr>
          <w:rFonts w:ascii="宋体" w:hAnsi="宋体" w:eastAsia="宋体" w:cs="宋体"/>
          <w:color w:val="000"/>
          <w:sz w:val="28"/>
          <w:szCs w:val="28"/>
        </w:rPr>
        <w:t xml:space="preserve">教师到企业实践，了解企业的生产实际，也带着问题，向有丰富实践经验的工程技术人员请教，提高了推广和应用新技术、新工艺、新方法的能力，掌握了相关生产工艺和新的技术信息，同时对企业运作模式、企业文化、企业经营理念有了充分的认识，大大提高了实践能力，也对专业的现状和发展趋势有了切实的了解。4.教师重构课程教学内容能力的突破</w:t>
      </w:r>
    </w:p>
    <w:p>
      <w:pPr>
        <w:ind w:left="0" w:right="0" w:firstLine="560"/>
        <w:spacing w:before="450" w:after="450" w:line="312" w:lineRule="auto"/>
      </w:pPr>
      <w:r>
        <w:rPr>
          <w:rFonts w:ascii="宋体" w:hAnsi="宋体" w:eastAsia="宋体" w:cs="宋体"/>
          <w:color w:val="000"/>
          <w:sz w:val="28"/>
          <w:szCs w:val="28"/>
        </w:rPr>
        <w:t xml:space="preserve">教师深入企业实践，不仅使教师体验了企业工作的艰辛，更重要的是熟悉企业相关岗位职责、管理制度，发现了教学内容和实际职业工作需求的脱节，了解了职业岗位（工种）对岗位工作人员的知识和能力的要求，为职业学校课程教学内容的改革，重构职业教育课程体系，建构以工作过程为导向的符合职业能力形成规律高职教育新模式奠定了良好的基础。</w:t>
      </w:r>
    </w:p>
    <w:p>
      <w:pPr>
        <w:ind w:left="0" w:right="0" w:firstLine="560"/>
        <w:spacing w:before="450" w:after="450" w:line="312" w:lineRule="auto"/>
      </w:pPr>
      <w:r>
        <w:rPr>
          <w:rFonts w:ascii="宋体" w:hAnsi="宋体" w:eastAsia="宋体" w:cs="宋体"/>
          <w:color w:val="000"/>
          <w:sz w:val="28"/>
          <w:szCs w:val="28"/>
        </w:rPr>
        <w:t xml:space="preserve">5.提高了对人才培养的认识下企业锻炼学习，使我充分的收集了企业一线的相关资料并了解了企业对学生素质和技能等方面的要求，还通过企业锻炼对教学改革进行了思考，对如何培养高素质高技能的应用型人才有了更深刻的认识和理解，还了解到教学与企业之间的差距，了解到当前人才培养与社会需求的差距，为以后在专业建设、课程开发、教学的工作中能有进一步提高打下了良好的基础。更重要的是使我对于大力推行工学结合，突出实践能力培养，改革人才培养模式，真正体现教学过程的实践性、开放性和职业性有了进一步的思考。同时我也了解到企业的良好服务意识、心理素质与沟通能力、随机应变能力，这些都是企业员工的基本要求，对我们下一步进行教学改革等都有很好的参考价值。</w:t>
      </w:r>
    </w:p>
    <w:p>
      <w:pPr>
        <w:ind w:left="0" w:right="0" w:firstLine="560"/>
        <w:spacing w:before="450" w:after="450" w:line="312" w:lineRule="auto"/>
      </w:pPr>
      <w:r>
        <w:rPr>
          <w:rFonts w:ascii="宋体" w:hAnsi="宋体" w:eastAsia="宋体" w:cs="宋体"/>
          <w:color w:val="000"/>
          <w:sz w:val="28"/>
          <w:szCs w:val="28"/>
        </w:rPr>
        <w:t xml:space="preserve">6.提高了专业实践技能</w:t>
      </w:r>
    </w:p>
    <w:p>
      <w:pPr>
        <w:ind w:left="0" w:right="0" w:firstLine="560"/>
        <w:spacing w:before="450" w:after="450" w:line="312" w:lineRule="auto"/>
      </w:pPr>
      <w:r>
        <w:rPr>
          <w:rFonts w:ascii="宋体" w:hAnsi="宋体" w:eastAsia="宋体" w:cs="宋体"/>
          <w:color w:val="000"/>
          <w:sz w:val="28"/>
          <w:szCs w:val="28"/>
        </w:rPr>
        <w:t xml:space="preserve">下企业锻炼学习，增强了我对理论知识的感性认识，获得了企业各方面的真实知识和技能，充分了解了该企业各方面的操作流程，特别是管理方面，营销方面和仓储配送方面。由于参与企业流程改造、技术更新的实践操作，不仅提高了自己的实践技能，也使理论教学的针对性、应用性和实践性大大增强，同时也提高了自身的实践开发能力和指导学生解决难题的能力。实践中发现，自己的理论知识虽然丰富，但是具体到企业中差距还是很大，同样，这种情况也会发生在学生身上，所以要想提高学生的实践技能，教师首先要提高自己。一个月的实践时间固然不能深入熟练的进行实践操作，但是重要的是为以后的实践教学工作提供了很实用的参照，在实践教学过程中做到融会贯通，可以大大提高实践教学能力。同时，为管理基础教研室的管理类、营销类课程的实践教学改革开拓了思路。</w:t>
      </w:r>
    </w:p>
    <w:p>
      <w:pPr>
        <w:ind w:left="0" w:right="0" w:firstLine="560"/>
        <w:spacing w:before="450" w:after="450" w:line="312" w:lineRule="auto"/>
      </w:pPr>
      <w:r>
        <w:rPr>
          <w:rFonts w:ascii="宋体" w:hAnsi="宋体" w:eastAsia="宋体" w:cs="宋体"/>
          <w:color w:val="000"/>
          <w:sz w:val="28"/>
          <w:szCs w:val="28"/>
        </w:rPr>
        <w:t xml:space="preserve">7.提高了思维的灵活性</w:t>
      </w:r>
    </w:p>
    <w:p>
      <w:pPr>
        <w:ind w:left="0" w:right="0" w:firstLine="560"/>
        <w:spacing w:before="450" w:after="450" w:line="312" w:lineRule="auto"/>
      </w:pPr>
      <w:r>
        <w:rPr>
          <w:rFonts w:ascii="宋体" w:hAnsi="宋体" w:eastAsia="宋体" w:cs="宋体"/>
          <w:color w:val="000"/>
          <w:sz w:val="28"/>
          <w:szCs w:val="28"/>
        </w:rPr>
        <w:t xml:space="preserve">企业在运作中所面临的内外环境是复杂多变的，特别是该集团公司的产品主要是面向国际市场的，国际市场的变动对其影响显著，这就要求企业的管理决策层能够根据多变的环境及时的对公司的运营作出调整。这与学校发展所面临的相对稳定的环境是截然不同的，在实践锻炼中亲身经历的几次企业的状况更加深了我的这种认识，同时也大大提高了我的思维的灵活性和应变能力。要把这种“变数”充分灵活的运用到学院相对稳定的教学环境中去，更好的培养能适应多变环境的人才。</w:t>
      </w:r>
    </w:p>
    <w:p>
      <w:pPr>
        <w:ind w:left="0" w:right="0" w:firstLine="560"/>
        <w:spacing w:before="450" w:after="450" w:line="312" w:lineRule="auto"/>
      </w:pPr>
      <w:r>
        <w:rPr>
          <w:rFonts w:ascii="宋体" w:hAnsi="宋体" w:eastAsia="宋体" w:cs="宋体"/>
          <w:color w:val="000"/>
          <w:sz w:val="28"/>
          <w:szCs w:val="28"/>
        </w:rPr>
        <w:t xml:space="preserve">8.提高了教书育人的责任感</w:t>
      </w:r>
    </w:p>
    <w:p>
      <w:pPr>
        <w:ind w:left="0" w:right="0" w:firstLine="560"/>
        <w:spacing w:before="450" w:after="450" w:line="312" w:lineRule="auto"/>
      </w:pPr>
      <w:r>
        <w:rPr>
          <w:rFonts w:ascii="宋体" w:hAnsi="宋体" w:eastAsia="宋体" w:cs="宋体"/>
          <w:color w:val="000"/>
          <w:sz w:val="28"/>
          <w:szCs w:val="28"/>
        </w:rPr>
        <w:t xml:space="preserve">企业的每一道工序流程都是非常严谨的，不容出错，现代化的生产线，不容许任何环节出错，企业的决策更是需要万无一失，只有这样才能生产出合格的产品，才能做出正确的决策。作为教师，学生的素质和专业水平就是我们的产品，只有具有严谨的治学态度和高度的教书育人的责任感才能培养出合格的、能为社会所用的学生。通过实践锻炼，原来在工作中存在的偶尔的懈怠思想一扫而空，要树立培养合格人才的高度责任感和迫切性，同时要增强治学的严谨性。在以后的工作中要把在企业中所学到的吃苦耐劳，精益求精，一丝不苟的精神贯穿到课堂教学中去，同时，要把这种精神传播给学生，以身作则培养学生良好的职业道德。</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期间，我通过观察、虚心请教、动手实践的方法对公司进行了解，但是面对新的领域、新的产品和新的知识我最终还是感到自身知识的匮乏，才知道“学无止境”的道理。只有把学院的理论知识和企业的实践运用相结合，才能更完全的掌握专业技能。</w:t>
      </w:r>
    </w:p>
    <w:p>
      <w:pPr>
        <w:ind w:left="0" w:right="0" w:firstLine="560"/>
        <w:spacing w:before="450" w:after="450" w:line="312" w:lineRule="auto"/>
      </w:pPr>
      <w:r>
        <w:rPr>
          <w:rFonts w:ascii="宋体" w:hAnsi="宋体" w:eastAsia="宋体" w:cs="宋体"/>
          <w:color w:val="000"/>
          <w:sz w:val="28"/>
          <w:szCs w:val="28"/>
        </w:rPr>
        <w:t xml:space="preserve">在实习的过程中我们要虚心求教，完成理论与实际相结合、学院与社会的沟通，这样不仅实际工作能力有所提高，进一步激发了自己对专业的兴趣，并能够结合生产实际，在专业领域进行更深入的学习，培养自己的环境适应能力及时的发现问题、分析问题、解决问题的实际能力，为今后的发展打下良好的基础。</w:t>
      </w:r>
    </w:p>
    <w:p>
      <w:pPr>
        <w:ind w:left="0" w:right="0" w:firstLine="560"/>
        <w:spacing w:before="450" w:after="450" w:line="312" w:lineRule="auto"/>
      </w:pPr>
      <w:r>
        <w:rPr>
          <w:rFonts w:ascii="宋体" w:hAnsi="宋体" w:eastAsia="宋体" w:cs="宋体"/>
          <w:color w:val="000"/>
          <w:sz w:val="28"/>
          <w:szCs w:val="28"/>
        </w:rPr>
        <w:t xml:space="preserve">六、对人才的需求</w:t>
      </w:r>
    </w:p>
    <w:p>
      <w:pPr>
        <w:ind w:left="0" w:right="0" w:firstLine="560"/>
        <w:spacing w:before="450" w:after="450" w:line="312" w:lineRule="auto"/>
      </w:pPr>
      <w:r>
        <w:rPr>
          <w:rFonts w:ascii="宋体" w:hAnsi="宋体" w:eastAsia="宋体" w:cs="宋体"/>
          <w:color w:val="000"/>
          <w:sz w:val="28"/>
          <w:szCs w:val="28"/>
        </w:rPr>
        <w:t xml:space="preserve">1.倾向于应用型技术人才。集团公司的一线生产工人基本上都是农村的闲置劳动力，但其他各方面需要的是经过系统学习的专业技术人才，但是通过近几年的招聘发现，职业院校的毕业生普遍缺少一些动手能力，主要原因是在校期间缺少专业实践训练，所以工作以后还要经过较长时间的培训和学习才能独立工作，这无形之中增加了企业的成本。</w:t>
      </w:r>
    </w:p>
    <w:p>
      <w:pPr>
        <w:ind w:left="0" w:right="0" w:firstLine="560"/>
        <w:spacing w:before="450" w:after="450" w:line="312" w:lineRule="auto"/>
      </w:pPr>
      <w:r>
        <w:rPr>
          <w:rFonts w:ascii="宋体" w:hAnsi="宋体" w:eastAsia="宋体" w:cs="宋体"/>
          <w:color w:val="000"/>
          <w:sz w:val="28"/>
          <w:szCs w:val="28"/>
        </w:rPr>
        <w:t xml:space="preserve">2.需要提高学生的吃苦耐劳的精神。新招聘的毕业生普遍的缺少一种吃苦耐劳的精神和职业道德，企业的工作环境是艰苦而紧张的，很多毕业生不能适应这种快节奏的生活和工作环境，思想上比较懒散，容易懈怠。这也是企业不愿招聘应届毕业生的主要原因之一。</w:t>
      </w:r>
    </w:p>
    <w:p>
      <w:pPr>
        <w:ind w:left="0" w:right="0" w:firstLine="560"/>
        <w:spacing w:before="450" w:after="450" w:line="312" w:lineRule="auto"/>
      </w:pPr>
      <w:r>
        <w:rPr>
          <w:rFonts w:ascii="宋体" w:hAnsi="宋体" w:eastAsia="宋体" w:cs="宋体"/>
          <w:color w:val="000"/>
          <w:sz w:val="28"/>
          <w:szCs w:val="28"/>
        </w:rPr>
        <w:t xml:space="preserve">3.需要提高学生的创新和应变能力学校的环境相对是比较稳低的，所以一成不变的学习环境容易使学生缺少应变能力，企业环境的多变性恰恰需要的是这种能力，另外，企业发展需要创新，具体到员工身上，就需要员工也具有创新能力。所以希望学校在传授知识的同时，也要注重培养学生的这些方面的能力。</w:t>
      </w:r>
    </w:p>
    <w:p>
      <w:pPr>
        <w:ind w:left="0" w:right="0" w:firstLine="560"/>
        <w:spacing w:before="450" w:after="450" w:line="312" w:lineRule="auto"/>
      </w:pPr>
      <w:r>
        <w:rPr>
          <w:rFonts w:ascii="宋体" w:hAnsi="宋体" w:eastAsia="宋体" w:cs="宋体"/>
          <w:color w:val="000"/>
          <w:sz w:val="28"/>
          <w:szCs w:val="28"/>
        </w:rPr>
        <w:t xml:space="preserve">七、对学院的建议</w:t>
      </w:r>
    </w:p>
    <w:p>
      <w:pPr>
        <w:ind w:left="0" w:right="0" w:firstLine="560"/>
        <w:spacing w:before="450" w:after="450" w:line="312" w:lineRule="auto"/>
      </w:pPr>
      <w:r>
        <w:rPr>
          <w:rFonts w:ascii="宋体" w:hAnsi="宋体" w:eastAsia="宋体" w:cs="宋体"/>
          <w:color w:val="000"/>
          <w:sz w:val="28"/>
          <w:szCs w:val="28"/>
        </w:rPr>
        <w:t xml:space="preserve">为了培养“双师型”教师的专业技术能力，特别是社会实践经验缺乏的青年教师，更要到专业的企业单位去生产锻炼。</w:t>
      </w:r>
    </w:p>
    <w:p>
      <w:pPr>
        <w:ind w:left="0" w:right="0" w:firstLine="560"/>
        <w:spacing w:before="450" w:after="450" w:line="312" w:lineRule="auto"/>
      </w:pPr>
      <w:r>
        <w:rPr>
          <w:rFonts w:ascii="宋体" w:hAnsi="宋体" w:eastAsia="宋体" w:cs="宋体"/>
          <w:color w:val="000"/>
          <w:sz w:val="28"/>
          <w:szCs w:val="28"/>
        </w:rPr>
        <w:t xml:space="preserve">1.由于学院的生产设备和知识尚不完全具备，根据社会的需求要了解新的生</w:t>
      </w:r>
    </w:p>
    <w:p>
      <w:pPr>
        <w:ind w:left="0" w:right="0" w:firstLine="560"/>
        <w:spacing w:before="450" w:after="450" w:line="312" w:lineRule="auto"/>
      </w:pPr>
      <w:r>
        <w:rPr>
          <w:rFonts w:ascii="宋体" w:hAnsi="宋体" w:eastAsia="宋体" w:cs="宋体"/>
          <w:color w:val="000"/>
          <w:sz w:val="28"/>
          <w:szCs w:val="28"/>
        </w:rPr>
        <w:t xml:space="preserve">产、技术、工艺、设备等方面知识，为了应对新的发展趋势，我们的青年教师要下到企业学习培训来补充生产现场的新科技、新工艺和新方法。2.带着教学中的一些课题，去企业和经验丰富的工程师及职工请教引进新的</w:t>
      </w:r>
    </w:p>
    <w:p>
      <w:pPr>
        <w:ind w:left="0" w:right="0" w:firstLine="560"/>
        <w:spacing w:before="450" w:after="450" w:line="312" w:lineRule="auto"/>
      </w:pPr>
      <w:r>
        <w:rPr>
          <w:rFonts w:ascii="宋体" w:hAnsi="宋体" w:eastAsia="宋体" w:cs="宋体"/>
          <w:color w:val="000"/>
          <w:sz w:val="28"/>
          <w:szCs w:val="28"/>
        </w:rPr>
        <w:t xml:space="preserve">思路以便今后教学的研究和相关专业的结构调整，适应学生能更好的就业，提高学院的教学质量。</w:t>
      </w:r>
    </w:p>
    <w:p>
      <w:pPr>
        <w:ind w:left="0" w:right="0" w:firstLine="560"/>
        <w:spacing w:before="450" w:after="450" w:line="312" w:lineRule="auto"/>
      </w:pPr>
      <w:r>
        <w:rPr>
          <w:rFonts w:ascii="宋体" w:hAnsi="宋体" w:eastAsia="宋体" w:cs="宋体"/>
          <w:color w:val="000"/>
          <w:sz w:val="28"/>
          <w:szCs w:val="28"/>
        </w:rPr>
        <w:t xml:space="preserve">3.加强学院和企业的沟通和联系，加深企业合作力度，为学院的发展搭建桥梁。</w:t>
      </w:r>
    </w:p>
    <w:p>
      <w:pPr>
        <w:ind w:left="0" w:right="0" w:firstLine="560"/>
        <w:spacing w:before="450" w:after="450" w:line="312" w:lineRule="auto"/>
      </w:pPr>
      <w:r>
        <w:rPr>
          <w:rFonts w:ascii="宋体" w:hAnsi="宋体" w:eastAsia="宋体" w:cs="宋体"/>
          <w:color w:val="000"/>
          <w:sz w:val="28"/>
          <w:szCs w:val="28"/>
        </w:rPr>
        <w:t xml:space="preserve">4.学生应接受全面的专业知识学习，并且在专业知识学习过程中，不能仅注重专业的纵向学习，也应同事接受与此专业相关的横向专业知识的学习。</w:t>
      </w:r>
    </w:p>
    <w:p>
      <w:pPr>
        <w:ind w:left="0" w:right="0" w:firstLine="560"/>
        <w:spacing w:before="450" w:after="450" w:line="312" w:lineRule="auto"/>
      </w:pPr>
      <w:r>
        <w:rPr>
          <w:rFonts w:ascii="宋体" w:hAnsi="宋体" w:eastAsia="宋体" w:cs="宋体"/>
          <w:color w:val="000"/>
          <w:sz w:val="28"/>
          <w:szCs w:val="28"/>
        </w:rPr>
        <w:t xml:space="preserve">5.教师不但要向学生传授全面的专业理论知识，更重要的是通过各种途径和手段培训学生的整体素质。</w:t>
      </w:r>
    </w:p>
    <w:p>
      <w:pPr>
        <w:ind w:left="0" w:right="0" w:firstLine="560"/>
        <w:spacing w:before="450" w:after="450" w:line="312" w:lineRule="auto"/>
      </w:pPr>
      <w:r>
        <w:rPr>
          <w:rFonts w:ascii="宋体" w:hAnsi="宋体" w:eastAsia="宋体" w:cs="宋体"/>
          <w:color w:val="000"/>
          <w:sz w:val="28"/>
          <w:szCs w:val="28"/>
        </w:rPr>
        <w:t xml:space="preserve">6.要把企业的文化引入课程，在学生的学习过程中，感受企业的文化。</w:t>
      </w:r>
    </w:p>
    <w:p>
      <w:pPr>
        <w:ind w:left="0" w:right="0" w:firstLine="560"/>
        <w:spacing w:before="450" w:after="450" w:line="312" w:lineRule="auto"/>
      </w:pPr>
      <w:r>
        <w:rPr>
          <w:rFonts w:ascii="宋体" w:hAnsi="宋体" w:eastAsia="宋体" w:cs="宋体"/>
          <w:color w:val="000"/>
          <w:sz w:val="28"/>
          <w:szCs w:val="28"/>
        </w:rPr>
        <w:t xml:space="preserve">光阴荏苒、时间飞逝，转眼间20__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我所负责的文苑小区，建筑面积13768平方米，今年主要负责小区的装修工程。在工程建设中，</w:t>
      </w:r>
    </w:p>
    <w:p>
      <w:pPr>
        <w:ind w:left="0" w:right="0" w:firstLine="560"/>
        <w:spacing w:before="450" w:after="450" w:line="312" w:lineRule="auto"/>
      </w:pPr>
      <w:r>
        <w:rPr>
          <w:rFonts w:ascii="宋体" w:hAnsi="宋体" w:eastAsia="宋体" w:cs="宋体"/>
          <w:color w:val="000"/>
          <w:sz w:val="28"/>
          <w:szCs w:val="28"/>
        </w:rPr>
        <w:t xml:space="preserve">一是抓工程质量，</w:t>
      </w:r>
    </w:p>
    <w:p>
      <w:pPr>
        <w:ind w:left="0" w:right="0" w:firstLine="560"/>
        <w:spacing w:before="450" w:after="450" w:line="312" w:lineRule="auto"/>
      </w:pPr>
      <w:r>
        <w:rPr>
          <w:rFonts w:ascii="宋体" w:hAnsi="宋体" w:eastAsia="宋体" w:cs="宋体"/>
          <w:color w:val="000"/>
          <w:sz w:val="28"/>
          <w:szCs w:val="28"/>
        </w:rPr>
        <w:t xml:space="preserve">二是抓工程进度，</w:t>
      </w:r>
    </w:p>
    <w:p>
      <w:pPr>
        <w:ind w:left="0" w:right="0" w:firstLine="560"/>
        <w:spacing w:before="450" w:after="450" w:line="312" w:lineRule="auto"/>
      </w:pPr>
      <w:r>
        <w:rPr>
          <w:rFonts w:ascii="宋体" w:hAnsi="宋体" w:eastAsia="宋体" w:cs="宋体"/>
          <w:color w:val="000"/>
          <w:sz w:val="28"/>
          <w:szCs w:val="28"/>
        </w:rPr>
        <w:t xml:space="preserve">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公司领导的指导下，在小区建设中先后经历了内墙抹灰粉刷、户内墙地面粘砖、外墙粉刷及粘砖、屋面保温防水及粘砖、小区配套设施建设等工程。我在每个阶段的工作中勤勤恳恳、任劳任怨，积极主动地完成各级领导交给的任务，并在做好本职工作的基础上，不断学习钻研，努力提高自己的业务水平;同时在思想上严格要求自己，在作风上艰苦朴素、求真务实为文苑小区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各类建筑机械、设备有条不紊地投入工程施工中，而且还包括组织种类繁多的各种建筑材料、制品和构配件的储存和供应工作，组织施工机具的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当然在工作中也存在许多不足，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最大努力去做好自己的本质工作，为项目、为公司的明天尽自己的一份微薄之力!</w:t>
      </w:r>
    </w:p>
    <w:p>
      <w:pPr>
        <w:ind w:left="0" w:right="0" w:firstLine="560"/>
        <w:spacing w:before="450" w:after="450" w:line="312" w:lineRule="auto"/>
      </w:pPr>
      <w:r>
        <w:rPr>
          <w:rFonts w:ascii="宋体" w:hAnsi="宋体" w:eastAsia="宋体" w:cs="宋体"/>
          <w:color w:val="000"/>
          <w:sz w:val="28"/>
          <w:szCs w:val="28"/>
        </w:rPr>
        <w:t xml:space="preserve">本学期来本人任教五年级数学，兼二年级级部负责人，分管学校教导工作。在日常工作中能认真履行岗位职责，积极主动地完成学校分配的各项工作。现将工作情况小结如下：</w:t>
      </w:r>
    </w:p>
    <w:p>
      <w:pPr>
        <w:ind w:left="0" w:right="0" w:firstLine="560"/>
        <w:spacing w:before="450" w:after="450" w:line="312" w:lineRule="auto"/>
      </w:pPr>
      <w:r>
        <w:rPr>
          <w:rFonts w:ascii="宋体" w:hAnsi="宋体" w:eastAsia="宋体" w:cs="宋体"/>
          <w:color w:val="000"/>
          <w:sz w:val="28"/>
          <w:szCs w:val="28"/>
        </w:rPr>
        <w:t xml:space="preserve">1.积极参与学习活动。积极参加学校组织的政治学习及开展的学习实践活动，认真学习学习政治理论，并结合实际进行深刻的学习反思交流。认真贯彻落教育法律法规及省教育厅下发的“五严”规定，严格遵守教师职业道德规范，坚持廉洁从教，为人师表。严格遵守学校制定的各项规章制度，每天做到早上班，晚下班。在创建教育现代化中，积极参与各项活动，认真做好分配的准备工作。尽心尽责做好工作，为教师树好样子。被评为市“先进教育工作者”。</w:t>
      </w:r>
    </w:p>
    <w:p>
      <w:pPr>
        <w:ind w:left="0" w:right="0" w:firstLine="560"/>
        <w:spacing w:before="450" w:after="450" w:line="312" w:lineRule="auto"/>
      </w:pPr>
      <w:r>
        <w:rPr>
          <w:rFonts w:ascii="宋体" w:hAnsi="宋体" w:eastAsia="宋体" w:cs="宋体"/>
          <w:color w:val="000"/>
          <w:sz w:val="28"/>
          <w:szCs w:val="28"/>
        </w:rPr>
        <w:t xml:space="preserve">2.认真从事教学工作。在教学工作上做到深入细致的备好每一节课。在备课中，认真研究教材，力求准确把握重点，难点。制定符合学生认知规律的教学方法及教学形式。经常与同学科教师一起研究教学，为他们上研究课、示范课。在学校组织的学期结束的测试中，所任教学科优秀率和及格率均达a级指标。</w:t>
      </w:r>
    </w:p>
    <w:p>
      <w:pPr>
        <w:ind w:left="0" w:right="0" w:firstLine="560"/>
        <w:spacing w:before="450" w:after="450" w:line="312" w:lineRule="auto"/>
      </w:pPr>
      <w:r>
        <w:rPr>
          <w:rFonts w:ascii="宋体" w:hAnsi="宋体" w:eastAsia="宋体" w:cs="宋体"/>
          <w:color w:val="000"/>
          <w:sz w:val="28"/>
          <w:szCs w:val="28"/>
        </w:rPr>
        <w:t xml:space="preserve">3.严格进行教学常规的督查工作。督促教师严格执行“三表”，认真落实课程计划，全面实施素质教育，学校教学秩序井然。每月对教学工作进行认真检查记载。对分管的级部工作做到勤查勤管，督促年级组教师抓好学生的常规管理和安全管理工作，发现问题及时纠正。本学期组织召开了年级组学生家长会，有力地支持了教师的教育教学工作。同时召开了学生座谈会，了解班级管理情况，促进教师进一步规范教育教学行为。</w:t>
      </w:r>
    </w:p>
    <w:p>
      <w:pPr>
        <w:ind w:left="0" w:right="0" w:firstLine="560"/>
        <w:spacing w:before="450" w:after="450" w:line="312" w:lineRule="auto"/>
      </w:pPr>
      <w:r>
        <w:rPr>
          <w:rFonts w:ascii="宋体" w:hAnsi="宋体" w:eastAsia="宋体" w:cs="宋体"/>
          <w:color w:val="000"/>
          <w:sz w:val="28"/>
          <w:szCs w:val="28"/>
        </w:rPr>
        <w:t xml:space="preserve">4.积极组织并参与教科研活动。认真组织教师开展集体备课和教研活动，注重抓住课堂教学中的细节问题引导教师进行有效课堂教学的深入探究。每次活动做到重点突出、准备充分，力求集体备课活动的效果最大化，提升了教师的教学水平和教学素养。个人所写论文在泰州市获二等奖。</w:t>
      </w:r>
    </w:p>
    <w:p>
      <w:pPr>
        <w:ind w:left="0" w:right="0" w:firstLine="560"/>
        <w:spacing w:before="450" w:after="450" w:line="312" w:lineRule="auto"/>
      </w:pPr>
      <w:r>
        <w:rPr>
          <w:rFonts w:ascii="宋体" w:hAnsi="宋体" w:eastAsia="宋体" w:cs="宋体"/>
          <w:color w:val="000"/>
          <w:sz w:val="28"/>
          <w:szCs w:val="28"/>
        </w:rPr>
        <w:t xml:space="preserve">我本着科研先导，以研促教，教为学服务的研究宗旨，坚持不懈地抓住新课程改革这一契机，有条不紊地开展各项教学教研活动，教师研修总结报告。我积极参加各项教研活动，经过不懈努力，顺利地完成了教育教研任务，实现了学期初制定的教学目标。为了更好地完成今后教育教研工作，使教学工作做到有的放矢，特对自己研修总结如下：</w:t>
      </w:r>
    </w:p>
    <w:p>
      <w:pPr>
        <w:ind w:left="0" w:right="0" w:firstLine="560"/>
        <w:spacing w:before="450" w:after="450" w:line="312" w:lineRule="auto"/>
      </w:pPr>
      <w:r>
        <w:rPr>
          <w:rFonts w:ascii="宋体" w:hAnsi="宋体" w:eastAsia="宋体" w:cs="宋体"/>
          <w:color w:val="000"/>
          <w:sz w:val="28"/>
          <w:szCs w:val="28"/>
        </w:rPr>
        <w:t xml:space="preserve">我认为，教研活动，就是以将课程实施过程中教师所面对的各种具体问题作为研究对象，以教师为主体的一种教学研究活动，目的是提高我们的教学质量，培养学生的能力。因而，教学是不容忽视的。故在教学上，我给自己制定了如下教学原则：</w:t>
      </w:r>
    </w:p>
    <w:p>
      <w:pPr>
        <w:ind w:left="0" w:right="0" w:firstLine="560"/>
        <w:spacing w:before="450" w:after="450" w:line="312" w:lineRule="auto"/>
      </w:pPr>
      <w:r>
        <w:rPr>
          <w:rFonts w:ascii="宋体" w:hAnsi="宋体" w:eastAsia="宋体" w:cs="宋体"/>
          <w:color w:val="000"/>
          <w:sz w:val="28"/>
          <w:szCs w:val="28"/>
        </w:rPr>
        <w:t xml:space="preserve">1、认真备好每一节课。备课前，我总是先认真研究教材，再结合学生实际，然后揣摩教材编排意图，落实重点训练项目，根据学生的年龄特点和知识现状选择教法，训练学法，既注重知识的传授，又突出能力与学法的培养，使学生形成良好的学习习惯。</w:t>
      </w:r>
    </w:p>
    <w:p>
      <w:pPr>
        <w:ind w:left="0" w:right="0" w:firstLine="560"/>
        <w:spacing w:before="450" w:after="450" w:line="312" w:lineRule="auto"/>
      </w:pPr>
      <w:r>
        <w:rPr>
          <w:rFonts w:ascii="宋体" w:hAnsi="宋体" w:eastAsia="宋体" w:cs="宋体"/>
          <w:color w:val="000"/>
          <w:sz w:val="28"/>
          <w:szCs w:val="28"/>
        </w:rPr>
        <w:t xml:space="preserve">2、认真上好每一节课，探究教改新模式。课堂上，我总是积极地给学生搭建探究的平台，努力营造出一种宽松、愉悦、自主、合作、探究的课堂气氛。课后，认真总结，积极反思，写好教学随笔。</w:t>
      </w:r>
    </w:p>
    <w:p>
      <w:pPr>
        <w:ind w:left="0" w:right="0" w:firstLine="560"/>
        <w:spacing w:before="450" w:after="450" w:line="312" w:lineRule="auto"/>
      </w:pPr>
      <w:r>
        <w:rPr>
          <w:rFonts w:ascii="宋体" w:hAnsi="宋体" w:eastAsia="宋体" w:cs="宋体"/>
          <w:color w:val="000"/>
          <w:sz w:val="28"/>
          <w:szCs w:val="28"/>
        </w:rPr>
        <w:t xml:space="preserve">3、认真辅导每一位有困难的学生，全面提高教学质量。我从不歧视班级内的任何一位有困难的学生，我总是满腔热情地去关心、辅导他们，使他们及早转化，实现教学质量的全面提高。</w:t>
      </w:r>
    </w:p>
    <w:p>
      <w:pPr>
        <w:ind w:left="0" w:right="0" w:firstLine="560"/>
        <w:spacing w:before="450" w:after="450" w:line="312" w:lineRule="auto"/>
      </w:pPr>
      <w:r>
        <w:rPr>
          <w:rFonts w:ascii="宋体" w:hAnsi="宋体" w:eastAsia="宋体" w:cs="宋体"/>
          <w:color w:val="000"/>
          <w:sz w:val="28"/>
          <w:szCs w:val="28"/>
        </w:rPr>
        <w:t xml:space="preserve">4、虚心向他人请教，取人之长，补己之短，进行教学研讨和提升。积极参加学校的校本研修活动，坚持听评课，汲取成功经验。</w:t>
      </w:r>
    </w:p>
    <w:p>
      <w:pPr>
        <w:ind w:left="0" w:right="0" w:firstLine="560"/>
        <w:spacing w:before="450" w:after="450" w:line="312" w:lineRule="auto"/>
      </w:pPr>
      <w:r>
        <w:rPr>
          <w:rFonts w:ascii="宋体" w:hAnsi="宋体" w:eastAsia="宋体" w:cs="宋体"/>
          <w:color w:val="000"/>
          <w:sz w:val="28"/>
          <w:szCs w:val="28"/>
        </w:rPr>
        <w:t xml:space="preserve">1、树立终身学习的理念，不断更新教育观念，加强理论学习，掌握现代教育思想，树立正确的教育观、学生观、教学观，并记好学习笔记，达一万字以上。</w:t>
      </w:r>
    </w:p>
    <w:p>
      <w:pPr>
        <w:ind w:left="0" w:right="0" w:firstLine="560"/>
        <w:spacing w:before="450" w:after="450" w:line="312" w:lineRule="auto"/>
      </w:pPr>
      <w:r>
        <w:rPr>
          <w:rFonts w:ascii="宋体" w:hAnsi="宋体" w:eastAsia="宋体" w:cs="宋体"/>
          <w:color w:val="000"/>
          <w:sz w:val="28"/>
          <w:szCs w:val="28"/>
        </w:rPr>
        <w:t xml:space="preserve">2、深入开展校本小课题《提高学生识字效率的研究》，激发了学生识字兴趣，课堂方法多样化，引导学生自主识字，自主识字必须以趣为前提，所以在教学中我采用自主、合作、探究的学习方式，让学生在兴趣盎然中通过一定的过程和方法，掌握一定的知识与技能。我教给学生多种识字方法，在教材中识字，重在教给学生识字方法，以便以后学生运用这些方法去识更多的字。关于识字方法，我查阅了很多相关资料，总结起来有：加一加、减一减，猜字迷、换部首、形近字比较、编故事、扩词、说话等。但这些方法又不是绝对的，只要学生能选用喜欢的方法去识记汉字，我相信，效果就一定会好。社会是个大课堂，汉字无处不在，我让学生做生活中的有心人，到生活中去发现自己认识的字，去学习自己不认识的字，这样识字将越来越有趣，我们的识字教学也将注定轻松、愉悦而有意义。</w:t>
      </w:r>
    </w:p>
    <w:p>
      <w:pPr>
        <w:ind w:left="0" w:right="0" w:firstLine="560"/>
        <w:spacing w:before="450" w:after="450" w:line="312" w:lineRule="auto"/>
      </w:pPr>
      <w:r>
        <w:rPr>
          <w:rFonts w:ascii="宋体" w:hAnsi="宋体" w:eastAsia="宋体" w:cs="宋体"/>
          <w:color w:val="000"/>
          <w:sz w:val="28"/>
          <w:szCs w:val="28"/>
        </w:rPr>
        <w:t xml:space="preserve">3、在这学期我给全乡低年级教师讲了一节研讨课《蜻蜓和蚂蚁》，解决了部分教师在实际教学中的困难和问题，并总结和推广识字教学经验，探索识字教学规律，给我校课改工作起示范带头作用。</w:t>
      </w:r>
    </w:p>
    <w:p>
      <w:pPr>
        <w:ind w:left="0" w:right="0" w:firstLine="560"/>
        <w:spacing w:before="450" w:after="450" w:line="312" w:lineRule="auto"/>
      </w:pPr>
      <w:r>
        <w:rPr>
          <w:rFonts w:ascii="宋体" w:hAnsi="宋体" w:eastAsia="宋体" w:cs="宋体"/>
          <w:color w:val="000"/>
          <w:sz w:val="28"/>
          <w:szCs w:val="28"/>
        </w:rPr>
        <w:t xml:space="preserve">4、教学和研究相结合，掌握教育科研的理论和方法，掌握新的教育技术和手段，提升驾驭课程的能力，提高自身教育教学水平，推动教学质量稳步提升。</w:t>
      </w:r>
    </w:p>
    <w:p>
      <w:pPr>
        <w:ind w:left="0" w:right="0" w:firstLine="560"/>
        <w:spacing w:before="450" w:after="450" w:line="312" w:lineRule="auto"/>
      </w:pPr>
      <w:r>
        <w:rPr>
          <w:rFonts w:ascii="宋体" w:hAnsi="宋体" w:eastAsia="宋体" w:cs="宋体"/>
          <w:color w:val="000"/>
          <w:sz w:val="28"/>
          <w:szCs w:val="28"/>
        </w:rPr>
        <w:t xml:space="preserve">5、提升业务，乐于动笔， 扬长补短。加强基本功的训练，让学生听说读写之前，教师的自身业务也要能跟上。结合自己的校本小课题，适时总结经验教训，每月撰写一篇教育叙事，每月写两篇教学反思。每周写一篇科研札记。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6、积极参加培训，潜心学习研讨，认真参与小组活动，相互交流，共同进步。积极向专家请教，解决教学中存在的问题和困惑。利用好每次的学习机会。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7、积极参与网络教研活动，发表了几篇文章，并受到同行们的认同。</w:t>
      </w:r>
    </w:p>
    <w:p>
      <w:pPr>
        <w:ind w:left="0" w:right="0" w:firstLine="560"/>
        <w:spacing w:before="450" w:after="450" w:line="312" w:lineRule="auto"/>
      </w:pPr>
      <w:r>
        <w:rPr>
          <w:rFonts w:ascii="宋体" w:hAnsi="宋体" w:eastAsia="宋体" w:cs="宋体"/>
          <w:color w:val="000"/>
          <w:sz w:val="28"/>
          <w:szCs w:val="28"/>
        </w:rPr>
        <w:t xml:space="preserve">回首走过的日子，有在教学上艰难跋涉的痛苦，有在工作中成长的快乐，有收获信任的喜悦，这一切让我体会了时间的意义，让我明白了拥有的珍贵。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2025-05-03T05:34:12+08:00</dcterms:created>
  <dcterms:modified xsi:type="dcterms:W3CDTF">2025-05-03T05:34:12+08:00</dcterms:modified>
</cp:coreProperties>
</file>

<file path=docProps/custom.xml><?xml version="1.0" encoding="utf-8"?>
<Properties xmlns="http://schemas.openxmlformats.org/officeDocument/2006/custom-properties" xmlns:vt="http://schemas.openxmlformats.org/officeDocument/2006/docPropsVTypes"/>
</file>