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精选办公室一季度工作总结(9篇)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办公室一季度工作总结一第一，主动做好领导之间、部门之间的协调工作，帮助领导有计划、有步骤、有重点的抓好各项工作，做到忙而不乱。并从过去偏重办文办事，转变到既办文办事，又出谋划策。第二、开展调查研究，了解基层群众的学习、思想、工作、生活情...</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精选办公室一季度工作总结一</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实习报告《暑期实习报告（办公室文秘）》。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能够遵守工作纪律，不迟到、早退，认真完成领导和同事交办的工作，得到领导和同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在实习中，我处理了很多突发事件，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在这段实习过程中。 办公室人手少，工作量大，特别是公司会务工作较多，这就需要员工团结协作。在这几天里，遇到各类活动和会议，我都积极配合做好会务工作，与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他基本的技能，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甲乙双方经友好协商，甲方决定将佳诚国际大厦办公室装修工程项目委托乙方负责承担施工，为保证工作顺利进行，根据合同法双方订立以下协议：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工程名称：无锡嘉宝置业有限公司办公室</w:t>
      </w:r>
    </w:p>
    <w:p>
      <w:pPr>
        <w:ind w:left="0" w:right="0" w:firstLine="560"/>
        <w:spacing w:before="450" w:after="450" w:line="312" w:lineRule="auto"/>
      </w:pPr>
      <w:r>
        <w:rPr>
          <w:rFonts w:ascii="宋体" w:hAnsi="宋体" w:eastAsia="宋体" w:cs="宋体"/>
          <w:color w:val="000"/>
          <w:sz w:val="28"/>
          <w:szCs w:val="28"/>
        </w:rPr>
        <w:t xml:space="preserve">2、 工程范围：该工程参考甲乙双方编制工程预算为合同附件，施工内容包含在预算内。</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本工程采取包工包料，设计制作安装由乙方总包。</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工程总金额人民币￥90400元，大写：玖万零肆佰圆整;若工程量发生变化则按实际工程量乘预算项目单价据实结算。</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工程合同工期为22天，计划从20xx年3月13日开工，至20xx年4月3日完工。如有人力不可抗拒或甲方原因造成工程无法按期完成，工期按实际影响时间顺延。</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1、 乙方按照甲方认可的设计施工图纸施工，如有与施工图纸不符的情况，乙方必须事先征求甲方的同意方可进行施工。</w:t>
      </w:r>
    </w:p>
    <w:p>
      <w:pPr>
        <w:ind w:left="0" w:right="0" w:firstLine="560"/>
        <w:spacing w:before="450" w:after="450" w:line="312" w:lineRule="auto"/>
      </w:pPr>
      <w:r>
        <w:rPr>
          <w:rFonts w:ascii="宋体" w:hAnsi="宋体" w:eastAsia="宋体" w:cs="宋体"/>
          <w:color w:val="000"/>
          <w:sz w:val="28"/>
          <w:szCs w:val="28"/>
        </w:rPr>
        <w:t xml:space="preserve">2、 乙方对隐蔽工程的施工，必须报请甲方人员进行查看并确认合格后，才可以继续施工。</w:t>
      </w:r>
    </w:p>
    <w:p>
      <w:pPr>
        <w:ind w:left="0" w:right="0" w:firstLine="560"/>
        <w:spacing w:before="450" w:after="450" w:line="312" w:lineRule="auto"/>
      </w:pPr>
      <w:r>
        <w:rPr>
          <w:rFonts w:ascii="宋体" w:hAnsi="宋体" w:eastAsia="宋体" w:cs="宋体"/>
          <w:color w:val="000"/>
          <w:sz w:val="28"/>
          <w:szCs w:val="28"/>
        </w:rPr>
        <w:t xml:space="preserve">3、 本工程采用装饰材料和施工方案必须符合国家各类建筑装饰要求与规范，并经甲方确认。</w:t>
      </w:r>
    </w:p>
    <w:p>
      <w:pPr>
        <w:ind w:left="0" w:right="0" w:firstLine="560"/>
        <w:spacing w:before="450" w:after="450" w:line="312" w:lineRule="auto"/>
      </w:pPr>
      <w:r>
        <w:rPr>
          <w:rFonts w:ascii="宋体" w:hAnsi="宋体" w:eastAsia="宋体" w:cs="宋体"/>
          <w:color w:val="000"/>
          <w:sz w:val="28"/>
          <w:szCs w:val="28"/>
        </w:rPr>
        <w:t xml:space="preserve">4、 乙方所用装饰材料必须无毒无味满足环保要求。</w:t>
      </w:r>
    </w:p>
    <w:p>
      <w:pPr>
        <w:ind w:left="0" w:right="0" w:firstLine="560"/>
        <w:spacing w:before="450" w:after="450" w:line="312" w:lineRule="auto"/>
      </w:pPr>
      <w:r>
        <w:rPr>
          <w:rFonts w:ascii="宋体" w:hAnsi="宋体" w:eastAsia="宋体" w:cs="宋体"/>
          <w:color w:val="000"/>
          <w:sz w:val="28"/>
          <w:szCs w:val="28"/>
        </w:rPr>
        <w:t xml:space="preserve">5、 强弱电项目中的材料(电线、线管及配件、格栅灯、面板)由甲方提供。</w:t>
      </w:r>
    </w:p>
    <w:p>
      <w:pPr>
        <w:ind w:left="0" w:right="0" w:firstLine="560"/>
        <w:spacing w:before="450" w:after="450" w:line="312" w:lineRule="auto"/>
      </w:pPr>
      <w:r>
        <w:rPr>
          <w:rFonts w:ascii="宋体" w:hAnsi="宋体" w:eastAsia="宋体" w:cs="宋体"/>
          <w:color w:val="000"/>
          <w:sz w:val="28"/>
          <w:szCs w:val="28"/>
        </w:rPr>
        <w:t xml:space="preserve">6、 施工过程中甲方如对施工方案提出变更与修改，乙方应予积极配合协助施工。变更与修改发生的费用双方协商解决。</w:t>
      </w:r>
    </w:p>
    <w:p>
      <w:pPr>
        <w:ind w:left="0" w:right="0" w:firstLine="560"/>
        <w:spacing w:before="450" w:after="450" w:line="312" w:lineRule="auto"/>
      </w:pPr>
      <w:r>
        <w:rPr>
          <w:rFonts w:ascii="宋体" w:hAnsi="宋体" w:eastAsia="宋体" w:cs="宋体"/>
          <w:color w:val="000"/>
          <w:sz w:val="28"/>
          <w:szCs w:val="28"/>
        </w:rPr>
        <w:t xml:space="preserve">7、 施工过程中乙方如有违反双方约定与要求的行为，甲方有权暂停施工直至符合规定要求，因此产生的停工时间不作工期顺延理由。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工程开工3天后支付工程款壹万圆作为预付款，工程竣工验收合格，凭乙方工程发票支付柒万伍仟肆佰圆，余伍仟圆作为质量保证金，一年后无质量问题全部付清。</w:t>
      </w:r>
    </w:p>
    <w:p>
      <w:pPr>
        <w:ind w:left="0" w:right="0" w:firstLine="560"/>
        <w:spacing w:before="450" w:after="450" w:line="312" w:lineRule="auto"/>
      </w:pPr>
      <w:r>
        <w:rPr>
          <w:rFonts w:ascii="宋体" w:hAnsi="宋体" w:eastAsia="宋体" w:cs="宋体"/>
          <w:color w:val="000"/>
          <w:sz w:val="28"/>
          <w:szCs w:val="28"/>
        </w:rPr>
        <w:t xml:space="preserve">七、双方义务与责任：</w:t>
      </w:r>
    </w:p>
    <w:p>
      <w:pPr>
        <w:ind w:left="0" w:right="0" w:firstLine="560"/>
        <w:spacing w:before="450" w:after="450" w:line="312" w:lineRule="auto"/>
      </w:pPr>
      <w:r>
        <w:rPr>
          <w:rFonts w:ascii="宋体" w:hAnsi="宋体" w:eastAsia="宋体" w:cs="宋体"/>
          <w:color w:val="000"/>
          <w:sz w:val="28"/>
          <w:szCs w:val="28"/>
        </w:rPr>
        <w:t xml:space="preserve">1、 甲方向乙方提供临时工程施工用电。</w:t>
      </w:r>
    </w:p>
    <w:p>
      <w:pPr>
        <w:ind w:left="0" w:right="0" w:firstLine="560"/>
        <w:spacing w:before="450" w:after="450" w:line="312" w:lineRule="auto"/>
      </w:pPr>
      <w:r>
        <w:rPr>
          <w:rFonts w:ascii="宋体" w:hAnsi="宋体" w:eastAsia="宋体" w:cs="宋体"/>
          <w:color w:val="000"/>
          <w:sz w:val="28"/>
          <w:szCs w:val="28"/>
        </w:rPr>
        <w:t xml:space="preserve">2、 乙方在工程施工其间严格遵守甲方各项公司管理制度。</w:t>
      </w:r>
    </w:p>
    <w:p>
      <w:pPr>
        <w:ind w:left="0" w:right="0" w:firstLine="560"/>
        <w:spacing w:before="450" w:after="450" w:line="312" w:lineRule="auto"/>
      </w:pPr>
      <w:r>
        <w:rPr>
          <w:rFonts w:ascii="宋体" w:hAnsi="宋体" w:eastAsia="宋体" w:cs="宋体"/>
          <w:color w:val="000"/>
          <w:sz w:val="28"/>
          <w:szCs w:val="28"/>
        </w:rPr>
        <w:t xml:space="preserve">3、 施工期间的一切安全生产责任由乙方自行负责。</w:t>
      </w:r>
    </w:p>
    <w:p>
      <w:pPr>
        <w:ind w:left="0" w:right="0" w:firstLine="560"/>
        <w:spacing w:before="450" w:after="450" w:line="312" w:lineRule="auto"/>
      </w:pPr>
      <w:r>
        <w:rPr>
          <w:rFonts w:ascii="宋体" w:hAnsi="宋体" w:eastAsia="宋体" w:cs="宋体"/>
          <w:color w:val="000"/>
          <w:sz w:val="28"/>
          <w:szCs w:val="28"/>
        </w:rPr>
        <w:t xml:space="preserve">4、 乙方必须做到工程完场地清，并将垃圾运至物业指定地点。</w:t>
      </w:r>
    </w:p>
    <w:p>
      <w:pPr>
        <w:ind w:left="0" w:right="0" w:firstLine="560"/>
        <w:spacing w:before="450" w:after="450" w:line="312" w:lineRule="auto"/>
      </w:pPr>
      <w:r>
        <w:rPr>
          <w:rFonts w:ascii="宋体" w:hAnsi="宋体" w:eastAsia="宋体" w:cs="宋体"/>
          <w:color w:val="000"/>
          <w:sz w:val="28"/>
          <w:szCs w:val="28"/>
        </w:rPr>
        <w:t xml:space="preserve">八、协议未尽事宜，甲乙双方应通过友好协商解决。</w:t>
      </w:r>
    </w:p>
    <w:p>
      <w:pPr>
        <w:ind w:left="0" w:right="0" w:firstLine="560"/>
        <w:spacing w:before="450" w:after="450" w:line="312" w:lineRule="auto"/>
      </w:pPr>
      <w:r>
        <w:rPr>
          <w:rFonts w:ascii="宋体" w:hAnsi="宋体" w:eastAsia="宋体" w:cs="宋体"/>
          <w:color w:val="000"/>
          <w:sz w:val="28"/>
          <w:szCs w:val="28"/>
        </w:rPr>
        <w:t xml:space="preserve">九、本合同一式三份，乙方一份甲方二份，双方签字盖章后生效，合同履行完失效。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精选办公室一季度工作总结三</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精选办公室一季度工作总结四</w:t>
      </w:r>
    </w:p>
    <w:p>
      <w:pPr>
        <w:ind w:left="0" w:right="0" w:firstLine="560"/>
        <w:spacing w:before="450" w:after="450" w:line="312" w:lineRule="auto"/>
      </w:pPr>
      <w:r>
        <w:rPr>
          <w:rFonts w:ascii="宋体" w:hAnsi="宋体" w:eastAsia="宋体" w:cs="宋体"/>
          <w:color w:val="000"/>
          <w:sz w:val="28"/>
          <w:szCs w:val="28"/>
        </w:rPr>
        <w:t xml:space="preserve">20__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 20__年度主要工作情况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_年经营目标责任制》、《财务工作内部控制制度》、《财务会计人员工作规范》、《公物管理制度》、《差旅费开支暂行办法》、《招待费使用管理办法》、《人事代理试行办法》、《聘用人员管理办法》、《内部审计管理办法》、《图书资料管理办法》、《公司会议制度》、《20__年工资升级方案》、《陕西省铁路协会章程》等十几项涉及考勤、人事、劳资、车辆、招待、文档、行为规范、公物管理、物品购置、费用控制、奖罚等管理制度及规范性文件。其中《招待费使用管理办法》、《图书资料管理办法》、《20_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物业办负责人当月收入的;办公室一员工因某项工作没完成被扣罚2;六月份，一员工因某项工作没完成被扣罚4。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_年，办公室全年经营开支目标费用为9。8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_—20__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份，包括《20__年经营目标责任书》、《支部工作报告》、《保持共产党员先进性教育活动调研报告》、《开展警示训诫和落实党风廉政建设责任制情况报告》、《20__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_〕2号文件申报了20__年职工工资升级方案。4月份经省劳动和社会保障厅审批同意，人均增资24。另外，按照公司综合考评办法并依据20__年度综合考核结果，经20__年2月18日公司行政办公会议研究，决定对张雷等14位优秀员工，每人/月增加两档技能工资，自20_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_年以来，特别是20__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地发挥参谋助手和综合协调作用，为公司的全面发展作出积极贡献。具体思路</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精选办公室一季度工作总结五</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民法典》等相关法律，经平等协商就___________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3、在任何情况下，乙方采购都应享受优先供货权，正常情况下的供货期为_______年。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在协议供货有效期间内，如发现乙方有如下行为者，甲方有权终止乙方的供货资格，并按《中华人民共和国民法典》的规定追究乙方责任。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w:t>
      </w:r>
    </w:p>
    <w:p>
      <w:pPr>
        <w:ind w:left="0" w:right="0" w:firstLine="560"/>
        <w:spacing w:before="450" w:after="450" w:line="312" w:lineRule="auto"/>
      </w:pPr>
      <w:r>
        <w:rPr>
          <w:rFonts w:ascii="宋体" w:hAnsi="宋体" w:eastAsia="宋体" w:cs="宋体"/>
          <w:color w:val="000"/>
          <w:sz w:val="28"/>
          <w:szCs w:val="28"/>
        </w:rPr>
        <w:t xml:space="preserve">2、维修项目：办公室内墙面翻新和办公室地面硬化。装修项目：办公室内吊顶和办公室墙面刮涂料安装防盗门。</w:t>
      </w:r>
    </w:p>
    <w:p>
      <w:pPr>
        <w:ind w:left="0" w:right="0" w:firstLine="560"/>
        <w:spacing w:before="450" w:after="450" w:line="312" w:lineRule="auto"/>
      </w:pPr>
      <w:r>
        <w:rPr>
          <w:rFonts w:ascii="宋体" w:hAnsi="宋体" w:eastAsia="宋体" w:cs="宋体"/>
          <w:color w:val="000"/>
          <w:sz w:val="28"/>
          <w:szCs w:val="28"/>
        </w:rPr>
        <w:t xml:space="preserve">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4、项目资金：由市教育局拨付专项资金。维修工程合计价款人民币：________。当乙方完成工程项目，甲方报请市局验收合格后，甲方一次付清乙方工程款。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w:t>
      </w:r>
    </w:p>
    <w:p>
      <w:pPr>
        <w:ind w:left="0" w:right="0" w:firstLine="560"/>
        <w:spacing w:before="450" w:after="450" w:line="312" w:lineRule="auto"/>
      </w:pPr>
      <w:r>
        <w:rPr>
          <w:rFonts w:ascii="宋体" w:hAnsi="宋体" w:eastAsia="宋体" w:cs="宋体"/>
          <w:color w:val="000"/>
          <w:sz w:val="28"/>
          <w:szCs w:val="28"/>
        </w:rPr>
        <w:t xml:space="preserve">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精选办公室一季度工作总结八</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宋体" w:hAnsi="宋体" w:eastAsia="宋体" w:cs="宋体"/>
          <w:color w:val="000"/>
          <w:sz w:val="28"/>
          <w:szCs w:val="28"/>
        </w:rPr>
        <w:t xml:space="preserve">抄送：各相关职能部门及相关人员</w:t>
      </w:r>
    </w:p>
    <w:p>
      <w:pPr>
        <w:ind w:left="0" w:right="0" w:firstLine="560"/>
        <w:spacing w:before="450" w:after="450" w:line="312" w:lineRule="auto"/>
      </w:pPr>
      <w:r>
        <w:rPr>
          <w:rFonts w:ascii="宋体" w:hAnsi="宋体" w:eastAsia="宋体" w:cs="宋体"/>
          <w:color w:val="000"/>
          <w:sz w:val="28"/>
          <w:szCs w:val="28"/>
        </w:rPr>
        <w:t xml:space="preserve">印发时间：xx年x月x日 共印10封</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省质检系统办公室工作会议精神，围绕如何加强新形势下办公室建设这个主题，总结、研究、部署全市质检系统办公室工作。刚才，同志对去年办公室系统的工作作了总结，并就今后的工作进行了部署;同志就保密、计划生育和档案工作作了发言，还有三个单位的办公室受到了表彰和作了经验介绍。工作总结实事是求是，工作部署具体细致，经验介绍特色突出。希望大家回去之后认真领会，贯彻落实到具体的工作中。我最近工作比较多，为了能参加这个会议，我特意要求办公室将原定于明天召开的会议提前到今天召开，为的就是能亲自参加这个会议。希望通过这次会议，使全市系统办公室工作跃上一个新台阶。下面我讲四点意见：</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是一个为领导服务抓信息，为机关服务搞协调，为基层服务促沟通的重要机构，是一个承上启下、连接左右的枢纽，是各级各单位的参谋部、协调部、后勤部和服务部。近年来，全市系统的工作取得了很好的成绩，有比较大的发展，不管是财政预算收入、“三大安确保”，还是各项业务工作等都得到全面发展。去年市局被市委、市政府被为先进单位，全市系统获各级荣誉40多项，特别是市局办公室政务信息工作，这次也被省局评为了先进单位。这些成绩的取得，与各级各部门办公室工作做得好密不可分，市局是十分满意和充分肯定的，干部职工是有目共睹的。我作为单位的主要领导，同时又分管办公室工作，加之又从事过办公室工作，深切感受到办公室同志的工作非常认真、非常负责、非常敬业、也非常辛苦，概括起来有以下四个方面值得发扬：</w:t>
      </w:r>
    </w:p>
    <w:p>
      <w:pPr>
        <w:ind w:left="0" w:right="0" w:firstLine="560"/>
        <w:spacing w:before="450" w:after="450" w:line="312" w:lineRule="auto"/>
      </w:pPr>
      <w:r>
        <w:rPr>
          <w:rFonts w:ascii="宋体" w:hAnsi="宋体" w:eastAsia="宋体" w:cs="宋体"/>
          <w:color w:val="000"/>
          <w:sz w:val="28"/>
          <w:szCs w:val="28"/>
        </w:rPr>
        <w:t xml:space="preserve">一是精神风貌好。我作为局长，几乎每天都在接受办公室的服务，深深地体会到加班加点最多的是办公室的同志，早到晚回的是办公室的同志，工作最忙的是办公室的同志，节假日休不成的是办公室的同志，得表扬最少的是办公室的同志，受气遭怨最多的也可能是办公室的同志。办公室的主要职能是服务，最难做好的工作也是服务。俗语说，“一人难合千人意”。特别是在领导身边工作时间长的同志，更为辛苦。因为领导的风格、脾气、态度、性格不一样，生活习性也不一样，这就决定了办公室的同志要学会适应。长期以来，办公室的同志爱岗敬业，忘我工作，无怨无悔。据我了解，办公室的同志们，加班加点都成了家常便饭，有时还边吃边干，干到深夜，从主任到一般的同志，各司其职又通力协作，不畏辛苦。特别是这几年来，办公室有非常好的合作精神，大家都能互相理解、支持、配合、帮助。能有这样的工作氛围，与办公室主要领导的开明是离不开的。当然，各级办公室的同志们也很辛苦，各项会议或活动都能做到安排妥当、周密，大家都做得不错。</w:t>
      </w:r>
    </w:p>
    <w:p>
      <w:pPr>
        <w:ind w:left="0" w:right="0" w:firstLine="560"/>
        <w:spacing w:before="450" w:after="450" w:line="312" w:lineRule="auto"/>
      </w:pPr>
      <w:r>
        <w:rPr>
          <w:rFonts w:ascii="宋体" w:hAnsi="宋体" w:eastAsia="宋体" w:cs="宋体"/>
          <w:color w:val="000"/>
          <w:sz w:val="28"/>
          <w:szCs w:val="28"/>
        </w:rPr>
        <w:t xml:space="preserve">二是工作风气正。办公室的工作能否做好，关键是作风实在不实在，有没有高度负责的态度，有没有强烈的工作责任心，有没有一丝不苟的精神，这是至关重要。能进入办公室工作，可以说能力不差，但不能干好工作，则说明态度有问题。近年来，办公室的同志不论是撰写领导讲话稿，还是安排会议活动;不论是深入基层调研，还是对市局党组决策部署的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服务质量高。服务是办公室的宗旨，服务质量的高低又直接反映办公室同志的能力。办公室的同志都能高质量的完成办文办会办事等任务，工作效率很高，服务质量很优，市局党组的事只要经过办公室，就能高效、顺畅地运作，确保了市局党组各项决策的贯彻落实。我非常信任办公室的同志，无论办文办会办事，只要有办公室主任及办公室同志参与，我就放心。因为我知道办公室从主任到打字员，工作都非常认真，有强烈的责任感和事业心。</w:t>
      </w:r>
    </w:p>
    <w:p>
      <w:pPr>
        <w:ind w:left="0" w:right="0" w:firstLine="560"/>
        <w:spacing w:before="450" w:after="450" w:line="312" w:lineRule="auto"/>
      </w:pPr>
      <w:r>
        <w:rPr>
          <w:rFonts w:ascii="宋体" w:hAnsi="宋体" w:eastAsia="宋体" w:cs="宋体"/>
          <w:color w:val="000"/>
          <w:sz w:val="28"/>
          <w:szCs w:val="28"/>
        </w:rPr>
        <w:t xml:space="preserve">四是对外形象佳。长期以来，办公室的同志兢兢业业，任劳任怨，淡泊名利，无私奉献，在广大干部群众中留下了非常好的形象。尤其在淡泊名利方面，我觉得办公室的同志做的非常不错，在日常工作中扮演着“幕后英雄”的角色。总之一句话，办公室的同志是一支政治可靠、业务精通、作风扎实、形象俱佳的干部队伍。借此机会，我向全市系统在办公室工作岗位上辛勤工作的同志们表示亲切的慰问，对大家为全市质检事业发展所做出的积极贡献表示衷心的感谢，向刚才受到表彰的单位表示热烈祝贺!</w:t>
      </w:r>
    </w:p>
    <w:p>
      <w:pPr>
        <w:ind w:left="0" w:right="0" w:firstLine="560"/>
        <w:spacing w:before="450" w:after="450" w:line="312" w:lineRule="auto"/>
      </w:pPr>
      <w:r>
        <w:rPr>
          <w:rFonts w:ascii="宋体" w:hAnsi="宋体" w:eastAsia="宋体" w:cs="宋体"/>
          <w:color w:val="000"/>
          <w:sz w:val="28"/>
          <w:szCs w:val="28"/>
        </w:rPr>
        <w:t xml:space="preserve">成绩值得发扬，困难需要克服。从前段工作来看，我市系统办公室工作还有很多需要加强的地方，概括的讲主要是两方面：一方面是参与政务的深度有待进一步拓展;另一方面是管理事务的水平和能力有待进一步提高。办公室工作存在协调不到位，造成工作被动;有的文件处理不够及时，延误工作进展;有的办公室内部忙闲不均，个别同志工作不够积极主动等等。</w:t>
      </w:r>
    </w:p>
    <w:p>
      <w:pPr>
        <w:ind w:left="0" w:right="0" w:firstLine="560"/>
        <w:spacing w:before="450" w:after="450" w:line="312" w:lineRule="auto"/>
      </w:pPr>
      <w:r>
        <w:rPr>
          <w:rFonts w:ascii="宋体" w:hAnsi="宋体" w:eastAsia="宋体" w:cs="宋体"/>
          <w:color w:val="000"/>
          <w:sz w:val="28"/>
          <w:szCs w:val="28"/>
        </w:rPr>
        <w:t xml:space="preserve">随着质检事业的发展和客观形势的变化，办公室工作的内容和性质也发生了很大的变化，新的形势和任务，对办公室工作提出了新的更高的要求。主要体现在：一是承担的任务越来越重。办公室不仅要承担大量的文稿起草、综合协调、会议筹备、信息反馈、督促检查、接待应酬等任务，而且一些新开展的、临时性的、牵头性的工作也大都由办公室承担，加之需要办公室参与处理的突发性、紧急性事情越来越多，如今年春节前的冰雪灾害突击活动等，办公室工作的内容更加丰富，责任更加重大。二是领导的要求越来越高。现在的领导干部不但实践经验比较丰富，接触基层多，信息来源广，而且理论水平和理性思维能力都比较强，工作能力和知识化、专业化程度越来越高，相应地对办公室的工作提出了更高的标准和更严的要求。三是工作的领域越来越宽。现在的办公室工作不是过去简单的办文办会，接待应酬，而是承担的任务、协调的范围已经覆盖质检工作的各个领域，不仅要管内、也要管外，不仅要管大事、也要管小事，可谓事无巨细，内外兼顾。所以办公室工作只有更好，没有最好。我们必须进一步提高认识，切实增强做好办公室工作的责任感和使命感，以科学发展观统领办公室工作全局，切实转变思想观念、着力开拓创新，努力提高自身素质，不断完善内部管理，充分发挥服务作用，开创办公室工作新局面。</w:t>
      </w:r>
    </w:p>
    <w:p>
      <w:pPr>
        <w:ind w:left="0" w:right="0" w:firstLine="560"/>
        <w:spacing w:before="450" w:after="450" w:line="312" w:lineRule="auto"/>
      </w:pPr>
      <w:r>
        <w:rPr>
          <w:rFonts w:ascii="宋体" w:hAnsi="宋体" w:eastAsia="宋体" w:cs="宋体"/>
          <w:color w:val="000"/>
          <w:sz w:val="28"/>
          <w:szCs w:val="28"/>
        </w:rPr>
        <w:t xml:space="preserve">二、注重修养，切实加强办公室工作人员的素质建设</w:t>
      </w:r>
    </w:p>
    <w:p>
      <w:pPr>
        <w:ind w:left="0" w:right="0" w:firstLine="560"/>
        <w:spacing w:before="450" w:after="450" w:line="312" w:lineRule="auto"/>
      </w:pPr>
      <w:r>
        <w:rPr>
          <w:rFonts w:ascii="宋体" w:hAnsi="宋体" w:eastAsia="宋体" w:cs="宋体"/>
          <w:color w:val="000"/>
          <w:sz w:val="28"/>
          <w:szCs w:val="28"/>
        </w:rPr>
        <w:t xml:space="preserve">工作实践证明，我市系统各级办公室的干部职工队伍总体上是好的。大家在长期的工作中，表现了高度的政治觉悟、严明的组织纪律、过硬的业务本领和优良的工作作风，树立了办公室的良好形象，赢得了各级领导、人民群众的信赖和好评。但面对新的任务和新挑战，我们更需要重视和抓好自身建设，注重个人修养，努力提高自身综合素质。为此，局长在全省系统办公室工作会议上提出全市系统办公室工作人员要讲“三性”。即：讲党性、讲悟性、讲耐性。我这里也把这一要求送给我市系统办公室的工作人员。</w:t>
      </w:r>
    </w:p>
    <w:p>
      <w:pPr>
        <w:ind w:left="0" w:right="0" w:firstLine="560"/>
        <w:spacing w:before="450" w:after="450" w:line="312" w:lineRule="auto"/>
      </w:pPr>
      <w:r>
        <w:rPr>
          <w:rFonts w:ascii="宋体" w:hAnsi="宋体" w:eastAsia="宋体" w:cs="宋体"/>
          <w:color w:val="000"/>
          <w:sz w:val="28"/>
          <w:szCs w:val="28"/>
        </w:rPr>
        <w:t xml:space="preserve">一要讲党性。办公室的每一项工作，尤其是办公室主任和文秘人员所涉及的工作，都是政治性较强的工作。办公室的干部应把政治素质作为自身的第一素质，把忠诚可靠作为第一政治品德。讲党性，最根本的是要坚定政治立场。要与党中央保持高度一致，说具体一点就是要求大家跟党组保持高度一致，认真贯彻落实党组的决策部署，忠心耿耿的做好服务工作。当然，要求大家跟党组保持一致，并不等于放弃原则，不等于什么事都唯唯诺诺，是非不分，领导说什么都对。在原则问题上、大是大非问题上，一定要讲究方法，帮领导把好关，做到不盲从、不奉迎，敢于坚持原则，这样才是真正的称职的好干部。要做到这一点，必须具备三个要素，一是看你有没有水平，能不能看出领导决策中存在的不足。二是看你有没有政治觉悟，有没有这个勇气，讲政治也要有勇气，尤其是对自己的上司提不同意见、看法，更要勇气。三是看你敢不敢讲正气，有些问题是要得罪领导的，这就看你讲不讲正气，敢不敢向领导提出，做办公室工作难就难在这里。但我认为，不管你的领导有多固执，他能够做你的领导，水平和能力一定就不会差。你提出后，即使他不高兴，只要是有道理，事后他一定会感谢你;即使没听你的，事后更多的是接受你、认同你，日后在工作中一定会认真听取你的意见和建议。你帮他纠正了，提出来了，这就是最大的政治;你顺着他走，误导领导，就是不讲政治的体现。讲党性，必须严守党的机密。办公室的工作人员，接触领导多，接触文件多，接触党和国家的重要机密多，必须严格遵守党的政治纪律，严格遵守保密的各项法规，做到不该看的不看，不该问的不问，不该说的不说，不该做的不做，决不泄露党和国家的机密。讲党性，要善于维护党的团结。办公室的工作，对维护领导班子团结、形成工作合力，起着重要作用。一定要做有益于班子团结的事，做有利于全体党员干部团结的事，绝不允许在领导之间、领导同志之间搬弄是非。要敢于承担责任，承担过错，乐于把成绩和功劳与大家共享，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二要讲悟性。悟性实际就是一种科学思维、科学管理，是一种政治智慧、驾驭能力，是一种领导艺术、工作水平，是一种原则性与灵活性的结合度，是一种善于思考、勤于工作的灵敏度。办公室工作应变性强，比较繁杂，非常具体。办公室人员特别是办公室主任，一定要有敏锐的政治头脑和观察问题、分拆问题、处理问题的能力，在工作中讲悟性，善于提高悟性。悟性的表现形式多样，简单来说，一是察言观色，就是说能够从领导、同事或其他人的言谈举止中发觉出更深奥的东西，有“冒一芽而知春，落一叶而知秋”的特殊能力。二是去伪存真。要学会从纷繁复杂的环境中发现事情的根源，抓住最本质的东西，学会用心去感受事情的真谛，有透过事物看本质的本领。三是心有灵犀。真正有“悟性”的人，往往可以在许多不经意间明白许多事理，掌握事物发展的本质和精髓，达到“心有灵犀一点通”的境界。四是触类旁通。要能够灵活运用平时积累的经验、知识和方法来处理特殊的问题，能举一反三，处理了一件事情，会处理一类事情。五是熟能生巧。办公室工作需要勤干多练，靠熟练提高悟性。只要做生活的有心人，善于发掘自己的悟性，就能做到工作前移、超前谋划、从容应对，就可以实现“领导想到的，我已经做到了;领导没有想到的，我已经想到了。”</w:t>
      </w:r>
    </w:p>
    <w:p>
      <w:pPr>
        <w:ind w:left="0" w:right="0" w:firstLine="560"/>
        <w:spacing w:before="450" w:after="450" w:line="312" w:lineRule="auto"/>
      </w:pPr>
      <w:r>
        <w:rPr>
          <w:rFonts w:ascii="宋体" w:hAnsi="宋体" w:eastAsia="宋体" w:cs="宋体"/>
          <w:color w:val="000"/>
          <w:sz w:val="28"/>
          <w:szCs w:val="28"/>
        </w:rPr>
        <w:t xml:space="preserve">三要讲耐性。耐性就是指有耐心、耐得烦。办公室是流汗水、掉泪水、废墨水的地方。办公室的工作“没有批评就是表扬”，鲜花和掌声与办公室工作无缘。作为办公室成员，能够吃苦耐劳是最起码的素质，这是由工作性质决定的。因此，一定要保持一种很高的思想境界，做到思想艰苦、工作艰苦、生活艰苦，在平凡的岗位上创造出不平凡的业绩;一定要有苦累无怨的精神，甘于吃苦受累，以苦为乐，累中找乐;一定要有无私奉献的精神，甘当铺路石子，甘为无名英雄，一以贯之地做好每一项服务工作。现在，我们有的同志对办公室这一工作岗位不太满意，导致工作缺乏激情，不够主动;有的同志在办公室干久了，不免产生了惰性，导致心浮气躁、消极厌倦。在这里，我送给大家一句话，叫做“梅花香自苦寒来”。你们的一言一行，领导和同事们都看在眼里;你们的辛苦和功劳，领导和同事们都记在心上。只有扎扎实实地工作，才能赢得信任和尊重;只有把工作干好了，才能得到提拔和重用。</w:t>
      </w:r>
    </w:p>
    <w:p>
      <w:pPr>
        <w:ind w:left="0" w:right="0" w:firstLine="560"/>
        <w:spacing w:before="450" w:after="450" w:line="312" w:lineRule="auto"/>
      </w:pPr>
      <w:r>
        <w:rPr>
          <w:rFonts w:ascii="宋体" w:hAnsi="宋体" w:eastAsia="宋体" w:cs="宋体"/>
          <w:color w:val="000"/>
          <w:sz w:val="28"/>
          <w:szCs w:val="28"/>
        </w:rPr>
        <w:t xml:space="preserve">三、开拓创新，努力提高办公室工作的质量和水平</w:t>
      </w:r>
    </w:p>
    <w:p>
      <w:pPr>
        <w:ind w:left="0" w:right="0" w:firstLine="560"/>
        <w:spacing w:before="450" w:after="450" w:line="312" w:lineRule="auto"/>
      </w:pPr>
      <w:r>
        <w:rPr>
          <w:rFonts w:ascii="宋体" w:hAnsi="宋体" w:eastAsia="宋体" w:cs="宋体"/>
          <w:color w:val="000"/>
          <w:sz w:val="28"/>
          <w:szCs w:val="28"/>
        </w:rPr>
        <w:t xml:space="preserve">提高办公室工作的质量和水平，要在创新型、服务型、实干型、学习型、自律型“五型”办公室建设上下功夫。</w:t>
      </w:r>
    </w:p>
    <w:p>
      <w:pPr>
        <w:ind w:left="0" w:right="0" w:firstLine="560"/>
        <w:spacing w:before="450" w:after="450" w:line="312" w:lineRule="auto"/>
      </w:pPr>
      <w:r>
        <w:rPr>
          <w:rFonts w:ascii="宋体" w:hAnsi="宋体" w:eastAsia="宋体" w:cs="宋体"/>
          <w:color w:val="000"/>
          <w:sz w:val="28"/>
          <w:szCs w:val="28"/>
        </w:rPr>
        <w:t xml:space="preserve">一是建设创新型办公室。创新是动力，也是工作能力。要建设创新型办公室，首先要创新思想观念。我们不能受思维定式的影响，习惯于凭经验办事，习惯于四平八稳，局限于老规矩、老套路，而要敢于解放思想，敢于向习惯挑战，不断改进思维方式和工作方法，努力实现四个转变，即：工作由只满足于做好具体事务向善于谋全局、抓大事、当高参转变;由只注意做好当前的工作向善于搞好超前服务转变;由疲于被动完成领导交办的任务向自觉开动脑筋、主动服务转变;由只注意单打独斗开展工作向增强合作意识、各科(股)室协同作战转变。其次要创新工作机制。要做到分工不分家，办公室一盘棋，协调联动，紧密配合，责任明确。不能抱着一种你的事情归你忙，有了成绩抢着要，出了差错争着推，追查责任不敢担。要形成一个好机制，就必须讲规范，按规矩办事，按照制度办事，按程序办事。我们要对制度进行清理和规范，把工作中的一些好的做法和经验以制度形式固定下来，建立一套完备的办文、办会、办事的制度体系，使各级机关的工作逐步走向规范化、程序化、制度化。再就是要创新工作方法。工作方法，是实现工作思路和工作方式的技巧，影响着工作的效果。方法对了就可以事半功倍，反之就事倍功半，甚至徒劳无功。比如文稿起草，你是随手抄来、当二传手?是不调研、不借鉴，关门造车，写出个“四不象”?还是先学后想再提笔，同时“拿来主义”，把好的东西与本地实际结合，变成一篇好文章?我认为只有第三种方法才可取。搞调研也是一样，要多涉猎、多思想、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二是建设服务型办公室。服务是办公室工作的职责和目的。服务是一门艺术和学问，办公室要做好服务工作，必须在以下三个方面下功夫。第一是要做好参谋性服务。办公室人员不论是担当何种角色，都不能局限在领导让干什么就干什么，而要能够成为领导的“智囊团”，善于出谋划策、谏言献策。上级的、基层的一些动态情况要多向领导汇报;领导的一个观点，要给予丰富和拓展;领导容易忽略的地方，要适时给予提醒;领导关注的问题，要进行很好的研究，参谋在思考之中;一些倾向性、苗头性的问题，要早介入、早调查，及时反映，服务在领导决策之前等。第二是要高标准服务。就是要有精品意识、质量意识、细节意识，做到精细化服务。办公室无小事，小事办好了是小事，谁也不会注意;小事办砸了就是大事，出了纰漏会给领导带来麻烦，就会给党和人民的事业造成损失。因此，我们务必高标准、严要求，从我做起。每一篇文稿都要进行反复推敲，文件的印刷和装订也要格外仔细，重要文稿、公文、信息、领导批示等都要精心处理，会议组织、来客接待、后勤服务等也都要出精品。第三是做好助手型服务。不能当“传话筒”，要讲究艺术和方法，注意搞好对上、对下、对内、对外的协调，防止方法不当引起领导之间的隔阂、部门之间的摩擦。这三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三是建设实干型办公室。办公室工作虽然很多是务虚的工作，但决不能干虚了，必须要做到务实办文、扎实办事、诚实做人。在办公室工作还必须做到心勤、嘴勤、眼勤、耳勤、手勤、腿勤。天道酬勤、人勤春早，辛勤耕耘、必有收获。实干要勤勤恳恳、兢兢业业、争分夺秒地干。对可预知的工作，要早做准备，提前动手;对临时交办的工作，要快速反应，抓紧办理;对有时限要求的任务，要千方百计，按时完成;对没有时限要求的任务，要争取尽快完成。如果你是位实干的人，那么办公室一定会有你的地位。</w:t>
      </w:r>
    </w:p>
    <w:p>
      <w:pPr>
        <w:ind w:left="0" w:right="0" w:firstLine="560"/>
        <w:spacing w:before="450" w:after="450" w:line="312" w:lineRule="auto"/>
      </w:pPr>
      <w:r>
        <w:rPr>
          <w:rFonts w:ascii="宋体" w:hAnsi="宋体" w:eastAsia="宋体" w:cs="宋体"/>
          <w:color w:val="000"/>
          <w:sz w:val="28"/>
          <w:szCs w:val="28"/>
        </w:rPr>
        <w:t xml:space="preserve">四是建设学习型办公室。古语有云：“学无止境”、“业精于勤荒于嬉”。办公室人员靠近领导层、服务决策层，思想观念、思维方式都要与时俱进，不断提高政策水平和理论素养。因此，办公室要把加强学习作为提高队伍素质的根本措施来抓，制定学习计划，改进学习形式，注重学习效果，努力培养熟悉业务、精通文字的复合型人才。办公室人员要树立终身学习理念，要多读书、多看报，向书本学习、向实践学习，向身边同志学习、向基层群众学习，以丰富知识内容、完善知识结构，不断提高自己的专业知识能力、语言表达能力、领会领导意图能力、综合文字能力、驾驭复杂局势能力、处理繁杂事务能力以及交际能力，不断开阔视野、开阔胸襟，使自己开口能讲、拿笔能写、遇事能办，跟上时代发展的步伐，适应形势变化的需要，满足工作岗位的需求。“黑发不知读书早，白首方恨学习迟”。你们都还年轻，要好好学习，“腹有诗书气自华\"。当前，麻将风、喝酒风盛行，我认为这些不良习气，既伤身体，又伤感情，弄不好还要自毁前程，在这里我希望在座各位，麻将还是不打为妙、酒少喝为好，烟最好不要抽，把心思放在学习上，多向群众学习，多向身边的同志学习，多动脑筋，一定会有作为。</w:t>
      </w:r>
    </w:p>
    <w:p>
      <w:pPr>
        <w:ind w:left="0" w:right="0" w:firstLine="560"/>
        <w:spacing w:before="450" w:after="450" w:line="312" w:lineRule="auto"/>
      </w:pPr>
      <w:r>
        <w:rPr>
          <w:rFonts w:ascii="宋体" w:hAnsi="宋体" w:eastAsia="宋体" w:cs="宋体"/>
          <w:color w:val="000"/>
          <w:sz w:val="28"/>
          <w:szCs w:val="28"/>
        </w:rPr>
        <w:t xml:space="preserve">五是建设自律性办公室。办公室是领导机关的一个重要窗口。大家在领导身边工作，一定要起表率作用，起旗帜作用，标准上要高看一分，要求上要严格一些，模范遵守廉政建设的有关规定，做到廉洁奉公、艰苦奋斗、淡泊名利，甘当无名英雄。一定要有清贫无愧的精神，树立忧德不忧贫、建功不建财的观念，做到清贫不落志，清白不伸手，清谦不后悔。</w:t>
      </w:r>
    </w:p>
    <w:p>
      <w:pPr>
        <w:ind w:left="0" w:right="0" w:firstLine="560"/>
        <w:spacing w:before="450" w:after="450" w:line="312" w:lineRule="auto"/>
      </w:pPr>
      <w:r>
        <w:rPr>
          <w:rFonts w:ascii="宋体" w:hAnsi="宋体" w:eastAsia="宋体" w:cs="宋体"/>
          <w:color w:val="000"/>
          <w:sz w:val="28"/>
          <w:szCs w:val="28"/>
        </w:rPr>
        <w:t xml:space="preserve">四、加强领导，营造良好的办公室工作环境</w:t>
      </w:r>
    </w:p>
    <w:p>
      <w:pPr>
        <w:ind w:left="0" w:right="0" w:firstLine="560"/>
        <w:spacing w:before="450" w:after="450" w:line="312" w:lineRule="auto"/>
      </w:pPr>
      <w:r>
        <w:rPr>
          <w:rFonts w:ascii="宋体" w:hAnsi="宋体" w:eastAsia="宋体" w:cs="宋体"/>
          <w:color w:val="000"/>
          <w:sz w:val="28"/>
          <w:szCs w:val="28"/>
        </w:rPr>
        <w:t xml:space="preserve">办公室是形象、是窗口，办公室工作很累很辛苦，有时还要受气挨骂，为办公室工作人员营造良好的工作环境，体现了以人为本的执政理念，是各级领导义不容辞的责任。</w:t>
      </w:r>
    </w:p>
    <w:p>
      <w:pPr>
        <w:ind w:left="0" w:right="0" w:firstLine="560"/>
        <w:spacing w:before="450" w:after="450" w:line="312" w:lineRule="auto"/>
      </w:pPr>
      <w:r>
        <w:rPr>
          <w:rFonts w:ascii="宋体" w:hAnsi="宋体" w:eastAsia="宋体" w:cs="宋体"/>
          <w:color w:val="000"/>
          <w:sz w:val="28"/>
          <w:szCs w:val="28"/>
        </w:rPr>
        <w:t xml:space="preserve">一要在领导予以加强。目前，各县市区局和各直属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尤其对文秘工作、办公经费、公用车辆、财务等重要、敏感环节加强管理，力争带出一种富有办公室特色的好文风、好作风。</w:t>
      </w:r>
    </w:p>
    <w:p>
      <w:pPr>
        <w:ind w:left="0" w:right="0" w:firstLine="560"/>
        <w:spacing w:before="450" w:after="450" w:line="312" w:lineRule="auto"/>
      </w:pPr>
      <w:r>
        <w:rPr>
          <w:rFonts w:ascii="宋体" w:hAnsi="宋体" w:eastAsia="宋体" w:cs="宋体"/>
          <w:color w:val="000"/>
          <w:sz w:val="28"/>
          <w:szCs w:val="28"/>
        </w:rPr>
        <w:t xml:space="preserve">二要在工作上予以支持。工作上的支持是最大的支持。领导干部对办公室同志平时要多交任务、多压担子，注重在实践中培养锻炼干部;要结合工作实际，毫无保留、不厌其烦地给办公室同志予以教育、批评和指导，帮助其提高工作能力和水平。同时，要在人员配备、经费保障、办公设备上给予适当倾斜，加强办公室力量。机关各部门和办公室之间要相互支持，凡是办文、办会、办事涉及到哪个部门，哪个部门就要引起重视并给予积极的配合，以减少办公室的工作难度，提高办公效率。办公室的同志要注意多沟通、多请教，主动融洽关系，形成互帮互助的良好局面。</w:t>
      </w:r>
    </w:p>
    <w:p>
      <w:pPr>
        <w:ind w:left="0" w:right="0" w:firstLine="560"/>
        <w:spacing w:before="450" w:after="450" w:line="312" w:lineRule="auto"/>
      </w:pPr>
      <w:r>
        <w:rPr>
          <w:rFonts w:ascii="宋体" w:hAnsi="宋体" w:eastAsia="宋体" w:cs="宋体"/>
          <w:color w:val="000"/>
          <w:sz w:val="28"/>
          <w:szCs w:val="28"/>
        </w:rPr>
        <w:t xml:space="preserve">三要在生活上给予照顾。办公室工作量大，办公室的同志经常加班加点，节假日也常得不到休息，虽然他们兢兢业业、默默无闻、不叫苦不叫累，但作为党组和领导，要多过问他们的身体健康、多过问他们的家庭困难、多过问他们的工作难处，能解决的困难和问题尽量帮助解决，让办公室的同志感受到温暖，感觉有想头。</w:t>
      </w:r>
    </w:p>
    <w:p>
      <w:pPr>
        <w:ind w:left="0" w:right="0" w:firstLine="560"/>
        <w:spacing w:before="450" w:after="450" w:line="312" w:lineRule="auto"/>
      </w:pPr>
      <w:r>
        <w:rPr>
          <w:rFonts w:ascii="宋体" w:hAnsi="宋体" w:eastAsia="宋体" w:cs="宋体"/>
          <w:color w:val="000"/>
          <w:sz w:val="28"/>
          <w:szCs w:val="28"/>
        </w:rPr>
        <w:t xml:space="preserve">四要在政治上给予关心。办公室是锻炼人的熔炉，市局党组将坚持以实绩取人的干部导向，对德才兼备的干部，不拘一格选人才，该提拔的大胆提拔，该重用的予以重用，不让干实事的人吃亏，不让出成绩的人吃亏，不让老实人吃亏。使办公室真正成为既出成果，又出人才的地方。市局党组是坚持在推进工作的过程中考察、任用干部的，所以该表现的时候，你就应该拿出真本事来，优秀的就一定会给予重用。要努力打造让想干事的人有机会、能干事的人有舞台、干成事的人有位置的良好氛围。希望同志们好好学习、努力工作，只要你是出色的，有能力的，就一定会有所作为。</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谦的勇气、自信的状态、自律的意识，忠于职守，爱岗敬业，乐于奉献，努力开创全市系统办公室工作的新局面，为我市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2025-07-09T00:39:03+08:00</dcterms:created>
  <dcterms:modified xsi:type="dcterms:W3CDTF">2025-07-09T00:39:03+08:00</dcterms:modified>
</cp:coreProperties>
</file>

<file path=docProps/custom.xml><?xml version="1.0" encoding="utf-8"?>
<Properties xmlns="http://schemas.openxmlformats.org/officeDocument/2006/custom-properties" xmlns:vt="http://schemas.openxmlformats.org/officeDocument/2006/docPropsVTypes"/>
</file>