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数学教研组教研总结最新6篇</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记录下相关的教研情况，你会怎么写教研总结呢，教研总结的写作中，我们需要静心思考，回顾这段时间的工作状况，下面是小编为您分享的数学教研组教研总结最新6篇，感谢您的参阅。一个学期来，数学教研组在校领导的领导带动下，全组教师坚持教育、教学理论...</w:t>
      </w:r>
    </w:p>
    <w:p>
      <w:pPr>
        <w:ind w:left="0" w:right="0" w:firstLine="560"/>
        <w:spacing w:before="450" w:after="450" w:line="312" w:lineRule="auto"/>
      </w:pPr>
      <w:r>
        <w:rPr>
          <w:rFonts w:ascii="宋体" w:hAnsi="宋体" w:eastAsia="宋体" w:cs="宋体"/>
          <w:color w:val="000"/>
          <w:sz w:val="28"/>
          <w:szCs w:val="28"/>
        </w:rPr>
        <w:t xml:space="preserve">为了记录下相关的教研情况，你会怎么写教研总结呢，教研总结的写作中，我们需要静心思考，回顾这段时间的工作状况，下面是小编为您分享的数学教研组教研总结最新6篇，感谢您的参阅。</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为提高我校的数学教学质量做出了一定的\'贡献。现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课余时间组织教师进行网络培训，学习各年段的《优因数学》教材，了解教研课改信息。善学才能善研，善研才能善教，已成为全组教师的共识。不光如此，我们还注意用教学理论指导教学实践。两年多来，我小数学教师辅导的学生速算多次参加县、乡组织的文体活动。</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并在学校领导的大力支持和帮助下，我们数学教研组全体成员坚持教育、教学理论的学习，积极参加和开展教研活动，完善和改进教学方法和手段，为提高我们的数学教学质量做了些具体的事情。回顾一学期的教学工作，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1、组织教师认真学习了专业书籍，为老师们提供专业期刊和报刊，以科学教学的新理念为指导，进一步转变教师的教学观念。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教研组全体成员能认真完成学校教务处布置的任务，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并多次提供外出学习的机会如“现代与经典”观摩课和“千课万人”观摩课，并在期间积极组织青年教师参加数学教研和备课交流活动。</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2、文化知识考核：这学期统一测试一次（期末考试）并将认真做好质量分析。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3、一学期来教研组共检查了备课本4次，教师们都能按要求备足、备好课，青年教师大都能写好详案，并能及时写好教后反思。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4、一学期中全组教师每人听课12节以上，并及时写好听课记录。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5、一学期来教研组共检查了学生作业4次，教师们对学生作业的布置、批改及对学生的作业要求都很认真、规范。各年级段针对作业设计，作业量等问题进行讨论，在平时布置了科学的、有价值的作业。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校内教研。数学组全体老师每人都上了一至两堂高质量的公开课，我们认真组织了本组老师间的听课、评课活动，便于互相取长补短，共享教学资源。本学期，数学组老师共上校级公开课8节，组织片数学教研活动一次，校内学科视导一次，每次上完课后都及时组织老师们认真评课及交流。真正达到以课堂教学为切入点，认真反思，最终提高课堂教学水平。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本学期，我校数学教研组全体成员积极参加百小本部教学沙龙研讨。通过这些教研活动的培训与学习，提高了组内老师们的教学理论水平及教学研究水平，为更好地提高课堂教学质量打下了良好的基础。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新课标指出，人人都能获得良好的数学教育，不同的人在数学上得到不同的发展。一方面我们注重学生的数学能力的发展，另一方面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总之，这一学期以来，在各年级组各位教师的辛苦劳动和刻苦努力下，我们取得了一定的成绩，但也存在着不足，如新教师的教育实践经验不足，在处理学生的知识与技能等方面不是很灵活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紧张而又忙碌的一学期结束了，春时的播种，才有夏时的收获。回顾本学期的教研组工作，我们有着几分充实，几分感慨。本学期我们二年级数学教研组在学校领导的支持和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本组4位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1、学期初制订好计划。</w:t>
      </w:r>
    </w:p>
    <w:p>
      <w:pPr>
        <w:ind w:left="0" w:right="0" w:firstLine="560"/>
        <w:spacing w:before="450" w:after="450" w:line="312" w:lineRule="auto"/>
      </w:pPr>
      <w:r>
        <w:rPr>
          <w:rFonts w:ascii="宋体" w:hAnsi="宋体" w:eastAsia="宋体" w:cs="宋体"/>
          <w:color w:val="000"/>
          <w:sz w:val="28"/>
          <w:szCs w:val="28"/>
        </w:rPr>
        <w:t xml:space="preserve">本学期我们把\"提高学生的计算能力、以及学生分析问题、解决问题的能力\"定为研究和学习的主题。在本学期初每个数学教师能根据学校的教学工作计划，结合数学学科的特点，学生的`实际，认真制定好学科计划，坚持教学科研与教学实践相结合的教研方向，以数学《新课程标准》为依据，准确把握本年级本学科教学目标，教学重、难点。</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教研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小结。并经常探讨教学问题，交流教学方法。充分合理地运用多媒体教学，激发学生思考，做到每次上课心中有数。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我们组教师都能及时对学生进行单元测试，并及时批改，同时把考查情况和别的班级进行对比，找到自己不足之处，进行改正。通过这次期末考试就是很好的验证，我们数学成绩有很大的提高，差距不大。这都是老师们的辛勤付出才有今天的收获。</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学有所得，向课堂40分钟要效率。同时在课堂上我们注意强调学生的数学活动，发展学生的数感、空间观念以及应用意识与推理能力。</w:t>
      </w:r>
    </w:p>
    <w:p>
      <w:pPr>
        <w:ind w:left="0" w:right="0" w:firstLine="560"/>
        <w:spacing w:before="450" w:after="450" w:line="312" w:lineRule="auto"/>
      </w:pPr>
      <w:r>
        <w:rPr>
          <w:rFonts w:ascii="宋体" w:hAnsi="宋体" w:eastAsia="宋体" w:cs="宋体"/>
          <w:color w:val="000"/>
          <w:sz w:val="28"/>
          <w:szCs w:val="28"/>
        </w:rPr>
        <w:t xml:space="preserve">学期初，根据学校的工作计划，认真制定本教研组的教研活动计划。学校教研活动的听、评课活动中，每位老师都积极的参与其中，能发现问题，找出不足，不断提高自己的业务水平，使自己在学习中成长，在不断反思中提高。我们组内的每位教师都特别珍惜每一次听课的机会，认真记好听课笔记，认真学习优秀教师的教学方法、教学经验，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工作中还存在一些问题，如何提高课堂教学质量和学生各方面的素质等问题还需要老师为自己树立更高的目标。我们要多思考，鞭策自己不断进步，这将是我们教育工作者追寻的目标。</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560"/>
        <w:spacing w:before="450" w:after="450" w:line="312" w:lineRule="auto"/>
      </w:pPr>
      <w:r>
        <w:rPr>
          <w:rFonts w:ascii="宋体" w:hAnsi="宋体" w:eastAsia="宋体" w:cs="宋体"/>
          <w:color w:val="000"/>
          <w:sz w:val="28"/>
          <w:szCs w:val="28"/>
        </w:rPr>
        <w:t xml:space="preserve">这个学期我们的数学教研组度过了一个轻松又不轻松、繁忙又不繁忙的工作时期。这个学期以来，我们在学习中思考，在实践中反思，在摸索中前进，在探索中追求。下面我就来谈谈这个学期的工作：</w:t>
      </w:r>
    </w:p>
    <w:p>
      <w:pPr>
        <w:ind w:left="0" w:right="0" w:firstLine="560"/>
        <w:spacing w:before="450" w:after="450" w:line="312" w:lineRule="auto"/>
      </w:pPr>
      <w:r>
        <w:rPr>
          <w:rFonts w:ascii="宋体" w:hAnsi="宋体" w:eastAsia="宋体" w:cs="宋体"/>
          <w:color w:val="000"/>
          <w:sz w:val="28"/>
          <w:szCs w:val="28"/>
        </w:rPr>
        <w:t xml:space="preserve">一、在学习中思考。</w:t>
      </w:r>
    </w:p>
    <w:p>
      <w:pPr>
        <w:ind w:left="0" w:right="0" w:firstLine="560"/>
        <w:spacing w:before="450" w:after="450" w:line="312" w:lineRule="auto"/>
      </w:pPr>
      <w:r>
        <w:rPr>
          <w:rFonts w:ascii="宋体" w:hAnsi="宋体" w:eastAsia="宋体" w:cs="宋体"/>
          <w:color w:val="000"/>
          <w:sz w:val="28"/>
          <w:szCs w:val="28"/>
        </w:rPr>
        <w:t xml:space="preserve">为了让我们自己成为一条涓涓细流，本着不断学习，不断提升自己的理念。我们数学教研大组中不管老教师还是年轻的教师，认真地备好每节课，及时反思自己的教学。在做好本职工作的基础上，抽出大部分的时间来学习。</w:t>
      </w:r>
    </w:p>
    <w:p>
      <w:pPr>
        <w:ind w:left="0" w:right="0" w:firstLine="560"/>
        <w:spacing w:before="450" w:after="450" w:line="312" w:lineRule="auto"/>
      </w:pPr>
      <w:r>
        <w:rPr>
          <w:rFonts w:ascii="宋体" w:hAnsi="宋体" w:eastAsia="宋体" w:cs="宋体"/>
          <w:color w:val="000"/>
          <w:sz w:val="28"/>
          <w:szCs w:val="28"/>
        </w:rPr>
        <w:t xml:space="preserve">1、培训学习，如新课程的培训，熟悉教材、教法。教师的职业道德培训，教师的教学培训（包括听各类各年段的课，到各地区听课，做好听课笔记，并及时写听课心得）。</w:t>
      </w:r>
    </w:p>
    <w:p>
      <w:pPr>
        <w:ind w:left="0" w:right="0" w:firstLine="560"/>
        <w:spacing w:before="450" w:after="450" w:line="312" w:lineRule="auto"/>
      </w:pPr>
      <w:r>
        <w:rPr>
          <w:rFonts w:ascii="宋体" w:hAnsi="宋体" w:eastAsia="宋体" w:cs="宋体"/>
          <w:color w:val="000"/>
          <w:sz w:val="28"/>
          <w:szCs w:val="28"/>
        </w:rPr>
        <w:t xml:space="preserve">2、读书活动，读书善能养其人的心智，更能提高自己的品味，所以这个为了迎接学校的读书活动，我们数学组的成员分别研读了：《于丹教授的庄子心得》、《评三国》、《谁偷了我的奶酪》、《谈美与丑》、《名师的人格教育力量》等等，当滨海联盟的读书论坛在场桥小学举行时，我们也尝试着思考了数学教学的有效性，张全庄老师给我们演绎了他对数学教学有效性的思考。这样不断的学习，不断地思考，在思考中不断的深刻。</w:t>
      </w:r>
    </w:p>
    <w:p>
      <w:pPr>
        <w:ind w:left="0" w:right="0" w:firstLine="560"/>
        <w:spacing w:before="450" w:after="450" w:line="312" w:lineRule="auto"/>
      </w:pPr>
      <w:r>
        <w:rPr>
          <w:rFonts w:ascii="宋体" w:hAnsi="宋体" w:eastAsia="宋体" w:cs="宋体"/>
          <w:color w:val="000"/>
          <w:sz w:val="28"/>
          <w:szCs w:val="28"/>
        </w:rPr>
        <w:t xml:space="preserve">二、在实践中反思。</w:t>
      </w:r>
    </w:p>
    <w:p>
      <w:pPr>
        <w:ind w:left="0" w:right="0" w:firstLine="560"/>
        <w:spacing w:before="450" w:after="450" w:line="312" w:lineRule="auto"/>
      </w:pPr>
      <w:r>
        <w:rPr>
          <w:rFonts w:ascii="宋体" w:hAnsi="宋体" w:eastAsia="宋体" w:cs="宋体"/>
          <w:color w:val="000"/>
          <w:sz w:val="28"/>
          <w:szCs w:val="28"/>
        </w:rPr>
        <w:t xml:space="preserve">本学期课堂教学活动开展得如火如荼。共有8位老师上课分别上了《分数的意义》、《用字母表示数》、《平行和垂直》、《生活中的搭配问题》、《9加几》、《一位数乘整十、整百、整千的数的口算乘法》、《倍的初步认识》、《11——20的数的认识》，每个教师先都进行试教，老师们也都一起参与课题研究，处理教学中的重点、难点，以及突破点等等问题。再试着教学，教师们评课正中要害，评课中不时有新的想法，新的思考。</w:t>
      </w:r>
    </w:p>
    <w:p>
      <w:pPr>
        <w:ind w:left="0" w:right="0" w:firstLine="560"/>
        <w:spacing w:before="450" w:after="450" w:line="312" w:lineRule="auto"/>
      </w:pPr>
      <w:r>
        <w:rPr>
          <w:rFonts w:ascii="宋体" w:hAnsi="宋体" w:eastAsia="宋体" w:cs="宋体"/>
          <w:color w:val="000"/>
          <w:sz w:val="28"/>
          <w:szCs w:val="28"/>
        </w:rPr>
        <w:t xml:space="preserve">这样磨一节课，锻炼了所有参与教师的教学思考能力，从中可以清晰地看到老师们的成长。除了上课讨论反思这种形式，我们还安排了两位老师做备课解读。其目的是加深对教材的理解和把握。这样不仅会教教材，还会用教材。我们踏踏实实地去做，收获的也是实实在在的效果。这次的塘下学区的教研大组活动中，陈海华老师上的《分数的意义》《直线、射线和角》、林蓓蕾老师上的《垂直和平行》以及李士女老师上的《分数的初步认识》受到了大家的好评。我们欣喜的之余，也感受到实践的力量。</w:t>
      </w:r>
    </w:p>
    <w:p>
      <w:pPr>
        <w:ind w:left="0" w:right="0" w:firstLine="560"/>
        <w:spacing w:before="450" w:after="450" w:line="312" w:lineRule="auto"/>
      </w:pPr>
      <w:r>
        <w:rPr>
          <w:rFonts w:ascii="宋体" w:hAnsi="宋体" w:eastAsia="宋体" w:cs="宋体"/>
          <w:color w:val="000"/>
          <w:sz w:val="28"/>
          <w:szCs w:val="28"/>
        </w:rPr>
        <w:t xml:space="preserve">三、在摸索中前进。</w:t>
      </w:r>
    </w:p>
    <w:p>
      <w:pPr>
        <w:ind w:left="0" w:right="0" w:firstLine="560"/>
        <w:spacing w:before="450" w:after="450" w:line="312" w:lineRule="auto"/>
      </w:pPr>
      <w:r>
        <w:rPr>
          <w:rFonts w:ascii="宋体" w:hAnsi="宋体" w:eastAsia="宋体" w:cs="宋体"/>
          <w:color w:val="000"/>
          <w:sz w:val="28"/>
          <w:szCs w:val="28"/>
        </w:rPr>
        <w:t xml:space="preserve">我们知道教学是一门艺术，对于这门艺术的研究。我们仅仅还是翻开了崭新的一页。虽然有实践的积累，可都是一些经验上的积累，只有将实践经验上升为理论那么这样的经验如同生命之水，既实在又深沉。所以我们缺少是这种实践与理论的结合。我想理论的研修还是重中之重，学习哪些有用的理论呢？怎样有机的将实践与理论结合呢？怎样让我们的及时吸收到我们最希望得到的知识？都是我们今后要研究的课题，我们慢慢的摸索，在摸索中吸取养分，每前进一步不管成功还是失败都是经验的`积累。将这些经验积累着、收获着、成就着……</w:t>
      </w:r>
    </w:p>
    <w:p>
      <w:pPr>
        <w:ind w:left="0" w:right="0" w:firstLine="560"/>
        <w:spacing w:before="450" w:after="450" w:line="312" w:lineRule="auto"/>
      </w:pPr>
      <w:r>
        <w:rPr>
          <w:rFonts w:ascii="宋体" w:hAnsi="宋体" w:eastAsia="宋体" w:cs="宋体"/>
          <w:color w:val="000"/>
          <w:sz w:val="28"/>
          <w:szCs w:val="28"/>
        </w:rPr>
        <w:t xml:space="preserve">四、在探索中追求。</w:t>
      </w:r>
    </w:p>
    <w:p>
      <w:pPr>
        <w:ind w:left="0" w:right="0" w:firstLine="560"/>
        <w:spacing w:before="450" w:after="450" w:line="312" w:lineRule="auto"/>
      </w:pPr>
      <w:r>
        <w:rPr>
          <w:rFonts w:ascii="宋体" w:hAnsi="宋体" w:eastAsia="宋体" w:cs="宋体"/>
          <w:color w:val="000"/>
          <w:sz w:val="28"/>
          <w:szCs w:val="28"/>
        </w:rPr>
        <w:t xml:space="preserve">我们的教学有一个方向，那就是追求。像学生在课堂中探索数学知识那样，我们在课外游离于数学教学中，探索自己喜欢的教学方式，寻找学生喜欢的教学行为。努力培养学生的数学素养，加强学生的数学锻炼。特别到最后的复习迎考阶段，每位老师抓住一切时机，为学生整理复习，让其查漏补缺。特别关注学习有困难的学生，切实提高他们的学习数学的兴趣和信心。积极寻找一种有利于学生身心发展的数学教学的复习模式，这样的探索、历练、追求、发展。当追求一种完整，探索一种方法时，进步了一种理念。</w:t>
      </w:r>
    </w:p>
    <w:p>
      <w:pPr>
        <w:ind w:left="0" w:right="0" w:firstLine="560"/>
        <w:spacing w:before="450" w:after="450" w:line="312" w:lineRule="auto"/>
      </w:pPr>
      <w:r>
        <w:rPr>
          <w:rFonts w:ascii="宋体" w:hAnsi="宋体" w:eastAsia="宋体" w:cs="宋体"/>
          <w:color w:val="000"/>
          <w:sz w:val="28"/>
          <w:szCs w:val="28"/>
        </w:rPr>
        <w:t xml:space="preserve">时光飞逝，岁月如梭，一个学期就这样从眼皮底下匆匆而过。虽然这个学期时间仓促，可我们的数学教研活动还是在井然有序中落下帷幕。回顾走过，路过，看过……留下一串串的足迹，那样的深刻，那样的生动，那样的精彩。</w:t>
      </w:r>
    </w:p>
    <w:p>
      <w:pPr>
        <w:ind w:left="0" w:right="0" w:firstLine="560"/>
        <w:spacing w:before="450" w:after="450" w:line="312" w:lineRule="auto"/>
      </w:pPr>
      <w:r>
        <w:rPr>
          <w:rFonts w:ascii="宋体" w:hAnsi="宋体" w:eastAsia="宋体" w:cs="宋体"/>
          <w:color w:val="000"/>
          <w:sz w:val="28"/>
          <w:szCs w:val="28"/>
        </w:rPr>
        <w:t xml:space="preserve">本学期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高二年级组所有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4.积极开展理论学习和课堂教学的研究。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工作做如下小结：</w:t>
      </w:r>
    </w:p>
    <w:p>
      <w:pPr>
        <w:ind w:left="0" w:right="0" w:firstLine="560"/>
        <w:spacing w:before="450" w:after="450" w:line="312" w:lineRule="auto"/>
      </w:pPr>
      <w:r>
        <w:rPr>
          <w:rFonts w:ascii="宋体" w:hAnsi="宋体" w:eastAsia="宋体" w:cs="宋体"/>
          <w:color w:val="000"/>
          <w:sz w:val="28"/>
          <w:szCs w:val="28"/>
        </w:rPr>
        <w:t xml:space="preserve">1、上好每一堂课是我们迅速成长的关键环节：本学期我们组的\'每位科学教师都严格执行教研组的工作计划，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2、在反思的过程中逐步得到提高：“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科学教师又聚一起相互交流自己本学期的点滴体会。通过交流，教师们针对自己以后的教学受到了不同程度的启发。另外，</w:t>
      </w:r>
    </w:p>
    <w:p>
      <w:pPr>
        <w:ind w:left="0" w:right="0" w:firstLine="560"/>
        <w:spacing w:before="450" w:after="450" w:line="312" w:lineRule="auto"/>
      </w:pPr>
      <w:r>
        <w:rPr>
          <w:rFonts w:ascii="宋体" w:hAnsi="宋体" w:eastAsia="宋体" w:cs="宋体"/>
          <w:color w:val="000"/>
          <w:sz w:val="28"/>
          <w:szCs w:val="28"/>
        </w:rPr>
        <w:t xml:space="preserve">3、积极开展听、评课活动，提高教学水平：一学期来，本组教师精诚团结，互相帮助，相互之间教研气氛浓厚。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4、反思与改进：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年级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2025-07-12T19:52:42+08:00</dcterms:created>
  <dcterms:modified xsi:type="dcterms:W3CDTF">2025-07-12T19:52:42+08:00</dcterms:modified>
</cp:coreProperties>
</file>

<file path=docProps/custom.xml><?xml version="1.0" encoding="utf-8"?>
<Properties xmlns="http://schemas.openxmlformats.org/officeDocument/2006/custom-properties" xmlns:vt="http://schemas.openxmlformats.org/officeDocument/2006/docPropsVTypes"/>
</file>