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新幼儿教师转正个人总结6篇</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写出高质量的个人总结，我们一定要认真对待才行，写个人总结有助于保持目标的清晰性，确保我们朝着自己的愿景前进，小编今天就为您带来了新幼儿教师转正个人总结6篇，相信一定会对你有所帮助。六个月的试用期时光就在我不断尝试和不断突破自我中不知不觉...</w:t>
      </w:r>
    </w:p>
    <w:p>
      <w:pPr>
        <w:ind w:left="0" w:right="0" w:firstLine="560"/>
        <w:spacing w:before="450" w:after="450" w:line="312" w:lineRule="auto"/>
      </w:pPr>
      <w:r>
        <w:rPr>
          <w:rFonts w:ascii="宋体" w:hAnsi="宋体" w:eastAsia="宋体" w:cs="宋体"/>
          <w:color w:val="000"/>
          <w:sz w:val="28"/>
          <w:szCs w:val="28"/>
        </w:rPr>
        <w:t xml:space="preserve">为了写出高质量的个人总结，我们一定要认真对待才行，写个人总结有助于保持目标的清晰性，确保我们朝着自己的愿景前进，小编今天就为您带来了新幼儿教师转正个人总结6篇，相信一定会对你有所帮助。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六个月的试用期时光就在我不断尝试和不断突破自我中不知不觉的度过了。虽然在这段时光里也留下了一些不美好的.回忆，但是对于这一阶段的学习和成长，我更多的是怀着一颗感激和珍惜的心。我感激__幼儿园的园长给了我这次工作和学习的平台，这也是给了我一个积极进取和改变自我的机会。我感激__幼儿园里的老师和同事，在这段试用期里对我主动亲近和不断鼓励，才能够让我卸下心中的防线，打开自己的心门，彻底的让自己融入__幼儿园的这个大集体里。我也感激在这段时期里，__幼儿园的小朋友给我带来的欢乐，让我觉得作为一名幼儿教师是一件十分幸福的事情。等等除此之外，我还有很多很多的感激，和更多的期待，所以，在面临我试用期即将结束的时候，我向领导提交了我这篇正式的转正申请。</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x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x这半年来的教学工作，在老教师的指导和帮助下，在与其他教师的\'交流和讨论中，教学还是比较成功的，对学生的指导及训练起到了很明显的作用，本学期即将结束，现在把我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 一分耕耘，一分收获 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 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 我与新课改 征文比赛中获二等奖；撰写的论文《让快乐驻孩子心中》在德化教育发表，《晕头的小鸡》在市级 教育科研文萃 汇编，《摸着石子过河》在教育局 论文荟萃 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 新老教师结对帮扶 的形式，通过园本培训、岗前培训、岗位培训等途径，形成老带新，强带弱的良好氛围，通过学习 实践 反思 再实践的螺旋式上升形式，开展培训，产生了内培效应，取得了良好的效果，我园的 园本教研 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 压担子 ，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 以研兴园，以园促教 为宗旨，以教研为切入口，以课题研究为突破口，大胆开展研讨活动，我园的教研课题《利用本土资源，培养幼儿美术创造力》，经专家对该园研讨能力的核实，于20xx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xx年1月我县公办园常规管理互检活动中，检查组成员通过实地观察、下班听课、检查资料等形式，对我园保教工作的扎实开展，以及保教工作所取得的成绩给予充分的肯定。让我欣慰地感受到 只有耕耘，才有收获 。</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xx市特岗教师中的一员。时间过得真快，转眼间三年特岗服务期已经满了，在xx幼儿园的日子里，让我感同身受的是来自每一位领导和老师给予我的信任、关心、支持和帮助，我也在张洪学校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x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x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x年以来一直担任教学工作，在教学中我深入钻研教材，在把握课本的同时，采用多种教学手段，把新课改的要求体现到教学中去。提高学生分析问题和解决问题能力，培养学生学习语文的兴趣，积极开展各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w:t>
      </w:r>
    </w:p>
    <w:p>
      <w:pPr>
        <w:ind w:left="0" w:right="0" w:firstLine="560"/>
        <w:spacing w:before="450" w:after="450" w:line="312" w:lineRule="auto"/>
      </w:pPr>
      <w:r>
        <w:rPr>
          <w:rFonts w:ascii="宋体" w:hAnsi="宋体" w:eastAsia="宋体" w:cs="宋体"/>
          <w:color w:val="000"/>
          <w:sz w:val="28"/>
          <w:szCs w:val="28"/>
        </w:rPr>
        <w:t xml:space="preserve">总之，在这x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2025-07-14T07:28:00+08:00</dcterms:created>
  <dcterms:modified xsi:type="dcterms:W3CDTF">2025-07-14T07:28:00+08:00</dcterms:modified>
</cp:coreProperties>
</file>

<file path=docProps/custom.xml><?xml version="1.0" encoding="utf-8"?>
<Properties xmlns="http://schemas.openxmlformats.org/officeDocument/2006/custom-properties" xmlns:vt="http://schemas.openxmlformats.org/officeDocument/2006/docPropsVTypes"/>
</file>